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67" w:rsidRDefault="00C6677B" w:rsidP="009B5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677B" w:rsidRPr="00C6677B" w:rsidRDefault="00C6677B" w:rsidP="009B52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для родителей.</w:t>
      </w:r>
    </w:p>
    <w:p w:rsidR="00C6677B" w:rsidRPr="00C6677B" w:rsidRDefault="00C6677B" w:rsidP="009B52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b/>
          <w:sz w:val="28"/>
          <w:szCs w:val="28"/>
        </w:rPr>
        <w:t>«Безопасность вашего ребёнка на дороге»</w:t>
      </w:r>
    </w:p>
    <w:p w:rsidR="00C6677B" w:rsidRPr="00C6677B" w:rsidRDefault="009E6228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_</w:t>
      </w:r>
      <w:r w:rsidR="00C6677B" w:rsidRPr="00C667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1. Знакомите ли вы своего ребёнка с 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>правилами дорожного движения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да;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нет;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иногда.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2. С какого возраста вы стали знакомить его с 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>правилами дорожного движения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три;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четыре;</w:t>
      </w:r>
      <w:bookmarkStart w:id="0" w:name="_GoBack"/>
      <w:bookmarkEnd w:id="0"/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пять;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шесть.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3. Показывали ли вы своему ребёнку безопасную дорогу из дома в д</w:t>
      </w:r>
      <w:r w:rsidR="005946A6">
        <w:rPr>
          <w:rFonts w:ascii="Times New Roman" w:eastAsia="Times New Roman" w:hAnsi="Times New Roman" w:cs="Times New Roman"/>
          <w:sz w:val="28"/>
          <w:szCs w:val="28"/>
        </w:rPr>
        <w:t xml:space="preserve">етский 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сад и обратно? (да, нет)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4. Какова роль семьи в воспитании безопасного поведения детей на дороге, во дворе, или эти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 должен заниматься д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 xml:space="preserve">етский 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сад.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воспитывает семья;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д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 xml:space="preserve">етский 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сад;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совместно.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5. Можете ли вы считать себя образцом для подражания в соблюдении 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677B" w:rsidRPr="00C6677B" w:rsidRDefault="009E6228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нет;</w:t>
      </w:r>
      <w:r w:rsidR="00C6677B" w:rsidRPr="00C6677B">
        <w:rPr>
          <w:rFonts w:ascii="Times New Roman" w:eastAsia="Times New Roman" w:hAnsi="Times New Roman" w:cs="Times New Roman"/>
          <w:sz w:val="28"/>
          <w:szCs w:val="28"/>
        </w:rPr>
        <w:br/>
        <w:t>- бывает всякое.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6. Бывает ли так, что ваш ребёнок преподаёт вам урок безопасного поведения на дороге?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да;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нет;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иногда бывает.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. Как вы со своим ребёнком о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>бходите транспорт, на остановке?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сзади;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спереди;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помню;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дожидаюсь, когда отойдёт.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. Сокращаете ли Вы дорогу, 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>если спешите с ребёнком в д</w:t>
      </w:r>
      <w:r w:rsidR="008A4027">
        <w:rPr>
          <w:rFonts w:ascii="Times New Roman" w:eastAsia="Times New Roman" w:hAnsi="Times New Roman" w:cs="Times New Roman"/>
          <w:sz w:val="28"/>
          <w:szCs w:val="28"/>
        </w:rPr>
        <w:t xml:space="preserve">етский 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>сад?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перехожу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 где положено;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иду прямо;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перехожу, где хочу;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помню.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. Разрешаете ли Вы своему ребёнку играть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 xml:space="preserve"> рядом с проезжей частью дороги?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разрешаю;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разрешаю;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слежу.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10.Какие ситуации считаете опасными: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77B">
        <w:rPr>
          <w:rFonts w:ascii="Times New Roman" w:eastAsia="Times New Roman" w:hAnsi="Times New Roman" w:cs="Times New Roman"/>
          <w:sz w:val="28"/>
          <w:szCs w:val="28"/>
        </w:rPr>
        <w:t>- высовывает</w:t>
      </w:r>
      <w:r w:rsidR="009B5229">
        <w:rPr>
          <w:rFonts w:ascii="Times New Roman" w:eastAsia="Times New Roman" w:hAnsi="Times New Roman" w:cs="Times New Roman"/>
          <w:sz w:val="28"/>
          <w:szCs w:val="28"/>
        </w:rPr>
        <w:t>ся ребёнок из окна в транспорте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 (да, нет, не знаю)</w:t>
      </w:r>
      <w:r w:rsidR="009B522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идем через дорогу с собакой (да, нет, не знаю)</w:t>
      </w:r>
      <w:r w:rsidR="009B522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</w:t>
      </w:r>
      <w:r w:rsidR="009B5229">
        <w:rPr>
          <w:rFonts w:ascii="Times New Roman" w:eastAsia="Times New Roman" w:hAnsi="Times New Roman" w:cs="Times New Roman"/>
          <w:sz w:val="28"/>
          <w:szCs w:val="28"/>
        </w:rPr>
        <w:t>дём через дорогу, разговариваем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 (да, нет, не знаю)</w:t>
      </w:r>
      <w:r w:rsidR="009B52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Придерживаетесь ли вы сами данных правил?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всегда;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часто;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иногда;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редко;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никогда.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12. Целесообразно ли проводить специально организованные занятия по изучению правил дорожного движения в детском саду?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13.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на дороге вне детского сада?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C6677B" w:rsidRPr="00C6677B" w:rsidRDefault="00C6677B" w:rsidP="009B5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Ваши пожелания, предложения:_________________________________</w:t>
      </w:r>
    </w:p>
    <w:sectPr w:rsidR="00C6677B" w:rsidRPr="00C6677B" w:rsidSect="003D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77B"/>
    <w:rsid w:val="00050FE6"/>
    <w:rsid w:val="003D2667"/>
    <w:rsid w:val="005946A6"/>
    <w:rsid w:val="008A4027"/>
    <w:rsid w:val="009B5229"/>
    <w:rsid w:val="009E6228"/>
    <w:rsid w:val="00C6677B"/>
    <w:rsid w:val="00D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286</Words>
  <Characters>1635</Characters>
  <Application>Microsoft Office Word</Application>
  <DocSecurity>0</DocSecurity>
  <Lines>13</Lines>
  <Paragraphs>3</Paragraphs>
  <ScaleCrop>false</ScaleCrop>
  <Company>SamForum.ws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Виктория Анатольевна</cp:lastModifiedBy>
  <cp:revision>9</cp:revision>
  <cp:lastPrinted>2012-12-13T03:28:00Z</cp:lastPrinted>
  <dcterms:created xsi:type="dcterms:W3CDTF">2012-11-04T06:16:00Z</dcterms:created>
  <dcterms:modified xsi:type="dcterms:W3CDTF">2017-05-04T06:59:00Z</dcterms:modified>
</cp:coreProperties>
</file>