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4F">
        <w:rPr>
          <w:rFonts w:ascii="Times New Roman" w:hAnsi="Times New Roman" w:cs="Times New Roman"/>
          <w:b/>
          <w:sz w:val="32"/>
          <w:szCs w:val="32"/>
        </w:rPr>
        <w:t>НАИМЕНОВАНИЕ В</w:t>
      </w:r>
      <w:bookmarkStart w:id="0" w:name="_GoBack"/>
      <w:bookmarkEnd w:id="0"/>
      <w:r w:rsidRPr="0094074F">
        <w:rPr>
          <w:rFonts w:ascii="Times New Roman" w:hAnsi="Times New Roman" w:cs="Times New Roman"/>
          <w:b/>
          <w:sz w:val="32"/>
          <w:szCs w:val="32"/>
        </w:rPr>
        <w:t>ЫШЕСТОЯЩИХ ОРГАНИЗАЦИЙ</w:t>
      </w:r>
    </w:p>
    <w:p w:rsidR="004F18BC" w:rsidRDefault="004F18BC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74F" w:rsidRPr="009102C7" w:rsidRDefault="004E448C" w:rsidP="009102C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  <w:r w:rsidR="009102C7" w:rsidRPr="009102C7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94074F" w:rsidRPr="009102C7">
        <w:rPr>
          <w:rFonts w:ascii="Times New Roman" w:hAnsi="Times New Roman" w:cs="Times New Roman"/>
          <w:b/>
          <w:sz w:val="32"/>
          <w:szCs w:val="32"/>
        </w:rPr>
        <w:t>Ошмянского</w:t>
      </w:r>
      <w:proofErr w:type="spellEnd"/>
      <w:r w:rsidR="0094074F" w:rsidRPr="009102C7">
        <w:rPr>
          <w:rFonts w:ascii="Times New Roman" w:hAnsi="Times New Roman" w:cs="Times New Roman"/>
          <w:b/>
          <w:sz w:val="32"/>
          <w:szCs w:val="32"/>
        </w:rPr>
        <w:t xml:space="preserve"> райисполкома</w:t>
      </w:r>
    </w:p>
    <w:p w:rsidR="00D86F65" w:rsidRDefault="0094074F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Начальник </w:t>
      </w:r>
      <w:r w:rsidR="004E448C">
        <w:rPr>
          <w:rFonts w:ascii="Times New Roman" w:hAnsi="Times New Roman" w:cs="Times New Roman"/>
          <w:sz w:val="32"/>
          <w:szCs w:val="32"/>
        </w:rPr>
        <w:t>управления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4F18BC" w:rsidRPr="00827174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827174" w:rsidRDefault="004F18BC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9102C7" w:rsidRPr="00D86F65">
        <w:rPr>
          <w:rFonts w:ascii="Times New Roman" w:hAnsi="Times New Roman" w:cs="Times New Roman"/>
          <w:b/>
          <w:sz w:val="32"/>
          <w:szCs w:val="32"/>
        </w:rPr>
        <w:t>БАРКОВСКАЯ</w:t>
      </w:r>
      <w:r w:rsidRPr="00D86F65">
        <w:rPr>
          <w:rFonts w:ascii="Times New Roman" w:hAnsi="Times New Roman" w:cs="Times New Roman"/>
          <w:b/>
          <w:sz w:val="32"/>
          <w:szCs w:val="32"/>
        </w:rPr>
        <w:t xml:space="preserve"> Светлана Николаевна</w:t>
      </w:r>
    </w:p>
    <w:p w:rsidR="004F18BC" w:rsidRDefault="004F18BC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Приемный день </w:t>
      </w:r>
      <w:r w:rsidRPr="00827174">
        <w:rPr>
          <w:rFonts w:ascii="Times New Roman" w:hAnsi="Times New Roman" w:cs="Times New Roman"/>
          <w:sz w:val="28"/>
          <w:szCs w:val="28"/>
        </w:rPr>
        <w:t xml:space="preserve">по личным вопросам: 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D45FB5">
        <w:rPr>
          <w:rFonts w:ascii="Times New Roman" w:hAnsi="Times New Roman" w:cs="Times New Roman"/>
          <w:sz w:val="32"/>
          <w:szCs w:val="32"/>
        </w:rPr>
        <w:t>среда</w:t>
      </w:r>
      <w:r w:rsidRPr="00827174">
        <w:rPr>
          <w:rFonts w:ascii="Times New Roman" w:hAnsi="Times New Roman" w:cs="Times New Roman"/>
          <w:sz w:val="32"/>
          <w:szCs w:val="32"/>
        </w:rPr>
        <w:t xml:space="preserve"> с 8.00 до 13.00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Тел. 8(01593) </w:t>
      </w:r>
      <w:r w:rsidR="001F7045">
        <w:rPr>
          <w:rFonts w:ascii="Times New Roman" w:hAnsi="Times New Roman" w:cs="Times New Roman"/>
          <w:sz w:val="32"/>
          <w:szCs w:val="32"/>
        </w:rPr>
        <w:t>22159</w:t>
      </w:r>
    </w:p>
    <w:p w:rsidR="00827174" w:rsidRPr="00827174" w:rsidRDefault="00827174" w:rsidP="004F1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7174" w:rsidRPr="00827174" w:rsidRDefault="00827174" w:rsidP="0091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827174">
        <w:rPr>
          <w:rFonts w:ascii="Times New Roman" w:hAnsi="Times New Roman" w:cs="Times New Roman"/>
          <w:b/>
          <w:sz w:val="32"/>
          <w:szCs w:val="32"/>
        </w:rPr>
        <w:t>Ошмянский районный исполнительный комитет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102C7">
        <w:rPr>
          <w:rFonts w:ascii="Times New Roman" w:hAnsi="Times New Roman" w:cs="Times New Roman"/>
          <w:sz w:val="32"/>
          <w:szCs w:val="32"/>
        </w:rPr>
        <w:t>Ошмянского</w:t>
      </w:r>
      <w:proofErr w:type="spellEnd"/>
      <w:r w:rsidRPr="009102C7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8074CD" w:rsidRDefault="00A573F8" w:rsidP="00827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Язель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73F8">
        <w:rPr>
          <w:rFonts w:ascii="Times New Roman" w:hAnsi="Times New Roman" w:cs="Times New Roman"/>
          <w:b/>
          <w:sz w:val="32"/>
          <w:szCs w:val="32"/>
        </w:rPr>
        <w:t>Анна Михайловна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Default="00D45FB5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</w:t>
      </w:r>
      <w:r w:rsidR="00827174" w:rsidRPr="009102C7">
        <w:rPr>
          <w:rFonts w:ascii="Times New Roman" w:hAnsi="Times New Roman" w:cs="Times New Roman"/>
          <w:sz w:val="32"/>
          <w:szCs w:val="32"/>
        </w:rPr>
        <w:t>, четвертая среда месяца с 08:00 до 13:00</w:t>
      </w:r>
    </w:p>
    <w:p w:rsidR="009102C7" w:rsidRDefault="00A573F8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8(01593) 22105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174" w:rsidRDefault="00827174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Главное управление образования Гродненского областного исполнительного комитета</w:t>
      </w:r>
    </w:p>
    <w:p w:rsidR="00D86F65" w:rsidRDefault="00827174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Начальник управления –</w:t>
      </w:r>
    </w:p>
    <w:p w:rsidR="00827174" w:rsidRPr="009102C7" w:rsidRDefault="00D86F65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АБРАМЧИК Руслан Юрьевич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Первая, третья среда месяца с 08:00 до 13:00</w:t>
      </w:r>
    </w:p>
    <w:p w:rsidR="00827174" w:rsidRDefault="00D86F65" w:rsidP="00D86F65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102C7" w:rsidRPr="009102C7">
        <w:rPr>
          <w:rFonts w:ascii="Times New Roman" w:hAnsi="Times New Roman" w:cs="Times New Roman"/>
          <w:sz w:val="32"/>
          <w:szCs w:val="32"/>
        </w:rPr>
        <w:t>ел. 8(0152)770135</w:t>
      </w:r>
    </w:p>
    <w:p w:rsidR="009102C7" w:rsidRPr="009102C7" w:rsidRDefault="009102C7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4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Гродненский областной исполнительный комитет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Гродненского областного исполнительного комитета</w:t>
      </w:r>
    </w:p>
    <w:p w:rsidR="0094074F" w:rsidRPr="009102C7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ПРАНЮК Виктор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Францевич</w:t>
      </w:r>
      <w:proofErr w:type="spellEnd"/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Четвертая среда месяца с 08:00 до 13:00</w:t>
      </w:r>
    </w:p>
    <w:p w:rsidR="00D86F65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 (0152) 73 55 19</w:t>
      </w:r>
    </w:p>
    <w:p w:rsidR="009102C7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5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Министерство образования Республики Беларусь</w:t>
      </w:r>
    </w:p>
    <w:p w:rsidR="00D86F65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Министр образования </w:t>
      </w:r>
      <w:r w:rsidR="009102C7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BA6271" w:rsidRDefault="00BA6271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71">
        <w:rPr>
          <w:rFonts w:ascii="Times New Roman" w:hAnsi="Times New Roman" w:cs="Times New Roman"/>
          <w:b/>
          <w:sz w:val="32"/>
          <w:szCs w:val="32"/>
        </w:rPr>
        <w:t>ИВАНЕЦ Андрей Иванович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 среда ме</w:t>
      </w:r>
      <w:r w:rsidR="009102C7">
        <w:rPr>
          <w:rFonts w:ascii="Times New Roman" w:hAnsi="Times New Roman" w:cs="Times New Roman"/>
          <w:sz w:val="32"/>
          <w:szCs w:val="32"/>
        </w:rPr>
        <w:t>сяца с 08.00 до 13.00</w:t>
      </w:r>
    </w:p>
    <w:p w:rsidR="00263EFB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4074F" w:rsidRPr="009102C7">
        <w:rPr>
          <w:rFonts w:ascii="Times New Roman" w:hAnsi="Times New Roman" w:cs="Times New Roman"/>
          <w:sz w:val="32"/>
          <w:szCs w:val="32"/>
        </w:rPr>
        <w:t>ел. 8 (017) 222 45 74</w:t>
      </w:r>
    </w:p>
    <w:p w:rsid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sectPr w:rsidR="009C1220" w:rsidSect="00694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61C40"/>
    <w:rsid w:val="00063186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FEE"/>
    <w:rsid w:val="000B3A9A"/>
    <w:rsid w:val="000B5A08"/>
    <w:rsid w:val="000B5B7A"/>
    <w:rsid w:val="000B6F76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3059"/>
    <w:rsid w:val="001361A7"/>
    <w:rsid w:val="00136E0A"/>
    <w:rsid w:val="00143DDE"/>
    <w:rsid w:val="001528B7"/>
    <w:rsid w:val="00152D41"/>
    <w:rsid w:val="00155F05"/>
    <w:rsid w:val="00157822"/>
    <w:rsid w:val="00166442"/>
    <w:rsid w:val="00167E3F"/>
    <w:rsid w:val="00170B7E"/>
    <w:rsid w:val="00171F71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1F7045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878"/>
    <w:rsid w:val="00270631"/>
    <w:rsid w:val="002739A3"/>
    <w:rsid w:val="00274ADE"/>
    <w:rsid w:val="00286CBC"/>
    <w:rsid w:val="002958B9"/>
    <w:rsid w:val="00295C3E"/>
    <w:rsid w:val="0029672C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4220D"/>
    <w:rsid w:val="00342E2E"/>
    <w:rsid w:val="003442AA"/>
    <w:rsid w:val="00350741"/>
    <w:rsid w:val="00351BDD"/>
    <w:rsid w:val="00354317"/>
    <w:rsid w:val="00354785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5043"/>
    <w:rsid w:val="003C3211"/>
    <w:rsid w:val="003C6DD5"/>
    <w:rsid w:val="003D2C00"/>
    <w:rsid w:val="003E05D7"/>
    <w:rsid w:val="003E176D"/>
    <w:rsid w:val="003E17C5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7CB"/>
    <w:rsid w:val="00471DF8"/>
    <w:rsid w:val="004754C8"/>
    <w:rsid w:val="00482335"/>
    <w:rsid w:val="00482F1B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E448C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4A12"/>
    <w:rsid w:val="005457F1"/>
    <w:rsid w:val="00545ECB"/>
    <w:rsid w:val="00546C9C"/>
    <w:rsid w:val="00550639"/>
    <w:rsid w:val="0055625D"/>
    <w:rsid w:val="0055627E"/>
    <w:rsid w:val="00557DF3"/>
    <w:rsid w:val="00562B38"/>
    <w:rsid w:val="00577B4B"/>
    <w:rsid w:val="005852B5"/>
    <w:rsid w:val="005860BF"/>
    <w:rsid w:val="00586B1B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4475"/>
    <w:rsid w:val="00664C60"/>
    <w:rsid w:val="006669A8"/>
    <w:rsid w:val="00667419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A1F67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B1314"/>
    <w:rsid w:val="007B49F2"/>
    <w:rsid w:val="007B78A3"/>
    <w:rsid w:val="007C0BA8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8074CD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774D"/>
    <w:rsid w:val="00983E37"/>
    <w:rsid w:val="0098450E"/>
    <w:rsid w:val="009849CD"/>
    <w:rsid w:val="00984B05"/>
    <w:rsid w:val="00984CE7"/>
    <w:rsid w:val="0099234D"/>
    <w:rsid w:val="009927C1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1954"/>
    <w:rsid w:val="00A32906"/>
    <w:rsid w:val="00A4149C"/>
    <w:rsid w:val="00A424B1"/>
    <w:rsid w:val="00A45343"/>
    <w:rsid w:val="00A45FEF"/>
    <w:rsid w:val="00A5377B"/>
    <w:rsid w:val="00A545EC"/>
    <w:rsid w:val="00A54AAA"/>
    <w:rsid w:val="00A55DDC"/>
    <w:rsid w:val="00A573F8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C2035"/>
    <w:rsid w:val="00AC4F2D"/>
    <w:rsid w:val="00AC4FE1"/>
    <w:rsid w:val="00AD12B4"/>
    <w:rsid w:val="00AD5E7F"/>
    <w:rsid w:val="00AD7F25"/>
    <w:rsid w:val="00AE338D"/>
    <w:rsid w:val="00AE3671"/>
    <w:rsid w:val="00AF0AA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271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1A19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98"/>
    <w:rsid w:val="00D372F9"/>
    <w:rsid w:val="00D37617"/>
    <w:rsid w:val="00D37673"/>
    <w:rsid w:val="00D376CB"/>
    <w:rsid w:val="00D43DBB"/>
    <w:rsid w:val="00D45FB5"/>
    <w:rsid w:val="00D51427"/>
    <w:rsid w:val="00D5147E"/>
    <w:rsid w:val="00D51CAD"/>
    <w:rsid w:val="00D57CF9"/>
    <w:rsid w:val="00D626DD"/>
    <w:rsid w:val="00D77066"/>
    <w:rsid w:val="00D86F65"/>
    <w:rsid w:val="00D912C1"/>
    <w:rsid w:val="00D93C51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29C8"/>
    <w:rsid w:val="00DF2BCF"/>
    <w:rsid w:val="00DF31C7"/>
    <w:rsid w:val="00DF4E43"/>
    <w:rsid w:val="00E053F7"/>
    <w:rsid w:val="00E10ECD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5752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580F"/>
  <w15:docId w15:val="{10962166-8DF6-4FF7-BED7-12E2950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Пользователь</cp:lastModifiedBy>
  <cp:revision>6</cp:revision>
  <cp:lastPrinted>2023-12-07T08:24:00Z</cp:lastPrinted>
  <dcterms:created xsi:type="dcterms:W3CDTF">2023-01-19T07:09:00Z</dcterms:created>
  <dcterms:modified xsi:type="dcterms:W3CDTF">2023-12-07T08:24:00Z</dcterms:modified>
</cp:coreProperties>
</file>