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498" w:rsidRDefault="00EE4498" w:rsidP="00EE4498">
      <w:pPr>
        <w:pStyle w:val="a3"/>
        <w:jc w:val="center"/>
        <w:rPr>
          <w:b/>
          <w:bCs/>
          <w:sz w:val="40"/>
          <w:szCs w:val="40"/>
        </w:rPr>
      </w:pPr>
    </w:p>
    <w:p w:rsidR="00EE4498" w:rsidRDefault="00EE4498" w:rsidP="00EE4498">
      <w:pPr>
        <w:pStyle w:val="a3"/>
        <w:jc w:val="center"/>
        <w:rPr>
          <w:b/>
          <w:bCs/>
          <w:sz w:val="40"/>
          <w:szCs w:val="40"/>
        </w:rPr>
      </w:pPr>
    </w:p>
    <w:p w:rsidR="00EE4498" w:rsidRPr="0024690D" w:rsidRDefault="007468C3" w:rsidP="007468C3">
      <w:pPr>
        <w:pStyle w:val="a3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7A2A7B2" wp14:editId="060802FA">
            <wp:extent cx="5940425" cy="4021958"/>
            <wp:effectExtent l="0" t="0" r="3175" b="0"/>
            <wp:docPr id="1" name="Рисунок 1" descr="https://zvezdaaltaya.ru/wp-content/uploads/2020/03/i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vezdaaltaya.ru/wp-content/uploads/2020/03/i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498" w:rsidRPr="0024690D">
        <w:rPr>
          <w:b/>
          <w:bCs/>
          <w:sz w:val="40"/>
          <w:szCs w:val="40"/>
        </w:rPr>
        <w:t>Консультация для родителей</w:t>
      </w:r>
    </w:p>
    <w:p w:rsidR="00EE4498" w:rsidRPr="004E7031" w:rsidRDefault="00EE4498" w:rsidP="00EE4498">
      <w:pPr>
        <w:pStyle w:val="a3"/>
        <w:jc w:val="center"/>
        <w:rPr>
          <w:color w:val="FF0000"/>
        </w:rPr>
      </w:pPr>
      <w:r w:rsidRPr="004E7031">
        <w:rPr>
          <w:b/>
          <w:bCs/>
          <w:color w:val="FF0000"/>
          <w:sz w:val="40"/>
          <w:szCs w:val="40"/>
        </w:rPr>
        <w:t xml:space="preserve">«Влияние образа жизни родителей </w:t>
      </w:r>
      <w:r w:rsidR="007468C3">
        <w:rPr>
          <w:b/>
          <w:bCs/>
          <w:color w:val="FF0000"/>
          <w:sz w:val="40"/>
          <w:szCs w:val="40"/>
        </w:rPr>
        <w:t xml:space="preserve">                                          </w:t>
      </w:r>
      <w:r w:rsidRPr="004E7031">
        <w:rPr>
          <w:b/>
          <w:bCs/>
          <w:color w:val="FF0000"/>
          <w:sz w:val="40"/>
          <w:szCs w:val="40"/>
        </w:rPr>
        <w:t>на</w:t>
      </w:r>
      <w:r>
        <w:rPr>
          <w:color w:val="FF0000"/>
        </w:rPr>
        <w:t xml:space="preserve"> </w:t>
      </w:r>
      <w:r w:rsidRPr="004E7031">
        <w:rPr>
          <w:b/>
          <w:bCs/>
          <w:color w:val="FF0000"/>
          <w:sz w:val="40"/>
          <w:szCs w:val="40"/>
        </w:rPr>
        <w:t>психическое здоровье ребенка»</w:t>
      </w:r>
    </w:p>
    <w:p w:rsidR="00EE4498" w:rsidRPr="007468C3" w:rsidRDefault="00EE4498" w:rsidP="007468C3">
      <w:pPr>
        <w:pStyle w:val="a3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Pr="003C58A6">
        <w:rPr>
          <w:sz w:val="28"/>
          <w:szCs w:val="28"/>
        </w:rPr>
        <w:t>Семья для ребенка</w:t>
      </w:r>
      <w:r>
        <w:rPr>
          <w:sz w:val="28"/>
          <w:szCs w:val="28"/>
        </w:rPr>
        <w:t xml:space="preserve"> </w:t>
      </w:r>
      <w:r w:rsidRPr="003C58A6">
        <w:rPr>
          <w:sz w:val="28"/>
          <w:szCs w:val="28"/>
        </w:rPr>
        <w:t>- это место рождения и основная среда обитания. В семье у него близкие люди, которые понимают его и принимают таким, каков он есть, - здоровый или больной, добрый или не очень, покладистый или колючий и дерзкий - там он свой. Именно в семье ребенок получает азы знаний об окружающем его м</w:t>
      </w:r>
      <w:r>
        <w:rPr>
          <w:sz w:val="28"/>
          <w:szCs w:val="28"/>
        </w:rPr>
        <w:t xml:space="preserve">ире, а при высоком культурном и </w:t>
      </w:r>
      <w:r w:rsidRPr="003C58A6">
        <w:rPr>
          <w:sz w:val="28"/>
          <w:szCs w:val="28"/>
        </w:rPr>
        <w:t>образовательном потенциале родителей, продолжает получать не только азы, но и саму культуру всю жизнь. Родители имеют возможность развивать личность ребенка, исходя из его индивидуальных возможностей, которые знают лучше, чем кто-либо другой. Они несут ответственность за его физическое, нравственное, умственное, соци</w:t>
      </w:r>
      <w:r>
        <w:rPr>
          <w:sz w:val="28"/>
          <w:szCs w:val="28"/>
        </w:rPr>
        <w:t xml:space="preserve">альное воспитание и развитие.    </w:t>
      </w:r>
      <w:r w:rsidRPr="00EE4498">
        <w:rPr>
          <w:color w:val="000000" w:themeColor="text1"/>
          <w:sz w:val="28"/>
          <w:szCs w:val="28"/>
        </w:rPr>
        <w:t xml:space="preserve">Психологическое здоровье ребенка напрямую зависит от культуры семейных отношений,  от качества семейной атмосферы, от традиций здорового образа жизни, от психологического климата в семье и от многих других компонентов семейной жизни.                                                                                 </w:t>
      </w:r>
      <w:r w:rsidRPr="00EE4498">
        <w:rPr>
          <w:color w:val="000000" w:themeColor="text1"/>
          <w:sz w:val="28"/>
          <w:szCs w:val="28"/>
        </w:rPr>
        <w:lastRenderedPageBreak/>
        <w:t>Для того</w:t>
      </w:r>
      <w:proofErr w:type="gramStart"/>
      <w:r w:rsidRPr="00EE4498">
        <w:rPr>
          <w:color w:val="000000" w:themeColor="text1"/>
          <w:sz w:val="28"/>
          <w:szCs w:val="28"/>
        </w:rPr>
        <w:t>,</w:t>
      </w:r>
      <w:proofErr w:type="gramEnd"/>
      <w:r w:rsidRPr="00EE4498">
        <w:rPr>
          <w:color w:val="000000" w:themeColor="text1"/>
          <w:sz w:val="28"/>
          <w:szCs w:val="28"/>
        </w:rPr>
        <w:t xml:space="preserve"> чтобы создать благоприятную психологическую атмосферу каждый ее член должен относиться к остальным с любовью, уважением и доверием-  с готовностью помочь в любую минуту</w:t>
      </w:r>
      <w:r w:rsidRPr="003C58A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                                    </w:t>
      </w:r>
      <w:r w:rsidR="007468C3">
        <w:rPr>
          <w:sz w:val="28"/>
          <w:szCs w:val="28"/>
        </w:rPr>
        <w:t xml:space="preserve">    </w:t>
      </w:r>
      <w:proofErr w:type="gramStart"/>
      <w:r w:rsidRPr="003C58A6">
        <w:rPr>
          <w:sz w:val="28"/>
          <w:szCs w:val="28"/>
        </w:rPr>
        <w:t>Важными показателями благоприятного психологического климата семьи являются</w:t>
      </w:r>
      <w:r>
        <w:rPr>
          <w:sz w:val="28"/>
          <w:szCs w:val="28"/>
        </w:rPr>
        <w:t xml:space="preserve">: </w:t>
      </w:r>
      <w:r w:rsidRPr="003C58A6">
        <w:rPr>
          <w:sz w:val="28"/>
          <w:szCs w:val="28"/>
        </w:rPr>
        <w:t xml:space="preserve"> стремление ее членов проводить свободное время в домашнем кругу, беседовать на интересующие всех  темы, вместе выполнять домашнюю работу, подчеркивать достоинства и добрые дела каждого, и одновременная открытость семьи, её широкие контакты.</w:t>
      </w:r>
      <w:proofErr w:type="gramEnd"/>
      <w:r>
        <w:rPr>
          <w:sz w:val="28"/>
          <w:szCs w:val="28"/>
        </w:rPr>
        <w:t xml:space="preserve"> </w:t>
      </w:r>
      <w:r w:rsidRPr="003C58A6">
        <w:rPr>
          <w:sz w:val="28"/>
          <w:szCs w:val="28"/>
        </w:rPr>
        <w:t xml:space="preserve"> Такой климат способствует гармонии, снижению остроты возникающих конфликтов, снятию стрессовых состояний, повышению оценки собственной социальной значимости и реализации личностного потенциала каждого члена семьи. </w:t>
      </w:r>
      <w:r>
        <w:rPr>
          <w:color w:val="FF0000"/>
          <w:sz w:val="28"/>
          <w:szCs w:val="28"/>
        </w:rPr>
        <w:t xml:space="preserve">      </w:t>
      </w:r>
      <w:r>
        <w:rPr>
          <w:sz w:val="28"/>
          <w:szCs w:val="28"/>
        </w:rPr>
        <w:t>Н</w:t>
      </w:r>
      <w:r w:rsidRPr="003C58A6">
        <w:rPr>
          <w:sz w:val="28"/>
          <w:szCs w:val="28"/>
        </w:rPr>
        <w:t xml:space="preserve">арушения психического здоровья гораздо чаще отмечаются у детей, </w:t>
      </w:r>
      <w:r w:rsidRPr="00EE4498">
        <w:rPr>
          <w:sz w:val="28"/>
          <w:szCs w:val="28"/>
        </w:rPr>
        <w:t xml:space="preserve">которые страдают от недостаточного общения и враждебного отношения со стороны родителей, а также у детей, которые растут в условиях семейного разлада.                                                                                                        Нравственно-психологический климат семьи оказывают большое влияние на становление личности ребенка. Усваивая нормы поведения и отношений родителей, </w:t>
      </w:r>
      <w:r w:rsidRPr="003C58A6">
        <w:rPr>
          <w:sz w:val="28"/>
          <w:szCs w:val="28"/>
        </w:rPr>
        <w:t>дети начинают в соответствии с ними строить свои отношения с близкими людьми, а затем переносят навыки этих отношений и на окружающих людей, товарищей,</w:t>
      </w:r>
      <w:r>
        <w:rPr>
          <w:sz w:val="28"/>
          <w:szCs w:val="28"/>
        </w:rPr>
        <w:t xml:space="preserve"> </w:t>
      </w:r>
      <w:r w:rsidRPr="003C58A6">
        <w:rPr>
          <w:sz w:val="28"/>
          <w:szCs w:val="28"/>
        </w:rPr>
        <w:t>воспитателей, учителей.</w:t>
      </w:r>
      <w:r>
        <w:rPr>
          <w:sz w:val="28"/>
          <w:szCs w:val="28"/>
        </w:rPr>
        <w:t xml:space="preserve"> Но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е</w:t>
      </w:r>
      <w:proofErr w:type="gramEnd"/>
      <w:r w:rsidRPr="003C58A6">
        <w:rPr>
          <w:sz w:val="28"/>
          <w:szCs w:val="28"/>
        </w:rPr>
        <w:t>сли</w:t>
      </w:r>
      <w:r>
        <w:rPr>
          <w:sz w:val="28"/>
          <w:szCs w:val="28"/>
        </w:rPr>
        <w:t xml:space="preserve"> </w:t>
      </w:r>
      <w:r w:rsidRPr="003C58A6">
        <w:rPr>
          <w:sz w:val="28"/>
          <w:szCs w:val="28"/>
        </w:rPr>
        <w:t xml:space="preserve"> же в семье нет единства в воспитании ребенка, если нарушаются важные педагогические принципы уважения к ребенку и требовательности к нему, то создается почва для неправильного становления характера человека. </w:t>
      </w:r>
      <w:r w:rsidR="007468C3">
        <w:rPr>
          <w:color w:val="FF0000"/>
          <w:sz w:val="28"/>
          <w:szCs w:val="28"/>
        </w:rPr>
        <w:t xml:space="preserve">                  </w:t>
      </w:r>
      <w:r>
        <w:rPr>
          <w:sz w:val="28"/>
          <w:szCs w:val="28"/>
        </w:rPr>
        <w:t>В</w:t>
      </w:r>
      <w:r w:rsidRPr="003C58A6">
        <w:rPr>
          <w:sz w:val="28"/>
          <w:szCs w:val="28"/>
        </w:rPr>
        <w:t xml:space="preserve"> семье формируется характер личности, также вырабатываются вкусы и привычки здорового образа жизни, манера безопасного поведения. Ребенком осваиваются общечеловеческие нормы морали, ценности в процессе взаимодействия с близкими людьми, санитарно-гигиенические привычки, формируются первые устойчивые впечатления об окружающем мире, направленность личности, т.е. определяется сфера наиболее значимых для человека ценностных ориентаций и установок.</w:t>
      </w:r>
      <w:r w:rsidR="007468C3">
        <w:rPr>
          <w:color w:val="FF0000"/>
          <w:sz w:val="28"/>
          <w:szCs w:val="28"/>
        </w:rPr>
        <w:t xml:space="preserve">                                        </w:t>
      </w:r>
      <w:r w:rsidRPr="003C58A6">
        <w:rPr>
          <w:sz w:val="28"/>
          <w:szCs w:val="28"/>
        </w:rPr>
        <w:t>Духовное же общение является характерной особенностью семьи как особой психологической общности. Особенности общения между родителями и детьми, мужем и женой, старшими и младшими детьми, супругами и их родителями способствуют созданию специфической морально-психологической атмосферы.</w:t>
      </w:r>
      <w:r w:rsidR="007468C3">
        <w:rPr>
          <w:color w:val="FF0000"/>
          <w:sz w:val="28"/>
          <w:szCs w:val="28"/>
        </w:rPr>
        <w:t xml:space="preserve">                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 Е</w:t>
      </w:r>
      <w:r w:rsidRPr="003C58A6">
        <w:rPr>
          <w:sz w:val="28"/>
          <w:szCs w:val="28"/>
        </w:rPr>
        <w:t>сть семьи, в которых все вопросы жизнедеятельнос</w:t>
      </w:r>
      <w:r>
        <w:rPr>
          <w:sz w:val="28"/>
          <w:szCs w:val="28"/>
        </w:rPr>
        <w:t>ти решают сообща, но с</w:t>
      </w:r>
      <w:r w:rsidRPr="003C58A6">
        <w:rPr>
          <w:sz w:val="28"/>
          <w:szCs w:val="28"/>
        </w:rPr>
        <w:t>уществуют и другие семьи, где отношения дисгармонии не позволяют в полной мере духовно общаться, а, следовательно, неблагоприятно сказыв</w:t>
      </w:r>
      <w:r>
        <w:rPr>
          <w:sz w:val="28"/>
          <w:szCs w:val="28"/>
        </w:rPr>
        <w:t xml:space="preserve">аются на общем </w:t>
      </w:r>
      <w:r w:rsidRPr="003C58A6">
        <w:rPr>
          <w:sz w:val="28"/>
          <w:szCs w:val="28"/>
        </w:rPr>
        <w:t>развитии ребенка, его психоэмоциона</w:t>
      </w:r>
      <w:r>
        <w:rPr>
          <w:sz w:val="28"/>
          <w:szCs w:val="28"/>
        </w:rPr>
        <w:t>льном равновесии. Д</w:t>
      </w:r>
      <w:r w:rsidRPr="003C58A6">
        <w:rPr>
          <w:sz w:val="28"/>
          <w:szCs w:val="28"/>
        </w:rPr>
        <w:t>еяте</w:t>
      </w:r>
      <w:r>
        <w:rPr>
          <w:sz w:val="28"/>
          <w:szCs w:val="28"/>
        </w:rPr>
        <w:t xml:space="preserve">льность родителей </w:t>
      </w:r>
      <w:r w:rsidRPr="003C58A6">
        <w:rPr>
          <w:sz w:val="28"/>
          <w:szCs w:val="28"/>
        </w:rPr>
        <w:t xml:space="preserve"> представляет собой выработку разумного отношения к организму ребенка, здоровью, привитие ребенку определенных санитарно-гигиенических навыков, любовь к физической культуре, спорту, ведение правильного здорового образа жизни.</w:t>
      </w:r>
    </w:p>
    <w:p w:rsidR="00EE4498" w:rsidRPr="003C58A6" w:rsidRDefault="00EE4498" w:rsidP="007468C3">
      <w:pPr>
        <w:pStyle w:val="a3"/>
        <w:jc w:val="both"/>
        <w:rPr>
          <w:sz w:val="28"/>
          <w:szCs w:val="28"/>
        </w:rPr>
      </w:pPr>
      <w:r w:rsidRPr="003C58A6">
        <w:rPr>
          <w:sz w:val="28"/>
          <w:szCs w:val="28"/>
        </w:rPr>
        <w:t>Семья, являясь необходимым компонентом социальной структуры любого общества, и выполняя множественные социальные функции, играет важную</w:t>
      </w:r>
      <w:r>
        <w:rPr>
          <w:sz w:val="28"/>
          <w:szCs w:val="28"/>
        </w:rPr>
        <w:t xml:space="preserve"> роль в общественном развитии. </w:t>
      </w:r>
      <w:r w:rsidRPr="003C58A6">
        <w:rPr>
          <w:sz w:val="28"/>
          <w:szCs w:val="28"/>
        </w:rPr>
        <w:t>Выполняя воспитательную, образовательную ф</w:t>
      </w:r>
      <w:r>
        <w:rPr>
          <w:sz w:val="28"/>
          <w:szCs w:val="28"/>
        </w:rPr>
        <w:t xml:space="preserve">ункцию, семья формирует  определенные </w:t>
      </w:r>
      <w:r w:rsidRPr="003C58A6">
        <w:rPr>
          <w:sz w:val="28"/>
          <w:szCs w:val="28"/>
        </w:rPr>
        <w:t xml:space="preserve"> правила и нормы повед</w:t>
      </w:r>
      <w:r>
        <w:rPr>
          <w:sz w:val="28"/>
          <w:szCs w:val="28"/>
        </w:rPr>
        <w:t>ения, цели, ценности и</w:t>
      </w:r>
      <w:r w:rsidRPr="003C58A6">
        <w:rPr>
          <w:sz w:val="28"/>
          <w:szCs w:val="28"/>
        </w:rPr>
        <w:t xml:space="preserve"> закладывает фундамент духов</w:t>
      </w:r>
      <w:r>
        <w:rPr>
          <w:sz w:val="28"/>
          <w:szCs w:val="28"/>
        </w:rPr>
        <w:t>ного, мировоззренческого начала</w:t>
      </w:r>
      <w:r w:rsidRPr="003C58A6">
        <w:rPr>
          <w:sz w:val="28"/>
          <w:szCs w:val="28"/>
        </w:rPr>
        <w:t>.</w:t>
      </w:r>
    </w:p>
    <w:p w:rsidR="00EE4498" w:rsidRPr="003C58A6" w:rsidRDefault="00EE4498" w:rsidP="007468C3">
      <w:pPr>
        <w:pStyle w:val="a3"/>
        <w:spacing w:after="240" w:afterAutospacing="0"/>
        <w:jc w:val="both"/>
        <w:rPr>
          <w:sz w:val="28"/>
          <w:szCs w:val="28"/>
        </w:rPr>
      </w:pPr>
    </w:p>
    <w:p w:rsidR="003F2DA7" w:rsidRDefault="003F2DA7" w:rsidP="007468C3">
      <w:pPr>
        <w:jc w:val="both"/>
      </w:pPr>
    </w:p>
    <w:sectPr w:rsidR="003F2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498"/>
    <w:rsid w:val="00000978"/>
    <w:rsid w:val="00001780"/>
    <w:rsid w:val="00002058"/>
    <w:rsid w:val="00006D3B"/>
    <w:rsid w:val="00017847"/>
    <w:rsid w:val="000233C4"/>
    <w:rsid w:val="00026E99"/>
    <w:rsid w:val="000323CC"/>
    <w:rsid w:val="0004795A"/>
    <w:rsid w:val="00055C42"/>
    <w:rsid w:val="00056F16"/>
    <w:rsid w:val="0006114E"/>
    <w:rsid w:val="000617E4"/>
    <w:rsid w:val="00084980"/>
    <w:rsid w:val="00085FEE"/>
    <w:rsid w:val="00086AEA"/>
    <w:rsid w:val="0009499A"/>
    <w:rsid w:val="000A2073"/>
    <w:rsid w:val="000A4037"/>
    <w:rsid w:val="000B0D50"/>
    <w:rsid w:val="000B2ECC"/>
    <w:rsid w:val="000B5AF9"/>
    <w:rsid w:val="000B7C6D"/>
    <w:rsid w:val="000D1412"/>
    <w:rsid w:val="000D16FD"/>
    <w:rsid w:val="000D6305"/>
    <w:rsid w:val="000D722C"/>
    <w:rsid w:val="000E14B9"/>
    <w:rsid w:val="000E1982"/>
    <w:rsid w:val="000E3267"/>
    <w:rsid w:val="000F29E8"/>
    <w:rsid w:val="001031DE"/>
    <w:rsid w:val="00112420"/>
    <w:rsid w:val="001200C7"/>
    <w:rsid w:val="0012139D"/>
    <w:rsid w:val="001244F7"/>
    <w:rsid w:val="00137437"/>
    <w:rsid w:val="00140A44"/>
    <w:rsid w:val="0014313C"/>
    <w:rsid w:val="00143B31"/>
    <w:rsid w:val="00146ED7"/>
    <w:rsid w:val="001549A5"/>
    <w:rsid w:val="0015674E"/>
    <w:rsid w:val="00160221"/>
    <w:rsid w:val="00165D1B"/>
    <w:rsid w:val="0016797E"/>
    <w:rsid w:val="00173B2B"/>
    <w:rsid w:val="00184B19"/>
    <w:rsid w:val="00184D89"/>
    <w:rsid w:val="00186345"/>
    <w:rsid w:val="001A7B1A"/>
    <w:rsid w:val="001B206A"/>
    <w:rsid w:val="001B2358"/>
    <w:rsid w:val="001B5EF1"/>
    <w:rsid w:val="001B7178"/>
    <w:rsid w:val="001C72CE"/>
    <w:rsid w:val="001D2548"/>
    <w:rsid w:val="001D3440"/>
    <w:rsid w:val="001D6AD5"/>
    <w:rsid w:val="001D6E70"/>
    <w:rsid w:val="001E32F5"/>
    <w:rsid w:val="001E7263"/>
    <w:rsid w:val="001F0EBD"/>
    <w:rsid w:val="001F1CA2"/>
    <w:rsid w:val="00203FDF"/>
    <w:rsid w:val="00204379"/>
    <w:rsid w:val="00206D1D"/>
    <w:rsid w:val="00207C8A"/>
    <w:rsid w:val="00212934"/>
    <w:rsid w:val="00217382"/>
    <w:rsid w:val="00222A8D"/>
    <w:rsid w:val="00225919"/>
    <w:rsid w:val="00231DFE"/>
    <w:rsid w:val="00233452"/>
    <w:rsid w:val="00233EA0"/>
    <w:rsid w:val="00235AB5"/>
    <w:rsid w:val="00235E41"/>
    <w:rsid w:val="00236B55"/>
    <w:rsid w:val="002434DE"/>
    <w:rsid w:val="00254A30"/>
    <w:rsid w:val="00256D31"/>
    <w:rsid w:val="00257F25"/>
    <w:rsid w:val="0026035F"/>
    <w:rsid w:val="00261EB2"/>
    <w:rsid w:val="00267DB8"/>
    <w:rsid w:val="00271074"/>
    <w:rsid w:val="00274C56"/>
    <w:rsid w:val="00275FAF"/>
    <w:rsid w:val="002858AF"/>
    <w:rsid w:val="002868B5"/>
    <w:rsid w:val="00291138"/>
    <w:rsid w:val="002911C9"/>
    <w:rsid w:val="0029324B"/>
    <w:rsid w:val="002A1F16"/>
    <w:rsid w:val="002B608D"/>
    <w:rsid w:val="002B613E"/>
    <w:rsid w:val="002D44DE"/>
    <w:rsid w:val="002F290E"/>
    <w:rsid w:val="002F3972"/>
    <w:rsid w:val="002F61C8"/>
    <w:rsid w:val="002F649A"/>
    <w:rsid w:val="002F6C39"/>
    <w:rsid w:val="002F6D31"/>
    <w:rsid w:val="003011D8"/>
    <w:rsid w:val="003044B3"/>
    <w:rsid w:val="00310D94"/>
    <w:rsid w:val="00321D48"/>
    <w:rsid w:val="00323E38"/>
    <w:rsid w:val="003313FA"/>
    <w:rsid w:val="0033349C"/>
    <w:rsid w:val="003336CC"/>
    <w:rsid w:val="00335A9D"/>
    <w:rsid w:val="0034631B"/>
    <w:rsid w:val="0034743F"/>
    <w:rsid w:val="003479E9"/>
    <w:rsid w:val="00350F41"/>
    <w:rsid w:val="00360221"/>
    <w:rsid w:val="0036204F"/>
    <w:rsid w:val="00362C06"/>
    <w:rsid w:val="00391B12"/>
    <w:rsid w:val="00396102"/>
    <w:rsid w:val="00396F59"/>
    <w:rsid w:val="003A4281"/>
    <w:rsid w:val="003A62F9"/>
    <w:rsid w:val="003A684D"/>
    <w:rsid w:val="003B4668"/>
    <w:rsid w:val="003B54D5"/>
    <w:rsid w:val="003B6D26"/>
    <w:rsid w:val="003C485A"/>
    <w:rsid w:val="003C536F"/>
    <w:rsid w:val="003D07B1"/>
    <w:rsid w:val="003D0D20"/>
    <w:rsid w:val="003D1096"/>
    <w:rsid w:val="003D1353"/>
    <w:rsid w:val="003D2AD1"/>
    <w:rsid w:val="003E1920"/>
    <w:rsid w:val="003E49A0"/>
    <w:rsid w:val="003E761E"/>
    <w:rsid w:val="003F2DA7"/>
    <w:rsid w:val="00401973"/>
    <w:rsid w:val="004077B7"/>
    <w:rsid w:val="00407E6B"/>
    <w:rsid w:val="00412684"/>
    <w:rsid w:val="004135DD"/>
    <w:rsid w:val="00414CAC"/>
    <w:rsid w:val="004201F7"/>
    <w:rsid w:val="004216F1"/>
    <w:rsid w:val="004231D0"/>
    <w:rsid w:val="004260A1"/>
    <w:rsid w:val="004269E5"/>
    <w:rsid w:val="00427B28"/>
    <w:rsid w:val="0043055F"/>
    <w:rsid w:val="00431E2E"/>
    <w:rsid w:val="004355EB"/>
    <w:rsid w:val="00440602"/>
    <w:rsid w:val="00446C3E"/>
    <w:rsid w:val="00457964"/>
    <w:rsid w:val="00470352"/>
    <w:rsid w:val="00473361"/>
    <w:rsid w:val="00474E2C"/>
    <w:rsid w:val="0048497F"/>
    <w:rsid w:val="00495453"/>
    <w:rsid w:val="0049648E"/>
    <w:rsid w:val="004968F4"/>
    <w:rsid w:val="00497701"/>
    <w:rsid w:val="004A137F"/>
    <w:rsid w:val="004A3670"/>
    <w:rsid w:val="004A4243"/>
    <w:rsid w:val="004A51B3"/>
    <w:rsid w:val="004A60D6"/>
    <w:rsid w:val="004B0892"/>
    <w:rsid w:val="004B1034"/>
    <w:rsid w:val="004B24B8"/>
    <w:rsid w:val="004C4BA0"/>
    <w:rsid w:val="004D260B"/>
    <w:rsid w:val="004D3261"/>
    <w:rsid w:val="004D370C"/>
    <w:rsid w:val="004E067D"/>
    <w:rsid w:val="004E7C8A"/>
    <w:rsid w:val="004F04F6"/>
    <w:rsid w:val="004F2737"/>
    <w:rsid w:val="00501CDD"/>
    <w:rsid w:val="0050391F"/>
    <w:rsid w:val="00524B93"/>
    <w:rsid w:val="00526A01"/>
    <w:rsid w:val="00530ADA"/>
    <w:rsid w:val="0053283E"/>
    <w:rsid w:val="00537F6B"/>
    <w:rsid w:val="00541B8B"/>
    <w:rsid w:val="0054660B"/>
    <w:rsid w:val="00546927"/>
    <w:rsid w:val="00550E7A"/>
    <w:rsid w:val="005518C4"/>
    <w:rsid w:val="0055277E"/>
    <w:rsid w:val="00557B9C"/>
    <w:rsid w:val="005618A8"/>
    <w:rsid w:val="00564557"/>
    <w:rsid w:val="00575303"/>
    <w:rsid w:val="00577A65"/>
    <w:rsid w:val="00595B07"/>
    <w:rsid w:val="005A086B"/>
    <w:rsid w:val="005A1A3E"/>
    <w:rsid w:val="005A609B"/>
    <w:rsid w:val="005A6735"/>
    <w:rsid w:val="005B4FC9"/>
    <w:rsid w:val="005B6CBB"/>
    <w:rsid w:val="005C2604"/>
    <w:rsid w:val="005C3474"/>
    <w:rsid w:val="005C6470"/>
    <w:rsid w:val="005D0C8A"/>
    <w:rsid w:val="005D114C"/>
    <w:rsid w:val="005E1091"/>
    <w:rsid w:val="005E32A2"/>
    <w:rsid w:val="005E64BC"/>
    <w:rsid w:val="005F14BB"/>
    <w:rsid w:val="005F155A"/>
    <w:rsid w:val="00601856"/>
    <w:rsid w:val="00601A1D"/>
    <w:rsid w:val="006048D8"/>
    <w:rsid w:val="00604B2E"/>
    <w:rsid w:val="00607622"/>
    <w:rsid w:val="00614EC0"/>
    <w:rsid w:val="00620E46"/>
    <w:rsid w:val="006250E2"/>
    <w:rsid w:val="00633759"/>
    <w:rsid w:val="00640A54"/>
    <w:rsid w:val="0065208D"/>
    <w:rsid w:val="006522B6"/>
    <w:rsid w:val="00655642"/>
    <w:rsid w:val="00656E93"/>
    <w:rsid w:val="00657E8F"/>
    <w:rsid w:val="00661343"/>
    <w:rsid w:val="00661E5B"/>
    <w:rsid w:val="006649FB"/>
    <w:rsid w:val="00667C63"/>
    <w:rsid w:val="00672B15"/>
    <w:rsid w:val="00681C05"/>
    <w:rsid w:val="00682E74"/>
    <w:rsid w:val="00683AF9"/>
    <w:rsid w:val="00692295"/>
    <w:rsid w:val="006A5AA4"/>
    <w:rsid w:val="006A7F84"/>
    <w:rsid w:val="006B1640"/>
    <w:rsid w:val="006C1BC9"/>
    <w:rsid w:val="006C2C18"/>
    <w:rsid w:val="006C6D8D"/>
    <w:rsid w:val="006D1681"/>
    <w:rsid w:val="006D47ED"/>
    <w:rsid w:val="006E4A02"/>
    <w:rsid w:val="006F5CC9"/>
    <w:rsid w:val="007056E5"/>
    <w:rsid w:val="00716006"/>
    <w:rsid w:val="007247C3"/>
    <w:rsid w:val="007370D1"/>
    <w:rsid w:val="00746850"/>
    <w:rsid w:val="007468C3"/>
    <w:rsid w:val="00750FCB"/>
    <w:rsid w:val="0075187B"/>
    <w:rsid w:val="00751B5B"/>
    <w:rsid w:val="007566FB"/>
    <w:rsid w:val="00760CEE"/>
    <w:rsid w:val="00763386"/>
    <w:rsid w:val="007651C7"/>
    <w:rsid w:val="00770ACA"/>
    <w:rsid w:val="007719AF"/>
    <w:rsid w:val="00772428"/>
    <w:rsid w:val="00774687"/>
    <w:rsid w:val="00777361"/>
    <w:rsid w:val="00777F76"/>
    <w:rsid w:val="007829E0"/>
    <w:rsid w:val="00782A65"/>
    <w:rsid w:val="00783893"/>
    <w:rsid w:val="007840CA"/>
    <w:rsid w:val="00785283"/>
    <w:rsid w:val="007937CD"/>
    <w:rsid w:val="007B5192"/>
    <w:rsid w:val="007D2CE8"/>
    <w:rsid w:val="007E0BF1"/>
    <w:rsid w:val="007E4C1C"/>
    <w:rsid w:val="007F246E"/>
    <w:rsid w:val="007F39EC"/>
    <w:rsid w:val="007F4E53"/>
    <w:rsid w:val="007F4FEA"/>
    <w:rsid w:val="0080175E"/>
    <w:rsid w:val="0081231D"/>
    <w:rsid w:val="0081301C"/>
    <w:rsid w:val="00813F2A"/>
    <w:rsid w:val="00816D6C"/>
    <w:rsid w:val="00821454"/>
    <w:rsid w:val="0082427A"/>
    <w:rsid w:val="00824B63"/>
    <w:rsid w:val="0084579A"/>
    <w:rsid w:val="00854A01"/>
    <w:rsid w:val="008555CE"/>
    <w:rsid w:val="0085654D"/>
    <w:rsid w:val="00861BEE"/>
    <w:rsid w:val="00862D42"/>
    <w:rsid w:val="00862F57"/>
    <w:rsid w:val="00864293"/>
    <w:rsid w:val="008678D8"/>
    <w:rsid w:val="00876C58"/>
    <w:rsid w:val="0088223F"/>
    <w:rsid w:val="00883F6C"/>
    <w:rsid w:val="00884601"/>
    <w:rsid w:val="0089567C"/>
    <w:rsid w:val="008969C5"/>
    <w:rsid w:val="00896FD9"/>
    <w:rsid w:val="008A42A5"/>
    <w:rsid w:val="008B4851"/>
    <w:rsid w:val="008C5AFA"/>
    <w:rsid w:val="008C7210"/>
    <w:rsid w:val="008C7FA1"/>
    <w:rsid w:val="008D55D2"/>
    <w:rsid w:val="008E61FE"/>
    <w:rsid w:val="008F494F"/>
    <w:rsid w:val="008F64B7"/>
    <w:rsid w:val="00910F50"/>
    <w:rsid w:val="0091490C"/>
    <w:rsid w:val="00915DE2"/>
    <w:rsid w:val="00923AD2"/>
    <w:rsid w:val="00925437"/>
    <w:rsid w:val="0092611C"/>
    <w:rsid w:val="00940464"/>
    <w:rsid w:val="00940E1E"/>
    <w:rsid w:val="009533BB"/>
    <w:rsid w:val="00954338"/>
    <w:rsid w:val="0095627D"/>
    <w:rsid w:val="00967BB1"/>
    <w:rsid w:val="00972DCF"/>
    <w:rsid w:val="00974692"/>
    <w:rsid w:val="009761EC"/>
    <w:rsid w:val="009835B9"/>
    <w:rsid w:val="0098411B"/>
    <w:rsid w:val="00987038"/>
    <w:rsid w:val="00990983"/>
    <w:rsid w:val="00993B7B"/>
    <w:rsid w:val="009A05A9"/>
    <w:rsid w:val="009A1051"/>
    <w:rsid w:val="009A340B"/>
    <w:rsid w:val="009A6F50"/>
    <w:rsid w:val="009A77EA"/>
    <w:rsid w:val="009A7C0A"/>
    <w:rsid w:val="009B17CB"/>
    <w:rsid w:val="009B429A"/>
    <w:rsid w:val="009B5648"/>
    <w:rsid w:val="009B7844"/>
    <w:rsid w:val="009C25BC"/>
    <w:rsid w:val="009C3068"/>
    <w:rsid w:val="009E2A07"/>
    <w:rsid w:val="009E649E"/>
    <w:rsid w:val="009F1F2B"/>
    <w:rsid w:val="009F463A"/>
    <w:rsid w:val="00A02A36"/>
    <w:rsid w:val="00A0648F"/>
    <w:rsid w:val="00A064A0"/>
    <w:rsid w:val="00A109B9"/>
    <w:rsid w:val="00A146B2"/>
    <w:rsid w:val="00A17A77"/>
    <w:rsid w:val="00A27FE5"/>
    <w:rsid w:val="00A36282"/>
    <w:rsid w:val="00A377EE"/>
    <w:rsid w:val="00A42218"/>
    <w:rsid w:val="00A45E7A"/>
    <w:rsid w:val="00A5754E"/>
    <w:rsid w:val="00A60462"/>
    <w:rsid w:val="00A63423"/>
    <w:rsid w:val="00A636BF"/>
    <w:rsid w:val="00A63DB4"/>
    <w:rsid w:val="00A659AD"/>
    <w:rsid w:val="00A71212"/>
    <w:rsid w:val="00A717AE"/>
    <w:rsid w:val="00A748FD"/>
    <w:rsid w:val="00A903F1"/>
    <w:rsid w:val="00A91AF2"/>
    <w:rsid w:val="00AA1A2D"/>
    <w:rsid w:val="00AA2B83"/>
    <w:rsid w:val="00AA60E3"/>
    <w:rsid w:val="00AD27BD"/>
    <w:rsid w:val="00AD32A6"/>
    <w:rsid w:val="00AD35AB"/>
    <w:rsid w:val="00AD3850"/>
    <w:rsid w:val="00AD71A8"/>
    <w:rsid w:val="00AE09FC"/>
    <w:rsid w:val="00AE0DC0"/>
    <w:rsid w:val="00AE4E19"/>
    <w:rsid w:val="00AE7125"/>
    <w:rsid w:val="00AF069A"/>
    <w:rsid w:val="00AF154F"/>
    <w:rsid w:val="00B02712"/>
    <w:rsid w:val="00B0672B"/>
    <w:rsid w:val="00B067CF"/>
    <w:rsid w:val="00B07D7D"/>
    <w:rsid w:val="00B141AB"/>
    <w:rsid w:val="00B15C24"/>
    <w:rsid w:val="00B16F30"/>
    <w:rsid w:val="00B267A4"/>
    <w:rsid w:val="00B31475"/>
    <w:rsid w:val="00B33FE0"/>
    <w:rsid w:val="00B41E4A"/>
    <w:rsid w:val="00B447A1"/>
    <w:rsid w:val="00B457E7"/>
    <w:rsid w:val="00B47074"/>
    <w:rsid w:val="00B51B8D"/>
    <w:rsid w:val="00B51D09"/>
    <w:rsid w:val="00B52E47"/>
    <w:rsid w:val="00B614EC"/>
    <w:rsid w:val="00B65987"/>
    <w:rsid w:val="00B735EB"/>
    <w:rsid w:val="00B87175"/>
    <w:rsid w:val="00B94408"/>
    <w:rsid w:val="00B965C2"/>
    <w:rsid w:val="00BB6BF1"/>
    <w:rsid w:val="00BC11B2"/>
    <w:rsid w:val="00BC703B"/>
    <w:rsid w:val="00BC7CD2"/>
    <w:rsid w:val="00BF31E7"/>
    <w:rsid w:val="00BF4413"/>
    <w:rsid w:val="00C00E64"/>
    <w:rsid w:val="00C01BE9"/>
    <w:rsid w:val="00C064B0"/>
    <w:rsid w:val="00C129E2"/>
    <w:rsid w:val="00C176BB"/>
    <w:rsid w:val="00C20E60"/>
    <w:rsid w:val="00C3127E"/>
    <w:rsid w:val="00C32767"/>
    <w:rsid w:val="00C32E3F"/>
    <w:rsid w:val="00C35EBB"/>
    <w:rsid w:val="00C44EAF"/>
    <w:rsid w:val="00C558D5"/>
    <w:rsid w:val="00C629A6"/>
    <w:rsid w:val="00C84B5E"/>
    <w:rsid w:val="00C920C0"/>
    <w:rsid w:val="00C9376C"/>
    <w:rsid w:val="00C96B39"/>
    <w:rsid w:val="00C97CAC"/>
    <w:rsid w:val="00CB094F"/>
    <w:rsid w:val="00CC01FA"/>
    <w:rsid w:val="00CC62A0"/>
    <w:rsid w:val="00CD5088"/>
    <w:rsid w:val="00CF38D9"/>
    <w:rsid w:val="00CF51FF"/>
    <w:rsid w:val="00CF749A"/>
    <w:rsid w:val="00D251A6"/>
    <w:rsid w:val="00D262B7"/>
    <w:rsid w:val="00D35CF2"/>
    <w:rsid w:val="00D410DB"/>
    <w:rsid w:val="00D448FF"/>
    <w:rsid w:val="00D60EF6"/>
    <w:rsid w:val="00D64ED4"/>
    <w:rsid w:val="00D65399"/>
    <w:rsid w:val="00D663BC"/>
    <w:rsid w:val="00D75183"/>
    <w:rsid w:val="00D754B8"/>
    <w:rsid w:val="00D80ABF"/>
    <w:rsid w:val="00D86CD8"/>
    <w:rsid w:val="00DA0501"/>
    <w:rsid w:val="00DA0C4E"/>
    <w:rsid w:val="00DA5859"/>
    <w:rsid w:val="00DB0BFD"/>
    <w:rsid w:val="00DB2E3D"/>
    <w:rsid w:val="00DB77F1"/>
    <w:rsid w:val="00DC183A"/>
    <w:rsid w:val="00DC735E"/>
    <w:rsid w:val="00DD5FC7"/>
    <w:rsid w:val="00DE33E9"/>
    <w:rsid w:val="00DE692F"/>
    <w:rsid w:val="00DE7C9E"/>
    <w:rsid w:val="00DF1C60"/>
    <w:rsid w:val="00DF548E"/>
    <w:rsid w:val="00E05064"/>
    <w:rsid w:val="00E13FFA"/>
    <w:rsid w:val="00E36871"/>
    <w:rsid w:val="00E408CE"/>
    <w:rsid w:val="00E41256"/>
    <w:rsid w:val="00E47020"/>
    <w:rsid w:val="00E47A5D"/>
    <w:rsid w:val="00E53949"/>
    <w:rsid w:val="00E54D9B"/>
    <w:rsid w:val="00E62201"/>
    <w:rsid w:val="00E717A6"/>
    <w:rsid w:val="00E731E8"/>
    <w:rsid w:val="00E75A9E"/>
    <w:rsid w:val="00E7741B"/>
    <w:rsid w:val="00E774E8"/>
    <w:rsid w:val="00E80E34"/>
    <w:rsid w:val="00E87B50"/>
    <w:rsid w:val="00E92C40"/>
    <w:rsid w:val="00EA75C1"/>
    <w:rsid w:val="00EB3333"/>
    <w:rsid w:val="00EB6F6C"/>
    <w:rsid w:val="00EC2837"/>
    <w:rsid w:val="00EC5587"/>
    <w:rsid w:val="00EC588B"/>
    <w:rsid w:val="00EC5D01"/>
    <w:rsid w:val="00ED0052"/>
    <w:rsid w:val="00ED4091"/>
    <w:rsid w:val="00ED485D"/>
    <w:rsid w:val="00EE4498"/>
    <w:rsid w:val="00EE781E"/>
    <w:rsid w:val="00EF11C0"/>
    <w:rsid w:val="00EF13E2"/>
    <w:rsid w:val="00EF33A1"/>
    <w:rsid w:val="00EF39A6"/>
    <w:rsid w:val="00EF60D3"/>
    <w:rsid w:val="00F20491"/>
    <w:rsid w:val="00F231FB"/>
    <w:rsid w:val="00F25414"/>
    <w:rsid w:val="00F25925"/>
    <w:rsid w:val="00F27E80"/>
    <w:rsid w:val="00F34AD9"/>
    <w:rsid w:val="00F530FA"/>
    <w:rsid w:val="00F541FA"/>
    <w:rsid w:val="00F613E1"/>
    <w:rsid w:val="00F61582"/>
    <w:rsid w:val="00F71AB3"/>
    <w:rsid w:val="00F86BEF"/>
    <w:rsid w:val="00F86DF2"/>
    <w:rsid w:val="00FA0BA6"/>
    <w:rsid w:val="00FA439B"/>
    <w:rsid w:val="00FA6D10"/>
    <w:rsid w:val="00FA7F6B"/>
    <w:rsid w:val="00FC0AC1"/>
    <w:rsid w:val="00FC2E6A"/>
    <w:rsid w:val="00FC3255"/>
    <w:rsid w:val="00FC650B"/>
    <w:rsid w:val="00FD0DEF"/>
    <w:rsid w:val="00FD2C1C"/>
    <w:rsid w:val="00FD512E"/>
    <w:rsid w:val="00FE4366"/>
    <w:rsid w:val="00FE450B"/>
    <w:rsid w:val="00FE4A97"/>
    <w:rsid w:val="00FF0BB3"/>
    <w:rsid w:val="00FF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Сад№1</dc:creator>
  <cp:lastModifiedBy>Сад№1</cp:lastModifiedBy>
  <cp:revision>1</cp:revision>
  <dcterms:created xsi:type="dcterms:W3CDTF">2020-06-11T07:03:00Z</dcterms:created>
  <dcterms:modified xsi:type="dcterms:W3CDTF">2020-06-11T07:34:00Z</dcterms:modified>
</cp:coreProperties>
</file>