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7C" w:rsidRPr="00251180" w:rsidRDefault="000C7C7C" w:rsidP="000C7C7C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25118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      </w:t>
      </w:r>
      <w:r w:rsidR="007128F1" w:rsidRPr="0025118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       </w:t>
      </w:r>
      <w:r w:rsidRPr="0025118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  </w:t>
      </w:r>
      <w:r w:rsidR="00272346" w:rsidRPr="0025118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 </w:t>
      </w:r>
      <w:r w:rsidRPr="00251180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Консультация для родителей</w:t>
      </w:r>
    </w:p>
    <w:p w:rsidR="007506DC" w:rsidRPr="00D900C1" w:rsidRDefault="00064135" w:rsidP="000C7C7C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900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    </w:t>
      </w:r>
      <w:r w:rsidR="000C7C7C" w:rsidRPr="00D900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</w:t>
      </w:r>
      <w:r w:rsidR="007506DC" w:rsidRPr="00D900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КАТАНИЕ </w:t>
      </w:r>
      <w:r w:rsidR="000C7C7C" w:rsidRPr="00D900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="007506DC" w:rsidRPr="00D900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НА</w:t>
      </w:r>
      <w:r w:rsidR="000C7C7C" w:rsidRPr="00D900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="007506DC" w:rsidRPr="00D900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РОЛИКОВЫХ </w:t>
      </w:r>
      <w:r w:rsidR="000C7C7C" w:rsidRPr="00D900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</w:t>
      </w:r>
      <w:r w:rsidR="007506DC" w:rsidRPr="00D900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КОНЬКАХ</w:t>
      </w:r>
      <w:r w:rsidR="000C7C7C" w:rsidRPr="00D900C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7506DC" w:rsidRPr="00F7632B" w:rsidRDefault="00272346" w:rsidP="00272346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632B"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7506DC" w:rsidRPr="00F7632B">
        <w:rPr>
          <w:rFonts w:ascii="Times New Roman" w:hAnsi="Times New Roman" w:cs="Times New Roman"/>
          <w:sz w:val="32"/>
          <w:szCs w:val="32"/>
          <w:lang w:eastAsia="ru-RU"/>
        </w:rPr>
        <w:t>Роликовые коньки очень популярны в настоящее время. Обучение катанию на роликовых коньках рекомендуется со старшего дошкольного возраста. Ребенка учат передвижению, поворотам (направо и налево), торможению, остановке.</w:t>
      </w:r>
      <w:r w:rsidR="000C7C7C" w:rsidRPr="00F7632B">
        <w:rPr>
          <w:rFonts w:ascii="Times New Roman" w:hAnsi="Times New Roman" w:cs="Times New Roman"/>
          <w:sz w:val="32"/>
          <w:szCs w:val="32"/>
          <w:lang w:eastAsia="ru-RU"/>
        </w:rPr>
        <w:t xml:space="preserve">  Взрослый обучает катанию на роликовых коньках одновременно 2 детей, показывает и объясняет технику передвижения, помогает освоить движения.</w:t>
      </w:r>
    </w:p>
    <w:p w:rsidR="007506DC" w:rsidRPr="00F7632B" w:rsidRDefault="00272346" w:rsidP="00272346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632B"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0C7C7C" w:rsidRPr="00F7632B">
        <w:rPr>
          <w:rFonts w:ascii="Times New Roman" w:hAnsi="Times New Roman" w:cs="Times New Roman"/>
          <w:sz w:val="32"/>
          <w:szCs w:val="32"/>
          <w:lang w:eastAsia="ru-RU"/>
        </w:rPr>
        <w:t xml:space="preserve">Сначала взрослый </w:t>
      </w:r>
      <w:r w:rsidR="007506DC" w:rsidRPr="00F7632B">
        <w:rPr>
          <w:rFonts w:ascii="Times New Roman" w:hAnsi="Times New Roman" w:cs="Times New Roman"/>
          <w:sz w:val="32"/>
          <w:szCs w:val="32"/>
          <w:lang w:eastAsia="ru-RU"/>
        </w:rPr>
        <w:t xml:space="preserve"> помогает детям покатиться по прямой.</w:t>
      </w:r>
      <w:r w:rsidR="000C7C7C" w:rsidRPr="00F7632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7506DC" w:rsidRPr="00F7632B">
        <w:rPr>
          <w:rFonts w:ascii="Times New Roman" w:hAnsi="Times New Roman" w:cs="Times New Roman"/>
          <w:sz w:val="32"/>
          <w:szCs w:val="32"/>
          <w:lang w:eastAsia="ru-RU"/>
        </w:rPr>
        <w:t xml:space="preserve"> Делается это так: двое детей</w:t>
      </w:r>
      <w:r w:rsidR="000C7C7C" w:rsidRPr="00F7632B">
        <w:rPr>
          <w:rFonts w:ascii="Times New Roman" w:hAnsi="Times New Roman" w:cs="Times New Roman"/>
          <w:sz w:val="32"/>
          <w:szCs w:val="32"/>
          <w:lang w:eastAsia="ru-RU"/>
        </w:rPr>
        <w:t xml:space="preserve"> или взрослых</w:t>
      </w:r>
      <w:r w:rsidR="007506DC" w:rsidRPr="00F7632B">
        <w:rPr>
          <w:rFonts w:ascii="Times New Roman" w:hAnsi="Times New Roman" w:cs="Times New Roman"/>
          <w:sz w:val="32"/>
          <w:szCs w:val="32"/>
          <w:lang w:eastAsia="ru-RU"/>
        </w:rPr>
        <w:t xml:space="preserve"> берут за руки ребенка, поддерживают его, побуждая продвигаться вперед. Ноги у него должны быть немного расставлены, стопы параллельны, туловище слегка наклонено вперед. Катание с поддержкой повторяется несколько раз в течение 3—4 дней по 5—8 мин.</w:t>
      </w:r>
    </w:p>
    <w:p w:rsidR="007506DC" w:rsidRPr="00F7632B" w:rsidRDefault="00272346" w:rsidP="00272346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632B">
        <w:rPr>
          <w:rFonts w:ascii="Times New Roman" w:hAnsi="Times New Roman" w:cs="Times New Roman"/>
          <w:sz w:val="32"/>
          <w:szCs w:val="32"/>
          <w:lang w:eastAsia="ru-RU"/>
        </w:rPr>
        <w:t xml:space="preserve">         </w:t>
      </w:r>
      <w:r w:rsidR="007506DC" w:rsidRPr="00F7632B">
        <w:rPr>
          <w:rFonts w:ascii="Times New Roman" w:hAnsi="Times New Roman" w:cs="Times New Roman"/>
          <w:sz w:val="32"/>
          <w:szCs w:val="32"/>
          <w:lang w:eastAsia="ru-RU"/>
        </w:rPr>
        <w:t>Когда дети освоят навыки катания с поддержкой, их учат передвижению, отталкиваясь то</w:t>
      </w:r>
      <w:r w:rsidR="000C7C7C" w:rsidRPr="00F7632B">
        <w:rPr>
          <w:rFonts w:ascii="Times New Roman" w:hAnsi="Times New Roman" w:cs="Times New Roman"/>
          <w:sz w:val="32"/>
          <w:szCs w:val="32"/>
          <w:lang w:eastAsia="ru-RU"/>
        </w:rPr>
        <w:t xml:space="preserve"> правой, то левой ногой. Взрослый</w:t>
      </w:r>
      <w:r w:rsidR="007506DC" w:rsidRPr="00F7632B">
        <w:rPr>
          <w:rFonts w:ascii="Times New Roman" w:hAnsi="Times New Roman" w:cs="Times New Roman"/>
          <w:sz w:val="32"/>
          <w:szCs w:val="32"/>
          <w:lang w:eastAsia="ru-RU"/>
        </w:rPr>
        <w:t xml:space="preserve"> поддерживает ребенка, учит отталкиваться левой и правой ногой, согласовывая движения рук и ног; сочетать поочередное отталкивание то одной, то другой ногой с прокатыванием на двух коньках</w:t>
      </w:r>
      <w:r w:rsidRPr="00F7632B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7506DC" w:rsidRPr="00F7632B" w:rsidRDefault="00272346" w:rsidP="00272346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632B"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7506DC" w:rsidRPr="00F7632B">
        <w:rPr>
          <w:rFonts w:ascii="Times New Roman" w:hAnsi="Times New Roman" w:cs="Times New Roman"/>
          <w:sz w:val="32"/>
          <w:szCs w:val="32"/>
          <w:lang w:eastAsia="ru-RU"/>
        </w:rPr>
        <w:t>Для этого туловище надо слегка наклонить вперед, ноги немного согнуть в коленях, стопы несколько развести в стороны, руки чуть согнуть в локтях и слегка развести в стороны. Из такого исходного положения ребенок делает толчок левой ногой и катится на правой; затем толчок правой и катится на левой. Движения рук и ног должны быть согласованы в той же мере, как при катании на льду.</w:t>
      </w:r>
    </w:p>
    <w:p w:rsidR="007506DC" w:rsidRPr="00F7632B" w:rsidRDefault="00272346" w:rsidP="00272346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632B"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7506DC" w:rsidRPr="00F7632B">
        <w:rPr>
          <w:rFonts w:ascii="Times New Roman" w:hAnsi="Times New Roman" w:cs="Times New Roman"/>
          <w:sz w:val="32"/>
          <w:szCs w:val="32"/>
          <w:lang w:eastAsia="ru-RU"/>
        </w:rPr>
        <w:t>Сделав 3—4 энергичных поочередных отталкивания, ребенок ста</w:t>
      </w:r>
      <w:r w:rsidRPr="00F7632B">
        <w:rPr>
          <w:rFonts w:ascii="Times New Roman" w:hAnsi="Times New Roman" w:cs="Times New Roman"/>
          <w:sz w:val="32"/>
          <w:szCs w:val="32"/>
          <w:lang w:eastAsia="ru-RU"/>
        </w:rPr>
        <w:t>вит ноги параллельно друг другу</w:t>
      </w:r>
      <w:r w:rsidR="000C7C7C" w:rsidRPr="00F7632B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F7632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7506DC" w:rsidRPr="00F7632B">
        <w:rPr>
          <w:rFonts w:ascii="Times New Roman" w:hAnsi="Times New Roman" w:cs="Times New Roman"/>
          <w:sz w:val="32"/>
          <w:szCs w:val="32"/>
          <w:lang w:eastAsia="ru-RU"/>
        </w:rPr>
        <w:t>на небольшом расстоянии и катится до замедления хода или полной остановки. Делая поворот, он замедляет ход, немного наклоняя свое туловище в нужную сторону, и переступает, пока поворот не завершится, и движение продолжается после этого в новом направлении</w:t>
      </w:r>
      <w:r w:rsidRPr="00F7632B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7506DC" w:rsidRPr="00F7632B" w:rsidRDefault="00272346" w:rsidP="00272346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632B">
        <w:rPr>
          <w:rFonts w:ascii="Times New Roman" w:hAnsi="Times New Roman" w:cs="Times New Roman"/>
          <w:sz w:val="32"/>
          <w:szCs w:val="32"/>
          <w:lang w:eastAsia="ru-RU"/>
        </w:rPr>
        <w:t xml:space="preserve">         </w:t>
      </w:r>
      <w:r w:rsidR="007506DC" w:rsidRPr="00F7632B">
        <w:rPr>
          <w:rFonts w:ascii="Times New Roman" w:hAnsi="Times New Roman" w:cs="Times New Roman"/>
          <w:sz w:val="32"/>
          <w:szCs w:val="32"/>
          <w:lang w:eastAsia="ru-RU"/>
        </w:rPr>
        <w:t>В начале обучения</w:t>
      </w:r>
      <w:r w:rsidR="000C7C7C" w:rsidRPr="00F7632B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7506DC" w:rsidRPr="00F7632B">
        <w:rPr>
          <w:rFonts w:ascii="Times New Roman" w:hAnsi="Times New Roman" w:cs="Times New Roman"/>
          <w:sz w:val="32"/>
          <w:szCs w:val="32"/>
          <w:lang w:eastAsia="ru-RU"/>
        </w:rPr>
        <w:t xml:space="preserve"> шаги у детей очень робкие, но потом их движения становятся все более энергичными</w:t>
      </w:r>
      <w:r w:rsidR="000C7C7C" w:rsidRPr="00F7632B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7506DC" w:rsidRPr="00F7632B">
        <w:rPr>
          <w:rFonts w:ascii="Times New Roman" w:hAnsi="Times New Roman" w:cs="Times New Roman"/>
          <w:sz w:val="32"/>
          <w:szCs w:val="32"/>
          <w:lang w:eastAsia="ru-RU"/>
        </w:rPr>
        <w:t xml:space="preserve"> и прокатывание продолжительным.</w:t>
      </w:r>
    </w:p>
    <w:p w:rsidR="007506DC" w:rsidRPr="00F7632B" w:rsidRDefault="00272346" w:rsidP="00272346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632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          </w:t>
      </w:r>
      <w:r w:rsidR="007506DC" w:rsidRPr="00F7632B">
        <w:rPr>
          <w:rFonts w:ascii="Times New Roman" w:hAnsi="Times New Roman" w:cs="Times New Roman"/>
          <w:sz w:val="32"/>
          <w:szCs w:val="32"/>
          <w:lang w:eastAsia="ru-RU"/>
        </w:rPr>
        <w:t>Навык катания закрепляется в подвижных играх. Продолжительность занятия постепенно увеличивается от 3—5 мин до 10—15 мин. Первоначально обучение катанию на роликовых коньках осуществляется индивидуально.</w:t>
      </w:r>
    </w:p>
    <w:p w:rsidR="007506DC" w:rsidRPr="00F7632B" w:rsidRDefault="007506DC" w:rsidP="00272346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632B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F7632B" w:rsidRDefault="00251180">
      <w:pPr>
        <w:rPr>
          <w:rFonts w:ascii="Times New Roman" w:hAnsi="Times New Roman" w:cs="Times New Roman"/>
          <w:sz w:val="32"/>
          <w:szCs w:val="32"/>
        </w:rPr>
      </w:pPr>
      <w:r w:rsidRPr="00F7632B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7632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F7632B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F7632B" w:rsidRDefault="007A4D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Интернет-источник</w:t>
      </w:r>
    </w:p>
    <w:p w:rsidR="00F7632B" w:rsidRDefault="00F7632B">
      <w:pPr>
        <w:rPr>
          <w:rFonts w:ascii="Times New Roman" w:hAnsi="Times New Roman" w:cs="Times New Roman"/>
          <w:sz w:val="32"/>
          <w:szCs w:val="32"/>
        </w:rPr>
      </w:pPr>
    </w:p>
    <w:p w:rsidR="00F7632B" w:rsidRDefault="00F7632B">
      <w:pPr>
        <w:rPr>
          <w:rFonts w:ascii="Times New Roman" w:hAnsi="Times New Roman" w:cs="Times New Roman"/>
          <w:sz w:val="32"/>
          <w:szCs w:val="32"/>
        </w:rPr>
      </w:pPr>
    </w:p>
    <w:p w:rsidR="00F7632B" w:rsidRDefault="00F7632B">
      <w:pPr>
        <w:rPr>
          <w:rFonts w:ascii="Times New Roman" w:hAnsi="Times New Roman" w:cs="Times New Roman"/>
          <w:sz w:val="32"/>
          <w:szCs w:val="32"/>
        </w:rPr>
      </w:pPr>
    </w:p>
    <w:p w:rsidR="00F7632B" w:rsidRDefault="00F7632B">
      <w:pPr>
        <w:rPr>
          <w:rFonts w:ascii="Times New Roman" w:hAnsi="Times New Roman" w:cs="Times New Roman"/>
          <w:sz w:val="32"/>
          <w:szCs w:val="32"/>
        </w:rPr>
      </w:pPr>
    </w:p>
    <w:p w:rsidR="00F7632B" w:rsidRDefault="00F7632B">
      <w:pPr>
        <w:rPr>
          <w:rFonts w:ascii="Times New Roman" w:hAnsi="Times New Roman" w:cs="Times New Roman"/>
          <w:sz w:val="32"/>
          <w:szCs w:val="32"/>
        </w:rPr>
      </w:pPr>
    </w:p>
    <w:p w:rsidR="00F7632B" w:rsidRDefault="00F7632B">
      <w:pPr>
        <w:rPr>
          <w:rFonts w:ascii="Times New Roman" w:hAnsi="Times New Roman" w:cs="Times New Roman"/>
          <w:sz w:val="32"/>
          <w:szCs w:val="32"/>
        </w:rPr>
      </w:pPr>
    </w:p>
    <w:p w:rsidR="00F7632B" w:rsidRDefault="00F7632B">
      <w:pPr>
        <w:rPr>
          <w:rFonts w:ascii="Times New Roman" w:hAnsi="Times New Roman" w:cs="Times New Roman"/>
          <w:sz w:val="32"/>
          <w:szCs w:val="32"/>
        </w:rPr>
      </w:pPr>
    </w:p>
    <w:p w:rsidR="00F7632B" w:rsidRDefault="00F7632B">
      <w:pPr>
        <w:rPr>
          <w:rFonts w:ascii="Times New Roman" w:hAnsi="Times New Roman" w:cs="Times New Roman"/>
          <w:sz w:val="32"/>
          <w:szCs w:val="32"/>
        </w:rPr>
      </w:pPr>
    </w:p>
    <w:p w:rsidR="00F7632B" w:rsidRDefault="00F7632B">
      <w:pPr>
        <w:rPr>
          <w:rFonts w:ascii="Times New Roman" w:hAnsi="Times New Roman" w:cs="Times New Roman"/>
          <w:sz w:val="32"/>
          <w:szCs w:val="32"/>
        </w:rPr>
      </w:pPr>
    </w:p>
    <w:p w:rsidR="00F7632B" w:rsidRDefault="00F7632B">
      <w:pPr>
        <w:rPr>
          <w:rFonts w:ascii="Times New Roman" w:hAnsi="Times New Roman" w:cs="Times New Roman"/>
          <w:sz w:val="32"/>
          <w:szCs w:val="32"/>
        </w:rPr>
      </w:pPr>
    </w:p>
    <w:p w:rsidR="00F7632B" w:rsidRDefault="00F7632B">
      <w:pPr>
        <w:rPr>
          <w:rFonts w:ascii="Times New Roman" w:hAnsi="Times New Roman" w:cs="Times New Roman"/>
          <w:sz w:val="32"/>
          <w:szCs w:val="32"/>
        </w:rPr>
      </w:pPr>
    </w:p>
    <w:p w:rsidR="00F830DD" w:rsidRPr="00F7632B" w:rsidRDefault="00F763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251180" w:rsidRPr="00F7632B">
        <w:rPr>
          <w:rFonts w:ascii="Times New Roman" w:hAnsi="Times New Roman" w:cs="Times New Roman"/>
          <w:sz w:val="32"/>
          <w:szCs w:val="32"/>
        </w:rPr>
        <w:t xml:space="preserve">   Автор В.Н. Шебеко</w:t>
      </w:r>
    </w:p>
    <w:sectPr w:rsidR="00F830DD" w:rsidRPr="00F7632B" w:rsidSect="00F7632B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DC"/>
    <w:rsid w:val="00064135"/>
    <w:rsid w:val="000C7C7C"/>
    <w:rsid w:val="00251180"/>
    <w:rsid w:val="00272346"/>
    <w:rsid w:val="007128F1"/>
    <w:rsid w:val="007506DC"/>
    <w:rsid w:val="007A4DC5"/>
    <w:rsid w:val="009F2394"/>
    <w:rsid w:val="00AA380F"/>
    <w:rsid w:val="00D900C1"/>
    <w:rsid w:val="00F7632B"/>
    <w:rsid w:val="00F8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3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</dc:creator>
  <cp:lastModifiedBy>Сад№1</cp:lastModifiedBy>
  <cp:revision>13</cp:revision>
  <cp:lastPrinted>2018-05-17T06:29:00Z</cp:lastPrinted>
  <dcterms:created xsi:type="dcterms:W3CDTF">2016-04-11T16:19:00Z</dcterms:created>
  <dcterms:modified xsi:type="dcterms:W3CDTF">2020-05-28T07:20:00Z</dcterms:modified>
</cp:coreProperties>
</file>