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474" w:rsidRPr="000F346C" w:rsidRDefault="008F6474" w:rsidP="000F346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val="ru-RU" w:eastAsia="en-GB"/>
        </w:rPr>
      </w:pPr>
      <w:r w:rsidRPr="000F346C">
        <w:rPr>
          <w:rFonts w:ascii="Times New Roman" w:eastAsia="Times New Roman" w:hAnsi="Times New Roman" w:cs="Times New Roman"/>
          <w:b/>
          <w:iCs/>
          <w:color w:val="1F497D" w:themeColor="text2"/>
          <w:sz w:val="36"/>
          <w:szCs w:val="36"/>
          <w:bdr w:val="none" w:sz="0" w:space="0" w:color="auto" w:frame="1"/>
          <w:lang w:val="ru-RU" w:eastAsia="en-GB"/>
        </w:rPr>
        <w:t>Консультация</w:t>
      </w:r>
      <w:r w:rsidRPr="000F346C">
        <w:rPr>
          <w:rFonts w:ascii="Times New Roman" w:eastAsia="Times New Roman" w:hAnsi="Times New Roman" w:cs="Times New Roman"/>
          <w:b/>
          <w:iCs/>
          <w:color w:val="1F497D" w:themeColor="text2"/>
          <w:sz w:val="36"/>
          <w:szCs w:val="36"/>
          <w:bdr w:val="none" w:sz="0" w:space="0" w:color="auto" w:frame="1"/>
          <w:lang w:eastAsia="en-GB"/>
        </w:rPr>
        <w:t> </w:t>
      </w:r>
      <w:r w:rsidRPr="000F346C">
        <w:rPr>
          <w:rFonts w:ascii="Times New Roman" w:eastAsia="Times New Roman" w:hAnsi="Times New Roman" w:cs="Times New Roman"/>
          <w:b/>
          <w:iCs/>
          <w:color w:val="1F497D" w:themeColor="text2"/>
          <w:sz w:val="36"/>
          <w:szCs w:val="36"/>
          <w:bdr w:val="none" w:sz="0" w:space="0" w:color="auto" w:frame="1"/>
          <w:lang w:val="ru-RU" w:eastAsia="en-GB"/>
        </w:rPr>
        <w:t>для родителей</w:t>
      </w:r>
    </w:p>
    <w:p w:rsidR="008F6474" w:rsidRDefault="008F6474" w:rsidP="000F346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Cs/>
          <w:color w:val="1F497D" w:themeColor="text2"/>
          <w:sz w:val="36"/>
          <w:szCs w:val="36"/>
          <w:bdr w:val="none" w:sz="0" w:space="0" w:color="auto" w:frame="1"/>
          <w:lang w:val="ru-RU" w:eastAsia="en-GB"/>
        </w:rPr>
      </w:pPr>
      <w:r w:rsidRPr="000F346C">
        <w:rPr>
          <w:rFonts w:ascii="Times New Roman" w:eastAsia="Times New Roman" w:hAnsi="Times New Roman" w:cs="Times New Roman"/>
          <w:b/>
          <w:iCs/>
          <w:color w:val="1F497D" w:themeColor="text2"/>
          <w:sz w:val="36"/>
          <w:szCs w:val="36"/>
          <w:bdr w:val="none" w:sz="0" w:space="0" w:color="auto" w:frame="1"/>
          <w:lang w:val="ru-RU" w:eastAsia="en-GB"/>
        </w:rPr>
        <w:t>«Воспитываем у детей навыки правильного звукопроизношения»</w:t>
      </w:r>
    </w:p>
    <w:p w:rsidR="000F346C" w:rsidRPr="000F346C" w:rsidRDefault="000F346C" w:rsidP="000F346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val="ru-RU" w:eastAsia="en-GB"/>
        </w:rPr>
      </w:pPr>
    </w:p>
    <w:p w:rsidR="008F6474" w:rsidRPr="000F346C" w:rsidRDefault="008F6474" w:rsidP="000F346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en-GB"/>
        </w:rPr>
      </w:pP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 xml:space="preserve">         Грамотная, чёткая, чистая и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ритмичная речь ребёнка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— это не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дар, она приобретается благодаря совместным усилиям родителей, педагогов и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многих других людей, в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окружении которых малыш растёт и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развивается. В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первую очередь такая речь характеризуется правильным произношением звуков.</w:t>
      </w:r>
      <w:r w:rsidRPr="000F346C">
        <w:rPr>
          <w:rFonts w:ascii="Times New Roman" w:hAnsi="Times New Roman" w:cs="Times New Roman"/>
          <w:sz w:val="28"/>
          <w:szCs w:val="28"/>
          <w:lang w:eastAsia="en-GB"/>
        </w:rPr>
        <w:t> </w:t>
      </w:r>
    </w:p>
    <w:p w:rsidR="008F6474" w:rsidRPr="000F346C" w:rsidRDefault="008F6474" w:rsidP="000F346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en-GB"/>
        </w:rPr>
      </w:pP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  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 xml:space="preserve"> </w:t>
      </w:r>
      <w:r w:rsid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 xml:space="preserve"> 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Правильное произношение звуков обеспечивается хорошей подвижностью и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дифференцированной работой органов артикуляционного аппарата. Выработать чёткие и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согласованные движения органов артикуляционного аппарата помогает артикуляционная гимнастика. Что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же это такое и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зачем она нужна?</w:t>
      </w:r>
    </w:p>
    <w:p w:rsidR="008F6474" w:rsidRPr="000F346C" w:rsidRDefault="008F6474" w:rsidP="000F346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en-GB"/>
        </w:rPr>
      </w:pPr>
      <w:r w:rsidRPr="000F346C">
        <w:rPr>
          <w:rFonts w:ascii="Times New Roman" w:hAnsi="Times New Roman" w:cs="Times New Roman"/>
          <w:sz w:val="28"/>
          <w:szCs w:val="28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lang w:val="ru-RU" w:eastAsia="en-GB"/>
        </w:rPr>
        <w:t xml:space="preserve"> </w:t>
      </w:r>
      <w:r w:rsidRPr="000F346C">
        <w:rPr>
          <w:rFonts w:ascii="Times New Roman" w:hAnsi="Times New Roman" w:cs="Times New Roman"/>
          <w:sz w:val="28"/>
          <w:szCs w:val="28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lang w:val="ru-RU" w:eastAsia="en-GB"/>
        </w:rPr>
        <w:t xml:space="preserve"> </w:t>
      </w:r>
      <w:r w:rsidRPr="000F346C">
        <w:rPr>
          <w:rFonts w:ascii="Times New Roman" w:hAnsi="Times New Roman" w:cs="Times New Roman"/>
          <w:sz w:val="28"/>
          <w:szCs w:val="28"/>
          <w:lang w:eastAsia="en-GB"/>
        </w:rPr>
        <w:t> </w:t>
      </w:r>
      <w:r w:rsidR="000F346C">
        <w:rPr>
          <w:rFonts w:ascii="Times New Roman" w:hAnsi="Times New Roman" w:cs="Times New Roman"/>
          <w:sz w:val="28"/>
          <w:szCs w:val="28"/>
          <w:lang w:val="ru-RU" w:eastAsia="en-GB"/>
        </w:rPr>
        <w:t xml:space="preserve"> 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Для чистого звукопроизношения нужны сильные, упругие и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подвижные органы речи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— язык, губы и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мягкое нёбо. Все речевые органы состоят из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мышц, если можно тренировать мышцы рук, ног, то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это значит, что можно тренировать и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мышцы языка и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губ. Вот для этого и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существует артикуляционная гимнастика, даже если Ваш ребёнок не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говорит, она поможет укрепить мышцы органов речи и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подготовит базу для чистого звукопроизношения.</w:t>
      </w:r>
    </w:p>
    <w:p w:rsidR="008F6474" w:rsidRPr="000F346C" w:rsidRDefault="008F6474" w:rsidP="000F346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en-GB"/>
        </w:rPr>
      </w:pPr>
      <w:r w:rsidRPr="000F346C">
        <w:rPr>
          <w:rFonts w:ascii="Times New Roman" w:hAnsi="Times New Roman" w:cs="Times New Roman"/>
          <w:sz w:val="28"/>
          <w:szCs w:val="28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lang w:val="ru-RU" w:eastAsia="en-GB"/>
        </w:rPr>
        <w:t xml:space="preserve"> </w:t>
      </w:r>
      <w:r w:rsidRPr="000F346C">
        <w:rPr>
          <w:rFonts w:ascii="Times New Roman" w:hAnsi="Times New Roman" w:cs="Times New Roman"/>
          <w:sz w:val="28"/>
          <w:szCs w:val="28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lang w:val="ru-RU" w:eastAsia="en-GB"/>
        </w:rPr>
        <w:t xml:space="preserve"> </w:t>
      </w:r>
      <w:r w:rsidRPr="000F346C">
        <w:rPr>
          <w:rFonts w:ascii="Times New Roman" w:hAnsi="Times New Roman" w:cs="Times New Roman"/>
          <w:sz w:val="28"/>
          <w:szCs w:val="28"/>
          <w:lang w:eastAsia="en-GB"/>
        </w:rPr>
        <w:t>  </w:t>
      </w:r>
      <w:r w:rsidR="000F346C" w:rsidRPr="000F346C">
        <w:rPr>
          <w:rFonts w:ascii="Times New Roman" w:hAnsi="Times New Roman" w:cs="Times New Roman"/>
          <w:sz w:val="28"/>
          <w:szCs w:val="28"/>
          <w:lang w:val="ru-RU" w:eastAsia="en-GB"/>
        </w:rPr>
        <w:t xml:space="preserve">   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Артикуляционная гимнастика является подготовительным этапом при постановке звуков. Несомненно, что постановкой и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 xml:space="preserve">автоматизацией звуков должен заниматься только логопед. Некоторые родители считают, что повторяя многократно слова, </w:t>
      </w:r>
      <w:proofErr w:type="spellStart"/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чистоговорки</w:t>
      </w:r>
      <w:proofErr w:type="spellEnd"/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, и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даже скороговорки, они могут воспитать правильное звукопроизношение у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ребёнка. Они и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не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 xml:space="preserve">подозревают, что сначала ребёнок должен научиться </w:t>
      </w:r>
      <w:proofErr w:type="gramStart"/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правильно</w:t>
      </w:r>
      <w:proofErr w:type="gramEnd"/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 xml:space="preserve"> произносить изолированный звук, затем закрепить его в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слогах, словах, а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только потом во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фразе.</w:t>
      </w:r>
    </w:p>
    <w:p w:rsidR="008F6474" w:rsidRPr="000F346C" w:rsidRDefault="008F6474" w:rsidP="000F346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en-GB"/>
        </w:rPr>
      </w:pPr>
      <w:r w:rsidRPr="000F346C">
        <w:rPr>
          <w:rFonts w:ascii="Times New Roman" w:hAnsi="Times New Roman" w:cs="Times New Roman"/>
          <w:sz w:val="28"/>
          <w:szCs w:val="28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lang w:val="ru-RU" w:eastAsia="en-GB"/>
        </w:rPr>
        <w:t xml:space="preserve"> </w:t>
      </w:r>
      <w:r w:rsidRPr="000F346C">
        <w:rPr>
          <w:rFonts w:ascii="Times New Roman" w:hAnsi="Times New Roman" w:cs="Times New Roman"/>
          <w:sz w:val="28"/>
          <w:szCs w:val="28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lang w:val="ru-RU" w:eastAsia="en-GB"/>
        </w:rPr>
        <w:t xml:space="preserve"> </w:t>
      </w:r>
      <w:r w:rsidRPr="000F346C">
        <w:rPr>
          <w:rFonts w:ascii="Times New Roman" w:hAnsi="Times New Roman" w:cs="Times New Roman"/>
          <w:sz w:val="28"/>
          <w:szCs w:val="28"/>
          <w:lang w:eastAsia="en-GB"/>
        </w:rPr>
        <w:t> 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Для занятий дома с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родителями предлагается проводить артикуляционную гимнастику, тем более</w:t>
      </w:r>
      <w:proofErr w:type="gramStart"/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,</w:t>
      </w:r>
      <w:proofErr w:type="gramEnd"/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 xml:space="preserve"> что в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раннем возрасте и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младшем возрасте только этот подготовительный этап уже может помочь малышу достичь правильного звукопроизношения. Упражнения подбирает в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соответствии с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нарушением речи ребёнка логопед. Проверив, какие звуки не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произносит Ваш ребёнок, логопед подберёт комплекс упражнений именно для этого нарушения. Для неговорящих детей и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детей с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большим количеством дефектных звуков, подойдёт основной комплекс артикуляционной гимнастики.</w:t>
      </w:r>
    </w:p>
    <w:p w:rsidR="008F6474" w:rsidRPr="000F346C" w:rsidRDefault="008F6474" w:rsidP="000F346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en-GB"/>
        </w:rPr>
      </w:pPr>
      <w:r w:rsidRPr="000F346C">
        <w:rPr>
          <w:rFonts w:ascii="Times New Roman" w:hAnsi="Times New Roman" w:cs="Times New Roman"/>
          <w:sz w:val="28"/>
          <w:szCs w:val="28"/>
          <w:lang w:eastAsia="en-GB"/>
        </w:rPr>
        <w:t> </w:t>
      </w:r>
      <w:r w:rsidR="000F346C">
        <w:rPr>
          <w:rFonts w:ascii="Times New Roman" w:hAnsi="Times New Roman" w:cs="Times New Roman"/>
          <w:sz w:val="28"/>
          <w:szCs w:val="28"/>
          <w:lang w:val="ru-RU" w:eastAsia="en-GB"/>
        </w:rPr>
        <w:t xml:space="preserve">  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   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При подборе и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выполнении упражнений необходимо соблюдать определённую последовательность:</w:t>
      </w:r>
    </w:p>
    <w:p w:rsidR="008F6474" w:rsidRPr="000F346C" w:rsidRDefault="008F6474" w:rsidP="000F346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en-GB"/>
        </w:rPr>
      </w:pP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• От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простого упражнения к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proofErr w:type="gramStart"/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сложному</w:t>
      </w:r>
      <w:proofErr w:type="gramEnd"/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.</w:t>
      </w:r>
    </w:p>
    <w:p w:rsidR="008F6474" w:rsidRPr="000F346C" w:rsidRDefault="008F6474" w:rsidP="000F346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en-GB"/>
        </w:rPr>
      </w:pPr>
      <w:r w:rsidRPr="000F346C">
        <w:rPr>
          <w:rFonts w:ascii="Times New Roman" w:hAnsi="Times New Roman" w:cs="Times New Roman"/>
          <w:sz w:val="28"/>
          <w:szCs w:val="28"/>
          <w:lang w:eastAsia="en-GB"/>
        </w:rPr>
        <w:t> </w:t>
      </w:r>
    </w:p>
    <w:p w:rsidR="008F6474" w:rsidRPr="000F346C" w:rsidRDefault="008F6474" w:rsidP="000F346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en-GB"/>
        </w:rPr>
      </w:pP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• Выполнение упражнения в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медленном темпе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— обязательно перед зеркалом.</w:t>
      </w:r>
    </w:p>
    <w:p w:rsidR="008F6474" w:rsidRPr="000F346C" w:rsidRDefault="008F6474" w:rsidP="000F346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en-GB"/>
        </w:rPr>
      </w:pP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lastRenderedPageBreak/>
        <w:t>• Достаточно несколько раз повторить упражнение, но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качественно.</w:t>
      </w:r>
    </w:p>
    <w:p w:rsidR="008F6474" w:rsidRPr="000F346C" w:rsidRDefault="008F6474" w:rsidP="000F346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en-GB"/>
        </w:rPr>
      </w:pP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• Увеличение количества повторений до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10–15 раз.</w:t>
      </w:r>
    </w:p>
    <w:p w:rsidR="008F6474" w:rsidRPr="000F346C" w:rsidRDefault="008F6474" w:rsidP="000F346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en-GB"/>
        </w:rPr>
      </w:pP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• Ребёнок выполняет правильно движения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— убираем зеркало.</w:t>
      </w:r>
    </w:p>
    <w:p w:rsidR="008F6474" w:rsidRPr="000F346C" w:rsidRDefault="008F6474" w:rsidP="000F346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en-GB"/>
        </w:rPr>
      </w:pP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• Артикуляционную гимнастику ребёнку должен показать взрослый, для этого он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сам должен правильно выполнять все упражнения.</w:t>
      </w:r>
    </w:p>
    <w:p w:rsidR="008F6474" w:rsidRPr="000F346C" w:rsidRDefault="008F6474" w:rsidP="000F346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en-GB"/>
        </w:rPr>
      </w:pP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   </w:t>
      </w:r>
      <w:r w:rsid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 xml:space="preserve">    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Для примера рассмотрим «Комплекс упражнений, вырабатывающих правильный артикуляционный уклад звуков [</w:t>
      </w:r>
      <w:proofErr w:type="gramStart"/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л</w:t>
      </w:r>
      <w:proofErr w:type="gramEnd"/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], [л']».</w:t>
      </w:r>
    </w:p>
    <w:p w:rsidR="000F346C" w:rsidRDefault="000F346C" w:rsidP="000F346C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</w:pPr>
    </w:p>
    <w:p w:rsidR="008F6474" w:rsidRPr="000F346C" w:rsidRDefault="008F6474" w:rsidP="000F346C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val="ru-RU" w:eastAsia="en-GB"/>
        </w:rPr>
      </w:pPr>
      <w:r w:rsidRPr="000F346C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val="ru-RU" w:eastAsia="en-GB"/>
        </w:rPr>
        <w:t>Лягушка-Хоботок</w:t>
      </w:r>
    </w:p>
    <w:p w:rsidR="008F6474" w:rsidRPr="000F346C" w:rsidRDefault="008F6474" w:rsidP="000F346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en-GB"/>
        </w:rPr>
      </w:pP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На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счёт «раз-два» чередовать упражнение «Лягушка»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— (улыбнуться, с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напряжением обнажив сомкнутые зубы) «Хоботок» (губы и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зубы сомкнуты, с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напряжением вытянуть губы вперёд трубочкой).</w:t>
      </w:r>
    </w:p>
    <w:p w:rsidR="008F6474" w:rsidRPr="000F346C" w:rsidRDefault="008F6474" w:rsidP="000F346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en-GB"/>
        </w:rPr>
      </w:pPr>
      <w:r w:rsidRPr="000F346C">
        <w:rPr>
          <w:rFonts w:ascii="Times New Roman" w:hAnsi="Times New Roman" w:cs="Times New Roman"/>
          <w:sz w:val="28"/>
          <w:szCs w:val="28"/>
          <w:lang w:eastAsia="en-GB"/>
        </w:rPr>
        <w:t> </w:t>
      </w:r>
    </w:p>
    <w:p w:rsidR="008F6474" w:rsidRPr="000F346C" w:rsidRDefault="008F6474" w:rsidP="000F346C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eastAsia="en-GB"/>
        </w:rPr>
      </w:pPr>
      <w:proofErr w:type="spellStart"/>
      <w:r w:rsidRPr="000F346C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en-GB"/>
        </w:rPr>
        <w:t>Лопаточка</w:t>
      </w:r>
      <w:proofErr w:type="spellEnd"/>
    </w:p>
    <w:p w:rsidR="008F6474" w:rsidRPr="000F346C" w:rsidRDefault="008F6474" w:rsidP="000F346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en-GB"/>
        </w:rPr>
      </w:pP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Улыбнуться, открыть рот. Положить широкий язык на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нижнюю губу. Удерживать в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спокойном состоянии на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счёт до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5.</w:t>
      </w:r>
    </w:p>
    <w:p w:rsidR="008F6474" w:rsidRPr="000F346C" w:rsidRDefault="008F6474" w:rsidP="000F346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en-GB"/>
        </w:rPr>
      </w:pPr>
      <w:r w:rsidRPr="000F346C">
        <w:rPr>
          <w:rFonts w:ascii="Times New Roman" w:hAnsi="Times New Roman" w:cs="Times New Roman"/>
          <w:sz w:val="28"/>
          <w:szCs w:val="28"/>
          <w:lang w:eastAsia="en-GB"/>
        </w:rPr>
        <w:t> </w:t>
      </w:r>
    </w:p>
    <w:p w:rsidR="008F6474" w:rsidRPr="000F346C" w:rsidRDefault="008F6474" w:rsidP="000F346C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val="ru-RU" w:eastAsia="en-GB"/>
        </w:rPr>
      </w:pPr>
      <w:r w:rsidRPr="000F346C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val="ru-RU" w:eastAsia="en-GB"/>
        </w:rPr>
        <w:t>Накажем непослушный язычок.</w:t>
      </w:r>
    </w:p>
    <w:p w:rsidR="008F6474" w:rsidRPr="000F346C" w:rsidRDefault="008F6474" w:rsidP="000F346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en-GB"/>
        </w:rPr>
      </w:pP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Положить широкий язык между губами и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пошлёпать его «</w:t>
      </w:r>
      <w:proofErr w:type="spellStart"/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пя-пя-пя</w:t>
      </w:r>
      <w:proofErr w:type="spellEnd"/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».</w:t>
      </w:r>
    </w:p>
    <w:p w:rsidR="008F6474" w:rsidRPr="000F346C" w:rsidRDefault="008F6474" w:rsidP="000F346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en-GB"/>
        </w:rPr>
      </w:pPr>
      <w:r w:rsidRPr="000F346C">
        <w:rPr>
          <w:rFonts w:ascii="Times New Roman" w:hAnsi="Times New Roman" w:cs="Times New Roman"/>
          <w:sz w:val="28"/>
          <w:szCs w:val="28"/>
          <w:lang w:eastAsia="en-GB"/>
        </w:rPr>
        <w:t> </w:t>
      </w:r>
    </w:p>
    <w:p w:rsidR="008F6474" w:rsidRPr="000F346C" w:rsidRDefault="008F6474" w:rsidP="000F346C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val="ru-RU" w:eastAsia="en-GB"/>
        </w:rPr>
      </w:pPr>
      <w:r w:rsidRPr="000F346C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val="ru-RU" w:eastAsia="en-GB"/>
        </w:rPr>
        <w:t>Вкусное варенье</w:t>
      </w:r>
    </w:p>
    <w:p w:rsidR="008F6474" w:rsidRPr="000F346C" w:rsidRDefault="008F6474" w:rsidP="000F346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en-GB"/>
        </w:rPr>
      </w:pP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Улыбнуться, открыть рот. Языком в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форме чашечки облизывать верхнюю губу сверху-вниз (можно помазать её вареньем). Нижняя губа не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должна обтягивать зубы.</w:t>
      </w:r>
    </w:p>
    <w:p w:rsidR="008F6474" w:rsidRPr="000F346C" w:rsidRDefault="008F6474" w:rsidP="000F346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en-GB"/>
        </w:rPr>
      </w:pPr>
      <w:r w:rsidRPr="000F346C">
        <w:rPr>
          <w:rFonts w:ascii="Times New Roman" w:hAnsi="Times New Roman" w:cs="Times New Roman"/>
          <w:sz w:val="28"/>
          <w:szCs w:val="28"/>
          <w:lang w:eastAsia="en-GB"/>
        </w:rPr>
        <w:t> </w:t>
      </w:r>
    </w:p>
    <w:p w:rsidR="008F6474" w:rsidRPr="000F346C" w:rsidRDefault="008F6474" w:rsidP="000F346C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eastAsia="en-GB"/>
        </w:rPr>
      </w:pPr>
      <w:proofErr w:type="spellStart"/>
      <w:r w:rsidRPr="000F346C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en-GB"/>
        </w:rPr>
        <w:t>Качели</w:t>
      </w:r>
      <w:proofErr w:type="spellEnd"/>
    </w:p>
    <w:p w:rsidR="008F6474" w:rsidRPr="000F346C" w:rsidRDefault="008F6474" w:rsidP="000F346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en-GB"/>
        </w:rPr>
      </w:pP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Улыбнуться, открыть рот. На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счёт 1–2 поочерёдно упираться языком то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в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верхние, то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в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нижние зубы. Нижняя челюсть при этом неподвижна.</w:t>
      </w:r>
    </w:p>
    <w:p w:rsidR="008F6474" w:rsidRPr="000F346C" w:rsidRDefault="008F6474" w:rsidP="000F346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en-GB"/>
        </w:rPr>
      </w:pPr>
      <w:r w:rsidRPr="000F346C">
        <w:rPr>
          <w:rFonts w:ascii="Times New Roman" w:hAnsi="Times New Roman" w:cs="Times New Roman"/>
          <w:sz w:val="28"/>
          <w:szCs w:val="28"/>
          <w:lang w:eastAsia="en-GB"/>
        </w:rPr>
        <w:t> </w:t>
      </w:r>
    </w:p>
    <w:p w:rsidR="008F6474" w:rsidRPr="000F346C" w:rsidRDefault="008F6474" w:rsidP="000F346C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val="ru-RU" w:eastAsia="en-GB"/>
        </w:rPr>
      </w:pPr>
      <w:r w:rsidRPr="000F346C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val="ru-RU" w:eastAsia="en-GB"/>
        </w:rPr>
        <w:t>Пароход</w:t>
      </w:r>
    </w:p>
    <w:p w:rsidR="008F6474" w:rsidRPr="000F346C" w:rsidRDefault="008F6474" w:rsidP="000F346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en-GB"/>
        </w:rPr>
      </w:pP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Приоткрыть рот и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длительно на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одном выдохе произносить звук «ы-ы-ы». Необходимо следить, чтобы кончик языка был опущен и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proofErr w:type="gramStart"/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находиться</w:t>
      </w:r>
      <w:proofErr w:type="gramEnd"/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 xml:space="preserve"> в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глубине рта.</w:t>
      </w:r>
    </w:p>
    <w:p w:rsidR="008F6474" w:rsidRPr="000F346C" w:rsidRDefault="008F6474" w:rsidP="000F346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en-GB"/>
        </w:rPr>
      </w:pPr>
      <w:r w:rsidRPr="000F346C">
        <w:rPr>
          <w:rFonts w:ascii="Times New Roman" w:hAnsi="Times New Roman" w:cs="Times New Roman"/>
          <w:sz w:val="28"/>
          <w:szCs w:val="28"/>
          <w:lang w:eastAsia="en-GB"/>
        </w:rPr>
        <w:t> </w:t>
      </w:r>
    </w:p>
    <w:p w:rsidR="008F6474" w:rsidRPr="000F346C" w:rsidRDefault="008F6474" w:rsidP="000F346C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val="ru-RU" w:eastAsia="en-GB"/>
        </w:rPr>
      </w:pPr>
      <w:r w:rsidRPr="000F346C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val="ru-RU" w:eastAsia="en-GB"/>
        </w:rPr>
        <w:t>Индюк</w:t>
      </w:r>
    </w:p>
    <w:p w:rsidR="008F6474" w:rsidRPr="000F346C" w:rsidRDefault="008F6474" w:rsidP="000F346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en-GB"/>
        </w:rPr>
      </w:pP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Приоткрыть рот, положить язык на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верхнюю губу и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производить движения широким передним краем языка по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верхней губе вперёд и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назад, стараясь не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отрывать язык от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губы, как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бы поглаживая её. Темп упражнения постепенно убыстрять, затем добавить голос, чтобы слышалось «</w:t>
      </w:r>
      <w:proofErr w:type="spellStart"/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бл-бл-бл</w:t>
      </w:r>
      <w:proofErr w:type="spellEnd"/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». Следите, чтобы язык не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сужался, он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должен быть широким.</w:t>
      </w:r>
    </w:p>
    <w:p w:rsidR="008F6474" w:rsidRPr="000F346C" w:rsidRDefault="008F6474" w:rsidP="000F346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en-GB"/>
        </w:rPr>
      </w:pPr>
      <w:r w:rsidRPr="000F346C">
        <w:rPr>
          <w:rFonts w:ascii="Times New Roman" w:hAnsi="Times New Roman" w:cs="Times New Roman"/>
          <w:sz w:val="28"/>
          <w:szCs w:val="28"/>
          <w:lang w:eastAsia="en-GB"/>
        </w:rPr>
        <w:t> </w:t>
      </w:r>
    </w:p>
    <w:p w:rsidR="008F6474" w:rsidRPr="000F346C" w:rsidRDefault="008F6474" w:rsidP="000F346C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val="ru-RU" w:eastAsia="en-GB"/>
        </w:rPr>
      </w:pPr>
      <w:r w:rsidRPr="000F346C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val="ru-RU" w:eastAsia="en-GB"/>
        </w:rPr>
        <w:t>Маляр</w:t>
      </w:r>
    </w:p>
    <w:p w:rsidR="008F6474" w:rsidRPr="000F346C" w:rsidRDefault="008F6474" w:rsidP="000F346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en-GB"/>
        </w:rPr>
      </w:pP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Улыбнуться, открыть рот. Широким кончиком языка погладить нёбо от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зубов к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горлу. Нижняя челюсть не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должна двигаться.</w:t>
      </w:r>
    </w:p>
    <w:p w:rsidR="008F6474" w:rsidRPr="000F346C" w:rsidRDefault="008F6474" w:rsidP="000F346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en-GB"/>
        </w:rPr>
      </w:pPr>
      <w:r w:rsidRPr="000F346C">
        <w:rPr>
          <w:rFonts w:ascii="Times New Roman" w:hAnsi="Times New Roman" w:cs="Times New Roman"/>
          <w:sz w:val="28"/>
          <w:szCs w:val="28"/>
          <w:lang w:eastAsia="en-GB"/>
        </w:rPr>
        <w:t> </w:t>
      </w:r>
    </w:p>
    <w:p w:rsidR="008F6474" w:rsidRPr="000F346C" w:rsidRDefault="008F6474" w:rsidP="000F346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en-GB"/>
        </w:rPr>
      </w:pPr>
      <w:r w:rsidRPr="000F346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en-GB"/>
        </w:rPr>
        <w:lastRenderedPageBreak/>
        <w:t>Что</w:t>
      </w:r>
      <w:r w:rsidRPr="000F346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en-GB"/>
        </w:rPr>
        <w:t>же важно знать, работая с</w:t>
      </w:r>
      <w:r w:rsidRPr="000F346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en-GB"/>
        </w:rPr>
        <w:t>детьми над развитием артикуляционной моторики?</w:t>
      </w:r>
      <w:r w:rsidRPr="000F346C">
        <w:rPr>
          <w:rFonts w:ascii="Times New Roman" w:hAnsi="Times New Roman" w:cs="Times New Roman"/>
          <w:sz w:val="28"/>
          <w:szCs w:val="28"/>
          <w:lang w:eastAsia="en-GB"/>
        </w:rPr>
        <w:t> </w:t>
      </w:r>
    </w:p>
    <w:p w:rsidR="008F6474" w:rsidRPr="000F346C" w:rsidRDefault="000F346C" w:rsidP="000F346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en-GB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 xml:space="preserve">       </w:t>
      </w:r>
      <w:r w:rsidR="008F6474"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Проводить артикуляционную гимнастику надо ежедневно, чтобы вырабатываемые у</w:t>
      </w:r>
      <w:r w:rsidR="008F6474"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="008F6474"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детей двигательные навыки закреплялись и</w:t>
      </w:r>
      <w:r w:rsidR="008F6474"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="008F6474"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становились более прочными.</w:t>
      </w:r>
      <w:r w:rsidR="008F6474" w:rsidRPr="000F346C">
        <w:rPr>
          <w:rFonts w:ascii="Times New Roman" w:hAnsi="Times New Roman" w:cs="Times New Roman"/>
          <w:sz w:val="28"/>
          <w:szCs w:val="28"/>
          <w:lang w:eastAsia="en-GB"/>
        </w:rPr>
        <w:t> </w:t>
      </w:r>
    </w:p>
    <w:p w:rsidR="008F6474" w:rsidRPr="000F346C" w:rsidRDefault="008F6474" w:rsidP="000F346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en-GB"/>
        </w:rPr>
      </w:pP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Непосредственная работа над развитием артикуляционной моторики должна занимать не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менее 5, а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всё занятие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— 10–12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минут.</w:t>
      </w:r>
      <w:r w:rsidRPr="000F346C">
        <w:rPr>
          <w:rFonts w:ascii="Times New Roman" w:hAnsi="Times New Roman" w:cs="Times New Roman"/>
          <w:sz w:val="28"/>
          <w:szCs w:val="28"/>
          <w:lang w:eastAsia="en-GB"/>
        </w:rPr>
        <w:t> </w:t>
      </w:r>
    </w:p>
    <w:p w:rsidR="008F6474" w:rsidRPr="000F346C" w:rsidRDefault="008F6474" w:rsidP="000F346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en-GB"/>
        </w:rPr>
      </w:pP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   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 xml:space="preserve"> Артикуляционную гимнастику следует выполнять сидя перед зеркалом, так как в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таком положении у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ребёнка прямая спина, он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не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напряжён, руки и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ноги находятся в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спокойном состоянии. Если малыш выполняет упражнения с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индивидуальным зеркалом, предварительно он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должен увидеть правильный образец, показанный взрослым.</w:t>
      </w:r>
      <w:r w:rsidRPr="000F346C">
        <w:rPr>
          <w:rFonts w:ascii="Times New Roman" w:hAnsi="Times New Roman" w:cs="Times New Roman"/>
          <w:sz w:val="28"/>
          <w:szCs w:val="28"/>
          <w:lang w:eastAsia="en-GB"/>
        </w:rPr>
        <w:t> </w:t>
      </w:r>
    </w:p>
    <w:p w:rsidR="008F6474" w:rsidRPr="000F346C" w:rsidRDefault="008F6474" w:rsidP="000F346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en-GB"/>
        </w:rPr>
      </w:pP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   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 xml:space="preserve"> </w:t>
      </w:r>
      <w:r w:rsid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 xml:space="preserve"> 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Некоторые упражнения проводятся под счёт, который ведёт взрослый. Это необходимо для того, чтобы у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ребёнка вырабатывалась устойчивость наиболее важных положений губ и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языка.</w:t>
      </w:r>
      <w:r w:rsidRPr="000F346C">
        <w:rPr>
          <w:rFonts w:ascii="Times New Roman" w:hAnsi="Times New Roman" w:cs="Times New Roman"/>
          <w:sz w:val="28"/>
          <w:szCs w:val="28"/>
          <w:lang w:eastAsia="en-GB"/>
        </w:rPr>
        <w:t> </w:t>
      </w:r>
    </w:p>
    <w:p w:rsidR="008F6474" w:rsidRPr="000F346C" w:rsidRDefault="008F6474" w:rsidP="000F346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en-GB"/>
        </w:rPr>
      </w:pP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   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 xml:space="preserve"> Упражнения выполняются ребёнком поэтапно: он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улыбается, показывает зубы, приоткрывает рот, поднимает кончик языка к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бугоркам, произносит звук т-т-т-т-т-т-т, затем делает губами широкую трубочку, приоткрывает рот, превращает язычок в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«чашечку», выдувает тёплую струю на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ладошку.</w:t>
      </w:r>
      <w:r w:rsidRPr="000F346C">
        <w:rPr>
          <w:rFonts w:ascii="Times New Roman" w:hAnsi="Times New Roman" w:cs="Times New Roman"/>
          <w:sz w:val="28"/>
          <w:szCs w:val="28"/>
          <w:lang w:eastAsia="en-GB"/>
        </w:rPr>
        <w:t> </w:t>
      </w:r>
    </w:p>
    <w:p w:rsidR="008F6474" w:rsidRPr="000F346C" w:rsidRDefault="008F6474" w:rsidP="000F346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en-GB"/>
        </w:rPr>
      </w:pP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   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 xml:space="preserve"> </w:t>
      </w:r>
      <w:r w:rsid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 xml:space="preserve">   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Так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же поэтапно следует проверять выполнение упражнения. Это даёт возможность определить, что именно затрудняет ребёнка, и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отработать с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ним данное движение.</w:t>
      </w:r>
      <w:r w:rsidRPr="000F346C">
        <w:rPr>
          <w:rFonts w:ascii="Times New Roman" w:hAnsi="Times New Roman" w:cs="Times New Roman"/>
          <w:sz w:val="28"/>
          <w:szCs w:val="28"/>
          <w:lang w:eastAsia="en-GB"/>
        </w:rPr>
        <w:t> </w:t>
      </w:r>
    </w:p>
    <w:p w:rsidR="008F6474" w:rsidRPr="000F346C" w:rsidRDefault="008F6474" w:rsidP="000F346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en-GB"/>
        </w:rPr>
      </w:pP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Наберитесь терпения! Помните, что выполнение артикуляционных упражнений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— это трудная работа для ребёнка. Не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укоряйте ребёнка, а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хвалите. Поощрение придадут малышу уверенность в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своих силах и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помогут быстрее овладеть тем или иным движением, а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GB"/>
        </w:rPr>
        <w:t> </w:t>
      </w:r>
      <w:r w:rsidRPr="000F34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en-GB"/>
        </w:rPr>
        <w:t>значит, быстрее овладеть правильным звукопроизношением.</w:t>
      </w:r>
    </w:p>
    <w:p w:rsidR="00340E56" w:rsidRPr="000F346C" w:rsidRDefault="00340E56" w:rsidP="000F346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340E56" w:rsidRPr="000F346C" w:rsidSect="000F3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4AAD"/>
    <w:multiLevelType w:val="multilevel"/>
    <w:tmpl w:val="0568E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2748C7"/>
    <w:multiLevelType w:val="multilevel"/>
    <w:tmpl w:val="5F14205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E162F3"/>
    <w:multiLevelType w:val="multilevel"/>
    <w:tmpl w:val="B44687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307C14"/>
    <w:multiLevelType w:val="multilevel"/>
    <w:tmpl w:val="ACF6DE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B87E47"/>
    <w:multiLevelType w:val="multilevel"/>
    <w:tmpl w:val="6BA2B02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D67BE6"/>
    <w:multiLevelType w:val="multilevel"/>
    <w:tmpl w:val="FCBEC6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046C3C"/>
    <w:multiLevelType w:val="multilevel"/>
    <w:tmpl w:val="17B284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F53F61"/>
    <w:multiLevelType w:val="multilevel"/>
    <w:tmpl w:val="700A98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474"/>
    <w:rsid w:val="000F346C"/>
    <w:rsid w:val="00340E56"/>
    <w:rsid w:val="008F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346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34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1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852</Words>
  <Characters>4857</Characters>
  <Application>Microsoft Office Word</Application>
  <DocSecurity>0</DocSecurity>
  <Lines>40</Lines>
  <Paragraphs>11</Paragraphs>
  <ScaleCrop>false</ScaleCrop>
  <Company/>
  <LinksUpToDate>false</LinksUpToDate>
  <CharactersWithSpaces>5698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Томара</dc:creator>
  <cp:lastModifiedBy>user</cp:lastModifiedBy>
  <cp:revision>3</cp:revision>
  <dcterms:created xsi:type="dcterms:W3CDTF">2018-11-18T09:11:00Z</dcterms:created>
  <dcterms:modified xsi:type="dcterms:W3CDTF">2023-10-27T12:38:00Z</dcterms:modified>
</cp:coreProperties>
</file>