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Ведущ</w:t>
      </w:r>
      <w:r w:rsidR="00067FBB" w:rsidRPr="00687EA3">
        <w:rPr>
          <w:rStyle w:val="a4"/>
          <w:bdr w:val="none" w:sz="0" w:space="0" w:color="auto" w:frame="1"/>
        </w:rPr>
        <w:t xml:space="preserve">ий - </w:t>
      </w:r>
      <w:r w:rsidRPr="00687EA3">
        <w:t>Сегодня солнце радостнее светит,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Предчувствуя дыхание весны,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 все мечты прекрасные на свете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Сегодня сбыться запросто должны!</w:t>
      </w:r>
    </w:p>
    <w:p w:rsidR="00687EA3" w:rsidRDefault="00687EA3" w:rsidP="00687E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С Весной вас, дорогие женщины! Весной всегда и дышится свободн</w:t>
      </w:r>
      <w:r w:rsidR="00067FBB" w:rsidRPr="00687EA3">
        <w:t xml:space="preserve">ее, и на сердце веселее. Весной </w:t>
      </w:r>
      <w:r w:rsidRPr="00687EA3">
        <w:t>просыпается не только природа, но и чувства, надежды, хорошее настроение. С женским праздником вас и с новой весной!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Мы не в первый раз собираемся на такие посиделки и, думаю, что отметим наступающий праздник нисколько не скучнее, чем в компании мужчин! Потому что женщину лучше всего знает и понимает только женщина.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Давайте развлекаться, говорить о наших маленьких слабостях, сплетничать о мужчинах и делиться женскими хитростями и секретами! Как поется в песне: «Де</w:t>
      </w:r>
      <w:r w:rsidRPr="00687EA3">
        <w:softHyphen/>
        <w:t>вичник, девичник, мужчина здесь лишний!»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Снега растопит март-проказник,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Сердца оттают от зимы.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Давайте встретим женский праздник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Так, как умеем только мы!</w:t>
      </w:r>
    </w:p>
    <w:p w:rsidR="00BF4ECB" w:rsidRDefault="00BF4EC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Ведущая:</w:t>
      </w:r>
      <w:r w:rsidRPr="00687EA3">
        <w:rPr>
          <w:rStyle w:val="apple-converted-space"/>
        </w:rPr>
        <w:t> </w:t>
      </w:r>
      <w:r w:rsidRPr="00687EA3">
        <w:t>И прямо сейчас мы с вами споем!</w:t>
      </w: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</w:pPr>
    </w:p>
    <w:p w:rsidR="00BF4ECB" w:rsidRDefault="00BF4ECB" w:rsidP="00687EA3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iCs/>
          <w:bdr w:val="none" w:sz="0" w:space="0" w:color="auto" w:frame="1"/>
        </w:rPr>
      </w:pPr>
      <w:r w:rsidRPr="00687EA3">
        <w:rPr>
          <w:rStyle w:val="a4"/>
          <w:iCs/>
          <w:bdr w:val="none" w:sz="0" w:space="0" w:color="auto" w:frame="1"/>
        </w:rPr>
        <w:t>Песня «Сегодня праздник у девчат»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  <w:jc w:val="center"/>
        <w:rPr>
          <w:rStyle w:val="apple-converted-space"/>
        </w:rPr>
      </w:pPr>
    </w:p>
    <w:p w:rsidR="00D9314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 </w:t>
      </w:r>
      <w:r w:rsidR="00D9314B" w:rsidRPr="00687EA3">
        <w:t>А знаете ли вы, девчата, что если внимательнее оглядеться вокруг, то можно заметить, что при</w:t>
      </w:r>
      <w:r w:rsidR="00D9314B" w:rsidRPr="00687EA3">
        <w:softHyphen/>
        <w:t>ход весны предвещает и немало других жизненных перемен! Есть много забавных весенних примет, например...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i/>
          <w:iCs/>
          <w:bdr w:val="none" w:sz="0" w:space="0" w:color="auto" w:frame="1"/>
        </w:rPr>
        <w:t>Весенние приметы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Ласточки парой летят — это к сватам!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Снег быстро тает — к покупкам!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Пузыри на лужах — к богатому жениху!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Чихнуть в первый день весны — к веселой жизни!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Ветер с юга — к счастливым переменам!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Так что обращайте внимание</w:t>
      </w:r>
      <w:r w:rsidR="00BF4ECB" w:rsidRPr="00687EA3">
        <w:t xml:space="preserve"> на приметы</w:t>
      </w:r>
      <w:r w:rsidRPr="00687EA3">
        <w:t xml:space="preserve">, дорогие дамы! 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  <w:shd w:val="clear" w:color="auto" w:fill="FFFFFF"/>
        </w:rPr>
      </w:pPr>
    </w:p>
    <w:p w:rsidR="00BF4EC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BF4ECB" w:rsidRPr="00687EA3">
        <w:rPr>
          <w:shd w:val="clear" w:color="auto" w:fill="FFFFFF"/>
        </w:rPr>
        <w:t>А теперь давайте вспомним о мужчинах... Они такие, какие есть — не идеальные, как и мы сами. И давайте мысленно отправим им наш привет и воздушный поцелуй! А можно и не мысленно: знаете ли вы, что по форме отпечатка помады при поцелуе можно судить о намерениях и чувствах? Проверим на салфетках! Если отпечаток получился круглой формы, это означает серьезные стабильные отношения. Если сердечком — страстную любовь. «Бантиком» — легкомыслие и ничего не значащий флирт. А отпечаток квадратной формы озна</w:t>
      </w:r>
      <w:r w:rsidR="00BF4ECB" w:rsidRPr="00687EA3">
        <w:rPr>
          <w:shd w:val="clear" w:color="auto" w:fill="FFFFFF"/>
        </w:rPr>
        <w:softHyphen/>
        <w:t>чает брезгливость и скрытую неприязнь! Вижу, присутствующие в зале мужчины слегка заволновались. Это тоже примета. Примета того, что они сейчас готовятся нас поздравить.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</w:p>
    <w:p w:rsidR="00BF4ECB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5"/>
          <w:i w:val="0"/>
        </w:rPr>
        <w:t xml:space="preserve">1 </w:t>
      </w:r>
      <w:r w:rsidR="00BF4ECB" w:rsidRPr="00687EA3">
        <w:rPr>
          <w:i/>
        </w:rPr>
        <w:t xml:space="preserve"> </w:t>
      </w:r>
      <w:r w:rsidR="00BF4ECB" w:rsidRPr="00687EA3">
        <w:t>- Добрые, милые, неотразимые!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 будни и праздник такие красивые!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Самые лучшие, самые славные,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 вопросах любви..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(хором):</w:t>
      </w:r>
      <w:r w:rsidRPr="00687EA3">
        <w:rPr>
          <w:rStyle w:val="apple-converted-space"/>
          <w:b/>
        </w:rPr>
        <w:t> </w:t>
      </w:r>
      <w:r w:rsidRPr="00687EA3">
        <w:rPr>
          <w:b/>
        </w:rPr>
        <w:t>"Женщины - главные!"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 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2 – Играть, развлекать, кормить и стирать,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Не спать по ночам и сказки читать,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lastRenderedPageBreak/>
        <w:t>Уроки учить, сочинять наказания…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В делах воспитания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(хором):</w:t>
      </w:r>
      <w:r w:rsidRPr="00687EA3">
        <w:rPr>
          <w:rStyle w:val="apple-converted-space"/>
          <w:b/>
        </w:rPr>
        <w:t> </w:t>
      </w:r>
      <w:r w:rsidRPr="00687EA3">
        <w:rPr>
          <w:b/>
        </w:rPr>
        <w:t>"Женщины - главные!"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3 – Обижаться, кокетничать, злиться, ругаться,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Плакать, рыдать и опять улыбаться.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Актрисою быть удивительной, славною.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 xml:space="preserve">В семейном театре  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</w:t>
      </w:r>
      <w:r w:rsidRPr="00687EA3">
        <w:rPr>
          <w:b/>
        </w:rPr>
        <w:t>: "Женщины - главные!"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4 - Минералкой лечиться и деньги на отпуск копить…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Строить замки в мечтаниях и с принцем жить,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Жар-птицу поймать, что исполнит желание…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jc w:val="both"/>
      </w:pPr>
      <w:r w:rsidRPr="00687EA3">
        <w:t>В вопросах фантазии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</w:t>
      </w:r>
      <w:r w:rsidRPr="00687EA3">
        <w:rPr>
          <w:b/>
        </w:rPr>
        <w:t>: "Женщины - главные!"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5 – Получайте почаще цветы и признания!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Пусть вас окружают тепло и внимание!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И все примут эту правду забавную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 праздник весны..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</w:t>
      </w:r>
      <w:r w:rsidRPr="00687EA3">
        <w:rPr>
          <w:b/>
        </w:rPr>
        <w:t>: "Женщины - главные!"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 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6 - В каждой - изюминка! Шарм и рассвет!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Лучше и краше Вас, милые, нет!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Для нас, для мужчин, слова эти тайные,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Сегодня признаемся..</w:t>
      </w:r>
    </w:p>
    <w:p w:rsidR="00BF4ECB" w:rsidRPr="00687EA3" w:rsidRDefault="00BF4EC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  <w:r w:rsidRPr="00687EA3">
        <w:rPr>
          <w:rStyle w:val="a5"/>
          <w:b/>
          <w:u w:val="single"/>
        </w:rPr>
        <w:t>Мужчины:</w:t>
      </w:r>
      <w:r w:rsidRPr="00687EA3">
        <w:rPr>
          <w:rStyle w:val="apple-converted-space"/>
          <w:b/>
        </w:rPr>
        <w:t> </w:t>
      </w:r>
      <w:r w:rsidRPr="00687EA3">
        <w:rPr>
          <w:rStyle w:val="a5"/>
          <w:b/>
        </w:rPr>
        <w:t>(хором)</w:t>
      </w:r>
      <w:r w:rsidRPr="00687EA3">
        <w:rPr>
          <w:b/>
        </w:rPr>
        <w:t>: "Женщины - главные!"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87EA3">
        <w:rPr>
          <w:b/>
        </w:rPr>
        <w:t>Песня от мужчин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  <w:sectPr w:rsidR="00067FBB" w:rsidRPr="00687EA3" w:rsidSect="00EB1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7EA3">
        <w:rPr>
          <w:rStyle w:val="a4"/>
          <w:bdr w:val="none" w:sz="0" w:space="0" w:color="auto" w:frame="1"/>
        </w:rPr>
        <w:t xml:space="preserve">Ведущий -  </w:t>
      </w:r>
      <w:r w:rsidR="00BF4ECB" w:rsidRPr="00687EA3">
        <w:rPr>
          <w:shd w:val="clear" w:color="auto" w:fill="FFFFFF"/>
        </w:rPr>
        <w:t xml:space="preserve">У меня в руках 2 конверта – это тоже примета. Примета говорит  о том, что сейчас мы с вами немножко поиграем. </w:t>
      </w:r>
      <w:r w:rsidR="00424C3A" w:rsidRPr="00687EA3">
        <w:rPr>
          <w:shd w:val="clear" w:color="auto" w:fill="FFFFFF"/>
        </w:rPr>
        <w:t>В каждом конверте написана загадка. Отгадайте ее, дорогие женщины, — и вы узнаете, как сегодня будет называться Ваша команда.</w:t>
      </w:r>
      <w:r w:rsidR="00424C3A" w:rsidRPr="00687EA3">
        <w:br/>
      </w:r>
      <w:r w:rsidR="00424C3A" w:rsidRPr="00687EA3">
        <w:br/>
      </w:r>
    </w:p>
    <w:p w:rsidR="00067FBB" w:rsidRPr="00687EA3" w:rsidRDefault="00424C3A" w:rsidP="00687EA3">
      <w:pPr>
        <w:pStyle w:val="a3"/>
        <w:shd w:val="clear" w:color="auto" w:fill="FFFFFF"/>
        <w:spacing w:before="0" w:beforeAutospacing="0" w:after="0" w:afterAutospacing="0"/>
        <w:sectPr w:rsidR="00067FBB" w:rsidRPr="00687EA3" w:rsidSect="00067F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87EA3">
        <w:rPr>
          <w:b/>
          <w:shd w:val="clear" w:color="auto" w:fill="FFFFFF"/>
        </w:rPr>
        <w:lastRenderedPageBreak/>
        <w:t>Загадка № 1:</w:t>
      </w:r>
      <w:r w:rsidRPr="00687EA3">
        <w:rPr>
          <w:b/>
        </w:rPr>
        <w:br/>
      </w:r>
      <w:r w:rsidRPr="00687EA3">
        <w:rPr>
          <w:shd w:val="clear" w:color="auto" w:fill="FFFFFF"/>
        </w:rPr>
        <w:t>Шорохом прекрасных лепестков</w:t>
      </w:r>
      <w:r w:rsidRPr="00687EA3">
        <w:br/>
      </w:r>
      <w:r w:rsidRPr="00687EA3">
        <w:rPr>
          <w:shd w:val="clear" w:color="auto" w:fill="FFFFFF"/>
        </w:rPr>
        <w:t>Белоснежный жемчуг распустился,</w:t>
      </w:r>
      <w:r w:rsidRPr="00687EA3">
        <w:br/>
      </w:r>
      <w:r w:rsidRPr="00687EA3">
        <w:rPr>
          <w:shd w:val="clear" w:color="auto" w:fill="FFFFFF"/>
        </w:rPr>
        <w:t>Весенним нежным маленьким цветком</w:t>
      </w:r>
      <w:r w:rsidRPr="00687EA3">
        <w:br/>
      </w:r>
      <w:r w:rsidRPr="00687EA3">
        <w:rPr>
          <w:shd w:val="clear" w:color="auto" w:fill="FFFFFF"/>
        </w:rPr>
        <w:t>С-под снега к небу устремился</w:t>
      </w:r>
      <w:r w:rsidRPr="00687EA3">
        <w:br/>
      </w:r>
      <w:r w:rsidRPr="00687EA3">
        <w:rPr>
          <w:rStyle w:val="ls"/>
          <w:i/>
          <w:iCs/>
          <w:shd w:val="clear" w:color="auto" w:fill="FFFFFF"/>
        </w:rPr>
        <w:t>(</w:t>
      </w:r>
      <w:r w:rsidRPr="00687EA3">
        <w:rPr>
          <w:rStyle w:val="a5"/>
          <w:shd w:val="clear" w:color="auto" w:fill="FFFFFF"/>
        </w:rPr>
        <w:t>ответ: подснежник)</w:t>
      </w:r>
      <w:r w:rsidRPr="00687EA3">
        <w:br/>
      </w:r>
      <w:r w:rsidRPr="00687EA3">
        <w:br/>
      </w:r>
      <w:r w:rsidRPr="00687EA3">
        <w:rPr>
          <w:b/>
          <w:shd w:val="clear" w:color="auto" w:fill="FFFFFF"/>
        </w:rPr>
        <w:lastRenderedPageBreak/>
        <w:t>Загадка № 2:</w:t>
      </w:r>
      <w:r w:rsidRPr="00687EA3">
        <w:br/>
      </w:r>
      <w:r w:rsidRPr="00687EA3">
        <w:rPr>
          <w:shd w:val="clear" w:color="auto" w:fill="FFFFFF"/>
        </w:rPr>
        <w:t>Он всегда со светом дружен,</w:t>
      </w:r>
      <w:r w:rsidRPr="00687EA3">
        <w:br/>
      </w:r>
      <w:r w:rsidRPr="00687EA3">
        <w:rPr>
          <w:shd w:val="clear" w:color="auto" w:fill="FFFFFF"/>
        </w:rPr>
        <w:t>Если солнце есть в окне,</w:t>
      </w:r>
      <w:r w:rsidRPr="00687EA3">
        <w:br/>
      </w:r>
      <w:r w:rsidRPr="00687EA3">
        <w:rPr>
          <w:shd w:val="clear" w:color="auto" w:fill="FFFFFF"/>
        </w:rPr>
        <w:t>Он от зеркала, от лужи</w:t>
      </w:r>
      <w:r w:rsidRPr="00687EA3">
        <w:br/>
      </w:r>
      <w:r w:rsidRPr="00687EA3">
        <w:rPr>
          <w:shd w:val="clear" w:color="auto" w:fill="FFFFFF"/>
        </w:rPr>
        <w:t>Пробегает по стене.</w:t>
      </w:r>
      <w:r w:rsidRPr="00687EA3">
        <w:br/>
      </w:r>
      <w:r w:rsidRPr="00687EA3">
        <w:rPr>
          <w:rStyle w:val="ls"/>
          <w:i/>
          <w:iCs/>
          <w:shd w:val="clear" w:color="auto" w:fill="FFFFFF"/>
        </w:rPr>
        <w:t>(</w:t>
      </w:r>
      <w:r w:rsidRPr="00687EA3">
        <w:rPr>
          <w:rStyle w:val="a5"/>
          <w:shd w:val="clear" w:color="auto" w:fill="FFFFFF"/>
        </w:rPr>
        <w:t>Ответ: солнечный зайчик)</w:t>
      </w:r>
      <w:r w:rsidRPr="00687EA3">
        <w:br/>
      </w:r>
    </w:p>
    <w:p w:rsidR="00424C3A" w:rsidRPr="00687EA3" w:rsidRDefault="00424C3A" w:rsidP="00687EA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87EA3">
        <w:lastRenderedPageBreak/>
        <w:br/>
      </w:r>
      <w:r w:rsidRPr="00687EA3">
        <w:rPr>
          <w:rStyle w:val="v2"/>
          <w:b/>
          <w:shd w:val="clear" w:color="auto" w:fill="FFFFFF"/>
        </w:rPr>
        <w:t>Ведущий</w:t>
      </w:r>
      <w:r w:rsidRPr="00687EA3">
        <w:rPr>
          <w:rStyle w:val="v2"/>
          <w:shd w:val="clear" w:color="auto" w:fill="FFFFFF"/>
        </w:rPr>
        <w:t xml:space="preserve"> </w:t>
      </w:r>
      <w:r w:rsidR="00687EA3">
        <w:rPr>
          <w:rStyle w:val="v2"/>
          <w:shd w:val="clear" w:color="auto" w:fill="FFFFFF"/>
        </w:rPr>
        <w:t xml:space="preserve"> - </w:t>
      </w:r>
      <w:r w:rsidRPr="00687EA3">
        <w:rPr>
          <w:shd w:val="clear" w:color="auto" w:fill="FFFFFF"/>
        </w:rPr>
        <w:t xml:space="preserve"> Итак, все Вы догадались, что название первой команды — «Подснежник», а второй — «Солнечный зайчик».</w:t>
      </w:r>
    </w:p>
    <w:p w:rsidR="00BF4ECB" w:rsidRPr="00687EA3" w:rsidRDefault="00BF4ECB" w:rsidP="00687EA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24C3A" w:rsidRPr="00687EA3" w:rsidRDefault="00424C3A" w:rsidP="00687EA3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687EA3">
        <w:rPr>
          <w:b/>
          <w:shd w:val="clear" w:color="auto" w:fill="FFFFFF"/>
        </w:rPr>
        <w:t>Задание 1 – загадки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b/>
        </w:rPr>
        <w:sectPr w:rsidR="00D9314B" w:rsidRPr="00687EA3" w:rsidSect="00067F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C3A" w:rsidRPr="00687EA3" w:rsidRDefault="00424C3A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lastRenderedPageBreak/>
        <w:t>Кто из женщин не мечтает</w:t>
      </w:r>
      <w:r w:rsidRPr="00687EA3">
        <w:br/>
        <w:t>Выглядеть моложе,</w:t>
      </w:r>
      <w:r w:rsidRPr="00687EA3">
        <w:br/>
        <w:t>Красоту чтоб сохранить</w:t>
      </w:r>
      <w:r w:rsidRPr="00687EA3">
        <w:br/>
        <w:t>И сиянье кожи?</w:t>
      </w:r>
    </w:p>
    <w:p w:rsidR="00687EA3" w:rsidRDefault="00424C3A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Пусть мужчинам не понять</w:t>
      </w:r>
      <w:r w:rsidRPr="00687EA3">
        <w:br/>
        <w:t>Наши ухищренья,</w:t>
      </w:r>
      <w:r w:rsidRPr="00687EA3">
        <w:br/>
      </w:r>
      <w:r w:rsidRPr="00687EA3">
        <w:lastRenderedPageBreak/>
        <w:t>Мы же нравиться хотим,</w:t>
      </w:r>
      <w:r w:rsidRPr="00687EA3">
        <w:br/>
        <w:t>В этом нет сомненья.</w:t>
      </w:r>
      <w:r w:rsidRPr="00687EA3">
        <w:br/>
      </w:r>
      <w:r w:rsidRPr="00687EA3">
        <w:br/>
      </w:r>
    </w:p>
    <w:p w:rsidR="00687EA3" w:rsidRDefault="00687EA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24C3A" w:rsidRPr="00687EA3" w:rsidRDefault="00424C3A" w:rsidP="00687EA3">
      <w:pPr>
        <w:pStyle w:val="a3"/>
        <w:shd w:val="clear" w:color="auto" w:fill="FFFFFC"/>
        <w:spacing w:before="0" w:beforeAutospacing="0" w:after="0" w:afterAutospacing="0"/>
        <w:rPr>
          <w:rStyle w:val="a5"/>
        </w:rPr>
      </w:pPr>
      <w:r w:rsidRPr="00687EA3">
        <w:lastRenderedPageBreak/>
        <w:t>1.Чтоб лицо повеселело,</w:t>
      </w:r>
      <w:r w:rsidRPr="00687EA3">
        <w:br/>
        <w:t>Было словно в сказке,</w:t>
      </w:r>
      <w:r w:rsidRPr="00687EA3">
        <w:br/>
        <w:t>Иногда необходимо</w:t>
      </w:r>
      <w:r w:rsidRPr="00687EA3">
        <w:br/>
        <w:t>Сделать даме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(маску).</w:t>
      </w:r>
      <w:r w:rsidRPr="00687EA3">
        <w:br/>
      </w:r>
      <w:r w:rsidRPr="00687EA3">
        <w:br/>
        <w:t>2.Мне совсем бы не хотелось</w:t>
      </w:r>
      <w:r w:rsidRPr="00687EA3">
        <w:br/>
        <w:t>Иметь с лицом проблемы,</w:t>
      </w:r>
      <w:r w:rsidRPr="00687EA3">
        <w:br/>
        <w:t>Потому не забываю</w:t>
      </w:r>
      <w:r w:rsidRPr="00687EA3">
        <w:br/>
        <w:t>Мазать его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(кремом).</w:t>
      </w:r>
      <w:r w:rsidRPr="00687EA3">
        <w:br/>
      </w:r>
      <w:r w:rsidRPr="00687EA3">
        <w:br/>
        <w:t>3.Ты, скрывая недостатки,</w:t>
      </w:r>
      <w:r w:rsidRPr="00687EA3">
        <w:br/>
        <w:t>Поступаешь мудро</w:t>
      </w:r>
      <w:r w:rsidRPr="00687EA3">
        <w:br/>
        <w:t>И поэтому всегда</w:t>
      </w:r>
      <w:r w:rsidRPr="00687EA3">
        <w:br/>
        <w:t>Пользуешься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(пудрой ).</w:t>
      </w:r>
      <w:r w:rsidRPr="00687EA3">
        <w:br/>
      </w:r>
      <w:r w:rsidRPr="00687EA3">
        <w:br/>
        <w:t>4.Глаза - зеркало души.</w:t>
      </w:r>
      <w:r w:rsidRPr="00687EA3">
        <w:br/>
        <w:t>Забудь про ухищрения.</w:t>
      </w:r>
      <w:r w:rsidRPr="00687EA3">
        <w:br/>
        <w:t>Красоту чтоб подчеркнуть</w:t>
      </w:r>
      <w:r w:rsidRPr="00687EA3">
        <w:br/>
        <w:t>Всегда используй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(тени).</w:t>
      </w:r>
      <w:r w:rsidRPr="00687EA3">
        <w:br/>
      </w:r>
      <w:r w:rsidRPr="00687EA3">
        <w:br/>
        <w:t>5.Чтобы "зеркало души "</w:t>
      </w:r>
      <w:r w:rsidRPr="00687EA3">
        <w:br/>
        <w:t>Подчеркнуть получше -</w:t>
      </w:r>
      <w:r w:rsidRPr="00687EA3">
        <w:br/>
        <w:t>Ваши глазки подведите</w:t>
      </w:r>
      <w:r w:rsidRPr="00687EA3">
        <w:br/>
        <w:t>Водостойкой 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(тушью).</w:t>
      </w:r>
      <w:r w:rsidRPr="00687EA3">
        <w:br/>
      </w:r>
      <w:r w:rsidRPr="00687EA3">
        <w:br/>
      </w:r>
      <w:r w:rsidRPr="00687EA3">
        <w:lastRenderedPageBreak/>
        <w:t>6.Губы, пухлые поярче</w:t>
      </w:r>
      <w:r w:rsidRPr="00687EA3">
        <w:br/>
        <w:t>Вам покрасить надо.</w:t>
      </w:r>
      <w:r w:rsidRPr="00687EA3">
        <w:br/>
        <w:t>Вот для этого нужна</w:t>
      </w:r>
      <w:r w:rsidRPr="00687EA3">
        <w:br/>
        <w:t>Женщинам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(помада).</w:t>
      </w:r>
      <w:r w:rsidRPr="00687EA3">
        <w:br/>
      </w:r>
      <w:r w:rsidRPr="00687EA3">
        <w:br/>
        <w:t>7.Быть всегда пленительной,</w:t>
      </w:r>
      <w:r w:rsidRPr="00687EA3">
        <w:br/>
        <w:t>Мягкой, удивительной</w:t>
      </w:r>
      <w:r w:rsidRPr="00687EA3">
        <w:br/>
        <w:t>Вам поможет без труда</w:t>
      </w:r>
      <w:r w:rsidRPr="00687EA3">
        <w:br/>
        <w:t>Туалетная</w:t>
      </w:r>
      <w:r w:rsidRPr="00687EA3">
        <w:rPr>
          <w:rStyle w:val="apple-converted-space"/>
          <w:i/>
          <w:iCs/>
        </w:rPr>
        <w:t> </w:t>
      </w:r>
      <w:r w:rsidRPr="00687EA3">
        <w:rPr>
          <w:rStyle w:val="a5"/>
        </w:rPr>
        <w:t>(вода).</w:t>
      </w:r>
      <w:r w:rsidRPr="00687EA3">
        <w:br/>
      </w:r>
      <w:r w:rsidRPr="00687EA3">
        <w:br/>
        <w:t>8.Чтобы волосы блестели,</w:t>
      </w:r>
      <w:r w:rsidRPr="00687EA3">
        <w:br/>
        <w:t>Доставляли радость нам,</w:t>
      </w:r>
      <w:r w:rsidRPr="00687EA3">
        <w:br/>
        <w:t>После мягкого шампуня</w:t>
      </w:r>
      <w:r w:rsidRPr="00687EA3">
        <w:br/>
        <w:t>Применяйте вы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(бальзам).</w:t>
      </w:r>
      <w:r w:rsidRPr="00687EA3">
        <w:br/>
      </w:r>
      <w:r w:rsidRPr="00687EA3">
        <w:br/>
        <w:t>9.Знаем: мыло постепенно</w:t>
      </w:r>
      <w:r w:rsidRPr="00687EA3">
        <w:br/>
        <w:t>Нашу кожу сушит.</w:t>
      </w:r>
      <w:r w:rsidRPr="00687EA3">
        <w:br/>
        <w:t>Чтоб её нам защитить,</w:t>
      </w:r>
      <w:r w:rsidRPr="00687EA3">
        <w:br/>
        <w:t>Используй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(гель для душа).</w:t>
      </w:r>
      <w:r w:rsidRPr="00687EA3">
        <w:br/>
      </w:r>
      <w:r w:rsidRPr="00687EA3">
        <w:br/>
        <w:t>10.Вечером очистит кожу -</w:t>
      </w:r>
      <w:r w:rsidRPr="00687EA3">
        <w:br/>
        <w:t>Отдохнёт пусть перед сном,</w:t>
      </w:r>
      <w:r w:rsidRPr="00687EA3">
        <w:br/>
        <w:t>Ведь для этого придуман</w:t>
      </w:r>
      <w:r w:rsidRPr="00687EA3">
        <w:br/>
        <w:t>очищающий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>(лосьон).</w:t>
      </w: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  <w:sectPr w:rsidR="00D9314B" w:rsidRPr="00687EA3" w:rsidSect="00D931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4C3A" w:rsidRPr="00687EA3" w:rsidRDefault="00424C3A" w:rsidP="00687EA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24C3A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rStyle w:val="apple-converted-space"/>
        </w:rPr>
      </w:pPr>
      <w:r w:rsidRPr="00687EA3">
        <w:rPr>
          <w:b/>
        </w:rPr>
        <w:t>Ведущий</w:t>
      </w:r>
      <w:r w:rsidRPr="00687EA3">
        <w:t xml:space="preserve"> -  </w:t>
      </w:r>
      <w:r w:rsidRPr="00687EA3">
        <w:rPr>
          <w:rStyle w:val="apple-converted-space"/>
        </w:rPr>
        <w:t xml:space="preserve">А теперь – следующий конкурс – </w:t>
      </w:r>
      <w:r w:rsidRPr="00687EA3">
        <w:rPr>
          <w:rStyle w:val="apple-converted-space"/>
          <w:b/>
        </w:rPr>
        <w:t>«Кричалки»</w:t>
      </w:r>
    </w:p>
    <w:p w:rsidR="00687EA3" w:rsidRDefault="00687EA3" w:rsidP="00687EA3">
      <w:pPr>
        <w:pStyle w:val="a3"/>
        <w:shd w:val="clear" w:color="auto" w:fill="FFFFFC"/>
        <w:spacing w:before="0" w:beforeAutospacing="0" w:after="0" w:afterAutospacing="0"/>
        <w:rPr>
          <w:rStyle w:val="apple-converted-space"/>
          <w:b/>
        </w:rPr>
      </w:pPr>
    </w:p>
    <w:p w:rsidR="00D9314B" w:rsidRPr="00687EA3" w:rsidRDefault="00067FBB" w:rsidP="00687EA3">
      <w:pPr>
        <w:pStyle w:val="a3"/>
        <w:shd w:val="clear" w:color="auto" w:fill="FFFFFC"/>
        <w:spacing w:before="0" w:beforeAutospacing="0" w:after="0" w:afterAutospacing="0"/>
        <w:rPr>
          <w:rStyle w:val="apple-converted-space"/>
          <w:b/>
        </w:rPr>
      </w:pPr>
      <w:r w:rsidRPr="00687EA3">
        <w:rPr>
          <w:rStyle w:val="apple-converted-space"/>
          <w:b/>
        </w:rPr>
        <w:t>Первой начинает</w:t>
      </w:r>
      <w:r w:rsidR="00D9314B" w:rsidRPr="00687EA3">
        <w:rPr>
          <w:rStyle w:val="apple-converted-space"/>
          <w:b/>
        </w:rPr>
        <w:t xml:space="preserve">  команда «Подснежник»</w:t>
      </w:r>
    </w:p>
    <w:p w:rsidR="00687EA3" w:rsidRDefault="00687EA3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="00424C3A" w:rsidRPr="00687EA3">
        <w:t xml:space="preserve"> - </w:t>
      </w:r>
      <w:r w:rsidRPr="00687EA3">
        <w:t>День начался, и вот вы проснулись, </w:t>
      </w:r>
      <w:r w:rsidRPr="00687EA3">
        <w:br/>
        <w:t>И быстро умылись, оделись, обулись. </w:t>
      </w:r>
      <w:r w:rsidRPr="00687EA3">
        <w:br/>
        <w:t>Надо немного от сна вам очнуться, </w:t>
      </w:r>
      <w:r w:rsidRPr="00687EA3">
        <w:br/>
        <w:t>Навстречу пришедшему дню...</w:t>
      </w:r>
      <w:r w:rsidRPr="00687EA3">
        <w:br/>
        <w:t xml:space="preserve">Все </w:t>
      </w:r>
      <w:r w:rsidR="00424C3A" w:rsidRPr="00687EA3">
        <w:t xml:space="preserve">- </w:t>
      </w:r>
      <w:r w:rsidRPr="00687EA3">
        <w:t>Улыбнуться!</w:t>
      </w:r>
    </w:p>
    <w:p w:rsidR="00424C3A" w:rsidRPr="00687EA3" w:rsidRDefault="00424C3A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Pr="00687EA3">
        <w:t xml:space="preserve"> - </w:t>
      </w:r>
      <w:r w:rsidR="006F10ED" w:rsidRPr="00687EA3">
        <w:t>Вот вы на работе, уже в суматохе, </w:t>
      </w:r>
      <w:r w:rsidR="006F10ED" w:rsidRPr="00687EA3">
        <w:br/>
        <w:t>Устали, и денег в кармане ни крохи... </w:t>
      </w:r>
      <w:r w:rsidR="006F10ED" w:rsidRPr="00687EA3">
        <w:br/>
        <w:t>Просто вам нужно легко потянуться, </w:t>
      </w:r>
      <w:r w:rsidR="006F10ED" w:rsidRPr="00687EA3">
        <w:br/>
        <w:t>Коллегам своим с душой... </w:t>
      </w:r>
      <w:r w:rsidR="006F10ED" w:rsidRPr="00687EA3">
        <w:br/>
      </w:r>
      <w:r w:rsidRPr="00687EA3">
        <w:t>Все - Улыбнуться!</w:t>
      </w:r>
    </w:p>
    <w:p w:rsidR="00424C3A" w:rsidRPr="00687EA3" w:rsidRDefault="00424C3A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Pr="00687EA3">
        <w:t xml:space="preserve"> – </w:t>
      </w:r>
      <w:r w:rsidR="006F10ED" w:rsidRPr="00687EA3">
        <w:t>При</w:t>
      </w:r>
      <w:r w:rsidRPr="00687EA3">
        <w:t xml:space="preserve">шли вы </w:t>
      </w:r>
      <w:r w:rsidR="006F10ED" w:rsidRPr="00687EA3">
        <w:t>домой, совсем нету сил. </w:t>
      </w:r>
      <w:r w:rsidR="006F10ED" w:rsidRPr="00687EA3">
        <w:br/>
      </w:r>
      <w:r w:rsidRPr="00687EA3">
        <w:t>Муж выпил, с</w:t>
      </w:r>
      <w:r w:rsidR="006F10ED" w:rsidRPr="00687EA3">
        <w:t>ын «двойку» опять</w:t>
      </w:r>
      <w:r w:rsidRPr="00687EA3">
        <w:t xml:space="preserve"> </w:t>
      </w:r>
      <w:r w:rsidR="006F10ED" w:rsidRPr="00687EA3">
        <w:t>притащил,</w:t>
      </w:r>
      <w:r w:rsidR="006F10ED" w:rsidRPr="00687EA3">
        <w:br/>
        <w:t>И можно сердиться, и можно ругнуться, </w:t>
      </w:r>
      <w:r w:rsidR="006F10ED" w:rsidRPr="00687EA3">
        <w:br/>
        <w:t>А лучше бы просто взять...</w:t>
      </w:r>
      <w:r w:rsidR="006F10ED" w:rsidRPr="00687EA3">
        <w:br/>
      </w:r>
      <w:r w:rsidRPr="00687EA3">
        <w:t>Все - Улыбнуться!</w:t>
      </w:r>
    </w:p>
    <w:p w:rsidR="00424C3A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="00424C3A" w:rsidRPr="00687EA3">
        <w:t xml:space="preserve"> - </w:t>
      </w:r>
      <w:r w:rsidRPr="00687EA3">
        <w:t>В любви что-то тоже какой-то разлад... </w:t>
      </w:r>
      <w:r w:rsidRPr="00687EA3">
        <w:br/>
        <w:t>Все это временно, бьюсь об заклад! </w:t>
      </w:r>
      <w:r w:rsidRPr="00687EA3">
        <w:br/>
        <w:t>Пора б и на зеркало вам оглянуться, </w:t>
      </w:r>
      <w:r w:rsidRPr="00687EA3">
        <w:br/>
        <w:t>Себя в нем увидеть и ...</w:t>
      </w:r>
      <w:r w:rsidRPr="00687EA3">
        <w:br/>
      </w:r>
      <w:r w:rsidR="00424C3A" w:rsidRPr="00687EA3">
        <w:t>Все - Улыбнуться!</w:t>
      </w:r>
    </w:p>
    <w:p w:rsidR="00687EA3" w:rsidRDefault="00687EA3">
      <w:pPr>
        <w:rPr>
          <w:rStyle w:val="a4"/>
          <w:rFonts w:ascii="Times New Roman" w:eastAsia="Times New Roman" w:hAnsi="Times New Roman" w:cs="Times New Roman"/>
          <w:bCs w:val="0"/>
          <w:sz w:val="24"/>
          <w:szCs w:val="24"/>
          <w:shd w:val="clear" w:color="auto" w:fill="FFFFFF"/>
        </w:rPr>
      </w:pPr>
      <w:r>
        <w:rPr>
          <w:rStyle w:val="a4"/>
          <w:b w:val="0"/>
          <w:sz w:val="24"/>
          <w:szCs w:val="24"/>
          <w:shd w:val="clear" w:color="auto" w:fill="FFFFFF"/>
        </w:rPr>
        <w:br w:type="page"/>
      </w:r>
    </w:p>
    <w:p w:rsidR="006F10ED" w:rsidRPr="00687EA3" w:rsidRDefault="00067FBB" w:rsidP="00687EA3">
      <w:pPr>
        <w:pStyle w:val="2"/>
        <w:spacing w:before="0" w:beforeAutospacing="0" w:after="0" w:afterAutospacing="0"/>
        <w:rPr>
          <w:rStyle w:val="a4"/>
          <w:b/>
          <w:sz w:val="24"/>
          <w:szCs w:val="24"/>
          <w:shd w:val="clear" w:color="auto" w:fill="FFFFFF"/>
        </w:rPr>
      </w:pPr>
      <w:r w:rsidRPr="00687EA3">
        <w:rPr>
          <w:rStyle w:val="a4"/>
          <w:b/>
          <w:sz w:val="24"/>
          <w:szCs w:val="24"/>
          <w:shd w:val="clear" w:color="auto" w:fill="FFFFFF"/>
        </w:rPr>
        <w:lastRenderedPageBreak/>
        <w:t>Продолжает к</w:t>
      </w:r>
      <w:r w:rsidR="00D9314B" w:rsidRPr="00687EA3">
        <w:rPr>
          <w:rStyle w:val="a4"/>
          <w:b/>
          <w:sz w:val="24"/>
          <w:szCs w:val="24"/>
          <w:shd w:val="clear" w:color="auto" w:fill="FFFFFF"/>
        </w:rPr>
        <w:t>оманда – «Солнечный зайчик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="00D9314B" w:rsidRPr="00687EA3">
        <w:t xml:space="preserve"> - </w:t>
      </w:r>
      <w:r w:rsidRPr="00687EA3">
        <w:t>Мы, конечно, не скучаем,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Коллективом зажигаем!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Дам сегодня поздравляем: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Все</w:t>
      </w:r>
      <w:r w:rsidRPr="00687EA3">
        <w:rPr>
          <w:rStyle w:val="apple-converted-space"/>
        </w:rPr>
        <w:t> </w:t>
      </w:r>
      <w:r w:rsidR="00D9314B" w:rsidRPr="00687EA3">
        <w:rPr>
          <w:rStyle w:val="a5"/>
        </w:rPr>
        <w:t xml:space="preserve"> - </w:t>
      </w:r>
      <w:r w:rsidRPr="00687EA3">
        <w:t>  «Восьмого марта!»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6F10ED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Pr="00687EA3">
        <w:t xml:space="preserve"> - </w:t>
      </w:r>
      <w:r w:rsidR="006F10ED" w:rsidRPr="00687EA3">
        <w:t>Зал украшен, дамы тут.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Никуда не убегут.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Все одеты «вери гуд!»  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Все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 xml:space="preserve"> - </w:t>
      </w:r>
      <w:r w:rsidRPr="00687EA3">
        <w:t>  «Восьмого марта!»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6F10ED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Pr="00687EA3">
        <w:t xml:space="preserve"> - </w:t>
      </w:r>
      <w:r w:rsidR="006F10ED" w:rsidRPr="00687EA3">
        <w:t>Вы, коллеги-высший класс 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Не смогли бы мы без вас!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Нам  вы радуете глаз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Все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 xml:space="preserve"> - </w:t>
      </w:r>
      <w:r w:rsidRPr="00687EA3">
        <w:t>  «Восьмого марта!»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6F10ED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b/>
        </w:rPr>
        <w:t>Ведущий</w:t>
      </w:r>
      <w:r w:rsidRPr="00687EA3">
        <w:t xml:space="preserve"> - </w:t>
      </w:r>
      <w:r w:rsidR="006F10ED" w:rsidRPr="00687EA3">
        <w:t>Желаем счастья целый воз,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Два миллиона  алых роз,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И не в шутку, а всерьез, и не только..</w:t>
      </w:r>
    </w:p>
    <w:p w:rsidR="00D9314B" w:rsidRPr="00687EA3" w:rsidRDefault="00D9314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Все</w:t>
      </w:r>
      <w:r w:rsidRPr="00687EA3">
        <w:rPr>
          <w:rStyle w:val="apple-converted-space"/>
        </w:rPr>
        <w:t> </w:t>
      </w:r>
      <w:r w:rsidRPr="00687EA3">
        <w:rPr>
          <w:rStyle w:val="a5"/>
        </w:rPr>
        <w:t xml:space="preserve"> - </w:t>
      </w:r>
      <w:r w:rsidRPr="00687EA3">
        <w:t>  «Восьмого марта!»</w:t>
      </w:r>
    </w:p>
    <w:p w:rsidR="00067FBB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</w:p>
    <w:p w:rsidR="00067FBB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</w:p>
    <w:p w:rsidR="00067FBB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rPr>
          <w:b/>
        </w:rPr>
        <w:t>Ведущий</w:t>
      </w:r>
      <w:r w:rsidRPr="00687EA3">
        <w:t xml:space="preserve"> -  </w:t>
      </w:r>
      <w:r w:rsidR="00067FBB" w:rsidRPr="00687EA3">
        <w:t>Внимание, вот и еще одна примета! Восьмого марта принято дарить женщинам цветы. Да и женщины сами расцветают, как розы! Но мало кто знает, что есть специальный цветочный гороскоп. Сейчас мы узнаем, кто из нас кто, и получится шикарный букет...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Прошу встать тех, кто родился в январе! Вы — орхидеи! Пожалуйста, орхидеи, наполните свои рюмки и послушайте о себе (и так про все месяцы,):</w:t>
      </w: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  <w:sectPr w:rsidR="00687EA3" w:rsidRPr="00687EA3" w:rsidSect="00D931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Орхидея</w:t>
      </w:r>
      <w:r w:rsidRPr="00687EA3">
        <w:rPr>
          <w:rStyle w:val="apple-converted-space"/>
        </w:rPr>
        <w:t> </w:t>
      </w:r>
      <w:r w:rsidRPr="00687EA3">
        <w:t>(январь)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Кто смел мечтать об Орхидее,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Тот знает — трудная затея: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Она вам сердце разобьет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 горделиво прочь уйдет!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Мимоза</w:t>
      </w:r>
      <w:r w:rsidRPr="00687EA3">
        <w:rPr>
          <w:rStyle w:val="apple-converted-space"/>
        </w:rPr>
        <w:t> </w:t>
      </w:r>
      <w:r w:rsidRPr="00687EA3">
        <w:t>(февраль)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Всегда свежа, бодра Мимоза,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Не тратит понапрасну слезы!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Мимоза — девушка-сюрприз,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«Живем лишь раз» — ее девиз!</w:t>
      </w:r>
    </w:p>
    <w:p w:rsidR="00687EA3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Лилия</w:t>
      </w:r>
      <w:r w:rsidRPr="00687EA3">
        <w:rPr>
          <w:rStyle w:val="apple-converted-space"/>
        </w:rPr>
        <w:t> </w:t>
      </w:r>
      <w:r w:rsidRPr="00687EA3">
        <w:t>(март)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Всем известно: дама-Лилия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Неприступна, как Бастилия!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Но в кругу ее друзей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Нет тусовщиц веселей!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Георгин</w:t>
      </w:r>
      <w:r w:rsidRPr="00687EA3">
        <w:rPr>
          <w:rStyle w:val="apple-converted-space"/>
        </w:rPr>
        <w:t> </w:t>
      </w:r>
      <w:r w:rsidRPr="00687EA3">
        <w:t>(апрель)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Чистокровный дворянин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Наш прекрасный Георгин!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Благородство здесь в крови...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Но мечтают Георгины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О простой земной любви!</w:t>
      </w:r>
    </w:p>
    <w:p w:rsidR="003B18F1" w:rsidRDefault="003B18F1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3B18F1" w:rsidRDefault="003B18F1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Ландыш</w:t>
      </w:r>
      <w:r w:rsidRPr="00687EA3">
        <w:rPr>
          <w:rStyle w:val="apple-converted-space"/>
        </w:rPr>
        <w:t> </w:t>
      </w:r>
      <w:r w:rsidRPr="00687EA3">
        <w:t>(май)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Женщина-Ландыш скромна и учтива,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Очень опрятна и очень красива!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Ей и работать бывает не лень,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 наводить красоту целый день!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Колокольчик</w:t>
      </w:r>
      <w:r w:rsidRPr="00687EA3">
        <w:rPr>
          <w:rStyle w:val="apple-converted-space"/>
        </w:rPr>
        <w:t> </w:t>
      </w:r>
      <w:r w:rsidRPr="00687EA3">
        <w:t>(июнь)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Колокольчик всех забавней,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Веселится, как дитя!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Помнит он о самом главном: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Пессимистом быть нельзя!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Тюльпан</w:t>
      </w:r>
      <w:r w:rsidRPr="00687EA3">
        <w:rPr>
          <w:rStyle w:val="apple-converted-space"/>
        </w:rPr>
        <w:t> </w:t>
      </w:r>
      <w:r w:rsidRPr="00687EA3">
        <w:t>(июль)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Из каких заморских стран</w:t>
      </w:r>
    </w:p>
    <w:p w:rsidR="00067FBB" w:rsidRPr="00687EA3" w:rsidRDefault="00687EA3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К на</w:t>
      </w:r>
      <w:r w:rsidR="00067FBB" w:rsidRPr="00687EA3">
        <w:t>м пожаловал Тюльпан?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Экзотичен, эксцентричен,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Но при этом симпатичен!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Подсолнух</w:t>
      </w:r>
      <w:r w:rsidRPr="00687EA3">
        <w:rPr>
          <w:rStyle w:val="apple-converted-space"/>
          <w:b/>
          <w:bCs/>
          <w:bdr w:val="none" w:sz="0" w:space="0" w:color="auto" w:frame="1"/>
        </w:rPr>
        <w:t> </w:t>
      </w:r>
      <w:r w:rsidRPr="00687EA3">
        <w:t>(август)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На Подсолнух посмотри: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Прелесть, что ни говори!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Столько в нем идей и планов,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Сколько семечек внутри!</w:t>
      </w:r>
    </w:p>
    <w:p w:rsidR="003B18F1" w:rsidRDefault="003B18F1">
      <w:pPr>
        <w:rPr>
          <w:rStyle w:val="a4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br w:type="page"/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Гвоздика</w:t>
      </w:r>
      <w:r w:rsidRPr="00687EA3">
        <w:rPr>
          <w:rStyle w:val="apple-converted-space"/>
        </w:rPr>
        <w:t> </w:t>
      </w:r>
      <w:r w:rsidRPr="00687EA3">
        <w:t>(сентябрь)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Все Гвоздики неслучайно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Обалдеть как хороши: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Лишь Гвоздики знают тайну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Вечной юности души!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Ромашка</w:t>
      </w:r>
      <w:r w:rsidRPr="00687EA3">
        <w:rPr>
          <w:rStyle w:val="apple-converted-space"/>
        </w:rPr>
        <w:t> </w:t>
      </w:r>
      <w:r w:rsidRPr="00687EA3">
        <w:t>(октябрь)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Чуть-чуть застенчива Ромашка,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Но пококетничать не прочь!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Она последнюю рубашку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Отдаст, чтобы другим помочь!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Роза</w:t>
      </w:r>
      <w:r w:rsidRPr="00687EA3">
        <w:rPr>
          <w:rStyle w:val="apple-converted-space"/>
        </w:rPr>
        <w:t> </w:t>
      </w:r>
      <w:r w:rsidRPr="00687EA3">
        <w:t>(ноябрь)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Много тайн скрывает Роза,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Но одно в ней секрет: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 этом взгляде, в этой позе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Все величие побед!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rPr>
          <w:rStyle w:val="a4"/>
          <w:bdr w:val="none" w:sz="0" w:space="0" w:color="auto" w:frame="1"/>
        </w:rPr>
        <w:t>Лотос</w:t>
      </w:r>
      <w:r w:rsidRPr="00687EA3">
        <w:rPr>
          <w:rStyle w:val="apple-converted-space"/>
        </w:rPr>
        <w:t> </w:t>
      </w:r>
      <w:r w:rsidRPr="00687EA3">
        <w:t>(декабрь)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Умеет Лотос убедить,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Прийти-увидеть-победить!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Покой ему лишь только снится,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  <w:r w:rsidRPr="00687EA3">
        <w:t>И есть чем Лотосу гордиться!</w:t>
      </w: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  <w:sectPr w:rsidR="00687EA3" w:rsidRPr="00687EA3" w:rsidSect="00687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rPr>
          <w:rStyle w:val="a4"/>
          <w:bdr w:val="none" w:sz="0" w:space="0" w:color="auto" w:frame="1"/>
        </w:rPr>
        <w:t xml:space="preserve">Ведущий -  </w:t>
      </w:r>
      <w:r w:rsidRPr="00687EA3">
        <w:t>Да здравствует  наш пестрый и на редкость прекрасный коллектив-букет! В нем все цветы так подобраны друг к другу, что замени хоть один — и будет уже совсем не то!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Об этом сейчас и споем!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  <w:jc w:val="center"/>
        <w:rPr>
          <w:b/>
        </w:rPr>
      </w:pPr>
      <w:r w:rsidRPr="00687EA3">
        <w:rPr>
          <w:b/>
        </w:rPr>
        <w:t>Частушки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rPr>
          <w:rStyle w:val="a4"/>
          <w:bdr w:val="none" w:sz="0" w:space="0" w:color="auto" w:frame="1"/>
        </w:rPr>
        <w:t xml:space="preserve">Ведущий -  </w:t>
      </w:r>
      <w:r w:rsidR="00067FBB" w:rsidRPr="00687EA3">
        <w:t>И еще раз с женским праздником всех вас, дорогие наши цветочки! Как расцветает весной природа, пусть так же расцветает ваша красота! Пожелаем друг другу счастья, весны, любви, добра!</w:t>
      </w:r>
      <w:r w:rsidRPr="00687EA3">
        <w:t xml:space="preserve"> </w:t>
      </w:r>
    </w:p>
    <w:p w:rsidR="00687EA3" w:rsidRPr="00687EA3" w:rsidRDefault="00687EA3" w:rsidP="00687E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 xml:space="preserve">Но есть и еще одна неотъемлемая примета весны. Накануне 8 Марта, буквально за день-два, в магазинах просто не протолкнуться. Все потому, что мужчины выбирают для нас подарки, как всегда, в самый последний момент! И довольно часто, если не сказать регулярно, они дарят нам совершенно не то! Женщине нужно что? Все, что сделает ее еще прекраснее и неотразимее. На сцену приглашаются самые весенние наши именинники. 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Кто родился в марте – сделай шаг вперед!</w:t>
      </w:r>
    </w:p>
    <w:p w:rsidR="00067FBB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>Мы хотим поздравить вас! Каждого подарок ждет!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jc w:val="both"/>
      </w:pPr>
      <w:r w:rsidRPr="00687EA3">
        <w:t xml:space="preserve">И сегодня для вас припасены </w:t>
      </w:r>
      <w:r w:rsidR="000A7DCA" w:rsidRPr="00687EA3">
        <w:t>подар</w:t>
      </w:r>
      <w:r w:rsidR="000A7DCA" w:rsidRPr="00687EA3">
        <w:softHyphen/>
        <w:t xml:space="preserve">ки </w:t>
      </w:r>
      <w:r w:rsidRPr="00687EA3">
        <w:t>самые необходимые и практичные в мире!</w:t>
      </w:r>
      <w:r w:rsidR="00687EA3" w:rsidRPr="00687EA3">
        <w:t xml:space="preserve"> </w:t>
      </w:r>
      <w:r w:rsidRPr="00687EA3">
        <w:t>Мне придется побыть немного в роли Деда Мороза, несмотря на то, что зима уже позади...</w:t>
      </w:r>
      <w:r w:rsidR="00687EA3" w:rsidRPr="00687EA3">
        <w:t xml:space="preserve"> </w:t>
      </w:r>
      <w:r w:rsidRPr="00687EA3">
        <w:t>Пожалуйста, выбирайте!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</w:rPr>
      </w:pPr>
      <w:r w:rsidRPr="00687EA3">
        <w:rPr>
          <w:rStyle w:val="a5"/>
          <w:bdr w:val="none" w:sz="0" w:space="0" w:color="auto" w:frame="1"/>
        </w:rPr>
        <w:t xml:space="preserve">Ведущая сопровождает этот процесс стишками-комментариями 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  <w:sectPr w:rsidR="000A7DCA" w:rsidRPr="00687EA3" w:rsidSect="00D931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Шоколадка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На диете беспощадной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Надоело нам сидеть!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Будет</w:t>
      </w:r>
      <w:r w:rsidRPr="00687EA3">
        <w:rPr>
          <w:rStyle w:val="apple-converted-space"/>
        </w:rPr>
        <w:t> </w:t>
      </w:r>
      <w:r w:rsidR="000A7DCA" w:rsidRPr="00687EA3">
        <w:rPr>
          <w:rStyle w:val="a5"/>
          <w:bdr w:val="none" w:sz="0" w:space="0" w:color="auto" w:frame="1"/>
        </w:rPr>
        <w:t>нынче так</w:t>
      </w:r>
      <w:r w:rsidRPr="00687EA3">
        <w:t xml:space="preserve"> отрадно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Шоколадку эту съесть!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Мыло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Красота — большая сила!</w:t>
      </w:r>
    </w:p>
    <w:p w:rsidR="00067FBB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 подарок д</w:t>
      </w:r>
      <w:r w:rsidR="00067FBB" w:rsidRPr="00687EA3">
        <w:t>остается</w:t>
      </w:r>
      <w:r w:rsidR="00067FBB" w:rsidRPr="00687EA3">
        <w:rPr>
          <w:rStyle w:val="apple-converted-space"/>
        </w:rPr>
        <w:t> </w:t>
      </w:r>
      <w:r w:rsidRPr="00687EA3">
        <w:t xml:space="preserve"> </w:t>
      </w:r>
      <w:r w:rsidR="00067FBB" w:rsidRPr="00687EA3">
        <w:t>мыло!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Мыться мылом так приятно: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 свежо, и ароматно!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Лак для ногтей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Лак</w:t>
      </w:r>
      <w:r w:rsidRPr="00687EA3">
        <w:rPr>
          <w:rStyle w:val="apple-converted-space"/>
        </w:rPr>
        <w:t> </w:t>
      </w:r>
      <w:r w:rsidR="000A7DCA" w:rsidRPr="00687EA3">
        <w:rPr>
          <w:rStyle w:val="a5"/>
          <w:bdr w:val="none" w:sz="0" w:space="0" w:color="auto" w:frame="1"/>
        </w:rPr>
        <w:t xml:space="preserve">вам точно </w:t>
      </w:r>
      <w:r w:rsidRPr="00687EA3">
        <w:t>пригодится,</w:t>
      </w:r>
    </w:p>
    <w:p w:rsidR="000A7DCA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 ним легко преобразиться: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Мановением руки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Разукрасить ноготки!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A7DCA" w:rsidRPr="00687EA3" w:rsidRDefault="00067FBB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687EA3">
        <w:rPr>
          <w:rStyle w:val="a4"/>
          <w:bdr w:val="none" w:sz="0" w:space="0" w:color="auto" w:frame="1"/>
        </w:rPr>
        <w:lastRenderedPageBreak/>
        <w:t>Нитк</w:t>
      </w:r>
      <w:r w:rsidR="000A7DCA" w:rsidRPr="00687EA3">
        <w:rPr>
          <w:rStyle w:val="a4"/>
          <w:bdr w:val="none" w:sz="0" w:space="0" w:color="auto" w:frame="1"/>
        </w:rPr>
        <w:t>и</w:t>
      </w:r>
    </w:p>
    <w:p w:rsidR="00067FBB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5"/>
          <w:bdr w:val="none" w:sz="0" w:space="0" w:color="auto" w:frame="1"/>
        </w:rPr>
        <w:t>А вам</w:t>
      </w:r>
      <w:r w:rsidR="00067FBB" w:rsidRPr="00687EA3">
        <w:rPr>
          <w:rStyle w:val="apple-converted-space"/>
          <w:i/>
          <w:iCs/>
          <w:bdr w:val="none" w:sz="0" w:space="0" w:color="auto" w:frame="1"/>
        </w:rPr>
        <w:t> </w:t>
      </w:r>
      <w:r w:rsidR="00067FBB" w:rsidRPr="00687EA3">
        <w:t>— ниточек катушка!</w:t>
      </w:r>
    </w:p>
    <w:p w:rsidR="000A7DCA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Их с собой носи, подружка,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Чтоб с любимым пареньком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Ты связалась узелком!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Ватные палочки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А для</w:t>
      </w:r>
      <w:r w:rsidRPr="00687EA3">
        <w:rPr>
          <w:rStyle w:val="apple-converted-space"/>
        </w:rPr>
        <w:t> </w:t>
      </w:r>
      <w:r w:rsidR="000A7DCA" w:rsidRPr="00687EA3">
        <w:rPr>
          <w:rStyle w:val="a5"/>
          <w:bdr w:val="none" w:sz="0" w:space="0" w:color="auto" w:frame="1"/>
        </w:rPr>
        <w:t xml:space="preserve">вас </w:t>
      </w:r>
      <w:r w:rsidRPr="00687EA3">
        <w:t xml:space="preserve">— </w:t>
      </w:r>
      <w:r w:rsidR="000A7DCA" w:rsidRPr="00687EA3">
        <w:t xml:space="preserve"> такой </w:t>
      </w:r>
      <w:r w:rsidRPr="00687EA3">
        <w:t>сюрприз,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Это самый нужный приз: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Вовсе не смешные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Палочки ушные!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>Зеленый чай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Чтобы свежесть сохранить,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Нужно чай зеленый пить!</w:t>
      </w:r>
    </w:p>
    <w:p w:rsidR="00067FBB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5"/>
          <w:bdr w:val="none" w:sz="0" w:space="0" w:color="auto" w:frame="1"/>
        </w:rPr>
        <w:t xml:space="preserve">Так что </w:t>
      </w:r>
      <w:r w:rsidR="00067FBB" w:rsidRPr="00687EA3">
        <w:t xml:space="preserve"> пей и наслаждайся,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Вечно юной оставайся!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lastRenderedPageBreak/>
        <w:t>Резинка для волос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Нет эффектнее прически,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Чем прическа «конский хвост»,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lastRenderedPageBreak/>
        <w:t xml:space="preserve">И теперь у </w:t>
      </w:r>
      <w:r w:rsidR="000A7DCA" w:rsidRPr="00687EA3">
        <w:t>вас на радость</w:t>
      </w: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Есть резинка для волос!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sectPr w:rsidR="000A7DCA" w:rsidRPr="00687EA3" w:rsidSect="000A7D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7FBB" w:rsidRPr="00687EA3" w:rsidRDefault="00067FBB" w:rsidP="00687EA3">
      <w:pPr>
        <w:pStyle w:val="a3"/>
        <w:shd w:val="clear" w:color="auto" w:fill="FFFFFF"/>
        <w:spacing w:before="0" w:beforeAutospacing="0" w:after="0" w:afterAutospacing="0"/>
      </w:pP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Pr="00687EA3">
        <w:t>Самыми сердечными словами,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Полными весенней теплоты,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Поздравляю с первыми лучами,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С праздником любви и красоты!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Радуйте себя, мечтайте, верьте,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Улыбайтесь шире, как сейчас,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Пусть в любое время года сердце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Бьется по-весеннему у вас!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 xml:space="preserve">Коллектив для вас сегодня 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</w:pPr>
      <w:r w:rsidRPr="00687EA3">
        <w:t>И песню в подарок припас.</w:t>
      </w:r>
    </w:p>
    <w:p w:rsidR="000A7DCA" w:rsidRPr="00687EA3" w:rsidRDefault="000A7DCA" w:rsidP="00687EA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87EA3">
        <w:rPr>
          <w:b/>
        </w:rPr>
        <w:t>Песня «Одолжила»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Так вот в чем смысл! – Счастливо чтобы жить –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Любимой нужно быть, самой любить,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Тепло души своей другим дарить,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Но и себя теплом не обделить…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Ведь выясняется, что все в руках твоих,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Пока дождешься милости других!..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Не надо мешкать и в печали жить…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Научимся сейчас себя хвалить!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Ведь слово доброе и кошке так приятно!..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Давайте повторим мы дружно, складно…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3B18F1" w:rsidRDefault="003B18F1" w:rsidP="00687EA3">
      <w:pPr>
        <w:pStyle w:val="a3"/>
        <w:shd w:val="clear" w:color="auto" w:fill="FFFFFC"/>
        <w:spacing w:before="0" w:beforeAutospacing="0" w:after="0" w:afterAutospacing="0"/>
        <w:sectPr w:rsidR="003B18F1" w:rsidSect="00D931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lastRenderedPageBreak/>
        <w:t>МЫ ТАКИЕ ХОРОШИЕ!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Рано утром проснулись,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Улыбнулись семье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И себе улыбнулись…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МЫ ТАКИЕ ХОРОШИЕ!..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На работу любимую…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МЫ ТАКИЕ ХОРОШИЕ!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МЫ ТАКИЕ СЧАСТЛИВЫЕ!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Ведь у нас тепло, солнечно,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Дети вон – все пригожие,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И нас любят – ну, видно же!..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МЫ ТАКИЕ ХОРОШИЕ!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Деток кормим и пестуем,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Забавляем их песнями,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Чтобы выросли умными,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Чтобы были разумными…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Чтоб Манту – отрицательно,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Это уж обязательно,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Ведь не зря ж – МЫ ХОРОШИЕ,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На других – не похожие…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Что, нескромно, вы скажете?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Недоверьем накажете,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Потому что – все - правда здесь,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Нам – ХОРОШИМ – хвала и честь!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МЫ ТАКИЕ ХОРОШИЕ! – так твердите себе с утра,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ВЫ ТАКИЕ ХОРОШИЕ! – подтвердит пускай детвора,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ВЫ ТАКИЕ ХОРОШИЕ! – дружно скажут родители,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ВЫ ТАКИЕ ХОРОШИЕ! – скажут руководители.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 xml:space="preserve">И зарплату поднимут – а как? МЫ ХОРОШИЕ! 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Уважения прибавится, точно! - ПРИГОЖИЕ!</w:t>
      </w:r>
    </w:p>
    <w:p w:rsidR="00687EA3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И вообще, нам, ХОРОШИМ, о чем и печалиться?</w:t>
      </w:r>
    </w:p>
    <w:p w:rsidR="00067FBB" w:rsidRPr="00687EA3" w:rsidRDefault="00687EA3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ХОРОШО будем жить, не тужить и не стариться!!!</w:t>
      </w:r>
    </w:p>
    <w:p w:rsidR="003B18F1" w:rsidRDefault="003B18F1" w:rsidP="00687EA3">
      <w:pPr>
        <w:pStyle w:val="a3"/>
        <w:shd w:val="clear" w:color="auto" w:fill="FFFFFC"/>
        <w:spacing w:before="0" w:beforeAutospacing="0" w:after="0" w:afterAutospacing="0"/>
        <w:rPr>
          <w:rStyle w:val="a4"/>
          <w:bdr w:val="none" w:sz="0" w:space="0" w:color="auto" w:frame="1"/>
        </w:rPr>
        <w:sectPr w:rsidR="003B18F1" w:rsidSect="003B18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18F1" w:rsidRDefault="003B18F1" w:rsidP="00687EA3">
      <w:pPr>
        <w:pStyle w:val="a3"/>
        <w:shd w:val="clear" w:color="auto" w:fill="FFFFFC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Празднику, кто здесь рад –</w:t>
      </w:r>
      <w:r w:rsidR="006F10ED" w:rsidRPr="00687EA3">
        <w:rPr>
          <w:rStyle w:val="apple-converted-space"/>
        </w:rPr>
        <w:t> </w:t>
      </w:r>
      <w:r w:rsidR="006F10ED" w:rsidRPr="00687EA3">
        <w:t>хлопаем в ладоши!</w:t>
      </w:r>
      <w:r w:rsidR="006F10ED" w:rsidRPr="00687EA3">
        <w:br/>
        <w:t>Ну, а кто ни так, ни сяк -</w:t>
      </w:r>
      <w:r w:rsidR="006F10ED" w:rsidRPr="00687EA3">
        <w:rPr>
          <w:rStyle w:val="apple-converted-space"/>
        </w:rPr>
        <w:t> </w:t>
      </w:r>
      <w:r w:rsidR="006F10ED" w:rsidRPr="00687EA3">
        <w:t>хлопаем все тоже!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 </w:t>
      </w:r>
      <w:r w:rsidR="006F10ED" w:rsidRPr="00687EA3">
        <w:t>Кто здесь счастливо женат –</w:t>
      </w:r>
      <w:r w:rsidR="006F10ED" w:rsidRPr="00687EA3">
        <w:rPr>
          <w:rStyle w:val="apple-converted-space"/>
        </w:rPr>
        <w:t> </w:t>
      </w:r>
      <w:r w:rsidR="006F10ED" w:rsidRPr="00687EA3">
        <w:t>машем все руками!</w:t>
      </w:r>
      <w:r w:rsidR="006F10ED" w:rsidRPr="00687EA3">
        <w:br/>
        <w:t>А кто сегодня холостой–</w:t>
      </w:r>
      <w:r w:rsidR="006F10ED" w:rsidRPr="00687EA3">
        <w:rPr>
          <w:rStyle w:val="apple-converted-space"/>
        </w:rPr>
        <w:t> </w:t>
      </w:r>
      <w:r w:rsidR="006F10ED" w:rsidRPr="00687EA3">
        <w:t>топаем ногами!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Кто готов дам поздравлять -</w:t>
      </w:r>
      <w:r w:rsidR="006F10ED" w:rsidRPr="00687EA3">
        <w:rPr>
          <w:rStyle w:val="apple-converted-space"/>
        </w:rPr>
        <w:t> </w:t>
      </w:r>
      <w:r w:rsidR="006F10ED" w:rsidRPr="00687EA3">
        <w:t>хлопаем в ладоши!</w:t>
      </w:r>
      <w:r w:rsidR="006F10ED" w:rsidRPr="00687EA3">
        <w:br/>
        <w:t>Ну, а кто расцеловать -</w:t>
      </w:r>
      <w:r w:rsidR="006F10ED" w:rsidRPr="00687EA3">
        <w:rPr>
          <w:rStyle w:val="apple-converted-space"/>
        </w:rPr>
        <w:t> </w:t>
      </w:r>
      <w:r w:rsidR="006F10ED" w:rsidRPr="00687EA3">
        <w:t>хлопаем все тоже!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Кто подарки прикупил -</w:t>
      </w:r>
      <w:r w:rsidR="006F10ED" w:rsidRPr="00687EA3">
        <w:rPr>
          <w:rStyle w:val="apple-converted-space"/>
        </w:rPr>
        <w:t> </w:t>
      </w:r>
      <w:r w:rsidR="006F10ED" w:rsidRPr="00687EA3">
        <w:t>машем все руками!</w:t>
      </w:r>
      <w:r w:rsidR="006F10ED" w:rsidRPr="00687EA3">
        <w:br/>
        <w:t>А кто бутылку замутил -</w:t>
      </w:r>
      <w:r w:rsidR="006F10ED" w:rsidRPr="00687EA3">
        <w:rPr>
          <w:rStyle w:val="apple-converted-space"/>
        </w:rPr>
        <w:t> </w:t>
      </w:r>
      <w:r w:rsidR="006F10ED" w:rsidRPr="00687EA3">
        <w:t>топаем ногами!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В игры, кто готов играть -</w:t>
      </w:r>
      <w:r w:rsidR="006F10ED" w:rsidRPr="00687EA3">
        <w:rPr>
          <w:rStyle w:val="apple-converted-space"/>
        </w:rPr>
        <w:t> </w:t>
      </w:r>
      <w:r w:rsidR="006F10ED" w:rsidRPr="00687EA3">
        <w:t>хлопаем в ладоши!</w:t>
      </w:r>
      <w:r w:rsidR="006F10ED" w:rsidRPr="00687EA3">
        <w:br/>
        <w:t>Веселиться - танцевать -</w:t>
      </w:r>
      <w:r w:rsidR="006F10ED" w:rsidRPr="00687EA3">
        <w:rPr>
          <w:rStyle w:val="apple-converted-space"/>
        </w:rPr>
        <w:t> </w:t>
      </w:r>
      <w:r w:rsidR="006F10ED" w:rsidRPr="00687EA3">
        <w:t>хлопаем все тоже!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Кто готов  уж поздравлять - </w:t>
      </w:r>
      <w:r w:rsidR="006F10ED" w:rsidRPr="00687EA3">
        <w:rPr>
          <w:rStyle w:val="apple-converted-space"/>
        </w:rPr>
        <w:t> </w:t>
      </w:r>
      <w:r w:rsidR="006F10ED" w:rsidRPr="00687EA3">
        <w:t>машем все руками!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А кто рюмку выпивать -</w:t>
      </w:r>
      <w:r w:rsidRPr="00687EA3">
        <w:rPr>
          <w:rStyle w:val="apple-converted-space"/>
        </w:rPr>
        <w:t> </w:t>
      </w:r>
      <w:r w:rsidRPr="00687EA3">
        <w:t>топаем ногами!</w:t>
      </w:r>
    </w:p>
    <w:p w:rsidR="006F10ED" w:rsidRPr="00687EA3" w:rsidRDefault="00067FBB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rPr>
          <w:rStyle w:val="a4"/>
          <w:bdr w:val="none" w:sz="0" w:space="0" w:color="auto" w:frame="1"/>
        </w:rPr>
        <w:t xml:space="preserve">Ведущий - </w:t>
      </w:r>
      <w:r w:rsidR="006F10ED" w:rsidRPr="00687EA3">
        <w:t>Что же зря рукой махать!?</w:t>
      </w:r>
    </w:p>
    <w:p w:rsidR="006F10ED" w:rsidRPr="00687EA3" w:rsidRDefault="006F10ED" w:rsidP="00687EA3">
      <w:pPr>
        <w:pStyle w:val="a3"/>
        <w:shd w:val="clear" w:color="auto" w:fill="FFFFFC"/>
        <w:spacing w:before="0" w:beforeAutospacing="0" w:after="0" w:afterAutospacing="0"/>
      </w:pPr>
      <w:r w:rsidRPr="00687EA3">
        <w:t>Пора давно уж наливать!!!</w:t>
      </w:r>
    </w:p>
    <w:p w:rsidR="00331BF4" w:rsidRPr="00687EA3" w:rsidRDefault="00331BF4" w:rsidP="00687EA3">
      <w:pPr>
        <w:pStyle w:val="a3"/>
        <w:shd w:val="clear" w:color="auto" w:fill="FFFFFC"/>
        <w:spacing w:before="0" w:beforeAutospacing="0" w:after="0" w:afterAutospacing="0"/>
      </w:pP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D9314B" w:rsidRPr="00687EA3" w:rsidRDefault="00D9314B" w:rsidP="00687EA3">
      <w:pPr>
        <w:pStyle w:val="a3"/>
        <w:shd w:val="clear" w:color="auto" w:fill="FFFFFF"/>
        <w:spacing w:before="0" w:beforeAutospacing="0" w:after="0" w:afterAutospacing="0"/>
        <w:ind w:firstLine="363"/>
      </w:pPr>
    </w:p>
    <w:p w:rsidR="003A1586" w:rsidRPr="00687EA3" w:rsidRDefault="003A1586" w:rsidP="00687EA3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87EA3">
        <w:rPr>
          <w:b w:val="0"/>
          <w:bCs w:val="0"/>
          <w:sz w:val="24"/>
          <w:szCs w:val="24"/>
        </w:rPr>
        <w:t>"Я - женщина"</w:t>
      </w:r>
    </w:p>
    <w:p w:rsidR="003A1586" w:rsidRPr="00687EA3" w:rsidRDefault="003A1586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Я - женщина, и значит я - актриса.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Во мне сто лиц и тысяча ролей.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значит я - царица.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Возлюбленная всех земных царей.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значит я - рабыня.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Познавшая соленый вкус обид.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значит я -пустыня,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Которая тебя испепелит...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женщина. Сильна я по неволе.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Но, знаешь, даже если жизнь борьба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я слабая до боли.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значит я - судьба.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я просто вспышка страсти,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Но мой удел - терпение и труд.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я - то большое счастье,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Которое совсем не берегут.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этим я опасна.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Огонь и лед навек во мне одной.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значит я прекрасна,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С младенчества до старости седой.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и в мире все дороги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Ведут ко мне, а не в какой-то Рим!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Я - женщина, я избранная Богом,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  <w:t>Но этим и наказанная им...</w:t>
      </w:r>
    </w:p>
    <w:p w:rsidR="003A1586" w:rsidRPr="00687EA3" w:rsidRDefault="003A1586" w:rsidP="00687EA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EA3">
        <w:rPr>
          <w:rFonts w:ascii="Times New Roman" w:eastAsia="Times New Roman" w:hAnsi="Times New Roman" w:cs="Times New Roman"/>
          <w:sz w:val="24"/>
          <w:szCs w:val="24"/>
        </w:rPr>
        <w:t>"Буду хорошей!"</w:t>
      </w:r>
    </w:p>
    <w:p w:rsidR="003A1586" w:rsidRPr="00687EA3" w:rsidRDefault="003A1586" w:rsidP="00687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A3">
        <w:rPr>
          <w:rFonts w:ascii="Times New Roman" w:eastAsia="Times New Roman" w:hAnsi="Times New Roman" w:cs="Times New Roman"/>
          <w:sz w:val="24"/>
          <w:szCs w:val="24"/>
        </w:rPr>
        <w:t>Просыпаешься утром и думаешь: буду хорошей!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Буду всем улыбаться, любовь и тепло излучать,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</w:r>
      <w:r w:rsidRPr="00687EA3">
        <w:rPr>
          <w:rFonts w:ascii="Times New Roman" w:eastAsia="Times New Roman" w:hAnsi="Times New Roman" w:cs="Times New Roman"/>
          <w:sz w:val="24"/>
          <w:szCs w:val="24"/>
        </w:rPr>
        <w:lastRenderedPageBreak/>
        <w:t>Буду корм выносить для бездомных собачек и кошек,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А в критических случаях – думать и мудро молчать.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Убеждаешь себя: мол, отныне не буду метаться,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Обижаться, кокетничать, злиться, ругаться, вопить,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Буду делать зарядку и день начинать с медитаций,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Минералкой лечиться и деньги на отпуск копить…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…Упадешь, обессилев, зароешься сладко в подушку,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Проведенному дню, как обычно, подводишь итог: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Двадцать восемь обид (две – смертельных) и ссора с подружкой,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Пять значительных вздохов и три демонстрации ног.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Восемнадцать ехидств, тридцать шесть шепоточков вдогонку,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Девять сплетен, три кофе (которых не стоило пить),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Семь бессмысленных трат, двести пять замечаний ребенку,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И одно (но большое!) желанье кого-то убить.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Засыпаешь и думаешь: завтра… конечно… хорошей…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Застилают сознание рваные сны-облака.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Где-то в сердце скребут коготки голодающих кошек...</w:t>
      </w:r>
      <w:r w:rsidRPr="00687EA3">
        <w:rPr>
          <w:rFonts w:ascii="Times New Roman" w:eastAsia="Times New Roman" w:hAnsi="Times New Roman" w:cs="Times New Roman"/>
          <w:sz w:val="24"/>
          <w:szCs w:val="24"/>
        </w:rPr>
        <w:br/>
        <w:t>Ничего, ничего… не забыть бы купить молока.</w:t>
      </w:r>
    </w:p>
    <w:p w:rsidR="003A1586" w:rsidRPr="00687EA3" w:rsidRDefault="003A1586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Время срывает лукавые маски,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Время сметает дешевую спесь,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Новых друзей принимаю с опаской,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Старым прощаю обиды и лесть.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Мимо ушей пропускаю упреки,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Скромных жалею, открытых ценю,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Не предаю, не прощаю жестокость,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Что потеряла-в душе не храню.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Страстью горела, горела-не тлела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 венах кипела горячая кровь,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 небо взлетала, не чувствуя тела,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Знала и боль и земную любовь.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Я не люблю комплиментов от скуки,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Слезы ночами в подушку не лью,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Я не люблю, когда входят без стука,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Тех, кто кричит о любви не люблю.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Я разбиваюсь на мелкие части,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Я обретаю два белых крыла,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Я растворяюсь в симфонии счастья,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Кем я до этого в жизни была?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В десять отличницей-маминой дочкой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В двадцать студенткой по уши влюбленной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 тридцать? Я лучше поставлю три точки...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В сорок вином и, к тому же, крепленым.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Женщиной быть в этой жизни не просто,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 xml:space="preserve">Трудно, наверное, жить не любя, 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Женщины часто стареют от злости</w:t>
      </w:r>
    </w:p>
    <w:p w:rsidR="004505C2" w:rsidRPr="00687EA3" w:rsidRDefault="004505C2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</w:rPr>
        <w:t>Женщины! Просто любите себя</w:t>
      </w:r>
    </w:p>
    <w:p w:rsidR="00141307" w:rsidRPr="00687EA3" w:rsidRDefault="00141307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07" w:rsidRPr="00687EA3" w:rsidRDefault="00141307" w:rsidP="00687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Хочется счастья... такого большого,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обнять ни за что не смогла...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Счастья... большого и... неземного...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Хочется... чтобы любили меня...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цветы... полевые... охапкой...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со звоном прозрачной росы...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целовал... не боясь... не украдкой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Губы и... пальчики... нежно мои...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говорил... моя Женщина... Боже,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милА ты и как хороша...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Ангел и ты... чем-то очень похожи...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Вечностью тайны... святой, как слеза...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Хочется счастья... хотя бы немного...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Женщине с трепетным сердцем в груди...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быть, стать у родного порога?...</w:t>
      </w:r>
      <w:r w:rsidRPr="00687E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A3">
        <w:rPr>
          <w:rFonts w:ascii="Times New Roman" w:hAnsi="Times New Roman" w:cs="Times New Roman"/>
          <w:sz w:val="24"/>
          <w:szCs w:val="24"/>
        </w:rPr>
        <w:br/>
      </w:r>
      <w:r w:rsidRPr="00687EA3">
        <w:rPr>
          <w:rFonts w:ascii="Times New Roman" w:hAnsi="Times New Roman" w:cs="Times New Roman"/>
          <w:sz w:val="24"/>
          <w:szCs w:val="24"/>
          <w:shd w:val="clear" w:color="auto" w:fill="FFFFFF"/>
        </w:rPr>
        <w:t>И крикнуть в небо... Господь, помоги!...</w:t>
      </w:r>
    </w:p>
    <w:p w:rsidR="003A1586" w:rsidRPr="00687EA3" w:rsidRDefault="003A1586" w:rsidP="00687EA3">
      <w:pPr>
        <w:pStyle w:val="a3"/>
        <w:spacing w:before="0" w:beforeAutospacing="0" w:after="0" w:afterAutospacing="0"/>
        <w:textAlignment w:val="baseline"/>
      </w:pPr>
      <w:r w:rsidRPr="00687EA3">
        <w:t xml:space="preserve"> 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Воспитатели исполняют частушки.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А, сейчас, для вас, девчата</w:t>
      </w:r>
      <w:r w:rsidRPr="00687EA3">
        <w:br/>
        <w:t>Мы частушечки споём,</w:t>
      </w:r>
      <w:r w:rsidRPr="00687EA3">
        <w:br/>
        <w:t>Как работаем мы дружно,</w:t>
      </w:r>
      <w:r w:rsidRPr="00687EA3">
        <w:br/>
        <w:t>Как мы весело живём!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Физинструктор наш — спортсмен,</w:t>
      </w:r>
      <w:r w:rsidRPr="00687EA3">
        <w:br/>
        <w:t>Нераскрытый феномен.</w:t>
      </w:r>
      <w:r w:rsidRPr="00687EA3">
        <w:br/>
        <w:t>Может лет так через пять</w:t>
      </w:r>
      <w:r w:rsidRPr="00687EA3">
        <w:br/>
        <w:t>Олимпийцев воспитать!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Свет на кухне спозаранку —</w:t>
      </w:r>
      <w:r w:rsidRPr="00687EA3">
        <w:br/>
        <w:t>Девушкам не спится.</w:t>
      </w:r>
      <w:r w:rsidRPr="00687EA3">
        <w:br/>
        <w:t>Не дадут нам повара</w:t>
      </w:r>
      <w:r w:rsidRPr="00687EA3">
        <w:br/>
        <w:t>Слюнкой подавиться!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Наши няни целый день</w:t>
      </w:r>
      <w:r w:rsidRPr="00687EA3">
        <w:br/>
        <w:t>Моют, убирают.</w:t>
      </w:r>
      <w:r w:rsidRPr="00687EA3">
        <w:br/>
        <w:t>На зарплату как прожить –</w:t>
      </w:r>
      <w:r w:rsidRPr="00687EA3">
        <w:br/>
        <w:t>Думают, гадают!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rPr>
          <w:rStyle w:val="a4"/>
          <w:i/>
          <w:iCs/>
          <w:bdr w:val="none" w:sz="0" w:space="0" w:color="auto" w:frame="1"/>
        </w:rPr>
        <w:t>Поют беременные: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Чтобы резко возросла</w:t>
      </w:r>
      <w:r w:rsidRPr="00687EA3">
        <w:br/>
        <w:t>В группах наполняемость,</w:t>
      </w:r>
      <w:r w:rsidRPr="00687EA3">
        <w:br/>
        <w:t>Мы решили не зевать,</w:t>
      </w:r>
      <w:r w:rsidRPr="00687EA3">
        <w:br/>
        <w:t>А поднять рождаемость!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Коллектив наш чисто женский –</w:t>
      </w:r>
      <w:r w:rsidRPr="00687EA3">
        <w:br/>
        <w:t>Это не порядочек.</w:t>
      </w:r>
      <w:r w:rsidRPr="00687EA3">
        <w:br/>
        <w:t>Нам бы пару мужиков –</w:t>
      </w:r>
      <w:r w:rsidRPr="00687EA3">
        <w:br/>
        <w:t>Вот бы был подарочек!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Если кто-то заболеет —</w:t>
      </w:r>
      <w:r w:rsidRPr="00687EA3">
        <w:br/>
        <w:t>Помереть вам не дадут:</w:t>
      </w:r>
      <w:r w:rsidRPr="00687EA3">
        <w:br/>
      </w:r>
      <w:r w:rsidRPr="00687EA3">
        <w:lastRenderedPageBreak/>
        <w:t>И давление измерят,</w:t>
      </w:r>
      <w:r w:rsidRPr="00687EA3">
        <w:br/>
        <w:t>И таблетку подадут.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Что за странный шум стоит</w:t>
      </w:r>
      <w:r w:rsidRPr="00687EA3">
        <w:br/>
        <w:t>Не сосульки капают.</w:t>
      </w:r>
      <w:r w:rsidRPr="00687EA3">
        <w:br/>
        <w:t>Это наш завхоз идёт,</w:t>
      </w:r>
      <w:r w:rsidRPr="00687EA3">
        <w:br/>
        <w:t>Ключиками брякает.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Как старушки-веселушки</w:t>
      </w:r>
      <w:r w:rsidRPr="00687EA3">
        <w:br/>
        <w:t>Музыканты наши:</w:t>
      </w:r>
      <w:r w:rsidRPr="00687EA3">
        <w:br/>
        <w:t>С нами песенку споют,</w:t>
      </w:r>
      <w:r w:rsidRPr="00687EA3">
        <w:br/>
        <w:t>Весело попляшут!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Наши прачки и швея</w:t>
      </w:r>
      <w:r w:rsidRPr="00687EA3">
        <w:br/>
        <w:t>Всюду успевают:</w:t>
      </w:r>
      <w:r w:rsidRPr="00687EA3">
        <w:br/>
        <w:t>Шьют костюмы для ребят</w:t>
      </w:r>
      <w:r w:rsidRPr="00687EA3">
        <w:br/>
        <w:t>И бельё стирают!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Самый старший воспитатель</w:t>
      </w:r>
      <w:r w:rsidRPr="00687EA3">
        <w:br/>
        <w:t>Всех умнее. Спору нет.</w:t>
      </w:r>
      <w:r w:rsidRPr="00687EA3">
        <w:br/>
        <w:t>Информацией напичкан —</w:t>
      </w:r>
      <w:r w:rsidRPr="00687EA3">
        <w:br/>
        <w:t>Настоящий интернет.</w:t>
      </w:r>
    </w:p>
    <w:p w:rsidR="00B82B83" w:rsidRPr="00687EA3" w:rsidRDefault="00B82B83" w:rsidP="00687EA3">
      <w:pPr>
        <w:pStyle w:val="a3"/>
        <w:spacing w:before="0" w:beforeAutospacing="0" w:after="0" w:afterAutospacing="0"/>
        <w:textAlignment w:val="baseline"/>
      </w:pPr>
      <w:r w:rsidRPr="00687EA3">
        <w:t>— Раз, два, раз, два –</w:t>
      </w:r>
      <w:r w:rsidRPr="00687EA3">
        <w:br/>
        <w:t>Вот и кончились слова.</w:t>
      </w:r>
      <w:r w:rsidRPr="00687EA3">
        <w:br/>
        <w:t>А теперь, попробуйте,</w:t>
      </w:r>
      <w:r w:rsidRPr="00687EA3">
        <w:br/>
        <w:t>Ручками похлопайте!</w:t>
      </w:r>
    </w:p>
    <w:p w:rsidR="00697341" w:rsidRPr="00687EA3" w:rsidRDefault="00697341" w:rsidP="0068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341" w:rsidRPr="00687EA3" w:rsidSect="00D931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9D" w:rsidRDefault="0062779D" w:rsidP="00214F38">
      <w:pPr>
        <w:spacing w:after="0" w:line="240" w:lineRule="auto"/>
      </w:pPr>
      <w:r>
        <w:separator/>
      </w:r>
    </w:p>
  </w:endnote>
  <w:endnote w:type="continuationSeparator" w:id="1">
    <w:p w:rsidR="0062779D" w:rsidRDefault="0062779D" w:rsidP="0021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9D" w:rsidRDefault="0062779D" w:rsidP="00214F38">
      <w:pPr>
        <w:spacing w:after="0" w:line="240" w:lineRule="auto"/>
      </w:pPr>
      <w:r>
        <w:separator/>
      </w:r>
    </w:p>
  </w:footnote>
  <w:footnote w:type="continuationSeparator" w:id="1">
    <w:p w:rsidR="0062779D" w:rsidRDefault="0062779D" w:rsidP="00214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83"/>
    <w:rsid w:val="00057651"/>
    <w:rsid w:val="00067FBB"/>
    <w:rsid w:val="000A7DCA"/>
    <w:rsid w:val="00112360"/>
    <w:rsid w:val="00141307"/>
    <w:rsid w:val="00192724"/>
    <w:rsid w:val="00214F38"/>
    <w:rsid w:val="00310225"/>
    <w:rsid w:val="00331BF4"/>
    <w:rsid w:val="003A1586"/>
    <w:rsid w:val="003B18F1"/>
    <w:rsid w:val="00424C3A"/>
    <w:rsid w:val="004505C2"/>
    <w:rsid w:val="00537B00"/>
    <w:rsid w:val="0062779D"/>
    <w:rsid w:val="00687EA3"/>
    <w:rsid w:val="00697341"/>
    <w:rsid w:val="006F10ED"/>
    <w:rsid w:val="00A503DF"/>
    <w:rsid w:val="00AE1999"/>
    <w:rsid w:val="00B82B83"/>
    <w:rsid w:val="00BF4ECB"/>
    <w:rsid w:val="00D87034"/>
    <w:rsid w:val="00D9314B"/>
    <w:rsid w:val="00DB1632"/>
    <w:rsid w:val="00EB19AD"/>
    <w:rsid w:val="00E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D"/>
  </w:style>
  <w:style w:type="paragraph" w:styleId="2">
    <w:name w:val="heading 2"/>
    <w:basedOn w:val="a"/>
    <w:link w:val="20"/>
    <w:uiPriority w:val="9"/>
    <w:qFormat/>
    <w:rsid w:val="003A1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B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15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A1586"/>
  </w:style>
  <w:style w:type="character" w:customStyle="1" w:styleId="v1">
    <w:name w:val="v1"/>
    <w:basedOn w:val="a0"/>
    <w:rsid w:val="00192724"/>
  </w:style>
  <w:style w:type="character" w:styleId="a5">
    <w:name w:val="Emphasis"/>
    <w:basedOn w:val="a0"/>
    <w:uiPriority w:val="20"/>
    <w:qFormat/>
    <w:rsid w:val="00192724"/>
    <w:rPr>
      <w:i/>
      <w:iCs/>
    </w:rPr>
  </w:style>
  <w:style w:type="character" w:customStyle="1" w:styleId="ls">
    <w:name w:val="ls"/>
    <w:basedOn w:val="a0"/>
    <w:rsid w:val="00192724"/>
  </w:style>
  <w:style w:type="character" w:customStyle="1" w:styleId="v2">
    <w:name w:val="v2"/>
    <w:basedOn w:val="a0"/>
    <w:rsid w:val="00192724"/>
  </w:style>
  <w:style w:type="paragraph" w:styleId="a6">
    <w:name w:val="header"/>
    <w:basedOn w:val="a"/>
    <w:link w:val="a7"/>
    <w:uiPriority w:val="99"/>
    <w:semiHidden/>
    <w:unhideWhenUsed/>
    <w:rsid w:val="0021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F38"/>
  </w:style>
  <w:style w:type="paragraph" w:styleId="a8">
    <w:name w:val="footer"/>
    <w:basedOn w:val="a"/>
    <w:link w:val="a9"/>
    <w:uiPriority w:val="99"/>
    <w:semiHidden/>
    <w:unhideWhenUsed/>
    <w:rsid w:val="0021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330">
          <w:marLeft w:val="0"/>
          <w:marRight w:val="48"/>
          <w:marTop w:val="0"/>
          <w:marBottom w:val="36"/>
          <w:divBdr>
            <w:top w:val="none" w:sz="0" w:space="0" w:color="auto"/>
            <w:left w:val="none" w:sz="0" w:space="0" w:color="auto"/>
            <w:bottom w:val="single" w:sz="4" w:space="2" w:color="93ADCA"/>
            <w:right w:val="none" w:sz="0" w:space="0" w:color="auto"/>
          </w:divBdr>
        </w:div>
      </w:divsChild>
    </w:div>
    <w:div w:id="1402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2015-09-30T20:08:00Z</dcterms:created>
  <dcterms:modified xsi:type="dcterms:W3CDTF">2016-03-04T21:17:00Z</dcterms:modified>
</cp:coreProperties>
</file>