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83" w:rsidRPr="00FC09D2" w:rsidRDefault="00B22C83" w:rsidP="00B22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мужчины, поздравляю вас с 23 Февраля! Желаю вам сил, здоровья, удачи, благополучия, счастья. Пусть в ваших семьях всегда царит мир, покой и любовь. Пусть вам никогда не придется защищать свой очаг с оружием в руках. Добра, солнца и радости вам!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мужества, с праздником чести,</w:t>
      </w:r>
      <w:r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силы поздравить хотим.</w:t>
      </w:r>
      <w:r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вы сильными, будьте вы смелыми,</w:t>
      </w:r>
      <w:r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февральский — для вас, для мужчин.</w:t>
      </w:r>
      <w:r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опорой всегда и поддержкой</w:t>
      </w:r>
      <w:r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Женам своим, матерям и сестре.</w:t>
      </w:r>
      <w:r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никакие невзгоды, несчастья</w:t>
      </w:r>
      <w:proofErr w:type="gramStart"/>
      <w:r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повстречаются в жизни нигде!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C83" w:rsidRPr="00FC09D2" w:rsidRDefault="00AB29D1" w:rsidP="00B22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1 - 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t>От прекрасной половины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  <w:t>Поздравляем вас, мужчины,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  <w:t>С двадцать третьим февраля —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  <w:t>Днем защитника. Ура!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2 - 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t>Пусть о вас напишут в прессе,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  <w:t>Будут кубики на прессе,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  <w:t>В сейфе — акции сбербанка,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  <w:t>А машина — иномарка.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3 - 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t>Жизнь пусть будет долгой, мирной,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  <w:t>Ваш доход — высок стабильно.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  <w:t>Никогда не воевать,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t>танчики</w:t>
      </w:r>
      <w:proofErr w:type="spellEnd"/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t xml:space="preserve"> играть!</w:t>
      </w:r>
      <w:r w:rsidR="00B22C83" w:rsidRPr="00FC09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2C83" w:rsidRPr="00FC09D2" w:rsidRDefault="00B22C83" w:rsidP="00B2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09D2">
        <w:rPr>
          <w:rFonts w:ascii="Times New Roman" w:hAnsi="Times New Roman" w:cs="Times New Roman"/>
          <w:b/>
          <w:sz w:val="28"/>
          <w:szCs w:val="28"/>
        </w:rPr>
        <w:t>Песня про мужиков</w:t>
      </w:r>
      <w:proofErr w:type="gramEnd"/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4 - </w:t>
      </w: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бою незримом каждый день 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Защитница отечества,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плитою и столом 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Всё время баба мечется.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одеть и накормить,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Посуду начисто помыть,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Рубашку мужу постирать,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Пол ночи</w:t>
      </w:r>
      <w:proofErr w:type="gramEnd"/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сексом развлекать,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И с боевой раскраской,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Разрезом- декольте,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Улыбкою и лаской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Убить буквально всех!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И нет уже сомненья,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этот праздник наш!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защитницей отечества </w:t>
      </w:r>
    </w:p>
    <w:p w:rsidR="00B22C83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Поздравим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нас!!!</w:t>
      </w:r>
    </w:p>
    <w:p w:rsidR="00AB29D1" w:rsidRDefault="00AB29D1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5 - </w:t>
      </w: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С двадцать третьим февраля,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 любимые!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Охраняют наш покой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Не одни мужчины!</w:t>
      </w:r>
    </w:p>
    <w:p w:rsid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6 - </w:t>
      </w: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милых дам!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вам идет,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она вам уважение,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Гордость принесет!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любили вас мужчины,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берегли,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счастье и достаток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Подарить смогли!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7 - </w:t>
      </w: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амазонок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праздник февраля!</w:t>
      </w:r>
    </w:p>
    <w:p w:rsidR="00AB29D1" w:rsidRPr="00AB29D1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всегда гордится вами</w:t>
      </w:r>
    </w:p>
    <w:p w:rsidR="00AB29D1" w:rsidRPr="00FC09D2" w:rsidRDefault="00AB29D1" w:rsidP="00AB29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9D1">
        <w:rPr>
          <w:rFonts w:ascii="Times New Roman" w:hAnsi="Times New Roman" w:cs="Times New Roman"/>
          <w:sz w:val="28"/>
          <w:szCs w:val="28"/>
          <w:shd w:val="clear" w:color="auto" w:fill="FFFFFF"/>
        </w:rPr>
        <w:t>Матушка-Земля!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2C83" w:rsidRPr="00FC09D2" w:rsidRDefault="00B22C83" w:rsidP="00B2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«Женщины в погонах»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2C83" w:rsidRPr="00FC09D2" w:rsidRDefault="00AB29D1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8 - </w:t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поздравляем всех мужчин! 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им любви желаем. 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будут сердцем горячи 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душах их огонь пылает. </w:t>
      </w:r>
    </w:p>
    <w:p w:rsidR="00B22C83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2C83" w:rsidRPr="00FC09D2" w:rsidRDefault="00AB29D1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9 - </w:t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– наша гордость и любовь! 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– наша страсть и слабость! 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вас был мир бы одинок 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было б в нем сказок. 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2C83" w:rsidRPr="00FC09D2" w:rsidRDefault="00AB29D1" w:rsidP="00B22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10 - </w:t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Вас, мужчины, поздравляем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горячо.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Нам всегда необходимо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Ваше сильное плечо!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защитника Отчизны</w:t>
      </w:r>
      <w:proofErr w:type="gramStart"/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а листке календаря,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Так примите поздравленья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С 23 Февраля!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</w:p>
    <w:p w:rsidR="00B22C83" w:rsidRPr="00FC09D2" w:rsidRDefault="00B22C83" w:rsidP="00B22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9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«Завалинка»</w:t>
      </w:r>
    </w:p>
    <w:p w:rsidR="00B22C83" w:rsidRPr="00FC09D2" w:rsidRDefault="00B22C83" w:rsidP="00B22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9D1" w:rsidRDefault="00AB29D1" w:rsidP="00B22C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11 - </w:t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Героям, защитникам, просто любимым,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Родным, обожаемым, неповторимым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здоровья, любви, вдохновения,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К делам приступать каждый раз с увлечением.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стремиться к высотам желанным</w:t>
      </w:r>
      <w:proofErr w:type="gramStart"/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денег больших получать океаны.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</w:p>
    <w:p w:rsidR="00B22C83" w:rsidRPr="00AB29D1" w:rsidRDefault="00AB29D1" w:rsidP="00B22C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12 - </w:t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И в чувствах красивых купаться без меры,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И детям во всём быть отличным примером.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В семье быть главою, плечом и опорой,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Забыть про невзгоды, печали и ссоры.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 эту жизнь и за счастье бороться!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Вам легкой дороги и теплого солнца!</w:t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22C83" w:rsidRPr="00FC09D2" w:rsidRDefault="00B22C83" w:rsidP="00B22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D2">
        <w:rPr>
          <w:rFonts w:ascii="Times New Roman" w:hAnsi="Times New Roman" w:cs="Times New Roman"/>
          <w:b/>
          <w:sz w:val="28"/>
          <w:szCs w:val="28"/>
        </w:rPr>
        <w:t>Песня «Желаем»</w:t>
      </w:r>
    </w:p>
    <w:p w:rsidR="00B22C83" w:rsidRPr="00FC09D2" w:rsidRDefault="00B22C83" w:rsidP="00B22C83">
      <w:pPr>
        <w:rPr>
          <w:rFonts w:ascii="Times New Roman" w:hAnsi="Times New Roman" w:cs="Times New Roman"/>
          <w:b/>
          <w:sz w:val="28"/>
          <w:szCs w:val="28"/>
        </w:rPr>
      </w:pPr>
    </w:p>
    <w:p w:rsidR="00AB29D1" w:rsidRDefault="00AB29D1" w:rsidP="00B22C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13 - </w:t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- в «суровый» праздник</w:t>
      </w:r>
      <w:proofErr w:type="gramStart"/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аже маленький проказник</w:t>
      </w:r>
      <w:r w:rsidR="00B22C83" w:rsidRPr="00FC0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Ждет подарки с поздравлениями,</w:t>
      </w:r>
      <w:r w:rsidR="00B22C83" w:rsidRPr="00FC0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Считая каждое мгновение!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</w:p>
    <w:p w:rsidR="00B22C83" w:rsidRPr="00FC09D2" w:rsidRDefault="00AB29D1" w:rsidP="00B22C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14 -</w:t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отметить день мужчин</w:t>
      </w:r>
      <w:proofErr w:type="gramStart"/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сть у всех пятьсот причин: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в армии служил,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рядом с частью жил….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Но слова запомни эти: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мужчины – те же дети!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праздник был их ярок –</w:t>
      </w:r>
      <w:r w:rsidR="00B22C83" w:rsidRPr="00FC09D2">
        <w:rPr>
          <w:rFonts w:ascii="Times New Roman" w:hAnsi="Times New Roman" w:cs="Times New Roman"/>
          <w:sz w:val="28"/>
          <w:szCs w:val="28"/>
        </w:rPr>
        <w:br/>
      </w:r>
      <w:r w:rsidR="00B22C83" w:rsidRPr="00FC09D2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забудь купить подарок!</w:t>
      </w:r>
      <w:r w:rsidR="00B22C83" w:rsidRPr="00FC09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B22C83" w:rsidRPr="00FC09D2" w:rsidRDefault="00B22C83" w:rsidP="00B22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D2">
        <w:rPr>
          <w:rFonts w:ascii="Times New Roman" w:hAnsi="Times New Roman" w:cs="Times New Roman"/>
          <w:b/>
          <w:sz w:val="28"/>
          <w:szCs w:val="28"/>
        </w:rPr>
        <w:t>Вручение подарков</w:t>
      </w:r>
    </w:p>
    <w:p w:rsidR="00477317" w:rsidRDefault="00477317"/>
    <w:sectPr w:rsidR="00477317" w:rsidSect="00AB29D1">
      <w:type w:val="continuous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22C83"/>
    <w:rsid w:val="00477317"/>
    <w:rsid w:val="00684D9B"/>
    <w:rsid w:val="00AB29D1"/>
    <w:rsid w:val="00B22C83"/>
    <w:rsid w:val="00C5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2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2016-02-22T19:29:00Z</cp:lastPrinted>
  <dcterms:created xsi:type="dcterms:W3CDTF">2016-02-22T19:15:00Z</dcterms:created>
  <dcterms:modified xsi:type="dcterms:W3CDTF">2016-03-10T13:28:00Z</dcterms:modified>
</cp:coreProperties>
</file>