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ECA" w:rsidRDefault="008A281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57850" cy="7547572"/>
            <wp:effectExtent l="0" t="0" r="0" b="0"/>
            <wp:docPr id="1" name="Рисунок 1" descr="Курочка ря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рочка ряб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54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988">
        <w:rPr>
          <w:noProof/>
          <w:lang w:eastAsia="ru-RU"/>
        </w:rPr>
        <w:drawing>
          <wp:inline distT="0" distB="0" distL="0" distR="0">
            <wp:extent cx="4857750" cy="7392230"/>
            <wp:effectExtent l="0" t="0" r="0" b="0"/>
            <wp:docPr id="3" name="Рисунок 3" descr="http://gallery.ykt.ru/galleries/old/literaturny/62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allery.ykt.ru/galleries/old/literaturny/622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132" t="34203" r="19852" b="15925"/>
                    <a:stretch/>
                  </pic:blipFill>
                  <pic:spPr bwMode="auto">
                    <a:xfrm>
                      <a:off x="0" y="0"/>
                      <a:ext cx="4857750" cy="739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F0988" w:rsidRDefault="00BF098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276225</wp:posOffset>
            </wp:positionV>
            <wp:extent cx="5133975" cy="6543675"/>
            <wp:effectExtent l="19050" t="0" r="9525" b="0"/>
            <wp:wrapNone/>
            <wp:docPr id="4" name="Рисунок 4" descr="Bull Cartoon Идет бычок, качается... &quot; PixelBrush - Портал о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ull Cartoon Идет бычок, качается... &quot; PixelBrush - Портал о…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249"/>
                    <a:stretch/>
                  </pic:blipFill>
                  <pic:spPr bwMode="auto">
                    <a:xfrm>
                      <a:off x="0" y="0"/>
                      <a:ext cx="513397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54DEB" w:rsidRDefault="00B54DEB">
      <w:pPr>
        <w:rPr>
          <w:noProof/>
          <w:lang w:eastAsia="ru-RU"/>
        </w:rPr>
      </w:pPr>
    </w:p>
    <w:p w:rsidR="00B54DEB" w:rsidRDefault="00B54DEB">
      <w:pPr>
        <w:rPr>
          <w:noProof/>
          <w:lang w:eastAsia="ru-RU"/>
        </w:rPr>
      </w:pPr>
    </w:p>
    <w:p w:rsidR="005B1D0E" w:rsidRDefault="005B1D0E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B54DEB" w:rsidRDefault="005B1D0E">
      <w:pPr>
        <w:rPr>
          <w:noProof/>
          <w:lang w:eastAsia="ru-RU"/>
        </w:rPr>
      </w:pPr>
      <w:r w:rsidRPr="005B1D0E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1790700</wp:posOffset>
            </wp:positionV>
            <wp:extent cx="7043420" cy="3857625"/>
            <wp:effectExtent l="19050" t="0" r="5080" b="0"/>
            <wp:wrapNone/>
            <wp:docPr id="12" name="Рисунок 6" descr="Телега / Справочник ЕНС Т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елега / Справочник ЕНС ТРУ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-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147" t="16043" r="923" b="21390"/>
                    <a:stretch/>
                  </pic:blipFill>
                  <pic:spPr bwMode="auto">
                    <a:xfrm>
                      <a:off x="0" y="0"/>
                      <a:ext cx="704342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54DEB" w:rsidRDefault="00B54DEB">
      <w:pPr>
        <w:rPr>
          <w:noProof/>
          <w:lang w:eastAsia="ru-RU"/>
        </w:rPr>
      </w:pPr>
    </w:p>
    <w:p w:rsidR="00775376" w:rsidRDefault="00775376">
      <w:pPr>
        <w:rPr>
          <w:noProof/>
          <w:lang w:eastAsia="ru-RU"/>
        </w:rPr>
      </w:pPr>
    </w:p>
    <w:p w:rsidR="005B1D0E" w:rsidRDefault="005B1D0E" w:rsidP="005B1D0E">
      <w:pPr>
        <w:tabs>
          <w:tab w:val="left" w:pos="9390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5B1D0E" w:rsidRDefault="005B1D0E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775376" w:rsidRDefault="00775376" w:rsidP="005B1D0E">
      <w:pPr>
        <w:tabs>
          <w:tab w:val="left" w:pos="9390"/>
        </w:tabs>
        <w:rPr>
          <w:noProof/>
          <w:lang w:eastAsia="ru-RU"/>
        </w:rPr>
      </w:pPr>
    </w:p>
    <w:p w:rsidR="005B1D0E" w:rsidRDefault="005B1D0E"/>
    <w:p w:rsidR="005B1D0E" w:rsidRDefault="005B1D0E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1066799</wp:posOffset>
            </wp:positionH>
            <wp:positionV relativeFrom="paragraph">
              <wp:posOffset>942975</wp:posOffset>
            </wp:positionV>
            <wp:extent cx="8029575" cy="6611140"/>
            <wp:effectExtent l="19050" t="0" r="9525" b="0"/>
            <wp:wrapNone/>
            <wp:docPr id="13" name="Рисунок 7" descr="о политике со смехом - Страниц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 политике со смехом - Страница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870" t="-1" b="13757"/>
                    <a:stretch/>
                  </pic:blipFill>
                  <pic:spPr bwMode="auto">
                    <a:xfrm>
                      <a:off x="0" y="0"/>
                      <a:ext cx="8033689" cy="661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:rsidR="005B1D0E" w:rsidRDefault="005B1D0E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1603955</wp:posOffset>
            </wp:positionH>
            <wp:positionV relativeFrom="paragraph">
              <wp:posOffset>695325</wp:posOffset>
            </wp:positionV>
            <wp:extent cx="7549570" cy="5676900"/>
            <wp:effectExtent l="19050" t="0" r="0" b="0"/>
            <wp:wrapNone/>
            <wp:docPr id="15" name="Рисунок 8" descr="http://900igr.net/datai/izo/Kak-risovat-zhivotnykh/0035-048-Risovanie-medved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900igr.net/datai/izo/Kak-risovat-zhivotnykh/0035-048-Risovanie-medvedj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colorTemperature colorTemp="112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3096" r="51147"/>
                    <a:stretch/>
                  </pic:blipFill>
                  <pic:spPr bwMode="auto">
                    <a:xfrm>
                      <a:off x="0" y="0"/>
                      <a:ext cx="7550179" cy="567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:rsidR="00775376" w:rsidRDefault="005B1D0E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123825</wp:posOffset>
            </wp:positionV>
            <wp:extent cx="6076950" cy="7553325"/>
            <wp:effectExtent l="19050" t="0" r="0" b="0"/>
            <wp:wrapNone/>
            <wp:docPr id="14" name="Рисунок 9" descr="http://data.fantlab.ru/images/editions/plus/big/121725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ata.fantlab.ru/images/editions/plus/big/121725_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75376" w:rsidSect="008A281B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281B"/>
    <w:rsid w:val="005B1D0E"/>
    <w:rsid w:val="00775376"/>
    <w:rsid w:val="008A281B"/>
    <w:rsid w:val="00933ECA"/>
    <w:rsid w:val="00977C21"/>
    <w:rsid w:val="009C4CFC"/>
    <w:rsid w:val="00B54DEB"/>
    <w:rsid w:val="00BC2923"/>
    <w:rsid w:val="00BF09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C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8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8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11" Type="http://schemas.microsoft.com/office/2007/relationships/hdphoto" Target="media/hdphoto3.wdp"/><Relationship Id="rId5" Type="http://schemas.openxmlformats.org/officeDocument/2006/relationships/image" Target="media/image2.jpeg"/><Relationship Id="rId15" Type="http://schemas.microsoft.com/office/2007/relationships/hdphoto" Target="media/hdphoto5.wdp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microsoft.com/office/2007/relationships/hdphoto" Target="media/hdphoto2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Komp</cp:lastModifiedBy>
  <cp:revision>3</cp:revision>
  <cp:lastPrinted>2015-01-28T19:20:00Z</cp:lastPrinted>
  <dcterms:created xsi:type="dcterms:W3CDTF">2015-01-28T18:30:00Z</dcterms:created>
  <dcterms:modified xsi:type="dcterms:W3CDTF">2016-02-24T18:06:00Z</dcterms:modified>
</cp:coreProperties>
</file>