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44" w:rsidRDefault="00D82544" w:rsidP="00D82544">
      <w:pPr>
        <w:spacing w:after="0" w:line="240" w:lineRule="auto"/>
        <w:jc w:val="both"/>
      </w:pPr>
      <w:r>
        <w:t>Валетов, Валентин Васильевич (доктор биологических наук</w:t>
      </w:r>
      <w:proofErr w:type="gramStart"/>
      <w:r>
        <w:t xml:space="preserve"> ;</w:t>
      </w:r>
      <w:proofErr w:type="gramEnd"/>
      <w:r>
        <w:t xml:space="preserve"> кандидат сельскохозяйственных наук; род. 1951)</w:t>
      </w:r>
    </w:p>
    <w:p w:rsidR="00D82544" w:rsidRDefault="00D82544" w:rsidP="00D82544">
      <w:pPr>
        <w:spacing w:after="0" w:line="240" w:lineRule="auto"/>
        <w:jc w:val="both"/>
      </w:pPr>
      <w:r>
        <w:t>Родился 23.02.1951, д. Остров, Ельский район, Гомельская область. Специалист в области лес</w:t>
      </w:r>
      <w:proofErr w:type="gramStart"/>
      <w:r>
        <w:t>о-</w:t>
      </w:r>
      <w:proofErr w:type="gramEnd"/>
      <w:r>
        <w:t xml:space="preserve"> и болотоведения. Доктор биологических наук (1993), кандидат сельскохозяйственных наук (1983), профессор (1998).</w:t>
      </w:r>
    </w:p>
    <w:p w:rsidR="00D82544" w:rsidRDefault="00D82544" w:rsidP="00D82544">
      <w:pPr>
        <w:spacing w:after="0" w:line="240" w:lineRule="auto"/>
        <w:jc w:val="both"/>
      </w:pPr>
      <w:r>
        <w:t xml:space="preserve">    Образование: Гомельский государственный университет (специальность "Биология", 1976); Белорусский технологический институт им. С. М. Кирова (аспирантура, 0000).</w:t>
      </w:r>
    </w:p>
    <w:p w:rsidR="00D82544" w:rsidRDefault="00D82544" w:rsidP="00D82544">
      <w:pPr>
        <w:spacing w:after="0" w:line="240" w:lineRule="auto"/>
        <w:jc w:val="both"/>
      </w:pPr>
      <w:r>
        <w:t xml:space="preserve">    Научные интересы: растительные ресурсы естественных и осушенных болотных экосистем; экология болот; оптимизация образовательной деятельности в вузе.</w:t>
      </w:r>
    </w:p>
    <w:p w:rsidR="00D82544" w:rsidRDefault="00D82544" w:rsidP="00D82544">
      <w:pPr>
        <w:spacing w:after="0" w:line="240" w:lineRule="auto"/>
        <w:jc w:val="both"/>
      </w:pPr>
      <w:r>
        <w:t xml:space="preserve">    Место работы, должность: Березинский биосферный заповедник (1976–1993, научный сотрудник); Гомельский государственный университет им. Ф. Скорины (1993–1997, кафедра ботаники и физиологии растений, в 1996–1997 заведующий кафедрой); Мозырский государственный университет им. И. П. Шамякина (с 1997, ректор). Информация на 2012.</w:t>
      </w:r>
    </w:p>
    <w:p w:rsidR="00D82544" w:rsidRDefault="00D82544" w:rsidP="00D82544">
      <w:pPr>
        <w:spacing w:after="0" w:line="240" w:lineRule="auto"/>
        <w:jc w:val="both"/>
      </w:pPr>
      <w:r>
        <w:t xml:space="preserve">    Награды: медали – Серебряная медаль ВДНХ СССР (1988), Национального олимпийского комитета Республики Беларусь "За выдатныя заслугі" (2007), Франциска Скорины (2008), Святителя Кирилла Туровского (Белорусская Православная Церковь, 2008); Почетная грамота Совета Министров Республики Беларусь (2011).</w:t>
      </w:r>
    </w:p>
    <w:p w:rsidR="00D82544" w:rsidRDefault="00D82544" w:rsidP="00D82544">
      <w:pPr>
        <w:spacing w:after="0" w:line="240" w:lineRule="auto"/>
        <w:jc w:val="both"/>
      </w:pPr>
      <w:r>
        <w:t>Валетов Валентин Васильевич - доктор биологических наук, профессор, ректор УО МГПУ имени И.П. Шамякина</w:t>
      </w:r>
    </w:p>
    <w:p w:rsidR="00D82544" w:rsidRDefault="00D82544" w:rsidP="00D82544">
      <w:pPr>
        <w:spacing w:after="0" w:line="240" w:lineRule="auto"/>
        <w:jc w:val="both"/>
      </w:pPr>
      <w:r>
        <w:t xml:space="preserve">Окончил биологический факультет Гомельского государственного университета имени Ф. Скорины.  </w:t>
      </w:r>
    </w:p>
    <w:p w:rsidR="00D82544" w:rsidRDefault="00D82544" w:rsidP="00D82544">
      <w:pPr>
        <w:spacing w:after="0" w:line="240" w:lineRule="auto"/>
        <w:jc w:val="both"/>
      </w:pPr>
      <w:r>
        <w:t xml:space="preserve">В 1983 г.  защитил кандидатскую диссертацию в Белорусском технологическом институте имени С.М. Кирова.  </w:t>
      </w:r>
    </w:p>
    <w:p w:rsidR="00D82544" w:rsidRDefault="00D82544" w:rsidP="00D82544">
      <w:pPr>
        <w:spacing w:after="0" w:line="240" w:lineRule="auto"/>
        <w:jc w:val="both"/>
      </w:pPr>
      <w:r>
        <w:t>В 1992 г.  защитил докторскую диссертацию в Институте лесоведения Российской академии наук.</w:t>
      </w:r>
    </w:p>
    <w:p w:rsidR="00D82544" w:rsidRDefault="00D82544" w:rsidP="00D82544">
      <w:pPr>
        <w:spacing w:after="0" w:line="240" w:lineRule="auto"/>
        <w:jc w:val="both"/>
      </w:pPr>
      <w:r>
        <w:t>В 1997 г.  присвоено ученое звание профессора.</w:t>
      </w:r>
    </w:p>
    <w:p w:rsidR="00D82544" w:rsidRDefault="00D82544" w:rsidP="00D82544">
      <w:pPr>
        <w:spacing w:after="0" w:line="240" w:lineRule="auto"/>
        <w:jc w:val="both"/>
      </w:pPr>
      <w:r>
        <w:t>Научные направления – лесное болотоведение, растительные ресурсы и экология болотных систем, охрана природы и образовательная деятельность.</w:t>
      </w:r>
    </w:p>
    <w:p w:rsidR="00D82544" w:rsidRDefault="00D82544" w:rsidP="00D82544">
      <w:pPr>
        <w:spacing w:after="0" w:line="240" w:lineRule="auto"/>
        <w:jc w:val="both"/>
      </w:pPr>
      <w:r>
        <w:t>Написано 12 монографий;  более 30 учебных и учебно-методических пособий; более 200 статей.</w:t>
      </w:r>
    </w:p>
    <w:p w:rsidR="004B3562" w:rsidRDefault="00D82544" w:rsidP="00D82544">
      <w:pPr>
        <w:spacing w:after="0" w:line="240" w:lineRule="auto"/>
        <w:jc w:val="both"/>
      </w:pPr>
      <w:r>
        <w:t>Под руководством написаны и защищены 2 диссертации на соискание ученой степени кандидата биологических наук; написаны и защищены 4 диссертации на соискание академической степени магистра биологических наук.</w:t>
      </w:r>
    </w:p>
    <w:p w:rsidR="00D82544" w:rsidRPr="00405FF8" w:rsidRDefault="00405FF8" w:rsidP="00D82544">
      <w:pPr>
        <w:spacing w:after="0" w:line="240" w:lineRule="auto"/>
        <w:jc w:val="both"/>
        <w:rPr>
          <w:b/>
        </w:rPr>
      </w:pPr>
      <w:r w:rsidRPr="00405FF8">
        <w:rPr>
          <w:b/>
        </w:rPr>
        <w:t>К 60-летию. От юбиляра</w:t>
      </w:r>
    </w:p>
    <w:p w:rsidR="004B3562" w:rsidRDefault="004B3562" w:rsidP="00D82544">
      <w:pPr>
        <w:spacing w:after="0" w:line="240" w:lineRule="auto"/>
        <w:jc w:val="both"/>
      </w:pPr>
      <w:r>
        <w:t xml:space="preserve">Вот и 60 лет. Было и есть всё – радость и грусть, успех и огорчение, любовь и надежда. Но, видимо, очень важно то, что на этом жизненном пути стремился не быть в тягость, не причинять неудобств людям, которые окружали меня. Вместе с тем, иногда приходилось совершать поступки и не совсем приятные. Признаюсь, что очень болезненно переживал эти моменты. Импонируют люди с открытой душой, с чистыми помыслами, без зависти и мстительности, образованные и обязательные. Научная работа – это всегда сложная и многогранная деятельность. Ведь перед тобой чистый лист бумаги: нужно обозначить проблему, исследовать пути её решения, найти методы и средства реализации. Стремление к новому требует активизации имеющегося интеллекта, бесконечной учёбы и возвышенного состояния души. Кроме того, обязательными являются такие компоненты, как воля и интуиция. Этих составляющих не всегда хватает, и зачастую усилия учёного могут оставаться не столь успешными и завершёнными, как было намечено. После учёбы в Гомельском государственном университете имени Ф. Скорины и долгих мучительных поисков удалось определить вектор научных интересов. Открылся удивительный мир болот. Болота – это уникальный мир, их биосферную роль трудно переоценить. Они занимают большие пространства от высокой Арктики до горных систем всех континентов. Разнообразие и красота болотных систем поражают воображение. Тип болота (их в Беларуси три – олиготрофный, мезотрофный и евтрофный) включает в себя большой спектр растительных сообществ, особенностей водного, теплового и пищевого режимов. Результирующим этих факторов является уровень и структура биологической продуктивности. Важным является то, что нашими исследованиями охвачен весь континуум растительности болот, находящихся в естественном состоянии. Впервые в пределах каждого типа болот сообщества ранжированы по определяющему фактору – водному режиму, и установлен их биопродукционный ресурс на </w:t>
      </w:r>
      <w:r>
        <w:lastRenderedPageBreak/>
        <w:t xml:space="preserve">ценопопуляционном и ярусно-фракционном уровнях. Материалы системного уровня исследований дали возможность установить корреляционные взаимосвязи и регрессионные модели, позволяющие проводить оценку продукционных параметров на основе биометрических и таксационных характеристик. Удалось углубить знания и получить новые по морфобиометрическим показателям ассимиляционного аппарата болотных растений различных физиономических групп, их весовому и линейному росту в сезонном и многолетнем аспектах, изменениям площади поверхности в рядах трофности. По мере решения поставленных задач возникали новые. Известно, что ряд болотных систем подвергнут осушительной мелиорации, и многие вопросы их типологической и биоресурсной трансформации в результате мелиорации оставались неизученными. Были сформулированы не менее грандиозные задачи. В результате получены данные по биологической продуктивности мелиорированных болотных систем, и на основе сравнительного анализа с их естественными аналогами получены важные сведения об изменениях первичной продукции сообществ болот в результате осушения. Продолжая эту тематику, нельзя было оставить без внимания сообщества плакоров (суходолов). Анализ продукционного потенциала сообществ естественных, мелиорированных болот и суходолов позволил констатировать существенный уровень биопродуктивности болот в их естественном состоянии и подтвердить их важную ресурсную и природоохранную роль. </w:t>
      </w:r>
      <w:proofErr w:type="gramStart"/>
      <w:r>
        <w:t>Переход в 1993 году с научной на научно- образовательную деятельность в Гомельский государственный университет имени Ф. Скорины на биологический факультет изменил направление работы, но её принципы остались прежними – системный подход, инициатива и порядок.</w:t>
      </w:r>
      <w:proofErr w:type="gramEnd"/>
      <w:r>
        <w:t xml:space="preserve"> Реконструирован опытный земельный участок кафедры, впервые издан буклет факультета, организована телевизионная съёмка учебной и научной работы на биофаке и др. Заслуживает внимания введённая на факультете практика встреч с бывшими сотрудниками (пенсионерами) с целью передачи ими опыта работы. В результате связи между кафедрами, взаимоотношения между преподавателями стали </w:t>
      </w:r>
      <w:proofErr w:type="gramStart"/>
      <w:r>
        <w:t>более творческими</w:t>
      </w:r>
      <w:proofErr w:type="gramEnd"/>
      <w:r>
        <w:t xml:space="preserve"> и корректными. Мероприятия и действия, которые на первый взгляд казались очевидными и простыми, сыграли важную роль в жизни кафедры и факультета. За короткий срок, на мой взгляд, они подняли биофак на более высокую иерархическую ступень в масштабе университета. Близился 10-летний период со дня аварии на Чернобыльской АЭС. Возникла идея обобщить имеющийся научный материал по проблеме радиационного загрязнения региона. Реализации предложенного мероприятия посвятил много времени и сил. В конечном итоге были собраны оригинальные научные статьи, отредактированы и на спонсорской основе изданы. Проведена широкомасштабная конференция. Это был момент, который придал мне большую «узнаваемость» в научном сообществе, и, видимо, стал отправной точкой для рекомендации на должность ректора Мозырского государственного педагогического института имени Н. К. Крупской. С 1997 года – новая должность: ректор Мозырского государственного педагогического института имени Н. К. Крупской. Эта работа потребовала много знаний и энергии. Университет представляет собой динамичное, постоянно обновляющееся сообщество преподавателей и студентов. Время требует работы на опережение. Необходимы новые научные проекты, учебники, курсы лекций, практикумы. Очень ответственным является воспитание студентов в духе патриотизма. Большое внимание необходимо уделять ежегодному набору и распределению студентов. Руководство вузом – непростое занятие. В целом нам удалось достичь и поддерживать значительный уровень этой деятельности. В этой связи надо быть системным и универсальным человеком и сочетать в себе различные черты характера и поведения. Но одно должно быть неизменным и обязательным – справедливая и доброжелательная работа в команде. Горжусь тем, что мы добились статуса университета, расширили число специальностей и факультетов, укрепили материально-техническую базу, оптимально подобрали кадры. Координации научно-исследовательской деятельности, развитию научно-инновационного потенциала университета способствует деятельность созданного в вузе НИИ образования, науки и народной культуры, а открытие факультета повышения квалификации и переподготовки кадров позволило обеспечить в регионе баланс спроса и предложения по ряду специальностей. Заслуживает внимания учреждение периодических изданий: бюллетеня «Мазырскі педуніверсітэт» и научного журнала «Веснік Мазырскага дзяржаў</w:t>
      </w:r>
      <w:proofErr w:type="gramStart"/>
      <w:r>
        <w:t>нага</w:t>
      </w:r>
      <w:proofErr w:type="gramEnd"/>
      <w:r>
        <w:t xml:space="preserve"> педагагічнага ўніверсітэта імя І. П. Шамякіна». </w:t>
      </w:r>
      <w:proofErr w:type="gramStart"/>
      <w:r>
        <w:t>Вуз стал более открытым, появилась возможность широко освещать достижения в научной и образовательной сферах.</w:t>
      </w:r>
      <w:proofErr w:type="gramEnd"/>
      <w:r>
        <w:t xml:space="preserve"> При работе в таком крупном учреждении как </w:t>
      </w:r>
      <w:r>
        <w:lastRenderedPageBreak/>
        <w:t xml:space="preserve">вуз важным является обеспечить сбалансированность между его структурными подразделениями, не допускать крена в сторону одного или нескольких из них. Это касается и отношений с сотрудниками. Всегда есть непреодолимое стремление к дальнейшему объединению коллектива, поиску нового и завершению начатого. Особая гордость – студенты, значительное количество которых из села. Начали обучаться и иностранные граждане, они учатся практически на всех факультетах университета. Радостно осознавать, что в вузе есть призёры и чемпионы Олимпийских игр в Афинах и Пекине, победители учебных, научных и художественных конкурсов, Президентские стипендиаты. Это современные, образованные люди, ради которых хочется работать и самосовершенствоваться. Сегодня коллектив нацелен на творческую конструктивную деятельность. Приветствуются такие черты, как работоспособность, инициативность, корректность между коллегами, требовательное и внимательное отношение к студентам. Жизнь ограничена временем, но наши достижения, отношения людей надолго остаются в памяти поколений. Видимо, по такому философскому утверждению мы и работаем. К большому сожалению, безвременная смерть жены очень огорчает мою жизнь, но дети и внуки, коллеги по работе придают мне силы на избранном пути. Основополагающим принципом христианского бытия является благодарность людям, с которыми жил и с которыми находишься рядом. Благодарю всех – родных, коллег, учителей, руководителей района, области и Министерства за добрые отношения, за </w:t>
      </w:r>
      <w:proofErr w:type="gramStart"/>
      <w:r>
        <w:t>всё то</w:t>
      </w:r>
      <w:proofErr w:type="gramEnd"/>
      <w:r>
        <w:t xml:space="preserve"> хорошее, что они сделали для меня.</w:t>
      </w:r>
    </w:p>
    <w:p w:rsidR="004B3562" w:rsidRDefault="00405FF8" w:rsidP="00D82544">
      <w:pPr>
        <w:spacing w:after="0" w:line="240" w:lineRule="auto"/>
        <w:jc w:val="both"/>
      </w:pPr>
      <w:r>
        <w:t>Валетов В.В.</w:t>
      </w:r>
    </w:p>
    <w:p w:rsidR="004B3562" w:rsidRDefault="004B3562" w:rsidP="00D82544">
      <w:pPr>
        <w:spacing w:after="0" w:line="240" w:lineRule="auto"/>
        <w:jc w:val="both"/>
      </w:pPr>
    </w:p>
    <w:p w:rsidR="004B3562" w:rsidRDefault="004B3562" w:rsidP="00D82544">
      <w:pPr>
        <w:spacing w:after="0" w:line="240" w:lineRule="auto"/>
        <w:jc w:val="both"/>
      </w:pPr>
    </w:p>
    <w:p w:rsidR="00D82544" w:rsidRDefault="00D82544" w:rsidP="00D82544">
      <w:pPr>
        <w:spacing w:after="0" w:line="240" w:lineRule="auto"/>
        <w:jc w:val="both"/>
      </w:pPr>
      <w:r>
        <w:t>УКАЗАТЕЛЬ ПО ВИДАМ ИЗДАНИЙ В.В.ВАЛЕТОВА</w:t>
      </w:r>
    </w:p>
    <w:p w:rsidR="00D82544" w:rsidRDefault="00D82544" w:rsidP="00D82544">
      <w:pPr>
        <w:spacing w:after="0" w:line="240" w:lineRule="auto"/>
        <w:jc w:val="both"/>
      </w:pPr>
    </w:p>
    <w:p w:rsidR="00D82544" w:rsidRDefault="00D82544" w:rsidP="00D82544">
      <w:pPr>
        <w:spacing w:after="0" w:line="240" w:lineRule="auto"/>
        <w:jc w:val="both"/>
      </w:pPr>
      <w:r>
        <w:t xml:space="preserve"> Монографии</w:t>
      </w:r>
    </w:p>
    <w:p w:rsidR="00D82544" w:rsidRDefault="00D82544" w:rsidP="00D82544">
      <w:pPr>
        <w:spacing w:after="0" w:line="240" w:lineRule="auto"/>
        <w:jc w:val="both"/>
      </w:pPr>
      <w:r>
        <w:t>Валетов, В. В. Динамика информационных показателей заповедных лесов</w:t>
      </w:r>
      <w:proofErr w:type="gramStart"/>
      <w:r>
        <w:t xml:space="preserve"> :</w:t>
      </w:r>
      <w:proofErr w:type="gramEnd"/>
      <w:r>
        <w:t xml:space="preserve"> [монография] / В. В. Валетов, В. С. Ивкович, Е. Н. Ивкович ; Управление делами Президента Республики Беларусь, Управление охраняемых природных комплексов и природопользования, Государственное природоохранное учреждение "Березинский биосферный заповедник", Министерство образования Республики Беларусь, Учреждение образования "Мозырский государственный педагогический университет". — Мозырь</w:t>
      </w:r>
      <w:proofErr w:type="gramStart"/>
      <w:r>
        <w:t xml:space="preserve"> :</w:t>
      </w:r>
      <w:proofErr w:type="gramEnd"/>
      <w:r>
        <w:t xml:space="preserve"> Белый Ветер, 2006. — 109, [2] с.</w:t>
      </w:r>
      <w:proofErr w:type="gramStart"/>
      <w:r>
        <w:t xml:space="preserve"> :</w:t>
      </w:r>
      <w:proofErr w:type="gramEnd"/>
      <w:r>
        <w:t xml:space="preserve"> ил. — Библиография: 105—110, 104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Методы оценки смородины черной на устойчивость к грибным болезням</w:t>
      </w:r>
      <w:proofErr w:type="gramStart"/>
      <w:r>
        <w:t xml:space="preserve"> :</w:t>
      </w:r>
      <w:proofErr w:type="gramEnd"/>
      <w:r>
        <w:t xml:space="preserve"> монография / В. В. Валетов, А. Г. Чернецкая ; Учреждение образования "Мозырский государственный педагогический университет имени И. П. Шамякина". — 2-е изд. — Мозырь, 2012. — 122, [1] с. : ил. — Библиография: 108—123, 168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Методы оценки смородины черной на устойчивость к грибным болезням</w:t>
      </w:r>
      <w:proofErr w:type="gramStart"/>
      <w:r>
        <w:t xml:space="preserve"> :</w:t>
      </w:r>
      <w:proofErr w:type="gramEnd"/>
      <w:r>
        <w:t xml:space="preserve"> монография / В. В. Валетов, А. Г. Чернецкая ; Учреждение образования "Мозырский государственный педагогический университет имени И. П. Шамякина". — Мозырь, 2010. — 123 с.</w:t>
      </w:r>
      <w:proofErr w:type="gramStart"/>
      <w:r>
        <w:t xml:space="preserve"> :</w:t>
      </w:r>
      <w:proofErr w:type="gramEnd"/>
      <w:r>
        <w:t xml:space="preserve"> ил. — Библиография: с. 108—123, 168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Мониторинг болотных лесов</w:t>
      </w:r>
      <w:proofErr w:type="gramStart"/>
      <w:r>
        <w:t xml:space="preserve"> :</w:t>
      </w:r>
      <w:proofErr w:type="gramEnd"/>
      <w:r>
        <w:t xml:space="preserve"> [монография] / В. В. Валетов, В. С. Ивкович ; Управление делами Президента Республики Беларусь, Министерство образования Республики Беларусь, Березинский государственный биосферный заповедник, Мозырский государственный педагогический институт имени Н. К. Крупской ; под редакцией В. А. Ипатьева. — Мозырь</w:t>
      </w:r>
      <w:proofErr w:type="gramStart"/>
      <w:r>
        <w:t xml:space="preserve"> :</w:t>
      </w:r>
      <w:proofErr w:type="gramEnd"/>
      <w:r>
        <w:t xml:space="preserve"> Белый Ветер, 2001. — 157, [2] с.</w:t>
      </w:r>
      <w:proofErr w:type="gramStart"/>
      <w:r>
        <w:t xml:space="preserve"> :</w:t>
      </w:r>
      <w:proofErr w:type="gramEnd"/>
      <w:r>
        <w:t xml:space="preserve"> ил. — Библиография: с. 113—120, 131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Продукционно-биометрическая оценка растительности заповедных болот</w:t>
      </w:r>
      <w:proofErr w:type="gramStart"/>
      <w:r>
        <w:t xml:space="preserve"> :</w:t>
      </w:r>
      <w:proofErr w:type="gramEnd"/>
      <w:r>
        <w:t xml:space="preserve"> [монография] / В. В. Валетов, В. С. Ивкович, М. В. Кудин ; Государственный комитет СССР по охране </w:t>
      </w:r>
      <w:r>
        <w:lastRenderedPageBreak/>
        <w:t>природы, Березинский биосферный заповедник Белорусской ССР ; научный редактор В. И. Парфенов. — Минск</w:t>
      </w:r>
      <w:proofErr w:type="gramStart"/>
      <w:r>
        <w:t xml:space="preserve"> :</w:t>
      </w:r>
      <w:proofErr w:type="gramEnd"/>
      <w:r>
        <w:t xml:space="preserve"> Ураджай, 1989. — 127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Структура первичной продукции болотных лесов</w:t>
      </w:r>
      <w:proofErr w:type="gramStart"/>
      <w:r>
        <w:t xml:space="preserve"> :</w:t>
      </w:r>
      <w:proofErr w:type="gramEnd"/>
      <w:r>
        <w:t xml:space="preserve"> [монография] / В. В. Валетов, М. В. Кудин, Л. П. Смоляк ; Березинский биосферный заповедник Белорусской ССР. — Минск</w:t>
      </w:r>
      <w:proofErr w:type="gramStart"/>
      <w:r>
        <w:t xml:space="preserve"> :</w:t>
      </w:r>
      <w:proofErr w:type="gramEnd"/>
      <w:r>
        <w:t xml:space="preserve"> Ураджай, 1985. — 163, [1] с.</w:t>
      </w:r>
      <w:proofErr w:type="gramStart"/>
      <w:r>
        <w:t xml:space="preserve"> :</w:t>
      </w:r>
      <w:proofErr w:type="gramEnd"/>
      <w:r>
        <w:t xml:space="preserve"> ил. — Библиография: с. 143—163, 280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Физиологические аспекты кормления сельскохозяйственных животных</w:t>
      </w:r>
      <w:proofErr w:type="gramStart"/>
      <w:r>
        <w:t xml:space="preserve"> :</w:t>
      </w:r>
      <w:proofErr w:type="gramEnd"/>
      <w:r>
        <w:t xml:space="preserve"> монография / В. В. Валетов, Е. И. Дегтярёва ; Министерство образования Республики Беларусь, Учреждение образования "Мозырский государственный педагогический университет имени И. П. Шамякина". — Мозырь, 2013. — 87 с.</w:t>
      </w:r>
      <w:proofErr w:type="gramStart"/>
      <w:r>
        <w:t xml:space="preserve"> :</w:t>
      </w:r>
      <w:proofErr w:type="gramEnd"/>
      <w:r>
        <w:t xml:space="preserve"> ил. — Библиография: с. 64—72 (101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Фитомасса и первичная продукция безлесных и лесных болот</w:t>
      </w:r>
      <w:proofErr w:type="gramStart"/>
      <w:r>
        <w:t xml:space="preserve"> :</w:t>
      </w:r>
      <w:proofErr w:type="gramEnd"/>
      <w:r>
        <w:t xml:space="preserve"> [монография : в 2 ч.] / В. В. Валетов ; Березинский биосферный заповедник БССР. — Минск, 1992. — Ч. 1. — 218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Фитомасса и первичная продукция безлесных и лесных болот</w:t>
      </w:r>
      <w:proofErr w:type="gramStart"/>
      <w:r>
        <w:t xml:space="preserve"> :</w:t>
      </w:r>
      <w:proofErr w:type="gramEnd"/>
      <w:r>
        <w:t xml:space="preserve"> [монография : в 2 ч.] / В. В. Валетов ; Березинский биосферный заповедник БССР. — Минск, 1992. — Ч. 2. — 180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Ядовитые растения и грибы</w:t>
      </w:r>
      <w:proofErr w:type="gramStart"/>
      <w:r>
        <w:t xml:space="preserve"> :</w:t>
      </w:r>
      <w:proofErr w:type="gramEnd"/>
      <w:r>
        <w:t xml:space="preserve"> монография / Валетов В. В., Толкачев В. И. — Минск : ИПП Минэкономики РБ, 1997. — 95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Геохимическое изучение ландшафтов Березинского биосферного заповедника</w:t>
      </w:r>
      <w:proofErr w:type="gramStart"/>
      <w:r>
        <w:t xml:space="preserve"> :</w:t>
      </w:r>
      <w:proofErr w:type="gramEnd"/>
      <w:r>
        <w:t xml:space="preserve"> монография / Лукашев К. И.  [и др.] ; под редакцией К. И. Лукашева. — Минск</w:t>
      </w:r>
      <w:proofErr w:type="gramStart"/>
      <w:r>
        <w:t xml:space="preserve"> :</w:t>
      </w:r>
      <w:proofErr w:type="gramEnd"/>
      <w:r>
        <w:t xml:space="preserve"> Наука и техника, 1985. — 144 </w:t>
      </w:r>
      <w:proofErr w:type="gramStart"/>
      <w:r>
        <w:t>с</w:t>
      </w:r>
      <w:proofErr w:type="gramEnd"/>
      <w:r>
        <w:t>.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Состояние и тенденции развития природных экосистем государственного ландшафтного заказника "Мозырские овраги"</w:t>
      </w:r>
      <w:proofErr w:type="gramStart"/>
      <w:r>
        <w:t xml:space="preserve"> :</w:t>
      </w:r>
      <w:proofErr w:type="gramEnd"/>
      <w:r>
        <w:t xml:space="preserve"> [монография / В. В. Валетов, В. И. Парфенов, Л. С. Цвирко, Д. И. Третьяков, В. А. Бахарев, Л. А. Букиневич ; под общей редакцией В. И. Парфенова]. — Мозырь</w:t>
      </w:r>
      <w:proofErr w:type="gramStart"/>
      <w:r>
        <w:t xml:space="preserve"> :</w:t>
      </w:r>
      <w:proofErr w:type="gramEnd"/>
      <w:r>
        <w:t xml:space="preserve"> Белый Ветер, 2008. — 177, [2] с.</w:t>
      </w:r>
      <w:proofErr w:type="gramStart"/>
      <w:r>
        <w:t xml:space="preserve"> :</w:t>
      </w:r>
      <w:proofErr w:type="gramEnd"/>
      <w:r>
        <w:t xml:space="preserve"> ил. — Библиография: с. 176—178, 36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Фиторазнообразие и состояние сосновых лесов Березинского биосферного заповедника</w:t>
      </w:r>
      <w:proofErr w:type="gramStart"/>
      <w:r>
        <w:t xml:space="preserve"> :</w:t>
      </w:r>
      <w:proofErr w:type="gramEnd"/>
      <w:r>
        <w:t xml:space="preserve"> монография / Валетов В. В. [и др.]. — Минск, 1993. — 229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Флора и растительность Полесского государственного радиационно-экологического заповедника</w:t>
      </w:r>
      <w:proofErr w:type="gramStart"/>
      <w:r>
        <w:t xml:space="preserve"> :</w:t>
      </w:r>
      <w:proofErr w:type="gramEnd"/>
      <w:r>
        <w:t xml:space="preserve"> [монография / В. И. Парфенов, О. М. Масловский, В. В. Валетов, А. Н. Скуратович, Д. В. Дубовик, И. М. Степанович, Н. Н. Воронецкий, Г. Ф. Рыковский, В. Ф. Дунин, В. С. Пискунов] ; Национальная академия наук Беларуси, Институт экспериментальной ботаники им. В. Ф. Купревича НАН Беларуси, Полесский государственный радиационно-экологический заповедник, Мозырский государственный педагогический институт имени Н. К. Крупской. — Мозырь</w:t>
      </w:r>
      <w:proofErr w:type="gramStart"/>
      <w:r>
        <w:t xml:space="preserve"> :</w:t>
      </w:r>
      <w:proofErr w:type="gramEnd"/>
      <w:r>
        <w:t xml:space="preserve"> Белый Ветер, 2002. — 109, [2] с.</w:t>
      </w:r>
      <w:proofErr w:type="gramStart"/>
      <w:r>
        <w:t xml:space="preserve"> :</w:t>
      </w:r>
      <w:proofErr w:type="gramEnd"/>
      <w:r>
        <w:t xml:space="preserve"> ил. — Библиография: с. 109—110, 22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Диссертации</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Биологическая продуктивность болотных лесов Березинского заповедника</w:t>
      </w:r>
      <w:proofErr w:type="gramStart"/>
      <w:r>
        <w:t xml:space="preserve"> :</w:t>
      </w:r>
      <w:proofErr w:type="gramEnd"/>
      <w:r>
        <w:t xml:space="preserve"> диссертация … кандидата сельскохозяйственных наук по специальности 06.03.03 / Валетов Валентин Васильевич ; Белорусский технологический институт имени  С. М. Кирова. — Минск, 1983.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Биологическая продуктивность болотных лесов Березинского заповедника</w:t>
      </w:r>
      <w:proofErr w:type="gramStart"/>
      <w:r>
        <w:t xml:space="preserve"> :</w:t>
      </w:r>
      <w:proofErr w:type="gramEnd"/>
      <w:r>
        <w:t xml:space="preserve"> автореферат диссертации … кандидата сельскохозяйственных наук по специальности 06.03.03 / Валетов Валентин Васильевич ; Белорусский технологический институт имени С. М. Кирова. — Минск, 1983. — 17, [1] </w:t>
      </w:r>
      <w:proofErr w:type="gramStart"/>
      <w:r>
        <w:t>с</w:t>
      </w:r>
      <w:proofErr w:type="gramEnd"/>
      <w:r>
        <w:t>. — Библиография: с. 17—18, 11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Фитомасса и первичная продукция безлесных и лесных болот (на примере севера Беларуси)</w:t>
      </w:r>
      <w:proofErr w:type="gramStart"/>
      <w:r>
        <w:t xml:space="preserve"> :</w:t>
      </w:r>
      <w:proofErr w:type="gramEnd"/>
      <w:r>
        <w:t xml:space="preserve"> диссертация ... доктора биологических наук по специальности 06.03.03 / Валетов Валентин Васильевич ; Российская академия наук, Институт лесоведения. — Москва, 1992.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Фитомасса и первичная продукция безлесных и лесных болот (на примере севера Беларуси)</w:t>
      </w:r>
      <w:proofErr w:type="gramStart"/>
      <w:r>
        <w:t xml:space="preserve"> :</w:t>
      </w:r>
      <w:proofErr w:type="gramEnd"/>
      <w:r>
        <w:t xml:space="preserve"> автореферат диссертации ... доктора биологических наук по специальности 06.03.03 / Валетов Валентин Васильевич ; Российская академия наук, Институт лесоведения. — Москва, 1992. — 36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Учебные издания, брошюры</w:t>
      </w:r>
    </w:p>
    <w:p w:rsidR="00D82544" w:rsidRDefault="00D82544" w:rsidP="00D82544">
      <w:pPr>
        <w:spacing w:after="0" w:line="240" w:lineRule="auto"/>
        <w:jc w:val="both"/>
      </w:pPr>
    </w:p>
    <w:p w:rsidR="00D82544" w:rsidRDefault="00D82544" w:rsidP="00D82544">
      <w:pPr>
        <w:spacing w:after="0" w:line="240" w:lineRule="auto"/>
        <w:jc w:val="both"/>
      </w:pPr>
      <w:r>
        <w:t>Биологический факультет / [В. В. Валетов, С. Ф. Алешко, А. В. Гаврилов, В. И. Толкачев, Л. М. Сапегин, Ю. А. Пролесковский, А. Ф. Карпенко]</w:t>
      </w:r>
      <w:proofErr w:type="gramStart"/>
      <w:r>
        <w:t xml:space="preserve"> ;</w:t>
      </w:r>
      <w:proofErr w:type="gramEnd"/>
      <w:r>
        <w:t xml:space="preserve"> Министерство образования и науки Республики Беларусь, Гомельский государственный университет им. Ф. Скорины ; [под редакцией В. В. Валетова]. — Минск, 1996. — 30, [1]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Ахова і выкарыстанне прыродных рэсурсаў Беларусі</w:t>
      </w:r>
      <w:proofErr w:type="gramStart"/>
      <w:r>
        <w:t xml:space="preserve"> :</w:t>
      </w:r>
      <w:proofErr w:type="gramEnd"/>
      <w:r>
        <w:t xml:space="preserve"> [вучэбны дапаможнік для студэнтаў біялагічных спецыяльнасцяў] / В. В. Валетаў, М. А. Мачуленка ; Гомельскі дзяржаўны ўніверсітэт імя Ф. Скарыны, Гомельскі абласны камітэт прыродных рэсурсаў і аховы навакольнага асяроддзя ; пад рэдакцыяй В. В. Валетава. — Мінск, 1995. — 92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Валетаў, В. В. Патрыятычнае выхаванне студэнтаў: сістэмны падыход, традыцыі і інавацыі / аўтары-складальнікі: В. В. Валетаў, Л. А. Худзенка, Л. В. Ісмайлава</w:t>
      </w:r>
      <w:proofErr w:type="gramStart"/>
      <w:r>
        <w:t xml:space="preserve"> ;</w:t>
      </w:r>
      <w:proofErr w:type="gramEnd"/>
      <w:r>
        <w:t xml:space="preserve"> Мазырскі дзяржаўны педагагічны інстытут імя Н. К. Крупскай ; пад рэдакцыяй В. В. Валетава. — Мазыр, 2000. — 12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Валентин Васильевич Валетов</w:t>
      </w:r>
      <w:proofErr w:type="gramStart"/>
      <w:r>
        <w:t xml:space="preserve"> :</w:t>
      </w:r>
      <w:proofErr w:type="gramEnd"/>
      <w:r>
        <w:t xml:space="preserve"> научно-автобиографический очерк / [В. В. Валетов] ; Министерство образования Республики Беларусь, Мозырский государственный педагогический институт имени Н. К. Крупской. — Мозырь, 2001. — 45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Физиология растений</w:t>
      </w:r>
      <w:proofErr w:type="gramStart"/>
      <w:r>
        <w:t xml:space="preserve"> :</w:t>
      </w:r>
      <w:proofErr w:type="gramEnd"/>
      <w:r>
        <w:t xml:space="preserve"> курс лекций : в 2 ч. / В. В. Валетов ; Учреждение образования "Мозырский государственный педагогический университет имени И. П. Шамякина", Кафедра природопользования и охраны природы. — Мозырь, 2010. — Ч. 1. — 156 с.</w:t>
      </w:r>
      <w:proofErr w:type="gramStart"/>
      <w:r>
        <w:t xml:space="preserve"> :</w:t>
      </w:r>
      <w:proofErr w:type="gramEnd"/>
      <w:r>
        <w:t xml:space="preserve"> ил. — Библиография: с. 154—155, 17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Физиология растений</w:t>
      </w:r>
      <w:proofErr w:type="gramStart"/>
      <w:r>
        <w:t xml:space="preserve"> :</w:t>
      </w:r>
      <w:proofErr w:type="gramEnd"/>
      <w:r>
        <w:t xml:space="preserve"> курс лекций : в 2 ч. / В. В. Валетов ; Учреждение образования "Мозырский государственный педагогический университет имени И. П. Шамякина", Кафедра природопользования и охраны природы. — Мозырь, 2010. — Ч. 2. — 259 с.</w:t>
      </w:r>
      <w:proofErr w:type="gramStart"/>
      <w:r>
        <w:t xml:space="preserve"> :</w:t>
      </w:r>
      <w:proofErr w:type="gramEnd"/>
      <w:r>
        <w:t xml:space="preserve"> ил. — Библиография: с. 258, 19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Физиология растений</w:t>
      </w:r>
      <w:proofErr w:type="gramStart"/>
      <w:r>
        <w:t xml:space="preserve"> :</w:t>
      </w:r>
      <w:proofErr w:type="gramEnd"/>
      <w:r>
        <w:t xml:space="preserve"> методические указания к лабораторным работам по теме "Минеральное питание растений" / В. В. Валетов ; Министерство образования Республики Беларусь, Учреждение образования "Мозырский государственный педагогический университет". — Мозырь, 2005. — 31 с.</w:t>
      </w:r>
      <w:proofErr w:type="gramStart"/>
      <w:r>
        <w:t xml:space="preserve"> :</w:t>
      </w:r>
      <w:proofErr w:type="gramEnd"/>
      <w:r>
        <w:t xml:space="preserve"> ил. — Библиография: с. 29, 8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Введение в биотехнологию</w:t>
      </w:r>
      <w:proofErr w:type="gramStart"/>
      <w:r>
        <w:t xml:space="preserve"> :</w:t>
      </w:r>
      <w:proofErr w:type="gramEnd"/>
      <w:r>
        <w:t xml:space="preserve"> конспект лекций по одноименному курсу для студентов специальности Н. 04.01 (01.09) — "Биология" / Гомельский государственный университет им. Ф. Скорины, Кафедра ботаники и физиологии растений ; составитель В. В. Валетов. — Минск, 1997. — 30, [2]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Воспитательная и информационная деятельность Мозырского государственного педагогического института имени Н. К. Крупской / Министерство образования Республики Беларусь, Мозырский государственный педагогический институт имени Н. К. Крупской</w:t>
      </w:r>
      <w:proofErr w:type="gramStart"/>
      <w:r>
        <w:t xml:space="preserve"> ;</w:t>
      </w:r>
      <w:proofErr w:type="gramEnd"/>
      <w:r>
        <w:t xml:space="preserve"> под редакцией В. В. Валетова ; [авторы-составители: </w:t>
      </w:r>
      <w:proofErr w:type="gramStart"/>
      <w:r>
        <w:t>В. В. Валетов, Л. А. Худенко, В. С. Болбас, М. И. Зубрицкий, В. Е. Герасимова, О. Н. Бабына].</w:t>
      </w:r>
      <w:proofErr w:type="gramEnd"/>
      <w:r>
        <w:t xml:space="preserve"> — Мозырь, 1999. — 23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Воспитательная и информационная деятельность Мозырского государственного педагогического института имени Н. К. Крупской / Учреждение образования "Мозырский государственный педагогический институт имени Н. К. Крупской"</w:t>
      </w:r>
      <w:proofErr w:type="gramStart"/>
      <w:r>
        <w:t xml:space="preserve"> ;</w:t>
      </w:r>
      <w:proofErr w:type="gramEnd"/>
      <w:r>
        <w:t xml:space="preserve"> под редакцией В. В. Валетова ; [авторы-составители: </w:t>
      </w:r>
      <w:proofErr w:type="gramStart"/>
      <w:r>
        <w:t>В. В. Валетов, С. Н. Щур, Е. А. Колос].</w:t>
      </w:r>
      <w:proofErr w:type="gramEnd"/>
      <w:r>
        <w:t xml:space="preserve"> — Мозырь, 2001. — 23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Воспитательно-профилактическая деятельность Мозырского государственного педагогического института имени Н. К. Крупской / авторы-составители: В. В. Валетов, Л. А. Худенко, Л. В. Исмайлова</w:t>
      </w:r>
      <w:proofErr w:type="gramStart"/>
      <w:r>
        <w:t xml:space="preserve"> ;</w:t>
      </w:r>
      <w:proofErr w:type="gramEnd"/>
      <w:r>
        <w:t xml:space="preserve"> Мозырский государственный педагогический институт имени Н. К. Крупской ; под редакцией В. В. Валетова. — Мозырь, 2000. — 8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Информационно-издательская деятельность Мозырского государственного педагогического института имени Н. К. Крупской / Министерство образования Республики Беларусь, Мозырский государственный педагогический институт имени Н. К. Крупской</w:t>
      </w:r>
      <w:proofErr w:type="gramStart"/>
      <w:r>
        <w:t xml:space="preserve"> ;</w:t>
      </w:r>
      <w:proofErr w:type="gramEnd"/>
      <w:r>
        <w:t xml:space="preserve"> под редакцией В. В. Валетова ; [авторы-составители: </w:t>
      </w:r>
      <w:proofErr w:type="gramStart"/>
      <w:r>
        <w:t>В. В. Валетов, Л. А. Худенко, М. И. Зубрицкий].</w:t>
      </w:r>
      <w:proofErr w:type="gramEnd"/>
      <w:r>
        <w:t xml:space="preserve"> — Мозырь, 2000. — 12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Методические указания к выполнению контрольных работ по ботанике для студентов І–ІІІ курсов заочного обучения специальности "Биология" / Гомельский государственный университет им. Ф. </w:t>
      </w:r>
      <w:r>
        <w:lastRenderedPageBreak/>
        <w:t>Скорины, Кафедра ботаники и физиологии растений</w:t>
      </w:r>
      <w:proofErr w:type="gramStart"/>
      <w:r>
        <w:t xml:space="preserve"> ;</w:t>
      </w:r>
      <w:proofErr w:type="gramEnd"/>
      <w:r>
        <w:t xml:space="preserve"> составители: В. В. Валетов [и др.]. — Минск, 1997. — 33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Методические указания к лабораторным занятиям по курсу "Физиология растений" для студентов специальности "Биология, охрана природы" (раздел "Физиология растительной клетки") / Министерство образования Республики Беларусь, Мозырский государственный педагогический университет, Кафедра экологии и основ медицинских знаний</w:t>
      </w:r>
      <w:proofErr w:type="gramStart"/>
      <w:r>
        <w:t xml:space="preserve"> ;</w:t>
      </w:r>
      <w:proofErr w:type="gramEnd"/>
      <w:r>
        <w:t xml:space="preserve"> [составители: </w:t>
      </w:r>
      <w:proofErr w:type="gramStart"/>
      <w:r>
        <w:t>В. В. Валетов, А. С. Грамович].</w:t>
      </w:r>
      <w:proofErr w:type="gramEnd"/>
      <w:r>
        <w:t xml:space="preserve"> — Мозырь, 2002. — 27 с.</w:t>
      </w:r>
      <w:proofErr w:type="gramStart"/>
      <w:r>
        <w:t xml:space="preserve"> :</w:t>
      </w:r>
      <w:proofErr w:type="gramEnd"/>
      <w:r>
        <w:t xml:space="preserve"> ил. — Библиография: с. 27,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Методические указания по выполнению и оформлению курсовых и дипломных работ по специальности Н. 04.01 (01.09) — "Биология" / Министерство образования Республики Беларусь, Гомельский государственный университет им. Ф. Скорины, Биологический факультет</w:t>
      </w:r>
      <w:proofErr w:type="gramStart"/>
      <w:r>
        <w:t xml:space="preserve"> ;</w:t>
      </w:r>
      <w:proofErr w:type="gramEnd"/>
      <w:r>
        <w:t xml:space="preserve"> [составители: </w:t>
      </w:r>
      <w:proofErr w:type="gramStart"/>
      <w:r>
        <w:t>А. В. Гаврилов, Л. А. Гаврилова, В. В. Валетов].</w:t>
      </w:r>
      <w:proofErr w:type="gramEnd"/>
      <w:r>
        <w:t xml:space="preserve"> — Гомель, 1997. — 38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Методическое пособие к лабораторно-практическим занятиям по методике преподавания общей биологии</w:t>
      </w:r>
      <w:proofErr w:type="gramStart"/>
      <w:r>
        <w:t xml:space="preserve"> :</w:t>
      </w:r>
      <w:proofErr w:type="gramEnd"/>
      <w:r>
        <w:t xml:space="preserve"> для студентов ІV курса дневного и V курса заочного обучения специальности Н. 04.01 (01.09) — "Биология" / Гомельский государственный университет им. Ф. Скорины, Кафедра ботаники и физиологии растений ; [составители: </w:t>
      </w:r>
      <w:proofErr w:type="gramStart"/>
      <w:r>
        <w:t>А. Г. Рыбальченко, В. В. Валетов].</w:t>
      </w:r>
      <w:proofErr w:type="gramEnd"/>
      <w:r>
        <w:t xml:space="preserve"> — Минск, 1997. — 33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Методы обследования больных</w:t>
      </w:r>
      <w:proofErr w:type="gramStart"/>
      <w:r>
        <w:t xml:space="preserve"> :</w:t>
      </w:r>
      <w:proofErr w:type="gramEnd"/>
      <w:r>
        <w:t xml:space="preserve"> учебно-методическое пособие [для студентов] / Министерство образования Республики Беларусь, Мозырский государственный педагогический университет имени И. П. Шамякина, Кафедра природопользования и охраны природы ; [составители: Л. Н. Лаптиева, Е. А. Бодяковская, И. Н. Крикало</w:t>
      </w:r>
      <w:proofErr w:type="gramStart"/>
      <w:r>
        <w:t xml:space="preserve"> ;</w:t>
      </w:r>
      <w:proofErr w:type="gramEnd"/>
      <w:r>
        <w:t xml:space="preserve"> под редакцией В. В. Валетова]. — Мозырь 2006. — 52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Научная деятельность Березинского биосферного заповедника / Гончар В. К. [и др.]. — Минск</w:t>
      </w:r>
      <w:proofErr w:type="gramStart"/>
      <w:r>
        <w:t xml:space="preserve"> :</w:t>
      </w:r>
      <w:proofErr w:type="gramEnd"/>
      <w:r>
        <w:t xml:space="preserve"> Полиграфическое предприятие Главного управления производственно-хозяйственных служб и заповедников </w:t>
      </w:r>
      <w:proofErr w:type="gramStart"/>
      <w:r>
        <w:t>СМ</w:t>
      </w:r>
      <w:proofErr w:type="gramEnd"/>
      <w:r>
        <w:t xml:space="preserve"> РБ, 1993. — 16 с.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Общая физиология нервной системы</w:t>
      </w:r>
      <w:proofErr w:type="gramStart"/>
      <w:r>
        <w:t xml:space="preserve"> :</w:t>
      </w:r>
      <w:proofErr w:type="gramEnd"/>
      <w:r>
        <w:t xml:space="preserve"> практическое пособие [для студентов] / Министерство образования Республики Беларусь, Мозырский государственный педагогический университет имени И. П. Шамякина, Кафедра природопользования и охраны природы ; [составители: А. А. Бодяковская, Л. Н. Лаптиева</w:t>
      </w:r>
      <w:proofErr w:type="gramStart"/>
      <w:r>
        <w:t xml:space="preserve"> ;</w:t>
      </w:r>
      <w:proofErr w:type="gramEnd"/>
      <w:r>
        <w:t xml:space="preserve"> под редакцией В. В. Валетова]. — Мозырь, 2006. — 43 с.</w:t>
      </w:r>
      <w:proofErr w:type="gramStart"/>
      <w:r>
        <w:t xml:space="preserve"> :</w:t>
      </w:r>
      <w:proofErr w:type="gramEnd"/>
      <w:r>
        <w:t xml:space="preserve"> ил. — Библиография: с. 43, 17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Подготовка, оформление и защита дипломных работ</w:t>
      </w:r>
      <w:proofErr w:type="gramStart"/>
      <w:r>
        <w:t xml:space="preserve"> :</w:t>
      </w:r>
      <w:proofErr w:type="gramEnd"/>
      <w:r>
        <w:t xml:space="preserve"> методические указания для студентов специальности 1-02 04 04-03 Биология. Охрана природы / Министерство образования Республики Беларусь, Учреждение образования Мозырский государственный педагогический университет имени И. П. Шамякина", Кафедра природопользования и охраны природы</w:t>
      </w:r>
      <w:proofErr w:type="gramStart"/>
      <w:r>
        <w:t xml:space="preserve"> :</w:t>
      </w:r>
      <w:proofErr w:type="gramEnd"/>
      <w:r>
        <w:t xml:space="preserve"> [составители: </w:t>
      </w:r>
      <w:proofErr w:type="gramStart"/>
      <w:r>
        <w:t xml:space="preserve">В. В. </w:t>
      </w:r>
      <w:r>
        <w:lastRenderedPageBreak/>
        <w:t>Валетов, Н. А. Лебедев, В. А. Бахарев, Т. А. Луполов, Л. Н. Лаптиева, А. Г. Чернецкая].</w:t>
      </w:r>
      <w:proofErr w:type="gramEnd"/>
      <w:r>
        <w:t xml:space="preserve"> — Мозырь, 2009. — 44 с.</w:t>
      </w:r>
      <w:proofErr w:type="gramStart"/>
      <w:r>
        <w:t xml:space="preserve"> :</w:t>
      </w:r>
      <w:proofErr w:type="gramEnd"/>
      <w:r>
        <w:t xml:space="preserve"> ил. — Библиография: с. 21, 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Селезнев, В. И. Увлекательная биология</w:t>
      </w:r>
      <w:proofErr w:type="gramStart"/>
      <w:r>
        <w:t xml:space="preserve"> :</w:t>
      </w:r>
      <w:proofErr w:type="gramEnd"/>
      <w:r>
        <w:t xml:space="preserve"> сборник занимательных материалов / В. И. Селезнев, В. В. Валетов ; Министерство образования Республики Беларусь, Учреждение образования "Мозырский государственный педагогический университет имени И. П. Шамякина", Отдел образования Мозырского горисполкома. — Мозырь, 2007. — 96 с.</w:t>
      </w:r>
      <w:proofErr w:type="gramStart"/>
      <w:r>
        <w:t xml:space="preserve"> :</w:t>
      </w:r>
      <w:proofErr w:type="gramEnd"/>
      <w:r>
        <w:t xml:space="preserve"> ил. — Библиография: с. 95, 18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Современное состояние антропогенных ландшафтов Белорусского Поозерья</w:t>
      </w:r>
      <w:proofErr w:type="gramStart"/>
      <w:r>
        <w:t xml:space="preserve"> :</w:t>
      </w:r>
      <w:proofErr w:type="gramEnd"/>
      <w:r>
        <w:t xml:space="preserve"> обзорная информация / [Д. Д. Ставровский, Р. М. Натаров, В. М. Арнольбик, В. В. Валетов, В. С. Ивкович, Л. А. Ставровская] ; Белорусский научно-исследовательский институт научно-технической информации и технико-экономических исследований Госплана БССР. — Минск</w:t>
      </w:r>
      <w:proofErr w:type="gramStart"/>
      <w:r>
        <w:t xml:space="preserve"> :</w:t>
      </w:r>
      <w:proofErr w:type="gramEnd"/>
      <w:r>
        <w:t xml:space="preserve"> БелНИИНТИ, 1991. — 40, [2] </w:t>
      </w:r>
      <w:proofErr w:type="gramStart"/>
      <w:r>
        <w:t>с</w:t>
      </w:r>
      <w:proofErr w:type="gramEnd"/>
      <w:r>
        <w:t>. — Библиография: с. 41, 6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Физиология</w:t>
      </w:r>
      <w:proofErr w:type="gramStart"/>
      <w:r>
        <w:t xml:space="preserve"> :</w:t>
      </w:r>
      <w:proofErr w:type="gramEnd"/>
      <w:r>
        <w:t xml:space="preserve"> практические рекомендации по выполнению лабораторных работ / Учреждение образования "Мозырский государственный педагогический университет имени И. П. Шамякина" ; [авторы-составители: </w:t>
      </w:r>
      <w:proofErr w:type="gramStart"/>
      <w:r>
        <w:t>В. В. Валетов, Е. И. Дегтярёва].</w:t>
      </w:r>
      <w:proofErr w:type="gramEnd"/>
      <w:r>
        <w:t xml:space="preserve"> — Мозырь, 2011. — 124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Физиология растений</w:t>
      </w:r>
      <w:proofErr w:type="gramStart"/>
      <w:r>
        <w:t xml:space="preserve"> :</w:t>
      </w:r>
      <w:proofErr w:type="gramEnd"/>
      <w:r>
        <w:t xml:space="preserve"> краткий словарь терминов : пособие для студентов учреждений высшего образования, обучающихся на группе специальностей 02 04 Преподавание биологических, географических и химических дисциплин / Министерство образования Республики Беларусь, Учреждение образования "Мозырский государственный педагогический университет имени И. П. Шамякина" ; [составитель В. В. Валетов]. — Мозырь</w:t>
      </w:r>
      <w:proofErr w:type="gramStart"/>
      <w:r>
        <w:t xml:space="preserve"> :</w:t>
      </w:r>
      <w:proofErr w:type="gramEnd"/>
      <w:r>
        <w:t xml:space="preserve"> МГПУ им. И. П. Шамякина, 2013. — 98, [1]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Физиология растений</w:t>
      </w:r>
      <w:proofErr w:type="gramStart"/>
      <w:r>
        <w:t xml:space="preserve"> :</w:t>
      </w:r>
      <w:proofErr w:type="gramEnd"/>
      <w:r>
        <w:t xml:space="preserve"> ("Фотосинтез")</w:t>
      </w:r>
      <w:proofErr w:type="gramStart"/>
      <w:r>
        <w:t xml:space="preserve"> :</w:t>
      </w:r>
      <w:proofErr w:type="gramEnd"/>
      <w:r>
        <w:t xml:space="preserve"> методические указания к лабораторным занятиям для студентов специальности "Биология, охрана природы" / Министерство образования Республики Беларусь, Учреждение образования "Мозырский государственный педагогический университет", Кафедра экологии и основ медицинских знаний ; [авторы-составители: </w:t>
      </w:r>
      <w:proofErr w:type="gramStart"/>
      <w:r>
        <w:t>В. В. Валетов, А. С. Грамович].</w:t>
      </w:r>
      <w:proofErr w:type="gramEnd"/>
      <w:r>
        <w:t xml:space="preserve"> — Мозырь, 2004. — 32 с., 3 с. обл.</w:t>
      </w:r>
      <w:proofErr w:type="gramStart"/>
      <w:r>
        <w:t xml:space="preserve"> :</w:t>
      </w:r>
      <w:proofErr w:type="gramEnd"/>
      <w:r>
        <w:t xml:space="preserve"> ил. — Библиография: 3 с. обл.,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Физиология растений</w:t>
      </w:r>
      <w:proofErr w:type="gramStart"/>
      <w:r>
        <w:t xml:space="preserve"> :</w:t>
      </w:r>
      <w:proofErr w:type="gramEnd"/>
      <w:r>
        <w:t xml:space="preserve"> ("Фотосинтез")</w:t>
      </w:r>
      <w:proofErr w:type="gramStart"/>
      <w:r>
        <w:t xml:space="preserve"> :</w:t>
      </w:r>
      <w:proofErr w:type="gramEnd"/>
      <w:r>
        <w:t xml:space="preserve"> методические указания к лабораторным занятиям для студентов специальности "Биология, охрана природы" / Министерство образования Республики Беларусь, Учреждение образования "Мозырский государственный педагогический университет имени И. П. Шамякина" ; [авторы-составители: </w:t>
      </w:r>
      <w:proofErr w:type="gramStart"/>
      <w:r>
        <w:t>В. В. Валетов, А. С. Грамович]. — 2-е изд., [стереотипное].</w:t>
      </w:r>
      <w:proofErr w:type="gramEnd"/>
      <w:r>
        <w:t xml:space="preserve"> — Мозырь, 2009. — 33, 3 с. обл. — Библиография: 3 с. обл.,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Физиология растений</w:t>
      </w:r>
      <w:proofErr w:type="gramStart"/>
      <w:r>
        <w:t xml:space="preserve"> :</w:t>
      </w:r>
      <w:proofErr w:type="gramEnd"/>
      <w:r>
        <w:t xml:space="preserve"> (раздел "Дыхание растений") : методические указания к лабораторным занятиям по курсу "Физиология растений" (раздел "Дыхание растений") для студентов, обучающихся по специальности "Биология" / Учреждение образования "Мозырский государственный педагогический университет", Кафедра экологии и основ медицинских знаний ; </w:t>
      </w:r>
      <w:r>
        <w:lastRenderedPageBreak/>
        <w:t xml:space="preserve">[авторы-составители: </w:t>
      </w:r>
      <w:proofErr w:type="gramStart"/>
      <w:r>
        <w:t>В. В. Валетов, А. С. Грамович].</w:t>
      </w:r>
      <w:proofErr w:type="gramEnd"/>
      <w:r>
        <w:t xml:space="preserve"> — </w:t>
      </w:r>
      <w:proofErr w:type="gramStart"/>
      <w:r>
        <w:t>Мозырь, 2004. — 40 с., 3 с. обл. — Библиография: 3 с. обл., 6 назв.</w:t>
      </w:r>
      <w:proofErr w:type="gramEnd"/>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Физиология растений</w:t>
      </w:r>
      <w:proofErr w:type="gramStart"/>
      <w:r>
        <w:t xml:space="preserve"> :</w:t>
      </w:r>
      <w:proofErr w:type="gramEnd"/>
      <w:r>
        <w:t xml:space="preserve"> (раздел "Дыхание растений") : методические указания к лабораторным занятиям по курсу "Физиология растений" (раздел "Дыхание растений") для студентов, обучающихся по специальности "Биология" / Министерство образования Республики Беларусь, Учреждение образования "Мозырский государственный педагогический университет имени И. П. Шамякина" ; [авторы-составители: </w:t>
      </w:r>
      <w:proofErr w:type="gramStart"/>
      <w:r>
        <w:t>В. В. Валетов, А. С. Грамович]. — 2-е изд., [стереотипное].</w:t>
      </w:r>
      <w:proofErr w:type="gramEnd"/>
      <w:r>
        <w:t xml:space="preserve"> — Мозырь, 2009. — 40, 3 с. обл. — Библиография: 3 с. обл., 6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Физиология человека</w:t>
      </w:r>
      <w:proofErr w:type="gramStart"/>
      <w:r>
        <w:t xml:space="preserve"> :</w:t>
      </w:r>
      <w:proofErr w:type="gramEnd"/>
      <w:r>
        <w:t xml:space="preserve"> практические рекомендации / Учреждение образования "Мозырский государственный педагогический университет имени И. П. Шамякина" ; [авторы-составители: </w:t>
      </w:r>
      <w:proofErr w:type="gramStart"/>
      <w:r>
        <w:t>В. В. Валетов, Е. И. Дегтярева].</w:t>
      </w:r>
      <w:proofErr w:type="gramEnd"/>
      <w:r>
        <w:t xml:space="preserve"> — Мозырь, 2011. — 79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Цвирко, Л. С. Вопросы экологии в курсе физики средней школы</w:t>
      </w:r>
      <w:proofErr w:type="gramStart"/>
      <w:r>
        <w:t xml:space="preserve"> :</w:t>
      </w:r>
      <w:proofErr w:type="gramEnd"/>
      <w:r>
        <w:t xml:space="preserve"> (учебно-методическое пособие) / Л. С. Цвирко, В. В. Валетов, Т. М. Ребко. — Мозырь</w:t>
      </w:r>
      <w:proofErr w:type="gramStart"/>
      <w:r>
        <w:t xml:space="preserve"> :</w:t>
      </w:r>
      <w:proofErr w:type="gramEnd"/>
      <w:r>
        <w:t xml:space="preserve"> Белый ветер, 1999. — 64, [4] с.</w:t>
      </w:r>
      <w:proofErr w:type="gramStart"/>
      <w:r>
        <w:t xml:space="preserve"> :</w:t>
      </w:r>
      <w:proofErr w:type="gramEnd"/>
      <w:r>
        <w:t xml:space="preserve"> ил. — Библиография: с. 53—57, 103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Вопросы экологии в курсе физики средней школы</w:t>
      </w:r>
      <w:proofErr w:type="gramStart"/>
      <w:r>
        <w:t xml:space="preserve"> :</w:t>
      </w:r>
      <w:proofErr w:type="gramEnd"/>
      <w:r>
        <w:t xml:space="preserve"> (учебно-методическое пособие) / Л. С. Цвирко, В. В. Валетов, Т. М. Ребко. — Мозырь</w:t>
      </w:r>
      <w:proofErr w:type="gramStart"/>
      <w:r>
        <w:t xml:space="preserve"> :</w:t>
      </w:r>
      <w:proofErr w:type="gramEnd"/>
      <w:r>
        <w:t xml:space="preserve"> Белый ветер, 1999. — 64, [4] с.</w:t>
      </w:r>
      <w:proofErr w:type="gramStart"/>
      <w:r>
        <w:t xml:space="preserve"> :</w:t>
      </w:r>
      <w:proofErr w:type="gramEnd"/>
      <w:r>
        <w:t xml:space="preserve"> ил. — Библиография: с. 53—57, 103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Вопросы экологии в курсе физики средней школы</w:t>
      </w:r>
      <w:proofErr w:type="gramStart"/>
      <w:r>
        <w:t xml:space="preserve"> :</w:t>
      </w:r>
      <w:proofErr w:type="gramEnd"/>
      <w:r>
        <w:t xml:space="preserve"> (учебно-методическое пособие) / Л. С. Цвирко, В. В. Валетов, Т. М. Ребко ; Министерство образования Республики Беларусь, Мозырский государственный педагогический институт имени Н. К. Крупской. — Мозырь, 1998. — 61 с.</w:t>
      </w:r>
      <w:proofErr w:type="gramStart"/>
      <w:r>
        <w:t xml:space="preserve"> :</w:t>
      </w:r>
      <w:proofErr w:type="gramEnd"/>
      <w:r>
        <w:t xml:space="preserve"> ил. — Библиография: с. 46—50, 103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Издания под редакцией В. В. Валетова</w:t>
      </w:r>
    </w:p>
    <w:p w:rsidR="00D82544" w:rsidRDefault="00D82544" w:rsidP="00D82544">
      <w:pPr>
        <w:spacing w:after="0" w:line="240" w:lineRule="auto"/>
        <w:jc w:val="both"/>
      </w:pPr>
    </w:p>
    <w:p w:rsidR="00D82544" w:rsidRDefault="00D82544" w:rsidP="00D82544">
      <w:pPr>
        <w:spacing w:after="0" w:line="240" w:lineRule="auto"/>
        <w:jc w:val="both"/>
      </w:pPr>
      <w:r>
        <w:t>Актуальныa name=е научные исследования юго-востока Беларуси</w:t>
      </w:r>
      <w:proofErr w:type="gramStart"/>
      <w:r>
        <w:t xml:space="preserve"> :</w:t>
      </w:r>
      <w:proofErr w:type="gramEnd"/>
      <w:r>
        <w:t xml:space="preserve"> сборник научных трудов преподавателей биологического факультета / Министерство образования Республики Беларусь, Учреждение образования "Мозырский государственный педагогический университет имени И. П. Шамякина", Биологический факультет ; под общей редакцией В. В. Валетова ; [редкол.: В. В. Валетов (главный редактор), О. П. Позывайло, Е. А. Гуминская, И. В. Котович]. — Мозырь, 2011. — 227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Актуальные проблемы физического воспитания, спорта и туризма</w:t>
      </w:r>
      <w:proofErr w:type="gramStart"/>
      <w:r>
        <w:t xml:space="preserve"> :</w:t>
      </w:r>
      <w:proofErr w:type="gramEnd"/>
      <w:r>
        <w:t xml:space="preserve"> материалы III Международной научно-практической конференции, г. Мозырь, 13—15 окт. 2010 г.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 В. Валетов (председатель), И. Н. Кралевич, С. М. Блоцкий, В. А. Барков, Е. П. Врублевский, П. В. Квашук, Г. И. Нарскин, В. Г. Никитушкин, А. Г. Фурманов, К. К. Бондаренко, И. М. Масло, С. В. Севдалев, С. Н. Щур]. — Мозырь, 2010. — 275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Актуальныя праблемы моўнай адукацыі вучняў ва ўмовах рэфармавання агульнаадукацыйнай школы</w:t>
      </w:r>
      <w:proofErr w:type="gramStart"/>
      <w:r>
        <w:t xml:space="preserve"> :</w:t>
      </w:r>
      <w:proofErr w:type="gramEnd"/>
      <w:r>
        <w:t xml:space="preserve"> зборнік матэрыялаў рэспубліканскай навукова-метадычнай канферэнцыі (22—23 сак. 2001 г.) / Міністэрства адукацыі Рэспублікі Беларусь, Мазырскі дзяржаўны педагагічны інстытут імя Н. К. Крупскай ; [рэдкал.: В. В. Валетаў (галоўны рэдактар), С. І. Жураўлева, Л. В. Жураўская, Л. А. Кацапаў, У. Дз. Кніга, У. Ц. </w:t>
      </w:r>
      <w:proofErr w:type="gramStart"/>
      <w:r>
        <w:t>П</w:t>
      </w:r>
      <w:proofErr w:type="gramEnd"/>
      <w:r>
        <w:t>іскун, М. М. Шаўчэнка, Т. М. Шчур]. — Мазыр, 2001. — 265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Актуальныя праблемы прыродазнаўчых, тэхнічных і гуманітарных навук</w:t>
      </w:r>
      <w:proofErr w:type="gramStart"/>
      <w:r>
        <w:t xml:space="preserve"> :</w:t>
      </w:r>
      <w:proofErr w:type="gramEnd"/>
      <w:r>
        <w:t xml:space="preserve"> зборнік навуковых работ аспірантаў / Мазырскі дзяржаўны педагагічны інстытут імя Н. К. Крупскай ; пад рэдакцыяй В. В. Валетава. — Мазыр, 1998. — 100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Беларуская пачатковая школа: праблемы і перспектывы развіцця</w:t>
      </w:r>
      <w:proofErr w:type="gramStart"/>
      <w:r>
        <w:t xml:space="preserve"> :</w:t>
      </w:r>
      <w:proofErr w:type="gramEnd"/>
      <w:r>
        <w:t xml:space="preserve"> матэрыялы міжнароднай навукова-метадычнай канферэнцыі, г. Мазыр, 29—30 верас. 1998 г. : у 3 ч. / Міністэрства адукацыі Рэспублікі Беларусь, Мазырскі дзяржаўны педагагічны інстытут ; пад рэдакцыяй В. В. Валетава ; [рэдакцыйны савет: </w:t>
      </w:r>
      <w:proofErr w:type="gramStart"/>
      <w:r>
        <w:t>В. В. Шур, А. М. Аўсіюк, С. М. Галенка, В. А. Купрэенка, Л. А. Калач, В. Б. Качалка, Л. А. Лісоўскі, Т. М. Ліпская, В. Ф. Русецкі, Л. А. Худзенка, Л. С. Цвірко].</w:t>
      </w:r>
      <w:proofErr w:type="gramEnd"/>
      <w:r>
        <w:t xml:space="preserve"> — Мазыр, 1999.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Белорусская начальная школа: проблемы и перспективы развития</w:t>
      </w:r>
      <w:proofErr w:type="gramStart"/>
      <w:r>
        <w:t xml:space="preserve"> :</w:t>
      </w:r>
      <w:proofErr w:type="gramEnd"/>
      <w:r>
        <w:t xml:space="preserve"> материалы Международной научно-практической конференции, (г. Мозырь, 19—20 дек. 2000 г.) : в 2 ч. / Министерство образования Республики Беларусь, Мозырский государственный педагогический институт имени Н. К. Крупской ; под общей редакцией В. В. Валетова ; [редкол.: В. В. Валетов, Л. А. Худенко, Н. Н. Егоров, В. В. Шур, Н. В. Зайцева, Л. Н. Боженко, Т. Н. Липская, С. Б. Кураш]. — Мозырь, 2000.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Веснік Мазырскага дзяржаўнага педагагічнага інстытута імя Н. К. Крупскай. — 1999—2002</w:t>
      </w:r>
      <w:proofErr w:type="gramStart"/>
      <w:r>
        <w:t xml:space="preserve"> ;</w:t>
      </w:r>
      <w:proofErr w:type="gramEnd"/>
      <w:r>
        <w:t xml:space="preserve"> Веснік Мазырскага дзяржаўнага педагагічнага універсітэта. — 2002—2007 ; Веснік Мазырскага дзяржаўнага педагагічнага універсітэта імя І. П. Шамякіна. — 2007—   .</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 С. Тургенев и мировая литература</w:t>
      </w:r>
      <w:proofErr w:type="gramStart"/>
      <w:r>
        <w:t xml:space="preserve"> :</w:t>
      </w:r>
      <w:proofErr w:type="gramEnd"/>
      <w:r>
        <w:t xml:space="preserve"> к 180-летию И. С. Тургенева : сборник научных работ / Мозырский государственный педагогический институт имени Н. К. Крупской ; под общей редакцией В. В. Валетова. — Мозырь, 1999. — 94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Инженерно-педагогический факультет / В. К. Пакштас [и др.]</w:t>
      </w:r>
      <w:proofErr w:type="gramStart"/>
      <w:r>
        <w:t xml:space="preserve"> ;</w:t>
      </w:r>
      <w:proofErr w:type="gramEnd"/>
      <w:r>
        <w:t xml:space="preserve"> Мозырский государственный педагогический институт имени Н. К. Крупской ; под редакцией В. В. Валетова. — Мозырь, 1999. — 26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Инновации — 2003</w:t>
      </w:r>
      <w:proofErr w:type="gramStart"/>
      <w:r>
        <w:t xml:space="preserve"> :</w:t>
      </w:r>
      <w:proofErr w:type="gramEnd"/>
      <w:r>
        <w:t xml:space="preserve"> материалы Х Республиканской студенческой научно-практической конференции, 24—25 апр. 2003 г., г. Мозырь : [в 2 ч.] / Министерство образования Республики Беларусь, Учреждение образования "Мозырский государственный педагогический университет" ; под редакцией В. В. Валетова ; [редкол.: С. Б. Кураш, Э. Е. Гречанников, Т. Н. Липская, ЛН. </w:t>
      </w:r>
      <w:proofErr w:type="gramStart"/>
      <w:r>
        <w:t>Боженко, В. В. Кузьмич, С. И. Солохова, Т. И. Татаринова, Л. М. Сопот].</w:t>
      </w:r>
      <w:proofErr w:type="gramEnd"/>
      <w:r>
        <w:t xml:space="preserve"> — Мозырь, 2003.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Инновационные технологии обучения физико-математическим дисциплинам = Innovative Technologies of Teaching Physics and Mathematics</w:t>
      </w:r>
      <w:proofErr w:type="gramStart"/>
      <w:r>
        <w:t xml:space="preserve"> :</w:t>
      </w:r>
      <w:proofErr w:type="gramEnd"/>
      <w:r>
        <w:t xml:space="preserve"> материалы Международной научно-практической Интернет-конференции, 27—31 окт. 2008 г., г. Мозырь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Валетов В. В. (ответственный редактор), Кралевич И. Н., Шепелевич В. В., Савенко В. С., Кулак Г. В., Ковальчук И. Н., Пакштайте В. В., Егоров Н. Н., Астрейко Е. С., Ефремова М. И.]. — Мозырь, 2008. — 264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Инновационные технологии обучения физико-математическим дисциплинам</w:t>
      </w:r>
      <w:proofErr w:type="gramStart"/>
      <w:r>
        <w:t xml:space="preserve"> :</w:t>
      </w:r>
      <w:proofErr w:type="gramEnd"/>
      <w:r>
        <w:t xml:space="preserve"> материалы II Международной научно-практической интернет-конференции, г. Мозырь, 11—14 мая 2010 г. / Учреждение образования "Мозырский государственный педагогический университет имени И. П. Шамякина" ; [редкол.: Валетов В. В. (ответственный редактор), Кралевич И. Н., Шепелевич В. В., Савенко В. С., Кулак Г. В., Ковальчук И. Н., Пакштайте В. В., Егоров Н. Н., Равуцкая Ж. И., Ефремова М. И.]. — Мозырь, 2010. — 199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Инновационные технологии обучения физико-математическим дисциплинам</w:t>
      </w:r>
      <w:proofErr w:type="gramStart"/>
      <w:r>
        <w:t xml:space="preserve"> :</w:t>
      </w:r>
      <w:proofErr w:type="gramEnd"/>
      <w:r>
        <w:t xml:space="preserve"> материалы III Международной научно-практической интернет-конференции, 5—9 апр. 2011 г., г. Мозырь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Валетов В. В. (ответственный редактор), Кралевич И. Н., Шепелевич В. В., Савенко В. С., Ковальчук И. Н., Пакштайте В. В., Шкут В. В., Шмигирев А. Э., Ефремова М. И., Овсиюк Е. М.]. — Мозырь, 2011. — 303 c.</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Инновационные технологии обучения физико-математическим дисциплинам = Innovative Technologies of Physics and Mathematics’ Training</w:t>
      </w:r>
      <w:proofErr w:type="gramStart"/>
      <w:r>
        <w:t xml:space="preserve"> :</w:t>
      </w:r>
      <w:proofErr w:type="gramEnd"/>
      <w:r>
        <w:t xml:space="preserve"> материалы IV Международной научно-практической интернет-конференции, Мозырь, 27—30 марта 2012 г.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 В. Валетов (ответственный редактор), И. Н. Кралевич, В. В. Шепелевич, В. С. Савенко, Г. В. Кулак, И. Н. Ковальчук, Е. М. Овсиюк, В. В. Шкут, А. Э. Шмигирев, Л. А. Иваненко]. — Мозырь, 2012. — 285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Лесо-экологические и ботанические исследования юго-востока Беларуси</w:t>
      </w:r>
      <w:proofErr w:type="gramStart"/>
      <w:r>
        <w:t xml:space="preserve"> :</w:t>
      </w:r>
      <w:proofErr w:type="gramEnd"/>
      <w:r>
        <w:t xml:space="preserve"> сборник научных трудов / Гомельский государственный университет им. Ф. Скорины, Кафедра ботаники и физиологии растений ; под редакцией В. В. Валетова. — Минск, 1997. — 157, [1] с.</w:t>
      </w:r>
      <w:proofErr w:type="gramStart"/>
      <w:r>
        <w:t xml:space="preserve"> :</w:t>
      </w:r>
      <w:proofErr w:type="gramEnd"/>
      <w:r>
        <w:t xml:space="preserve"> ил.</w:t>
      </w:r>
      <w:r>
        <w:cr/>
      </w: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Материалы докладов и сообщений VI студенческой научной конференции (Мозырь, 11—12 мая 1999 г.) / Мозырский государственный педагогический институт имени Н. К. Крупской</w:t>
      </w:r>
      <w:proofErr w:type="gramStart"/>
      <w:r>
        <w:t xml:space="preserve"> ;</w:t>
      </w:r>
      <w:proofErr w:type="gramEnd"/>
      <w:r>
        <w:t xml:space="preserve"> под редакцией В. В. Валетова. — Мозырь, 1999. — 239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lastRenderedPageBreak/>
        <w:t>Материалы докладов и сообщений VII-ой студенческой научной конференции (Мозырь, 11—12 апр. 2000 г.)</w:t>
      </w:r>
      <w:proofErr w:type="gramStart"/>
      <w:r>
        <w:t xml:space="preserve"> :</w:t>
      </w:r>
      <w:proofErr w:type="gramEnd"/>
      <w:r>
        <w:t xml:space="preserve"> в 2 ч. / Мозырский государственный педагогический институт имени Н. К. Крупской ; под редакцией В. В. Валетова ; [редкол.: Л. Н. Боженко, С. Б. Кураш, Т. Н. Липская, Т. С. Нуждина, В. В. Тозик]. — Мозырь, 2000.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Материалы Республиканской студенческой научной конференции "Студенческая наука на пороге III тысячелетия" (17—18 апр. 2002 г., [г. Мозырь])</w:t>
      </w:r>
      <w:proofErr w:type="gramStart"/>
      <w:r>
        <w:t xml:space="preserve"> :</w:t>
      </w:r>
      <w:proofErr w:type="gramEnd"/>
      <w:r>
        <w:t xml:space="preserve"> [в 2 ч.] / Министерство образования Республики Беларусь, Учреждение образования "Мозырский государственный педагогический университет" ; под редакцией Валетова В. В. ; [редкол.: С. Б. Кураш, А. В. Герцик, Т. Н. Липская, О. Е. Борисенко, В. Н. Сергей, Н. Н. Федорова, О. А. Лысенко, Л. Н. Боженко]. — Мозырь, 2002.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Мозырский государственный педагогический университет</w:t>
      </w:r>
      <w:proofErr w:type="gramStart"/>
      <w:r>
        <w:t xml:space="preserve"> :</w:t>
      </w:r>
      <w:proofErr w:type="gramEnd"/>
      <w:r>
        <w:t xml:space="preserve"> 60 лет / Учреждение образования "Мозырский государственный педагогический университет" ; [составители: С. Б. Кураш, С. Н. Щур, Э. Е. Гречанников</w:t>
      </w:r>
      <w:proofErr w:type="gramStart"/>
      <w:r>
        <w:t xml:space="preserve"> ;</w:t>
      </w:r>
      <w:proofErr w:type="gramEnd"/>
      <w:r>
        <w:t xml:space="preserve"> под редакцией В. В. Валетова]. — Мозырь, 2004.— 32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Молодёжная политика в городе Мозыре</w:t>
      </w:r>
      <w:proofErr w:type="gramStart"/>
      <w:r>
        <w:t xml:space="preserve"> :</w:t>
      </w:r>
      <w:proofErr w:type="gramEnd"/>
      <w:r>
        <w:t xml:space="preserve"> (информационно-аналитический материал к сессии городского Совета депутатов) / Мозырский городской Совет депутатов, Мозырский городской исполнительный комитет, Мозырский государственный педагогический институт имени Н. К. Крупской, Городское общество "Знание" ; под общей редакцией О. Г. Артёменко, В. В. Валетова. — Мозырь, 2001. — 44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Наука, образование и культура: состояние и перспективы инновационного развития</w:t>
      </w:r>
      <w:proofErr w:type="gramStart"/>
      <w:r>
        <w:t xml:space="preserve"> :</w:t>
      </w:r>
      <w:proofErr w:type="gramEnd"/>
      <w:r>
        <w:t xml:space="preserve"> материалы Международной научно-практической конференции, г. Мозырь, 27—28 марта 2008 г. : в 2 ч. / Министерство образования Республики Беларусь, Учреждение образования "Мозырский государственный педагогический университет имени И. П. Шамякина", Научно-исследовательский институт региональных проблем реабилитологии и народной культуры ; [редкол.: Валетов В. В. (главный редактор), Кралевич И. Н., Гречанников Э. Е., Калач Л. А., Болбас В. С., Цвирко Л. С., Савенко В. С., Шур В. В., Емельянова М. В., Лисовский Л. А., Телепень С. В., Галенко С. Н., Кошман П. Г.]. — Мозырь, 2008.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Проблемы региональных исследований: задачи и перспективы</w:t>
      </w:r>
      <w:proofErr w:type="gramStart"/>
      <w:r>
        <w:t xml:space="preserve"> :</w:t>
      </w:r>
      <w:proofErr w:type="gramEnd"/>
      <w:r>
        <w:t xml:space="preserve"> материалы научно-практической конференции по результатам выполнения региональной программы "Полесье — 2005", Мозырь, 26 сент. 2006 г. / Министерство образования Республики Беларусь, Белорусский республиканский фонд фундаментальных исследований, Мозырский городской исполнительный комитет, Гомельский государственный университет им. Ф. Скорины, Мозырский государственный педагогический университет имени И. П. Шамякина ; [редкол.: В. В. Борисенко, В. И. Прокошин, В. В. Валетов (ответственный редактор), Д. Г. Лин, С. Б. Кураш, В. Г. Сафонов, Э. Е. Гречанников, П. Г. Кошман]. — Мозырь, 2006. — 147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Проблемы экологии и природопользования в Гомельском регионе</w:t>
      </w:r>
      <w:proofErr w:type="gramStart"/>
      <w:r>
        <w:t xml:space="preserve"> :</w:t>
      </w:r>
      <w:proofErr w:type="gramEnd"/>
      <w:r>
        <w:t xml:space="preserve"> [к 10-летию аварии на Чернобыльской АЭС] / Гомельский государственный университет им. Ф. Скорины, Биологический </w:t>
      </w:r>
      <w:r>
        <w:lastRenderedPageBreak/>
        <w:t xml:space="preserve">факультет, Гомельский горисполком, Гомельская горрайинспекция природных ресурсов и охраны окружающей среды ; под редакцией В. В. Валетова. — Минск, 1996. — 229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Проблемы экологии и экологического образования Полесья в постчернобыльский период</w:t>
      </w:r>
      <w:proofErr w:type="gramStart"/>
      <w:r>
        <w:t xml:space="preserve"> :</w:t>
      </w:r>
      <w:proofErr w:type="gramEnd"/>
      <w:r>
        <w:t xml:space="preserve"> материалы Международной научно-практической конференции / Министерство образования Республики Беларусь, Мозырский государственный педагогический институт им. Н. К. Крупской, Министерство природных ресурсов и охраны окружающей среды РБ, Мозырская горрайинспекция природных ресурсов и охраны окружающей среды ; [редкол.: В. В. Валетов (главный редактор), В. Е. Гайдук, С. Л. Максимова, И. Б. Моссе, Б. П. Савицкий, Л. С. Цвирко]. — Мозырь</w:t>
      </w:r>
      <w:proofErr w:type="gramStart"/>
      <w:r>
        <w:t xml:space="preserve"> :</w:t>
      </w:r>
      <w:proofErr w:type="gramEnd"/>
      <w:r>
        <w:t xml:space="preserve"> Белый ветер, 2000. — 508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Проблемы экологического образования в постчернобыльских условиях</w:t>
      </w:r>
      <w:proofErr w:type="gramStart"/>
      <w:r>
        <w:t xml:space="preserve"> :</w:t>
      </w:r>
      <w:proofErr w:type="gramEnd"/>
      <w:r>
        <w:t xml:space="preserve"> сборник статей [международной научно-практической конференции, 15—16 окт. 1998 г., г. Мозырь] / Министерство образования Республики Беларусь, Мозырский государственный педагогический институт им. Н. К. Крупской ; под общей редакцией В. В. Валетова ; [редкол.: Л. С. Цвирко, И. А. Карабанов, В. Ф. Русецкий, Т. Н. Липская]. — Мозырь, 1998. — 148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Профессионально-педагогические аспекты подготовки строителей и преподавателей строительных дисциплин в современных условиях</w:t>
      </w:r>
      <w:proofErr w:type="gramStart"/>
      <w:r>
        <w:t xml:space="preserve"> :</w:t>
      </w:r>
      <w:proofErr w:type="gramEnd"/>
      <w:r>
        <w:t xml:space="preserve"> материалы международной научно-практической конференции, 18—19 апр. 2000 г., г. Мозырь / Мозырский государственный педагогический институт имени Н. К. Крупской ; под общей редакцией В. В. Валетова. — Мозырь, 2000. — 167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Психологические проблемы профессионального развития и профессионального образования личности</w:t>
      </w:r>
      <w:proofErr w:type="gramStart"/>
      <w:r>
        <w:t xml:space="preserve"> :</w:t>
      </w:r>
      <w:proofErr w:type="gramEnd"/>
      <w:r>
        <w:t xml:space="preserve"> сборник статей / Министерство образования Республики Беларусь, Учреждение образования "Мозырский государственный педагогический университет им. И. П. Шамякина" ; [редкол.: Валетов В. В., Кралевич И. Н., Васюта В. А., Дыгун М. А., Пергаменщик Л. А., Амельков А. А., Жеребцов С. Н.]. — Мозырь, 2008. — 174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Психологические проблемы профессионального развития и профессионального образования личности</w:t>
      </w:r>
      <w:proofErr w:type="gramStart"/>
      <w:r>
        <w:t xml:space="preserve"> :</w:t>
      </w:r>
      <w:proofErr w:type="gramEnd"/>
      <w:r>
        <w:t xml:space="preserve"> материалы II Международной научно-практической конференции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Валетов В. В. (главный редактор), Кралевич И. Н., Васюта В. А., Дыгун М. А., Пергаменщик Л. А., Амельков А. А., Жеребцов С. И.]. — Мозырь, 2010. — 259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Психолого-педагогические основы профессиональной подготовки учителя в условиях реформирования общеобразовательной и высшей школы</w:t>
      </w:r>
      <w:proofErr w:type="gramStart"/>
      <w:r>
        <w:t xml:space="preserve"> :</w:t>
      </w:r>
      <w:proofErr w:type="gramEnd"/>
      <w:r>
        <w:t xml:space="preserve"> материалы Международной научно-практической конференции, 28—29 нояб. 2001 г. : [в 2 ч.] / Министерство образования Республики Беларусь, Мозырский государственный педагогический институт имени Н. К. Крупской ; под общей редакцией В. В. Валетова ; [редкол.: Болбас В. С., Боженко Л. Н., Емельянова М. В., Исмайлова Л. В., Липская Т. Н., Кураш С. Б., Журавлева С. И.]. — Мозырь, 2002.</w:t>
      </w:r>
    </w:p>
    <w:p w:rsidR="00D82544" w:rsidRDefault="00D82544" w:rsidP="00D82544">
      <w:pPr>
        <w:spacing w:after="0" w:line="240" w:lineRule="auto"/>
        <w:jc w:val="both"/>
      </w:pPr>
    </w:p>
    <w:p w:rsidR="00D82544" w:rsidRDefault="00D82544" w:rsidP="00D82544">
      <w:pPr>
        <w:spacing w:after="0" w:line="240" w:lineRule="auto"/>
        <w:jc w:val="both"/>
      </w:pPr>
      <w:r>
        <w:lastRenderedPageBreak/>
        <w:t xml:space="preserve"> </w:t>
      </w:r>
    </w:p>
    <w:p w:rsidR="00D82544" w:rsidRDefault="00D82544" w:rsidP="00D82544">
      <w:pPr>
        <w:spacing w:after="0" w:line="240" w:lineRule="auto"/>
        <w:jc w:val="both"/>
      </w:pPr>
    </w:p>
    <w:p w:rsidR="00D82544" w:rsidRDefault="00D82544" w:rsidP="00D82544">
      <w:pPr>
        <w:spacing w:after="0" w:line="240" w:lineRule="auto"/>
        <w:jc w:val="both"/>
      </w:pPr>
      <w:r>
        <w:t>Современные иностранные языки: проблемы функционирования и преподавания</w:t>
      </w:r>
      <w:proofErr w:type="gramStart"/>
      <w:r>
        <w:t xml:space="preserve"> :</w:t>
      </w:r>
      <w:proofErr w:type="gramEnd"/>
      <w:r>
        <w:t xml:space="preserve"> материалы Международной научно-практической конференции, 12—13 нояб. 2008 г., г. Мозырь / Министерство образования Республики Беларусь, Учреждение образования "Мозырский государственный педагогический университет имени И. П. Шамякина" ; под общей редакцией В. В. Валетова ; [редкол.: В. Н. Сергей (ответственный редактор), С. Б. Кураш, В. В. Мишота, А. В. Повх, Л. В. Пузан, Т. Н. Талецкая, Н. Н. Фёдорова]. — Мозырь, 2008. — 282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III Международной научно-практической конференции : в 3 ч. / Министерство образования Республики Беларусь, Мозырский городской исполнительный комитет, Мозырский районный исполнительный комитет, Мозырская горрайинспекция природных ресурсов и охраны окружающей среды, УО "Мозырский государственный педагогический университет имени И. П. Шамякина" ; [редкол.: Валетов В. В. (главный редактор), Парфенов В. И., Цвирко Л. С., Неверов А. В., Савицкий Б. П., Водопьянов П. А., Фурманов А. Г., Волчек А. А., Лебедев Н. А.]. — Мозырь, 2007.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IV Международной научно-практической конференции, г. Мозырь, 24—25 сент. 2009 г. / Министерство образования Республики Беларусь, Учреждение образования "Мозырский государственный педагогический университет имени И. П. Шамякина", Мозырский районный исполнительный комитет, Мозырская горрайинспекция природных ресурсов и охраны окружающей среды ; под общей редакцией В. В. Валетова</w:t>
      </w:r>
      <w:proofErr w:type="gramStart"/>
      <w:r>
        <w:t xml:space="preserve"> ;</w:t>
      </w:r>
      <w:proofErr w:type="gramEnd"/>
      <w:r>
        <w:t xml:space="preserve"> [редкол.: Лебедев Н. А., Бодяковская Е. А., Бахарев В. А., Луполов Т. А., Лаптиева Л. Н.]. — Мозырь, 2009. — 246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Студенческая наука на пороге III тысячелетия</w:t>
      </w:r>
      <w:proofErr w:type="gramStart"/>
      <w:r>
        <w:t xml:space="preserve"> :</w:t>
      </w:r>
      <w:proofErr w:type="gramEnd"/>
      <w:r>
        <w:t xml:space="preserve"> материалы VIII студенческой научной конференции, Мозырь (18—19 апр. 2001 г.) : в 2 ч. / Мозырский государственный педагогический институт имени Н. К. Крупской ; под редакцией В. В. Валетова ; [редкол.: Л. Н. Боженко, Т. Н. Липская, С. Б. Кураш, В. В. Тозик, Т. С. Нуждина]. — Мозырь, 2001.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Теория и практика инновационной подготовки инженеров-педагогов</w:t>
      </w:r>
      <w:proofErr w:type="gramStart"/>
      <w:r>
        <w:t xml:space="preserve"> :</w:t>
      </w:r>
      <w:proofErr w:type="gramEnd"/>
      <w:r>
        <w:t xml:space="preserve"> сборник научных трудов / Министерство образования Республики Беларусь, Учреждение образования "Мозырский государственный педагогический университет имени И. П. Шамякина", Инженерно-педагогический факультет ; [редкол.: В. В. Валетов, председатель, Л. Н. Бакланенко, В. С. Болбас, В. А. Васюта, В. М. Казакевич, Н. А. Масюкова, В. Н. Наумчик, Б. В. Пальчевский, А. Ф. Присевок, Л. Н. Полищук, Г. В. Серкутьев, О. Ф. Смолякова, В. И. Сопин, Л. С. Шабека]. — Мозырь, 2007. — Вып. 3. — 300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Теория и практика инновационной подготовки инженеров-педагогов</w:t>
      </w:r>
      <w:proofErr w:type="gramStart"/>
      <w:r>
        <w:t xml:space="preserve"> :</w:t>
      </w:r>
      <w:proofErr w:type="gramEnd"/>
      <w:r>
        <w:t xml:space="preserve"> сборник научных трудов / Министерство образования Республики Беларусь, Учреждение образования "Мозырский государственный педагогический университет имени И. П. Шамякина", Инженерно-педагогический факультет ; [редкол.: В. В. Валетов, председатель, Л. Н. Бакланенко, В. С. Болбас, В. </w:t>
      </w:r>
      <w:r>
        <w:lastRenderedPageBreak/>
        <w:t xml:space="preserve">А. Васюта, В. М. Казакевич, Н. А. Масюкова, В. Н. Наумчик, Б. В. Пальчевский, Л. Н. Полищук, А. Ф. Присевок, Г. В. Серкутьев, О. Ф. Смолякова, В. И. Сопин, Л. С. Шабека, С. Н. Щур]. — Мозырь, 2008. — 298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Труды Мозырского государственного педагогического института имени Н. К. Крупской</w:t>
      </w:r>
      <w:proofErr w:type="gramStart"/>
      <w:r>
        <w:t xml:space="preserve"> :</w:t>
      </w:r>
      <w:proofErr w:type="gramEnd"/>
      <w:r>
        <w:t xml:space="preserve"> юбилейный сборник / Министерство образования Республики Беларусь, Мозырский государственный педагогический институт имени Н. К. Крупской ; под редакцией В. В. Валетова ; [редкол.: П. Е. Ахраменко, Л. И. Боженко, В. С. Болбас, Н. Н. Егоров, И. А. Карабанов, В. Д. Книга, В. С. Савенко]. — Мозырь, 1999. — 228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Тэзісы дакладаў і паведамленняў студэнцкай навуковай канферэнцыі</w:t>
      </w:r>
      <w:proofErr w:type="gramStart"/>
      <w:r>
        <w:t xml:space="preserve"> :</w:t>
      </w:r>
      <w:proofErr w:type="gramEnd"/>
      <w:r>
        <w:t xml:space="preserve"> Мазыр, 12—13 мая 1998 г. / Мазырскі дзяржаўны педагагічны інстытут імя Н. К. Крупскай</w:t>
      </w:r>
      <w:proofErr w:type="gramStart"/>
      <w:r>
        <w:t xml:space="preserve"> ;</w:t>
      </w:r>
      <w:proofErr w:type="gramEnd"/>
      <w:r>
        <w:t xml:space="preserve"> пад рэдакцыяй В. В. Валетава. — Мазыр, 1998. — 175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Факультет обслуживающего труда / [Л. Б. Щербакова, Е. Г. Клименко, В. А. Коноплич]</w:t>
      </w:r>
      <w:proofErr w:type="gramStart"/>
      <w:r>
        <w:t xml:space="preserve"> ;</w:t>
      </w:r>
      <w:proofErr w:type="gramEnd"/>
      <w:r>
        <w:t xml:space="preserve"> Министерство образования Республики Беларусь, Мозырский государственный педагогический институт им. Н. К. Крупской ; под редакцией В. В. Валетова. — Мозырь, 1999. — 9 с.</w:t>
      </w:r>
      <w:proofErr w:type="gramStart"/>
      <w:r>
        <w:t xml:space="preserve"> :</w:t>
      </w:r>
      <w:proofErr w:type="gramEnd"/>
      <w:r>
        <w:t xml:space="preserve"> іл.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Факультет общетехнических дисциплин / [П. И. Ропот, И. А. Карабанов, В. С. Савенко, П. А. Гриценок, И. М. Масло]</w:t>
      </w:r>
      <w:proofErr w:type="gramStart"/>
      <w:r>
        <w:t xml:space="preserve"> ;</w:t>
      </w:r>
      <w:proofErr w:type="gramEnd"/>
      <w:r>
        <w:t xml:space="preserve"> Министерство образования Республики Беларусь, Мозырский государственный педагогический институт им. Н. К. Крупской ; под редакцией В. В. Валетова. — Мозырь, 1999. — 16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Факультэт даінстытуцкай падрыхтоўкі і прафарыентацыі / [В. Ф. Русецкі, К. І. Кліменка]</w:t>
      </w:r>
      <w:proofErr w:type="gramStart"/>
      <w:r>
        <w:t xml:space="preserve"> ;</w:t>
      </w:r>
      <w:proofErr w:type="gramEnd"/>
      <w:r>
        <w:t xml:space="preserve"> Міністэрства адукацыі Рэспублікі Беларусь, Мазырскі дзяржаўны педагагічны інстытут імя Н. К. Крупскай ; пад рэдакцыяй В. В. Валетава. — Мазыр, 1999. — 8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Факультэт педагогікі і методыкі пачатковага навучання / В. В. Шур [і інш.]</w:t>
      </w:r>
      <w:proofErr w:type="gramStart"/>
      <w:r>
        <w:t xml:space="preserve"> ;</w:t>
      </w:r>
      <w:proofErr w:type="gramEnd"/>
      <w:r>
        <w:t xml:space="preserve"> Мазырскі дзяржаўны педагагічны інстытут імя Н. К. Крупскай ; пад рэдакцыяй В. В. Валетава. — Мазыр, 1999. — 20 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Физико-математический факультет / [Г. П. Судибор, Э. Ф. Шмигирев, М. И. Салук, В. И. Башмаков, В. А. Дударенко]</w:t>
      </w:r>
      <w:proofErr w:type="gramStart"/>
      <w:r>
        <w:t xml:space="preserve"> ;</w:t>
      </w:r>
      <w:proofErr w:type="gramEnd"/>
      <w:r>
        <w:t xml:space="preserve"> Министерство образования Республики Беларусь, Мозырский государственный педагогический институт имени Н. К. Крупской ; под редакцией В. В. Валетова. — Мозырь, 1999. — 28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Філалагічны факультэт / Л. А. Кацапаў, У. Дз. Кніга, У. Ц. </w:t>
      </w:r>
      <w:proofErr w:type="gramStart"/>
      <w:r>
        <w:t>П</w:t>
      </w:r>
      <w:proofErr w:type="gramEnd"/>
      <w:r>
        <w:t>іскун ; Міністэрства адукацыі Рэспублікі Беларусь, Мазырскі дзяржаўны педагагічны інстытут імя Н. К. Крупскай ; пад рэдакцыяй В. В. Валетава. — Мазыр, 1999. — 20 с.</w:t>
      </w:r>
    </w:p>
    <w:p w:rsidR="00D82544" w:rsidRDefault="00D82544" w:rsidP="00D82544">
      <w:pPr>
        <w:spacing w:after="0" w:line="240" w:lineRule="auto"/>
        <w:jc w:val="both"/>
      </w:pPr>
    </w:p>
    <w:p w:rsidR="00D82544" w:rsidRDefault="00D82544" w:rsidP="00D82544">
      <w:pPr>
        <w:spacing w:after="0" w:line="240" w:lineRule="auto"/>
        <w:jc w:val="both"/>
      </w:pPr>
      <w:r>
        <w:lastRenderedPageBreak/>
        <w:t xml:space="preserve"> </w:t>
      </w:r>
    </w:p>
    <w:p w:rsidR="00D82544" w:rsidRDefault="00D82544" w:rsidP="00D82544">
      <w:pPr>
        <w:spacing w:after="0" w:line="240" w:lineRule="auto"/>
        <w:jc w:val="both"/>
      </w:pPr>
    </w:p>
    <w:p w:rsidR="00D82544" w:rsidRDefault="00D82544" w:rsidP="00D82544">
      <w:pPr>
        <w:spacing w:after="0" w:line="240" w:lineRule="auto"/>
        <w:jc w:val="both"/>
      </w:pPr>
      <w:r>
        <w:t>Формирование воспитывающей социально-культурной среды в общежитиях учебных заведений</w:t>
      </w:r>
      <w:proofErr w:type="gramStart"/>
      <w:r>
        <w:t xml:space="preserve"> :</w:t>
      </w:r>
      <w:proofErr w:type="gramEnd"/>
      <w:r>
        <w:t xml:space="preserve"> материалы республиканского семинара-практикума, г. Мозырь, 23—25 нояб. 1999 г. / Мозырский государственный педагогический институт имени Н. К. Крупской ; под общей редакцией В. В. Валетова. — Мозырь, 1999. — 188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Статьи, тезисы докладов</w:t>
      </w:r>
    </w:p>
    <w:p w:rsidR="00D82544" w:rsidRDefault="00D82544" w:rsidP="00D82544">
      <w:pPr>
        <w:spacing w:after="0" w:line="240" w:lineRule="auto"/>
        <w:jc w:val="both"/>
      </w:pPr>
    </w:p>
    <w:p w:rsidR="00D82544" w:rsidRDefault="00D82544" w:rsidP="00D82544">
      <w:pPr>
        <w:spacing w:after="0" w:line="240" w:lineRule="auto"/>
        <w:jc w:val="both"/>
      </w:pPr>
    </w:p>
    <w:p w:rsidR="00D82544" w:rsidRDefault="00D82544" w:rsidP="00D82544">
      <w:pPr>
        <w:spacing w:after="0" w:line="240" w:lineRule="auto"/>
        <w:jc w:val="both"/>
      </w:pPr>
      <w:r>
        <w:t>Валетов, В. В. Добрым традициям верны</w:t>
      </w:r>
      <w:proofErr w:type="gramStart"/>
      <w:r>
        <w:t xml:space="preserve"> :</w:t>
      </w:r>
      <w:proofErr w:type="gramEnd"/>
      <w:r>
        <w:t xml:space="preserve"> Мозырский государственный педагогический университет имени И. П. Шамякина отмечает 70-летний юбилей / В. В. Валетов, Л. Лобан // </w:t>
      </w:r>
      <w:proofErr w:type="gramStart"/>
      <w:r>
        <w:t>Гомельская</w:t>
      </w:r>
      <w:proofErr w:type="gramEnd"/>
      <w:r>
        <w:t xml:space="preserve"> праўда. — 2014. — 22 лютага.</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p>
    <w:p w:rsidR="00D82544" w:rsidRDefault="00D82544" w:rsidP="00D82544">
      <w:pPr>
        <w:spacing w:after="0" w:line="240" w:lineRule="auto"/>
        <w:jc w:val="both"/>
      </w:pPr>
      <w:r>
        <w:t>Валетаў, В. В. Інклюзія для усіх</w:t>
      </w:r>
      <w:proofErr w:type="gramStart"/>
      <w:r>
        <w:t xml:space="preserve"> :</w:t>
      </w:r>
      <w:proofErr w:type="gramEnd"/>
      <w:r>
        <w:t xml:space="preserve"> ад тэорыі пытання да практычнай рэалізацыі / В. В. Валетаў, Н. С. Шарынец // Настаўніцкая газета. — 2014. — 11 кастрычніка.</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p>
    <w:p w:rsidR="00D82544" w:rsidRDefault="00D82544" w:rsidP="00D82544">
      <w:pPr>
        <w:spacing w:after="0" w:line="240" w:lineRule="auto"/>
        <w:jc w:val="both"/>
      </w:pPr>
      <w:r>
        <w:t>Валетов В. В. Образовательные потребности одаренных детей младшего школьного возраста г. Мозыря / В. В. Валетов, Н. А. Лебедев, И. А. Карпович // Поддержка одаренности — развитие креативности = Sypport of Gifts — Development of Creativiti = Unterstutzung der Begabung — Entwicklung der Kreativitat</w:t>
      </w:r>
      <w:proofErr w:type="gramStart"/>
      <w:r>
        <w:t xml:space="preserve"> :</w:t>
      </w:r>
      <w:proofErr w:type="gramEnd"/>
      <w:r>
        <w:t xml:space="preserve"> материалы международного конгресса, Витебск, 22—27 сентября 2014 г. / редколлегия: И. М. Прищепа (главный редактор), О. Грауманн, М. Н. Певзнер</w:t>
      </w:r>
      <w:proofErr w:type="gramStart"/>
      <w:r>
        <w:t xml:space="preserve"> ;</w:t>
      </w:r>
      <w:proofErr w:type="gramEnd"/>
      <w:r>
        <w:t xml:space="preserve"> Международная академия гуманизации образования, Министерство образования Республики Беларусь, Учреждение образования «Витебский государственный университет имени П. М. Машерова». — Витебск</w:t>
      </w:r>
      <w:proofErr w:type="gramStart"/>
      <w:r>
        <w:t xml:space="preserve"> :</w:t>
      </w:r>
      <w:proofErr w:type="gramEnd"/>
      <w:r>
        <w:t xml:space="preserve"> ВГУ им. П. М. Машерова, 2014. — В 2 т. Т. 2. — С. 166—169.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p>
    <w:p w:rsidR="00D82544" w:rsidRDefault="00D82544" w:rsidP="00D82544">
      <w:pPr>
        <w:spacing w:after="0" w:line="240" w:lineRule="auto"/>
        <w:jc w:val="both"/>
      </w:pPr>
      <w:r>
        <w:t>Валетов, В. В. Подготовка иностранных студентов в УО МГПУ им. И. П. Шамякина: основные проблемы и пути их решения / В. В. Валетов, Н. А. Лебедев, Т. Н. Чечко // Инклюзивное образование</w:t>
      </w:r>
      <w:proofErr w:type="gramStart"/>
      <w:r>
        <w:t xml:space="preserve"> :</w:t>
      </w:r>
      <w:proofErr w:type="gramEnd"/>
      <w:r>
        <w:t xml:space="preserve"> проблемы и перспективы : сборник научных трудов по материалам международной научно-практической конференции «Сетевое взаимодействие университетов с социальными партнерами в области инклюзивного образования : международный и региональный аспект» (Великий Новгород, 19—21 мая 2014 года) / Министерство образования и науки Российской Федерации, Новгородский государственный университет им. Ярослава Мудрого</w:t>
      </w:r>
      <w:proofErr w:type="gramStart"/>
      <w:r>
        <w:t xml:space="preserve"> ;</w:t>
      </w:r>
      <w:proofErr w:type="gramEnd"/>
      <w:r>
        <w:t xml:space="preserve"> [редколлегия : </w:t>
      </w:r>
      <w:proofErr w:type="gramStart"/>
      <w:r>
        <w:t>Иванов Е. В., Певзнер М. Н., Петряков П. А.].</w:t>
      </w:r>
      <w:proofErr w:type="gramEnd"/>
      <w:r>
        <w:t xml:space="preserve"> — Великий Новгород</w:t>
      </w:r>
      <w:proofErr w:type="gramStart"/>
      <w:r>
        <w:t xml:space="preserve"> :</w:t>
      </w:r>
      <w:proofErr w:type="gramEnd"/>
      <w:r>
        <w:t xml:space="preserve"> Новгородский государственный университет, 2014. — С. 49—54.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Авсеенко, С. В. Роль учебно-полевых экскурсий по ботанике в профессиональной подготовке специалистов на биологическом факультете / Авсеенко С. В., Валетов В. В. // Актуальные вопросы научно-методической работы</w:t>
      </w:r>
      <w:proofErr w:type="gramStart"/>
      <w:r>
        <w:t xml:space="preserve"> :</w:t>
      </w:r>
      <w:proofErr w:type="gramEnd"/>
      <w:r>
        <w:t xml:space="preserve"> материалы и тезисы докладов конференции : в 2 ч. / Гомельский государственный университет им. Ф. Скорины. — Гомель, 1997. — Ч. 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Алексеев, О. В. Распространение и периодичность лесных пожаров в национальном парке "Припятский" / О. В. Алексеев, В. В. Валетов // Веснік Мазырскага дзяржаўнага педагагічнага ўніверсітэта. — 2005. — № 1 (12). — С. 31—34</w:t>
      </w:r>
      <w:proofErr w:type="gramStart"/>
      <w:r>
        <w:t xml:space="preserve"> :</w:t>
      </w:r>
      <w:proofErr w:type="gramEnd"/>
      <w:r>
        <w:t xml:space="preserve"> ил. — Библиография: 4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Алимова, Л. Н. Формирование навыков и умений у студентов-биологов на лабораторном практикуме / Алимова Л. Н., Валетов В. В. // Актуальные вопросы научно-методической работы</w:t>
      </w:r>
      <w:proofErr w:type="gramStart"/>
      <w:r>
        <w:t xml:space="preserve"> :</w:t>
      </w:r>
      <w:proofErr w:type="gramEnd"/>
      <w:r>
        <w:t xml:space="preserve"> материалы и тезисы докладов конференции : в 2 ч. / Гомельский государственный университет им. Ф. Скорины. — Гомель, 1997. — Ч. 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Вадковская, И. К. Микроэлементный состав фоновых видов растений черноольшаников Березинского биосферного заповедника / И. К. Вадковская, В. В. Валетов // Геохимические исследования ландшафтов Белоруссии и Прибалтики</w:t>
      </w:r>
      <w:proofErr w:type="gramStart"/>
      <w:r>
        <w:t xml:space="preserve"> :</w:t>
      </w:r>
      <w:proofErr w:type="gramEnd"/>
      <w:r>
        <w:t xml:space="preserve"> сборник научных трудов / Академия наук БССР, Институт геохимии и геофизики. — Минск</w:t>
      </w:r>
      <w:proofErr w:type="gramStart"/>
      <w:r>
        <w:t xml:space="preserve"> :</w:t>
      </w:r>
      <w:proofErr w:type="gramEnd"/>
      <w:r>
        <w:t xml:space="preserve"> Наука и техника, 1989. — С. 58—62.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Вадковская, И. К. Микроэлементный состав фоновых растений болотных сосняков Березинского заповедника / И. К. Вадковская, В. В. Валетов // Доклады Академии наук БССР. — 1985. — Т. XXIX, № 5. — С. 450—453.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Валетаў, В. В. Заканамернасці назапашвання і размеркавання першаснай прадукцыі ў экалагічных </w:t>
      </w:r>
      <w:proofErr w:type="gramStart"/>
      <w:r>
        <w:t>радах</w:t>
      </w:r>
      <w:proofErr w:type="gramEnd"/>
      <w:r>
        <w:t xml:space="preserve"> прыродных балотных лясоў / В. В. Валетаў // Весці Акадэміі навук БССР. Серыя біялагічных навук. — 1986. — № 4. — С. 14—17.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Залежнасць масы фракцыйных частак дрэвастою сасны ад яго таксацыйных паказчыкаў / В. В. Валетаў // Весці Акадэміі навук БССР. Серыя біялагічных навук. — 1983. — № 5. — С. 10—13.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Навуковыя даследаванні і дыпломныя работы / В. В. Валетаў // Арганізацыя навукова-даследчай работы студэнтаў і навучэнцаў педагагічных навучальных устаноў</w:t>
      </w:r>
      <w:proofErr w:type="gramStart"/>
      <w:r>
        <w:t xml:space="preserve"> :</w:t>
      </w:r>
      <w:proofErr w:type="gramEnd"/>
      <w:r>
        <w:t xml:space="preserve"> матэрыялы Рэспубликанскай навукова-практычнай канферэнцыі : у 2 т. / рэдакцыйны савет: А. А. Грымаць (навуковы рэдактар) і інш. — Мінск, 1995. — Т. 2. — С. 12—13.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Прадукцыя фітамасы травяна-кустарнічкавага і мохавага ярусаў балотных ельнікаў / В. В. Валетаў, В. С. Іўкові</w:t>
      </w:r>
      <w:proofErr w:type="gramStart"/>
      <w:r>
        <w:t>ч</w:t>
      </w:r>
      <w:proofErr w:type="gramEnd"/>
      <w:r>
        <w:t xml:space="preserve"> // Весці Акадэміі навук БССР. Серыя біялагічных навук. — 1987. — № 1. — С. 13—17.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Рост гадавых парасткаў і ігліцы балотных саснякоў / В. В. Валетаў // Весці Акадэміі навук БССР. Серыя біялагічных навук. — 1985. — № 2. — С. 18—22.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Валетаў, В. В. </w:t>
      </w:r>
      <w:proofErr w:type="gramStart"/>
      <w:r>
        <w:t>Сезонны</w:t>
      </w:r>
      <w:proofErr w:type="gramEnd"/>
      <w:r>
        <w:t xml:space="preserve"> рост і біялагічная прадукцыйнасць кустарнічкаў балотных саснякоў / В. В. Валетаў // Весці Акадэміі навук БССР. Серыя біялагічных навук. — 1986. — № 1. — С. 12—15.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Сучасныя аспекты экалагічнай падрыхтоўкі студэнтаў у сувязі з аварыяй на ЧАЭС / В. В. Валетаў // Арганізацыя навукова-даследчай работы студэнтаў і навучэнцаў педагагічных навучальных устаноў</w:t>
      </w:r>
      <w:proofErr w:type="gramStart"/>
      <w:r>
        <w:t xml:space="preserve"> :</w:t>
      </w:r>
      <w:proofErr w:type="gramEnd"/>
      <w:r>
        <w:t xml:space="preserve"> матэрыялы Рэспубликанскай навукова-практычнай канферэнцыі : у 2 т. / рэдакцыйны савет: А. А. Грымаць (навуковы рэдактар) і інш. — Мінск, 1995. — Т. 2. — С. 11—12.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Унікальны ахоўны аб’ект Палесся — заказнік "Мазырскія яры": стан і перспектывы развіцця / Валетаў В. В., Цвірко Л. С. // Современные проблемы изучения, использования и охраны природных комплексов Полесья</w:t>
      </w:r>
      <w:proofErr w:type="gramStart"/>
      <w:r>
        <w:t xml:space="preserve"> :</w:t>
      </w:r>
      <w:proofErr w:type="gramEnd"/>
      <w:r>
        <w:t xml:space="preserve"> тезисы докладов международной научной конференции, Минск, 22—25 сент. 1998 г. / Национальная Академия наук Беларуси, Государственный комитет по науке и технологии Республики Беларусь, Министерство природных ресурсов и охраны окружающей среды Республики Беларусь, Академия аграрных наук Республики Беларусь, Белорусский государственный университет. — Минск</w:t>
      </w:r>
      <w:proofErr w:type="gramStart"/>
      <w:r>
        <w:t xml:space="preserve"> :</w:t>
      </w:r>
      <w:proofErr w:type="gramEnd"/>
      <w:r>
        <w:t xml:space="preserve"> Белсэнс, 1998. — С. 235—236.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Валетов, В. В. Биологическая продуктивность болотных ельников </w:t>
      </w:r>
      <w:proofErr w:type="gramStart"/>
      <w:r>
        <w:t>Белорусского</w:t>
      </w:r>
      <w:proofErr w:type="gramEnd"/>
      <w:r>
        <w:t xml:space="preserve"> Поозерья / Валетов В. В. // Лесоведение. — 1988. — № 3. — С. 27—32.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Биологическая продуктивность болотных сосняков Березинского заповедника / В. В. Валетов, М. В. Кудин // Ботаника</w:t>
      </w:r>
      <w:proofErr w:type="gramStart"/>
      <w:r>
        <w:t xml:space="preserve"> :</w:t>
      </w:r>
      <w:proofErr w:type="gramEnd"/>
      <w:r>
        <w:t xml:space="preserve"> сборник научных трудов. — Минск</w:t>
      </w:r>
      <w:proofErr w:type="gramStart"/>
      <w:r>
        <w:t xml:space="preserve"> :</w:t>
      </w:r>
      <w:proofErr w:type="gramEnd"/>
      <w:r>
        <w:t xml:space="preserve"> Наука и техника, 1981. — Вып. XXIII. — С. 89—95.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Биологическая продуктивность пушистоберёзовых лесов / Валетов В. В. // Лесоведение. — 1986. — № 2. — С. 45—49.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Биологическая продуктивность черноольховых лесов / В. В. Валетов // Лесоведение. — 1984. — № 3. — С. 22—27.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Биометрические параметры ассимиляционного аппарата болотных сосняков / В. В. Валетов // Заповедники Белоруссии: исследования. — Минск</w:t>
      </w:r>
      <w:proofErr w:type="gramStart"/>
      <w:r>
        <w:t xml:space="preserve"> :</w:t>
      </w:r>
      <w:proofErr w:type="gramEnd"/>
      <w:r>
        <w:t xml:space="preserve"> Ураджай, 1977—   . — Вып. 8. — 1984. — С. 65—70.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Биометрические показатели листьев ольхи черной, произрастающей в различных по увлажнению местопроизрастаниях / В. В. Валетов // Ботаника</w:t>
      </w:r>
      <w:proofErr w:type="gramStart"/>
      <w:r>
        <w:t xml:space="preserve"> :</w:t>
      </w:r>
      <w:proofErr w:type="gramEnd"/>
      <w:r>
        <w:t xml:space="preserve"> сборник научных трудов. — Минск</w:t>
      </w:r>
      <w:proofErr w:type="gramStart"/>
      <w:r>
        <w:t xml:space="preserve"> :</w:t>
      </w:r>
      <w:proofErr w:type="gramEnd"/>
      <w:r>
        <w:t xml:space="preserve"> Наука и техника. — Вып. XXVI. — 1984. — С. 63—64.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Биопродуктивность мелиорированных лесов в бассейне рек Эсса и Поня / В. В. Валетов // Весці Акадэміі навук БССР. Серыя біялагічных навук. — 1988. — № 5. — С. 113—114.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Валетов, В. В. Биопродуктивность травяно-мохового и кустарничкового ярусов мелиорированных </w:t>
      </w:r>
      <w:proofErr w:type="gramStart"/>
      <w:r>
        <w:t>болотных лесов</w:t>
      </w:r>
      <w:proofErr w:type="gramEnd"/>
      <w:r>
        <w:t>, территориально сопряжённых с Березинским заповедником / В. В. Валетов, В. И. Игнатенко // Заповедники Белоруссии: исследования. — Минск</w:t>
      </w:r>
      <w:proofErr w:type="gramStart"/>
      <w:r>
        <w:t xml:space="preserve"> :</w:t>
      </w:r>
      <w:proofErr w:type="gramEnd"/>
      <w:r>
        <w:t xml:space="preserve"> Ураджай, 1977—   . — Вып. 13. — 1989. — С. 36—42.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Валетов, В. В. Биопродукционная трансформация сосновых болотных лесов в результате осушения / В. В. Валетов // Веснік Мазырскага дзяржаўнага педагагічнага інстытута імя Н. К. Крупскай. — 1999. — № 1. — С. 44—47. — Библиография: 14 назв. </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Биопродукционная эффективность лесогидромелиорации в Беларуси / В. В. Валетов // Труды Института леса</w:t>
      </w:r>
      <w:proofErr w:type="gramStart"/>
      <w:r>
        <w:t xml:space="preserve"> :</w:t>
      </w:r>
      <w:proofErr w:type="gramEnd"/>
      <w:r>
        <w:t xml:space="preserve"> сборник научных трудов / Национальная академия наук Беларуси, Институт леса. — Гомель, 1993—   . — Гомель, 2003. — Вып. 58</w:t>
      </w:r>
      <w:proofErr w:type="gramStart"/>
      <w:r>
        <w:t xml:space="preserve"> :</w:t>
      </w:r>
      <w:proofErr w:type="gramEnd"/>
      <w:r>
        <w:t xml:space="preserve"> Эколого-экономические аспекты гидролесомелиорации</w:t>
      </w:r>
      <w:proofErr w:type="gramStart"/>
      <w:r>
        <w:t xml:space="preserve"> :</w:t>
      </w:r>
      <w:proofErr w:type="gramEnd"/>
      <w:r>
        <w:t xml:space="preserve"> сборник научных трудов / Национальная Академия наук Республики Беларусь, Российская академия сельскохозяйственных наук, Комитет лесного хозяйства при Совете Министров Республики Беларусь, Научный Совет по проблемам леса Национальной Академии наук Беларуси, Белорусский Республиканский фонд фундаментальных исследований, Институт леса Беларуси, Санкт-Петербургский научно-исследовательский институт лесного хозяйства ; редкол.: В. А. Ипатьев (ответственный редактор) [и др.]. — 2003. — С. 30—33.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Биоразнообразие региона Мозырского Полесья на примере особо охраняемых природных территорий / В. В. Валетов, Л. С. Цвирко // Проблемы региональных исследований: задачи и перспективы</w:t>
      </w:r>
      <w:proofErr w:type="gramStart"/>
      <w:r>
        <w:t xml:space="preserve"> :</w:t>
      </w:r>
      <w:proofErr w:type="gramEnd"/>
      <w:r>
        <w:t xml:space="preserve"> материалы научно-практической конференции по результатам выполнения региональной программы "Полесье — 2005", Мозырь, 26 сент. 2006 г. / Белорусский республиканский фонд фундаментальных исследований, Мозырский городской исполнительный комитет, Гомельский государственный университет им. Ф. Скорины, Мозырский государственный педагогический университет имени И. П. Шамякина. — Мозырь, 2006. — С. 134—140.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Биоразнообразие региона Мозырского Полесья на примере особо охраняемых природных территорий / В. В. Валетов, Л. С. Цвирко // Вестник Фонда фундаментальных исследований. — 2006. — № 4. — С. 36—40.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Вертикальная структура фитомассы древостоя болотных сосняков / В. В. Валетов // Весці Акадэміі навук БССР. Серыя біялагічных навук. — 1982. — № 5. — С. 108—110.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Валетов, В. В. Взаимосвязь морфо-анатомических параметров листа смородины черной и её устойчивости к американской мучнистой росе / В. В. Валетов, А. Г. Чернецкая // Вестник Белорусской государственной сельскохозяйственной академии. — 2007. — № 1. — С. 41—43. — Библиография: 21 назв. </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Видовое разнообразие млекопитающих в условиях Мозырского Полесья / В. В. Валетов, Е. Ю. Гуминская, Е. С. Гайдученко // Веснік Мазырскага дзяржаў</w:t>
      </w:r>
      <w:proofErr w:type="gramStart"/>
      <w:r>
        <w:t>нага</w:t>
      </w:r>
      <w:proofErr w:type="gramEnd"/>
      <w:r>
        <w:t xml:space="preserve"> педагагічнага ўніверсітэта імя І. П. Шамякіна. — 2012. — № 3 (36). — C. 11—17. — Библиография: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Валетов, В. В. Видовое разнообразие растений ландшафтного заказника "Мозырские овраги" / В. В. Валетов, Л. А. Букиневич // Региональные проблемы экологии: пути решения</w:t>
      </w:r>
      <w:proofErr w:type="gramStart"/>
      <w:r>
        <w:t xml:space="preserve"> :</w:t>
      </w:r>
      <w:proofErr w:type="gramEnd"/>
      <w:r>
        <w:t xml:space="preserve"> тезисы докладов III Международного экологического симпозиума в г. Полоцке : в 2 т. — Полоцк, 2006. — Т. 1. — С. 145—146.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Валетов, В. В. Видовое разнообразие рыб в уловах на участке реки Припять в летний период / В. В. Валетов, Н. А. Лебедев, В. К. Ризевский // Веснік Мазырскага дзяржаўнага педагагічнага ўніверсітэта імя І. П. Шамякіна. — 2008. — № 4 (19). — С. 7—15. — Библиография: 11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Валетов, В. В. Видовой состав древесно-кустарниковой флоры рекреационных территорий города Мозыря / В. В. Валетов, А. М. Уласик // Веснік Мазырскага дзяржаў</w:t>
      </w:r>
      <w:proofErr w:type="gramStart"/>
      <w:r>
        <w:t>нага</w:t>
      </w:r>
      <w:proofErr w:type="gramEnd"/>
      <w:r>
        <w:t xml:space="preserve"> педагагічнага ўніверсітэта імя І. П. Шамякіна. — 2013. — № 2. — C. 3—12</w:t>
      </w:r>
      <w:proofErr w:type="gramStart"/>
      <w:r>
        <w:t xml:space="preserve"> :</w:t>
      </w:r>
      <w:proofErr w:type="gramEnd"/>
      <w:r>
        <w:t xml:space="preserve"> ил. — Библиография: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Валетов, В. В. Влияние минеральных удобрений на фитомассу и биохимический состав растений польдера пойменного луга реки Сож / Валетов В. В., Веремейчик В. Е. // Лесо-экологические и ботанические исследования юго-востока Беларуси</w:t>
      </w:r>
      <w:proofErr w:type="gramStart"/>
      <w:r>
        <w:t xml:space="preserve"> :</w:t>
      </w:r>
      <w:proofErr w:type="gramEnd"/>
      <w:r>
        <w:t xml:space="preserve"> сборник научных трудов / Гомельский государственный университет им. Ф. Скорины, Кафедра ботаники и физиологии растений ; под редакцией В. В. Валетова. — Минск, 1997. — С. 72—77.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Валетов, В. В. Влияние осушительной мелиорации на биопродуктивность сосновых олиготрофных болот севера Беларуси / В. В. Валетов // Болота и заболоченные леса в свете задач устойчивого природопользования</w:t>
      </w:r>
      <w:proofErr w:type="gramStart"/>
      <w:r>
        <w:t xml:space="preserve"> :</w:t>
      </w:r>
      <w:proofErr w:type="gramEnd"/>
      <w:r>
        <w:t xml:space="preserve"> материалы конференции / Российская академия наук, Федеральная служба лесного хозяйства РФ, Научный совет РАН по экологии биологических систем, Научный совет РАН по лесу, Межведомственный совет по гидролесомелиорации, Институт лесоведения РАН ; </w:t>
      </w:r>
      <w:proofErr w:type="gramStart"/>
      <w:r>
        <w:t>[ответственные редакторы:</w:t>
      </w:r>
      <w:proofErr w:type="gramEnd"/>
      <w:r>
        <w:t xml:space="preserve"> </w:t>
      </w:r>
      <w:proofErr w:type="gramStart"/>
      <w:r>
        <w:t>С. Э. Вомперский, А. А. Сирин].</w:t>
      </w:r>
      <w:proofErr w:type="gramEnd"/>
      <w:r>
        <w:t xml:space="preserve"> — Москва, 1999. — С. 244—246.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Валетов, В. В. Влияние растений защитных полос на накопление свинца в почве вдоль автомагистралей г. Гомеля / Валетов В. В., Макаренко Т. В., Шабалева М. А. // Лесо-экологические </w:t>
      </w:r>
      <w:r>
        <w:lastRenderedPageBreak/>
        <w:t>и ботанические исследования юго-востока Беларуси</w:t>
      </w:r>
      <w:proofErr w:type="gramStart"/>
      <w:r>
        <w:t xml:space="preserve"> :</w:t>
      </w:r>
      <w:proofErr w:type="gramEnd"/>
      <w:r>
        <w:t xml:space="preserve"> сборник научных трудов / Гомельский государственный университет им. Ф. Скорины, Кафедра ботаники и физиологии растений ; под редакцией В. В. Валетова. — Минск, 1997. — С. 140—146.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Внедрение модульного обучения в процесс подготовки инженеров-педагогов / Валетов В., Пакштас В. // Внедрение модульного обучения в регионах Республики Беларусь</w:t>
      </w:r>
      <w:proofErr w:type="gramStart"/>
      <w:r>
        <w:t xml:space="preserve"> :</w:t>
      </w:r>
      <w:proofErr w:type="gramEnd"/>
      <w:r>
        <w:t xml:space="preserve"> материалы научно-методического семинара, Мозырь, 11 мая 1998 г. / под редакцией И. И. Шпака. — Минск, 1998. — С. 33—36.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Гидромелиоративные объекты Беларуси / Валетов В. В. // Лесо-экологические и ботанические исследования юго-востока Беларуси</w:t>
      </w:r>
      <w:proofErr w:type="gramStart"/>
      <w:r>
        <w:t xml:space="preserve"> :</w:t>
      </w:r>
      <w:proofErr w:type="gramEnd"/>
      <w:r>
        <w:t xml:space="preserve"> сборник научных трудов / Гомельский государственный университет им. Ф. Скорины, Кафедра ботаники и физиологии растений ; под редакцией В. В. Валетова. — Минск, 1997. — С. 107—127.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Градиенты фитомассы ценопопуляций в болотном континууме / В. В. Валетов // Веснік Мазырскага дзяржаў</w:t>
      </w:r>
      <w:proofErr w:type="gramStart"/>
      <w:r>
        <w:t>нага</w:t>
      </w:r>
      <w:proofErr w:type="gramEnd"/>
      <w:r>
        <w:t xml:space="preserve"> педагагічнага інстытута імя Н. К. Крупскай. — 2001. — № 5. — С. 33—36. — Библиография: 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Динамика анатомических признаков листа черной смородины / В. В. Валетов, А. Г. Чернецкая // Веснік Мазырскага дзяржаўнага педагагічнага ўніверсітэта. — 2005. — № 2 (13). — С. 36—41</w:t>
      </w:r>
      <w:proofErr w:type="gramStart"/>
      <w:r>
        <w:t xml:space="preserve"> :</w:t>
      </w:r>
      <w:proofErr w:type="gramEnd"/>
      <w:r>
        <w:t xml:space="preserve"> ил. — Библиография: 4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Дозообразующие продукты питания в рационе населения северо-востока Гомельской области / В. В. Валетов, Е. И. Дегтярева // Веснік Мазырскага дзяржаўнага педагагічнага ўніверсітэта імя І. П. Шамякіна. — 2011. — № 3 (32). — С. 10—16.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Дошкольное и начальное образование как проблемное поле исследования / В. В. Валетов, Б. А. Крук // Дзіцячы сад — пачатковая школа: праблемы пераемнасці, навучання і выхавання</w:t>
      </w:r>
      <w:proofErr w:type="gramStart"/>
      <w:r>
        <w:t xml:space="preserve"> :</w:t>
      </w:r>
      <w:proofErr w:type="gramEnd"/>
      <w:r>
        <w:t xml:space="preserve"> матэрыялы VII Міжнароднай навукова-практычнай канферэнцыі, г. Мазыр, 21—22 кастр. 2010 г. / Міністэрства адукацыі Рэспублікі Беларусь, Установа адукацыі "Мазырскі дзяржаўны педагагічны універсітэт імя І. П. Шамякіна" ; [рэдкал.: Б. А. Крук (адказны рэдактар), Т. А. Пазняк, Л. А. Лісоўскі, Л. М. Іванова, С. М. Галенка, В. Я. Барысенка, Н. А. Барысенка, Н. І. Новік-Шчарбенка, Л. І. Прозарава, А. А. Кавалеўская, С. Б. Кураш, А. В. Солахаў, П. Я. Ахраменка]. — Мазыр, 2010.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Духовная традиция восточных славян в современном воспитательном процессе / В. В. Валетов, Т. Н. Сыманович // Вестник славянских вузов. — 2009. — № 1. — С. 108—115. — Библиография: 11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Естественное возобновление в сосняках, подвергшихся пирогенному воздействию / В. В. Валетов, А. В. Углянец, О. В. Алексеев // Веснік Мазырскага дзяржаў</w:t>
      </w:r>
      <w:proofErr w:type="gramStart"/>
      <w:r>
        <w:t>нага</w:t>
      </w:r>
      <w:proofErr w:type="gramEnd"/>
      <w:r>
        <w:t xml:space="preserve"> педагагічнага ўніверсітэта. — 2005. — № 1 (12). — С. 36—41</w:t>
      </w:r>
      <w:proofErr w:type="gramStart"/>
      <w:r>
        <w:t xml:space="preserve"> :</w:t>
      </w:r>
      <w:proofErr w:type="gramEnd"/>
      <w:r>
        <w:t xml:space="preserve"> ил. — Библиография: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Жизненные формы вида Dastilis glomerata на территории заказника "Стрельский" / В. В. Валетов, Т. А. Луполов, Н. Н. Приходько // Актуальные научные исследования юго-востока Беларуси</w:t>
      </w:r>
      <w:proofErr w:type="gramStart"/>
      <w:r>
        <w:t xml:space="preserve"> :</w:t>
      </w:r>
      <w:proofErr w:type="gramEnd"/>
      <w:r>
        <w:t xml:space="preserve"> сборник научных трудов преподавателей биологического факультета / Министерство образования Республики Беларусь, Учреждение образования "Мозырский государственный педагогический университет имени И. П. Шамякина", Биологический факультет ; под общей редакцией В. В. Валетова ; [редкол.: В. В. Валетов (главный редактор), О. П. Позывайло, Е. А. Гуминская, И. В. Котович]. — Мозырь, 2011. — С. 50—61. — Библиография: 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Заболеваемость смородины черной американской мучнистой росой (SPHAEROTHECA MORS-UVAE (SCHW) BERKET GURT) на территории Республики Беларусь / В. В. Валетов, А. Г. Чернецкая // 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III Международной научно-практической конференции : в 3 ч. / Министерство образования Республики Беларусь, Мозырский городской исполнительный комитет, Мозырский районный исполнительный комитет, Мозырская горрайинспекция природных ресурсов и охраны окружающей среды, УО "Мозырский государственный педагогический университет имени И. П. Шамякина"</w:t>
      </w:r>
      <w:proofErr w:type="gramStart"/>
      <w:r>
        <w:t xml:space="preserve"> ;</w:t>
      </w:r>
      <w:proofErr w:type="gramEnd"/>
      <w:r>
        <w:t xml:space="preserve"> [редкол.: Валетов В. В. (главный редактор), Парфенов В. И., Цвирко Л. С., Неверов А. В., Савицкий Б. П., Водопьянов П. А., Фурманов А. Г., Волчек А. А., Лебедев Н. А.]. — Мозырь, 2007. — Ч. 1. — С. 44—48. — Библиография: 8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Загрязнение овражно-балочных экосистем заказника "Мозырские овраги" радионуклидами / В. В. Валетов, Л. С. Цвирко, Д. В. Потапов // Экологические проблемы Полесья и сопредельных территорий</w:t>
      </w:r>
      <w:proofErr w:type="gramStart"/>
      <w:r>
        <w:t xml:space="preserve"> :</w:t>
      </w:r>
      <w:proofErr w:type="gramEnd"/>
      <w:r>
        <w:t xml:space="preserve"> материалы V Международной научно-практической конференции, Гомель, октябрь 2003 г. / Гомельский государственный университет им. Ф. Скорины, Гомельский областной комитет природных ресурсов и охраны окружающей среды. — Гомель, 2003. — С. 27—28.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Загрязнение почв заказника "Мозырские овраги" солями тяжелых металлов / В. В. Валетов, Е. А. Лис, О. В. Алексеев // Экологической науке — творчество молодых</w:t>
      </w:r>
      <w:proofErr w:type="gramStart"/>
      <w:r>
        <w:t xml:space="preserve"> :</w:t>
      </w:r>
      <w:proofErr w:type="gramEnd"/>
      <w:r>
        <w:t xml:space="preserve"> материалы II Региональной научно-практической конференции ведущих специалистов, аспирантов и студентов, Гомель, апрель 2002 г. / УО "Гомельский государственный университет им. Ф. Скорины". — Гомель, 2002. — С. 13—14.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Загрязнение почв и растительности оврагов №№1—5 заказника "Мозырские овраги" тяжелыми металлами / В. В. Валетов, Д. В. Потапов // Известия Гомельского государственного университета имени Ф. Скорины. — 2007. — № 1. — С. 44—49. — Библиография: 10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Заказник "Мозырские овраги" как учебная база студентов-биологов / В. В. Валетов, Л. А. Букиневич, А. С. Грамович // Экологической науке — творчество молодых</w:t>
      </w:r>
      <w:proofErr w:type="gramStart"/>
      <w:r>
        <w:t xml:space="preserve"> :</w:t>
      </w:r>
      <w:proofErr w:type="gramEnd"/>
      <w:r>
        <w:t xml:space="preserve"> материалы II Региональной научно-практической конференции ведущих специалистов, аспирантов и студентов, Гомель, апрель 2002 г. / УО "Гомельский государственный университет им. Ф. Скорины". — Гомель, 2002. — С. 15—17.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Закономерности линейного роста всходов сосны в сосняках, подвергшихся пирогенному воздействию / В. В. Валетов, О. В. Алексеев // Веснік Мазырскага дзяржаў</w:t>
      </w:r>
      <w:proofErr w:type="gramStart"/>
      <w:r>
        <w:t>нага</w:t>
      </w:r>
      <w:proofErr w:type="gramEnd"/>
      <w:r>
        <w:t xml:space="preserve"> педагагічнага ўніверсітэта. — 2005. — № 2 (13). — С. 33—36. — Библиография: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Закономерности формирования биологической продукции фитоценозов осушенных болот / В. В. Валетов // Ботанический журнал. — 1990. — Т. 75, № 10. — С. 1431—1438.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Значение учебно-опытного участка в профессиональной подготовке студентов-биологов / Валетов В. В., Рыбальченко А. Г. // Актуальные вопросы научно-методической работы</w:t>
      </w:r>
      <w:proofErr w:type="gramStart"/>
      <w:r>
        <w:t xml:space="preserve"> :</w:t>
      </w:r>
      <w:proofErr w:type="gramEnd"/>
      <w:r>
        <w:t xml:space="preserve"> материалы и тезисы докладов конференции : в 2 ч. / Гомельский государственный университет им. Ф. Скорины. — Гомель, 1997. — Ч. 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Из истории образования и развития Мозырского государственного педагогического института имени Н. К. Крупской / В. В. Валетов, В. С. Болбас, Л. А. Худенко // Веснік Мазырскага дзяржаў</w:t>
      </w:r>
      <w:proofErr w:type="gramStart"/>
      <w:r>
        <w:t>нага</w:t>
      </w:r>
      <w:proofErr w:type="gramEnd"/>
      <w:r>
        <w:t xml:space="preserve"> педагагічнага інстытута імя Н. К. Крупскай. — 1999. — № 1. — С. 4—9.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Изучение влияния абиотических факторов неосушенных болотных почв на продуктивность фитоценозов в связи с их рациональным использованием и охраной / В. В. Валетов, С. Д. Котляров // Мелиорация, использование и охрана почв Нечерноземной зоны</w:t>
      </w:r>
      <w:proofErr w:type="gramStart"/>
      <w:r>
        <w:t xml:space="preserve"> :</w:t>
      </w:r>
      <w:proofErr w:type="gramEnd"/>
      <w:r>
        <w:t xml:space="preserve"> тезисы докладов Всесоюзной конференции, 24—26 дек. 1980 г. / Московский государственный университет имени М. В. Ломоносова, Всесоюзное общество почвоведов АН СССР. — Москва</w:t>
      </w:r>
      <w:proofErr w:type="gramStart"/>
      <w:r>
        <w:t xml:space="preserve"> :</w:t>
      </w:r>
      <w:proofErr w:type="gramEnd"/>
      <w:r>
        <w:t xml:space="preserve"> Издательство Московского государственного университета, 1980. — С. 33—34.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Инженерно-педагогический факультет: история, перспективы развития / В. В. Валетов, В. П. Редькин, В. Р. Мамчиц // Падрыхтоўка інжынерна-педагагічных кадраў у МДПІ імя Н. К. Крупскай</w:t>
      </w:r>
      <w:proofErr w:type="gramStart"/>
      <w:r>
        <w:t xml:space="preserve"> :</w:t>
      </w:r>
      <w:proofErr w:type="gramEnd"/>
      <w:r>
        <w:t xml:space="preserve"> зборнік навуковых прац / Мазырскі дзяржаўны педагагічны інстытут імя Н. К. Крупскай ; пад агульнай рэдакцыяй М. М. Ягорава. — Мазыр, 2001. — Вып. 1. — С. 7—11.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Инновационные подходы к обучению студентов в педагогическом вузе / В. В. Валетов // Инновационные технологии обучения физико-математическим дисциплинам = Innovative Technologies of Teaching Physics and Mathematics</w:t>
      </w:r>
      <w:proofErr w:type="gramStart"/>
      <w:r>
        <w:t xml:space="preserve"> :</w:t>
      </w:r>
      <w:proofErr w:type="gramEnd"/>
      <w:r>
        <w:t xml:space="preserve"> материалы Международной научно-практической Интернет-конференции, 27—31 окт. 2008 г., г. Мозырь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Валетов В. В. (ответственный редактор), Кралевич </w:t>
      </w:r>
      <w:r>
        <w:lastRenderedPageBreak/>
        <w:t>И. Н., Шепелевич В. В., Савенко В. С., Кулак Г. В., Ковальчук И. Н., Пакштайте В. В., Егоров Н. Н., Астрейко Е. С., Ефремова М. И.]. — Мозырь, 2008.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Исследовательская деятельность как фактор развития информационной культуры преподавателя технологии / В. В. Валетов, В. Н. Навныко // Технологическое образование: теория и практика</w:t>
      </w:r>
      <w:proofErr w:type="gramStart"/>
      <w:r>
        <w:t xml:space="preserve"> :</w:t>
      </w:r>
      <w:proofErr w:type="gramEnd"/>
      <w:r>
        <w:t xml:space="preserve"> международный межвузовский сборник научных статей / Федеральное государственное бюджетное образовательное учреждение высшего профессионального образования "Ульяновский государственный педагогический университет имени И. Н. Ульянова", Кафедра технологии ; редкол.: З. А. Тамарова, Т. А. Горшкова. — Ульяновск</w:t>
      </w:r>
      <w:proofErr w:type="gramStart"/>
      <w:r>
        <w:t xml:space="preserve"> :</w:t>
      </w:r>
      <w:proofErr w:type="gramEnd"/>
      <w:r>
        <w:t xml:space="preserve"> УлГПУ. — Вып. 8. — 2011. — С. 16—23.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 вопросу о гидрохимичеnbsp;ской оценке состояния родников Мозырского района / В. В. Валетов, Н. А Лебедев, И. М. Белько // Природные ресурсы Национального парка "Припятский" и других особо охраняемых природных территорий Беларуси: изучение, сохранение, устойчивое использование</w:t>
      </w:r>
      <w:proofErr w:type="gramStart"/>
      <w:r>
        <w:t xml:space="preserve"> :</w:t>
      </w:r>
      <w:proofErr w:type="gramEnd"/>
      <w:r>
        <w:t xml:space="preserve"> [сборник научных трудов] / Государственное природоохранное учреждение "Национальный парк "Припятский"" ; [редкол.: В. И. Парфенов, П. Р. Козлов, А. В. Углянец]. — Минск</w:t>
      </w:r>
      <w:proofErr w:type="gramStart"/>
      <w:r>
        <w:t xml:space="preserve"> :</w:t>
      </w:r>
      <w:proofErr w:type="gramEnd"/>
      <w:r>
        <w:t xml:space="preserve"> Белорусский Дом печати, 2009. — С. 47—49.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 вопросу о флоре и фауне особо охраняемых природных территорий юго-восточного Полесья / В. В. Валетов, В. А. Бахарев, Н. А. Лебедев // Природные ресурсы Национального парка "Припятский" и других особо охраняемых природных территорий Беларуси: изучение, сохранение, устойчивое использование</w:t>
      </w:r>
      <w:proofErr w:type="gramStart"/>
      <w:r>
        <w:t xml:space="preserve"> :</w:t>
      </w:r>
      <w:proofErr w:type="gramEnd"/>
      <w:r>
        <w:t xml:space="preserve"> [[сборник научных трудов] / Государственное природоохранное учреждение "Национальный парк "Припятский"" ; [редкол.: В. И. Парфенов, П. Р. Козлов, А. В. Углянец]. — Минск</w:t>
      </w:r>
      <w:proofErr w:type="gramStart"/>
      <w:r>
        <w:t xml:space="preserve"> :</w:t>
      </w:r>
      <w:proofErr w:type="gramEnd"/>
      <w:r>
        <w:t xml:space="preserve"> Белорусский Дом печати, 2009. — С. 100—103.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 оценке загрязнения почв ландшафтного заказника "Мозырские овраги" / В. В. Валетов, Д. В. Потапов // Европа — наш общий дом: экологические аспекты</w:t>
      </w:r>
      <w:proofErr w:type="gramStart"/>
      <w:r>
        <w:t xml:space="preserve"> :</w:t>
      </w:r>
      <w:proofErr w:type="gramEnd"/>
      <w:r>
        <w:t xml:space="preserve"> тезисы докладов Международной научной конференции, Минск, 6—7 дек. 1999 г. / Научный совет при исполкоме Союза Беларуси и России, Национальная Академии наук Беларуси, Российская Академия наук. — Минск, 1999.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 проблеме создания и использования образовательных технологий в условиях современной школы / В. В. Валетов // Образовательные технологии в современной школе</w:t>
      </w:r>
      <w:proofErr w:type="gramStart"/>
      <w:r>
        <w:t xml:space="preserve"> :</w:t>
      </w:r>
      <w:proofErr w:type="gramEnd"/>
      <w:r>
        <w:t xml:space="preserve"> материалы Республиканской научно-практической конференции, 31 окт. 2003 г. / Научно-методическое учреждение "Национальный институт образования". — Минск, 2004. — С. 14—17.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 оценке гидролесомелиоративных экосистем юго-востока Беларуси / В. В. Валетов // Веснік Мазырскага дзяржаў</w:t>
      </w:r>
      <w:proofErr w:type="gramStart"/>
      <w:r>
        <w:t>нага</w:t>
      </w:r>
      <w:proofErr w:type="gramEnd"/>
      <w:r>
        <w:t xml:space="preserve"> педагагічнага ўніверсітэта імя І. П. Шамякіна. — 2008. — № 2 (19). — С. 6—12. — Библиография: 4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Кадастровый анализ мелиоративных объектов лесных природно-территориальных комплексов Гомельского региона / В. В. Валетов // Проблемы экологии и природопользования в Гомельском регионе</w:t>
      </w:r>
      <w:proofErr w:type="gramStart"/>
      <w:r>
        <w:t xml:space="preserve"> :</w:t>
      </w:r>
      <w:proofErr w:type="gramEnd"/>
      <w:r>
        <w:t xml:space="preserve"> [к 10-летию аварии на Чернобыльской АЭС] / Гомельский государственный университет им. Ф. Скорины, Биологический факультет, Гомельский горисполком, Гомельская горрайинспекция природных ресурсов и охраны окружающей среды ; под редакцией В. В. Валетова. — Минск, 1996. — С. 89—98. — Библиография: 4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proofErr w:type="gramStart"/>
      <w:r>
        <w:t>Валетов, В. В. Количественные закономерности биопродуктивности заповедных болот различной трофности / В. В. Валетов // Ботанический журнал. — 1988.</w:t>
      </w:r>
      <w:proofErr w:type="gramEnd"/>
      <w:r>
        <w:t xml:space="preserve"> — Т. 73, № 3. — С. 407—413.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Комплексный подход к биоиндикации последствий радиационного загрязнения водоемов зоны ЧАЭС / В. В. Валетов, А. П. Голубев, В. Г. Сикорский, В. Ю. Афонин // Веснік Мазырскага дзяржаў</w:t>
      </w:r>
      <w:proofErr w:type="gramStart"/>
      <w:r>
        <w:t>нага</w:t>
      </w:r>
      <w:proofErr w:type="gramEnd"/>
      <w:r>
        <w:t xml:space="preserve"> педагагічнага ўніверсітэта. — 2005. — № 1 (12). — С. 34—36. — Библиография: 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Лесовозобновление в сосновых лесах Лельчицкой водно-ледниковой равнины под влиянием пирогенного фактора / В. В. Валетов, А. В. Углянец, О. В. Алексеев // Труды института леса</w:t>
      </w:r>
      <w:proofErr w:type="gramStart"/>
      <w:r>
        <w:t xml:space="preserve"> :</w:t>
      </w:r>
      <w:proofErr w:type="gramEnd"/>
      <w:r>
        <w:t xml:space="preserve"> сборник научных трудов. — Гомель, 1940—2005. — Вып. 64</w:t>
      </w:r>
      <w:proofErr w:type="gramStart"/>
      <w:r>
        <w:t xml:space="preserve"> :</w:t>
      </w:r>
      <w:proofErr w:type="gramEnd"/>
      <w:r>
        <w:t xml:space="preserve"> Проблемы лесоведения и лесоводства. — 2005. — С. 122—125.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Лесотипологическая структура зелёной зоны г. Гомеля и ее рекреационное значение / В. В. Валетов, А. И. Роголевич, Ф. Ф. Бурак // Проблемы экологии и природопользования в Гомельском регионе</w:t>
      </w:r>
      <w:proofErr w:type="gramStart"/>
      <w:r>
        <w:t xml:space="preserve"> :</w:t>
      </w:r>
      <w:proofErr w:type="gramEnd"/>
      <w:r>
        <w:t xml:space="preserve"> [к 10-летию аварии на Чернобыльской АЭС] / Гомельский государственный университет им. Ф. Скорины, Биологический факультет, Гомельский горисполком, Гомельская горрайинспекция природных ресурсов и охраны окружающей среды ; под редакцией В. В. Валетова. — Минск, 1996. — С. 76—81.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Линейный прирост растений болотных фитоценозов Березинского заповедника / Валетов В. В. // Заповедники Белоруссии: исследования. — Минск</w:t>
      </w:r>
      <w:proofErr w:type="gramStart"/>
      <w:r>
        <w:t xml:space="preserve"> :</w:t>
      </w:r>
      <w:proofErr w:type="gramEnd"/>
      <w:r>
        <w:t xml:space="preserve"> Ураджай, 1977—   . — Вып. 5. — 1981. — С. 10—13.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Масса некоторых видов растений — ценозообразователей болот / В. В. Валетов // Ботаника</w:t>
      </w:r>
      <w:proofErr w:type="gramStart"/>
      <w:r>
        <w:t xml:space="preserve"> :</w:t>
      </w:r>
      <w:proofErr w:type="gramEnd"/>
      <w:r>
        <w:t xml:space="preserve"> сборник научных трудов. — Минск</w:t>
      </w:r>
      <w:proofErr w:type="gramStart"/>
      <w:r>
        <w:t xml:space="preserve"> :</w:t>
      </w:r>
      <w:proofErr w:type="gramEnd"/>
      <w:r>
        <w:t xml:space="preserve"> Наука и техника. — Вып. 29. — 1988. — С. 103—107.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Медико-санитарные аспекты укрепления здоровья населения / В. В. Валетов, Л. Н. Лаптиева // Здоровый образ жизни — основа профессионального и творческого долголетия</w:t>
      </w:r>
      <w:proofErr w:type="gramStart"/>
      <w:r>
        <w:t xml:space="preserve"> :</w:t>
      </w:r>
      <w:proofErr w:type="gramEnd"/>
      <w:r>
        <w:t xml:space="preserve"> материалы и доклады Республиканской научно-методической конференции (Минск, 25—26 янв. 2007 г.) / Академия управления при Президенте Республики Беларусь ; под общей редакцией И. И. Лосевой. — Минск, 2007. — С. 14—16.</w:t>
      </w:r>
    </w:p>
    <w:p w:rsidR="00D82544" w:rsidRDefault="00D82544" w:rsidP="00D82544">
      <w:pPr>
        <w:spacing w:after="0" w:line="240" w:lineRule="auto"/>
        <w:jc w:val="both"/>
      </w:pPr>
    </w:p>
    <w:p w:rsidR="00D82544" w:rsidRDefault="00D82544" w:rsidP="00D82544">
      <w:pPr>
        <w:spacing w:after="0" w:line="240" w:lineRule="auto"/>
        <w:jc w:val="both"/>
      </w:pPr>
      <w:r>
        <w:lastRenderedPageBreak/>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Мозырский государственный педагогический университет имени И. П. Шамякина / В. В. Валетов // Республика Беларусь</w:t>
      </w:r>
      <w:proofErr w:type="gramStart"/>
      <w:r>
        <w:t xml:space="preserve"> :</w:t>
      </w:r>
      <w:proofErr w:type="gramEnd"/>
      <w:r>
        <w:t xml:space="preserve"> энциклопедия : в 7 т. / редкол.: Г. П. Пашков (главный редактор) и др. — Минск : Беларуская энцыклапедыя, 2005—2008. — Т. 5</w:t>
      </w:r>
      <w:proofErr w:type="gramStart"/>
      <w:r>
        <w:t xml:space="preserve"> :</w:t>
      </w:r>
      <w:proofErr w:type="gramEnd"/>
      <w:r>
        <w:t xml:space="preserve"> Минск — Педиатрия. — 2007. — С. 182.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Мозырский государственный педагогический университет: на пути развития / В. В. Валетов // Вестник славянских вузов. — 2009. — № 1. — С. 64—67.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Мозырскому государственному педагогическому университету имени И. П. Шамякина — 65 / В. В. Валетов // Вышэйшая школа. — 2009. — № 3. — С. 21—24.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Мозырь: институт, наука, образование / В. В. Валетов // Тэхналагічная адукацыя. — 2001. — № 2. — С. 4—5.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Мониторинг содержания солей тяжелых металлов в почвах заказника "Мозырские овраги" / В. В. Валетов, Е. А. Лис // Прыроднае асяроддзе Палесся: сучасны стан і яго змены : матэрыялы польск</w:t>
      </w:r>
      <w:proofErr w:type="gramStart"/>
      <w:r>
        <w:t>а-</w:t>
      </w:r>
      <w:proofErr w:type="gramEnd"/>
      <w:r>
        <w:t>ўкраінска-беларускай міжнароднай навуковай канферэнцыі, Люблін — Шацк — Брэст, 17—21 чэрв. 2002 г. : у 2 ч. / Нацыянальная акадэмія навук Беларусі, Брэсцкі абласны выканаўчы камітэт. — Брэст, 2002. — Ч. 1. — С. 249—251.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Морфометрические параметры хвои еловых лесов заболоченных территорий / В. В. Валетов, А. С. Шуканов // Вестник БГУ имени В. И. Ленина. Серия 2. Химия. Биология. География. — 1987. — № 2. — С. 30—33.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 пути к олимпийским победам / В. В. Валетов, С. М. Блоцкий // Актуальные проблемы физического воспитания, спорта и туризма</w:t>
      </w:r>
      <w:proofErr w:type="gramStart"/>
      <w:r>
        <w:t xml:space="preserve"> :</w:t>
      </w:r>
      <w:proofErr w:type="gramEnd"/>
      <w:r>
        <w:t xml:space="preserve"> материалы III Международной научно-практической конференции, г. Мозырь, 13—15 окт. 2010 г.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 В. Валетов (председатель), И. Н. Кралевич, С. М. Блоцкий, В. А. Барков, Е. П. Врублевский, П. В. Квашук, Г. И. Нарскин, В. Г. Никитушкин, А. Г. Фурманов, К. К. Бондаренко, И. М. Масло, С. В. Севдалев, С. Н. Щур]. — Мозырь, 2010.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 пути развития и творческого поиска</w:t>
      </w:r>
      <w:proofErr w:type="gramStart"/>
      <w:r>
        <w:t xml:space="preserve"> :</w:t>
      </w:r>
      <w:proofErr w:type="gramEnd"/>
      <w:r>
        <w:t xml:space="preserve"> [Мозырскому государственному педагогическому университету — 60 лет] / В. В. Валетов // Веснік Мазырскага дзяржаў</w:t>
      </w:r>
      <w:proofErr w:type="gramStart"/>
      <w:r>
        <w:t>нага</w:t>
      </w:r>
      <w:proofErr w:type="gramEnd"/>
      <w:r>
        <w:t xml:space="preserve"> педагагічнага ўніверсітэта. — 2004. — № 2 (11). — С. 3—8.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На родине Петра Фомича / В. В. Валетов, Л. С. Цвирко // Академик П. Ф. Рокицкий. Воспоминания современников / Национальная Академия наук Беларуси, Белорусское общество генетиков и селекционеров, Институт генетики и цитологии НАН Беларуси. — Минск</w:t>
      </w:r>
      <w:proofErr w:type="gramStart"/>
      <w:r>
        <w:t xml:space="preserve"> :</w:t>
      </w:r>
      <w:proofErr w:type="gramEnd"/>
      <w:r>
        <w:t xml:space="preserve"> Право и экономика, 2003. — С. 70—72.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Наука, образование и культура: состояние и перспективы инновационного развития УО МГПУ им. И. П. Шамякина / В. В. Валетов // Наука, образование и культура: состояние и перспективы инновационного развития</w:t>
      </w:r>
      <w:proofErr w:type="gramStart"/>
      <w:r>
        <w:t xml:space="preserve"> :</w:t>
      </w:r>
      <w:proofErr w:type="gramEnd"/>
      <w:r>
        <w:t xml:space="preserve"> материалы Международной научно-практической конференции, г. Мозырь, 27—28 марта 2008 г. : в 2 ч. / Министерство образования Республики Беларусь, Учреждение образования "Мозырский государственный педагогический университет имени И. П. Шамякина", Научно-исследовательский институт региональных проблем реабилитологии и народной культуры</w:t>
      </w:r>
      <w:proofErr w:type="gramStart"/>
      <w:r>
        <w:t xml:space="preserve"> ;</w:t>
      </w:r>
      <w:proofErr w:type="gramEnd"/>
      <w:r>
        <w:t xml:space="preserve"> [редкол.: Валетов В. В. (главный редактор), Кралевич И. Н., Гречанников Э. Е., Калач Л. А., Болбас В. С., Цвирко Л. С., Савенко В. С., Шур В. В., Емельянова М. В., Лисовский Л. А., Телепень С. В., Галенко С. Н., Кошман П. Г.]. — Мозырь, 2008. — Ч. 1.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Научно-исследовательская деятельность Мозырского государственного педагогического института имени Н. К. Крупской / В. В. Валетов, В. С. Болбас, Л. А. Худенко // Веснік Мазырскага дзяржаўнага педагагічнага інстытута імя Н. К. Крупскай. — 2000. — № 3. — С. 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Научно-исследовательская деятельность: итоги года / В. В. Валетов, И. Н. Кралевич // Веснік Мазырскага дзяржаўнага педагагічнага ўніверсітэта імя І. П. Шамякіна. — 2011. — № 1 (30). — C. 133—134</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Некоторые аспекты антропогенного загрязнения территории заказника "Мозырские овраги" / В. В. Валетов, Д. В. Потапов // Известия Гомельского государственного университета имени Ф. Скорины. — 2003. — № 5 (20). — С. 81—83. — Библиография: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Некоторые аспекты повышения эффективности управления качеством учебно-воспитательного процесса в вузе / В. В. Валетов, Е. И. Сафанков // Непрерывная интегрированная система аграрного образования: опыт, проблемы, алгоритмы действий</w:t>
      </w:r>
      <w:proofErr w:type="gramStart"/>
      <w:r>
        <w:t xml:space="preserve"> :</w:t>
      </w:r>
      <w:proofErr w:type="gramEnd"/>
      <w:r>
        <w:t xml:space="preserve"> материалы Республиканской научно-практической конференции, (г. Горки, 18—20 апр. 2001 г.) / Белорусская государственная сельскохозяйственная академия. — Горки, 2001. — С. 18—20.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Новые информационные технологии как фактор повышения качества образования в Мозырском государственном педагогическом университете им. И. П. Шамякина / В. В. Валетов // Университетское образование: опыт тысячелетия, проблемы, перспективы развития</w:t>
      </w:r>
      <w:proofErr w:type="gramStart"/>
      <w:r>
        <w:t xml:space="preserve"> :</w:t>
      </w:r>
      <w:proofErr w:type="gramEnd"/>
      <w:r>
        <w:t xml:space="preserve"> тезисы докладов II Международного конгресса, г. Минск, 14—16 мая 2008 г. : в 2 т. / Минский государственный лингвистический университет, Белорусский государственный университет, Белорусский государственный университет информатики и радиоэлектроники. — Минск, 2008. — Т. 1. — С. 138—140.</w:t>
      </w:r>
    </w:p>
    <w:p w:rsidR="00D82544" w:rsidRDefault="00D82544" w:rsidP="00D82544">
      <w:pPr>
        <w:spacing w:after="0" w:line="240" w:lineRule="auto"/>
        <w:jc w:val="both"/>
      </w:pPr>
    </w:p>
    <w:p w:rsidR="00D82544" w:rsidRDefault="00D82544" w:rsidP="00D82544">
      <w:pPr>
        <w:spacing w:after="0" w:line="240" w:lineRule="auto"/>
        <w:jc w:val="both"/>
      </w:pPr>
      <w:r>
        <w:lastRenderedPageBreak/>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Новые образовательные стандарты в системе образования / В. В. Валетов, С. Р. Бондарь // Управление качеством высшего образования в условиях перехода к двухступенчатой системе подготовки кадров</w:t>
      </w:r>
      <w:proofErr w:type="gramStart"/>
      <w:r>
        <w:t xml:space="preserve"> :</w:t>
      </w:r>
      <w:proofErr w:type="gramEnd"/>
      <w:r>
        <w:t xml:space="preserve"> материалы Международной научно-практической конференции, Минск, 6—7 июня 2007 г. / редкол.: В. В. Самохвал (ответственный редактор) [и др.]. — Минск, 2007. — С. 105—108.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 некоторых проблемах школьной близорукости / В. В. Валетов, Е. И. Дегтярева // Веснік Мазырскага дзяржаўнага педагагічнага ўніверсітэта імя І. П. Шамякіна. — 2012. — № 1 (34). — C. 15—20</w:t>
      </w:r>
      <w:proofErr w:type="gramStart"/>
      <w:r>
        <w:t xml:space="preserve"> :</w:t>
      </w:r>
      <w:proofErr w:type="gramEnd"/>
      <w:r>
        <w:t xml:space="preserve"> ил. — Библиография: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 специфике деятельности вуза в рамках акмеологии управления / В. В. Валетов, П. А. Рябцев // Университетское образование и наука в XXI столетии</w:t>
      </w:r>
      <w:proofErr w:type="gramStart"/>
      <w:r>
        <w:t xml:space="preserve"> :</w:t>
      </w:r>
      <w:proofErr w:type="gramEnd"/>
      <w:r>
        <w:t xml:space="preserve"> материалы Международной научно-практической конференции, г. Минск, 24 окт. 2003 г. / Учебно-образовательное учреждение "Республиканский институт высшей школы". — Минск, 2003. — С. 159—160.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 специфике развития вуза в рамках акмеологии / В. В. Валетов, П. А. Рябцев // Акмеология — практике: акмеология профессионального становления педагога</w:t>
      </w:r>
      <w:proofErr w:type="gramStart"/>
      <w:r>
        <w:t xml:space="preserve"> :</w:t>
      </w:r>
      <w:proofErr w:type="gramEnd"/>
      <w:r>
        <w:t xml:space="preserve"> сборник материалов Международной научно-практической конференции, 28 окт. 2003 г. / УО "Гомельский государственный областной институт повышения квалификации и переподготовки руководящих работников и специалистов образования". — Гомель, 2003. — Вып. V, ч. 1. — С. 14—18.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Об обновлении стандартов высшего педагогического образования / В. В. Валетов, Л. В. Исмайлова // Университетское образование и наука в XXI столетии</w:t>
      </w:r>
      <w:proofErr w:type="gramStart"/>
      <w:r>
        <w:t xml:space="preserve"> :</w:t>
      </w:r>
      <w:proofErr w:type="gramEnd"/>
      <w:r>
        <w:t xml:space="preserve"> материалы Международной научно-практической конференции, г. Минск, 24 окт. 2003 г. / Учебно-образовательное учреждение "Республиканский институт высшей школы". — Минск, 2003. — С. 123—124.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Валетов, В. В. Образовательные инновации: </w:t>
      </w:r>
      <w:proofErr w:type="gramStart"/>
      <w:r>
        <w:t>организационный</w:t>
      </w:r>
      <w:proofErr w:type="gramEnd"/>
      <w:r>
        <w:t xml:space="preserve"> и управленческий аспекты / В. В. Валетов, И. Н. Кралевич // Веснік Мазырскага дзяржаўнага педагагічнага ўніверсітэта імя І. П. Шамякіна. — 2007. — № 2 (17). — С. 126—129. — Библиография: 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Образовательный, научный и культурный центр Белорусского Полесья</w:t>
      </w:r>
      <w:proofErr w:type="gramStart"/>
      <w:r>
        <w:t xml:space="preserve"> :</w:t>
      </w:r>
      <w:proofErr w:type="gramEnd"/>
      <w:r>
        <w:t xml:space="preserve"> [Мозырскому государственному педагогическому университету — 60] / В. В. Валетов // Вышэйшая школа. — 2004. — № 2. — С. 25—28.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Опыт и проблемы внедрения инновационных образовательных технологий / В. В. Валетов // Наука, образование и культура: состояние и перспективы инновационного развития</w:t>
      </w:r>
      <w:proofErr w:type="gramStart"/>
      <w:r>
        <w:t xml:space="preserve"> :</w:t>
      </w:r>
      <w:proofErr w:type="gramEnd"/>
      <w:r>
        <w:t xml:space="preserve"> материалы Международной научно-практической конференции, г. Мозырь, 27—28 марта 2008 г. : </w:t>
      </w:r>
      <w:r>
        <w:lastRenderedPageBreak/>
        <w:t>в 2 ч. / Министерство образования Республики Беларусь, Учреждение образования "Мозырский государственный педагогический университет имени И. П. Шамякина", Научно-исследовательский институт региональных проблем реабилитологии и народной культуры ; [редкол.: Валетов В. В. (главный редактор), Кралевич И. Н., Гречанников Э. Е., Калач Л. А., Болбас В. С., Цвирко Л. С., Савенко В. С., Шур В. В., Емельянова М. В., Лисовский Л. А., Телепень С. В., Галенко С. Н., Кошман П. Г.]. — Мозырь, 2008. — Ч. 1. — С. 35—36.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Организация и управление учебно-познавательной деятельностью студентов на основе автоматизированной модульно-рейтинговой системы / В. В. Валетов, Е. И. Сафанков, А. И. Гридюшко // Управление качеством высшего образования в условиях перехода к двухступенчатой системе подготовки кадров</w:t>
      </w:r>
      <w:proofErr w:type="gramStart"/>
      <w:r>
        <w:t xml:space="preserve"> :</w:t>
      </w:r>
      <w:proofErr w:type="gramEnd"/>
      <w:r>
        <w:t xml:space="preserve"> материалы Международной научно-практической конференции, Минск, 6—7 июня 2007 г. / редкол.: В. В. Самохвал (ответственный редактор) [и др.]. — Минск, 2007. — С. 186—189.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Организация научно-исследовательской деятельности в вузе как важнейшее условие качественной профессиональной подготовки студентов / В. В. Валетов // Психологические проблемы профессионального развития и профессионального образования личности</w:t>
      </w:r>
      <w:proofErr w:type="gramStart"/>
      <w:r>
        <w:t xml:space="preserve"> :</w:t>
      </w:r>
      <w:proofErr w:type="gramEnd"/>
      <w:r>
        <w:t xml:space="preserve"> сборник статей / Министерство образования Республики Беларусь, Учреждение образования "Мозырский государственный педагогический университет им. И. П. Шамякина" ; [редкол.: Валетов В. В., Кралевич И. Н., Васюта В. А., Дыгун М. А., Пергаменщик Л. А., Амельков А. А., Жеребцов С. Н.]. — Мозырь, 2008. — С. 5—6.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Организация системы исследований заповедных биогеоценозов с целью получения эколого-биологических стандартов / В. В. Валетов, М. В. Кудин // Природные ресурсы заповедных территорий, перспективы их охраны в условиях их ускоренного научно-технического прогресса</w:t>
      </w:r>
      <w:proofErr w:type="gramStart"/>
      <w:r>
        <w:t xml:space="preserve"> :</w:t>
      </w:r>
      <w:proofErr w:type="gramEnd"/>
      <w:r>
        <w:t xml:space="preserve"> тезисы докладов научной конференции. — Воронеж, 1986.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Основные аспекты биопродукционных исследований болотных экосистем / В. В. Валетов // Веснік Мазырскага дзяржаў</w:t>
      </w:r>
      <w:proofErr w:type="gramStart"/>
      <w:r>
        <w:t>нага</w:t>
      </w:r>
      <w:proofErr w:type="gramEnd"/>
      <w:r>
        <w:t xml:space="preserve"> педагагічнага інстытута імя Н. К. Крупскай. — 2001. — № 4. — С. 21—25. — Библиография: 17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Основные аспекты сохранения генофонда в Березинском биосферном заповеднике / В. В. Валетов, М. В. Кудин // Проблемы охраны генофонда и управления экосистемами в заповедниках лесной зоны</w:t>
      </w:r>
      <w:proofErr w:type="gramStart"/>
      <w:r>
        <w:t xml:space="preserve"> :</w:t>
      </w:r>
      <w:proofErr w:type="gramEnd"/>
      <w:r>
        <w:t xml:space="preserve"> тезисы докладов Всесоюзного совещания. — Москва, 1986.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Основные направления в обучении иностранным языкам в УО МГПУ им. И. П. Шамякина в свете изменений образовательной парадигмы / В. В. Валетов // Современные иностранные языки: проблемы функционирования и преподавания</w:t>
      </w:r>
      <w:proofErr w:type="gramStart"/>
      <w:r>
        <w:t xml:space="preserve"> :</w:t>
      </w:r>
      <w:proofErr w:type="gramEnd"/>
      <w:r>
        <w:t xml:space="preserve"> материалы Международной научно-практической конференции, 12—13 нояб. 2008 г., г. Мозырь / Министерство образования Республики Беларусь, Учреждение образования "Мозырский государственный педагогический университет имени И. П. Шамякина" ; под общей редакцией В. В. Валетова</w:t>
      </w:r>
      <w:proofErr w:type="gramStart"/>
      <w:r>
        <w:t xml:space="preserve"> ;</w:t>
      </w:r>
      <w:proofErr w:type="gramEnd"/>
      <w:r>
        <w:t xml:space="preserve"> [редкол.: В. Н. Сергей </w:t>
      </w:r>
      <w:r>
        <w:lastRenderedPageBreak/>
        <w:t>(ответственный редактор), С. Б. Кураш, В. В. Мишота, А. В. Повх, Л. В. Пузан, Т. Н. Талецкая, Н. Н. Фёдорова]. — Мозырь, 2008.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Основные направления и перспективы научных исследований в области ресурсосберегающих технологий в УО МГПУ / В. В. Валетов // Свободная экономическая зона "Гомель — Ратон" — пять лет на экономической карте. Опыт. Тенденции. Перспективы</w:t>
      </w:r>
      <w:proofErr w:type="gramStart"/>
      <w:r>
        <w:t xml:space="preserve"> :</w:t>
      </w:r>
      <w:proofErr w:type="gramEnd"/>
      <w:r>
        <w:t xml:space="preserve"> сборник материалов научно-практической конференции / Институт металлополимерных систем Национальной Академии наук Беларуси. — Гомель, 2003. — С. 99—101.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Основные направления и результаты биолого-экологических исследований на юго-востоке Белорусского Полесья / В. В. Валетов // 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IV Международной научно-практической конференции, г. Мозырь, 24—25 сент. 2009 г. / Министерство образования Республики Беларусь, Учреждение образования "Мозырский государственный педагогический университет имени И. П. Шамякина", Мозырский районный исполнительный комитет, Мозырская горрайинспекция природных ресурсов и охраны окружающей среды</w:t>
      </w:r>
      <w:proofErr w:type="gramStart"/>
      <w:r>
        <w:t xml:space="preserve"> ;</w:t>
      </w:r>
      <w:proofErr w:type="gramEnd"/>
      <w:r>
        <w:t xml:space="preserve"> под общей редакцией В. В. Валетова. — Мозырь, 2009. — С. 5—8.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Особенности естественного возобновления и живого напочвенного покрова в сосняках, подвергшихся пирогенному воздействию в зависимости от фактора времени</w:t>
      </w:r>
      <w:proofErr w:type="gramStart"/>
      <w:r>
        <w:t xml:space="preserve"> :</w:t>
      </w:r>
      <w:proofErr w:type="gramEnd"/>
      <w:r>
        <w:t xml:space="preserve"> [на примере Национального парка "Припятский"] / В. В. Валетов, О. В. Алексеев // Веснік Мазырскага дзяржаўнага педагагічнага ўніверсітэта. — 2007. — № 1 (16). — С. 21—25</w:t>
      </w:r>
      <w:proofErr w:type="gramStart"/>
      <w:r>
        <w:t xml:space="preserve"> :</w:t>
      </w:r>
      <w:proofErr w:type="gramEnd"/>
      <w:r>
        <w:t xml:space="preserve"> ил. — Библиография: 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Особенности модульного метода обучения при непрерывной подготовке инженерно-педагогических кадров / В. В. Валетов, В. Р. Мамчиц // Профессиональное образование на рубеже тысячелетий: непрерывность и интеграция — состояние, проблемы и перспективы развития</w:t>
      </w:r>
      <w:proofErr w:type="gramStart"/>
      <w:r>
        <w:t xml:space="preserve"> :</w:t>
      </w:r>
      <w:proofErr w:type="gramEnd"/>
      <w:r>
        <w:t xml:space="preserve"> материалы III Международной научно-практической конференции, Минск, 15—16 апр. 1999 г. : в 2 ч. / Министерство сельского хозяйства и продовольствия Республики Беларусь, Учебно-методический центр, Белорусский государственный аграрный технический университет. — Минск, 2000. — Ч. 2. — С. 115—116.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Особенности радиоадаптивных процессов в популяциях водных беспозвоночных зоны аварии на Чернобыльской АЭС / В. В. Валетов [и др.] // Сахаровские чтения 2009 года: экологические проблемы XXI века</w:t>
      </w:r>
      <w:proofErr w:type="gramStart"/>
      <w:r>
        <w:t xml:space="preserve"> :</w:t>
      </w:r>
      <w:proofErr w:type="gramEnd"/>
      <w:r>
        <w:t xml:space="preserve"> материалы 9 Международной научной конференции, 21—22 мая 2009 г., г. Минск, Республика Беларусь / [под общей редакцией С. П. Кундаса, С. В. Мельнова, С. С. Позняка]. — Минск</w:t>
      </w:r>
      <w:proofErr w:type="gramStart"/>
      <w:r>
        <w:t xml:space="preserve"> :</w:t>
      </w:r>
      <w:proofErr w:type="gramEnd"/>
      <w:r>
        <w:t xml:space="preserve"> МГЭУ</w:t>
      </w:r>
      <w:proofErr w:type="gramStart"/>
      <w:r>
        <w:t xml:space="preserve"> ;</w:t>
      </w:r>
      <w:proofErr w:type="gramEnd"/>
      <w:r>
        <w:t xml:space="preserve"> Гомель : Институт радиологии, 2009. — С. 139—140.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Особенности распределения фитомассы сосны в древостоях болот различного типа водно-минерального питания и увлажнения / В. В. Валетов // Труды Мозырского государственного педагогического института имени Н. К. Крупской</w:t>
      </w:r>
      <w:proofErr w:type="gramStart"/>
      <w:r>
        <w:t xml:space="preserve"> :</w:t>
      </w:r>
      <w:proofErr w:type="gramEnd"/>
      <w:r>
        <w:t xml:space="preserve"> юбилейный сборник / Министерство образования Республики Беларусь, Мозырский государственный педагогический институт имени </w:t>
      </w:r>
      <w:r>
        <w:lastRenderedPageBreak/>
        <w:t>Н. К. Крупской ; под редакцией В. В. Валетова ; [редкол.: П. Е. Ахраменко, Л. И. Боженко, В. С. Болбас, Н. Н. Егоров, И. А. Карабанов, В. Д. Книга, В. С. Савенко]. — Мозырь, 1999. — С. 11—15</w:t>
      </w:r>
      <w:proofErr w:type="gramStart"/>
      <w:r>
        <w:t xml:space="preserve"> :</w:t>
      </w:r>
      <w:proofErr w:type="gramEnd"/>
      <w:r>
        <w:t xml:space="preserve"> ил. — Библиография: 9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Особенности экологии и репродукция бесхвостых амфибий Мозырского Полесья / В. В. Валетов, В. А. Бахарев, М. М. Воробьева // Веснік Мазырскага дзяржаўнага педагагічнага ўніверсітэта імя І. П. Шамякіна. — 2013. — № 3. — C. 11—17</w:t>
      </w:r>
      <w:proofErr w:type="gramStart"/>
      <w:r>
        <w:t xml:space="preserve"> :</w:t>
      </w:r>
      <w:proofErr w:type="gramEnd"/>
      <w:r>
        <w:t xml:space="preserve"> ил. — Библиография: 6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Охраняемые территории Мозырского района / В. В. Валетов, Л. С. Цвирко, Л. А. Букиневич // Прыроднае асяроддзе Палесся: асаблівасці і перспектывы развіцця</w:t>
      </w:r>
      <w:proofErr w:type="gramStart"/>
      <w:r>
        <w:t xml:space="preserve"> :</w:t>
      </w:r>
      <w:proofErr w:type="gramEnd"/>
      <w:r>
        <w:t xml:space="preserve"> тэзісы дакладаў III Міжнароднай навуковай канферэнцыі (Брэст, 7—9 чэрв. 2006 г.) / Нацыянальная акадэмія навук Беларусі, Палескі аграрна-экалагічны інстытут. — Брэст, 2006. — С. 96.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Оценка биологической продуктивности в системе мониторинга лесных экосистем / В. В. Валетов, М. В. Кудин // Мониторинг лесных экосистем</w:t>
      </w:r>
      <w:proofErr w:type="gramStart"/>
      <w:r>
        <w:t xml:space="preserve"> :</w:t>
      </w:r>
      <w:proofErr w:type="gramEnd"/>
      <w:r>
        <w:t xml:space="preserve"> тезисы докладов научной конференции. — Каунас</w:t>
      </w:r>
      <w:proofErr w:type="gramStart"/>
      <w:r>
        <w:t xml:space="preserve"> :</w:t>
      </w:r>
      <w:proofErr w:type="gramEnd"/>
      <w:r>
        <w:t xml:space="preserve"> Академия, 1986.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Первичная продукция и деструкция планктона в некоторых водоёмах Березинского заповедника / В. В. Валетов // Заповедники Белоруссии: исследования. — Минск</w:t>
      </w:r>
      <w:proofErr w:type="gramStart"/>
      <w:r>
        <w:t xml:space="preserve"> :</w:t>
      </w:r>
      <w:proofErr w:type="gramEnd"/>
      <w:r>
        <w:t xml:space="preserve"> Ураджай, 1977—   . — Вып. 4. — 1980. — С. 10—14.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Перспективы использования прибрежно-водной растительности Мозырского района / В. В. Валетов, Н. Н. Приходько // Веснік Мазырскага дзяржаўнага педагагічнага ўніверсітэта імя І. П. Шамякіна. — 2012. — № 1 (34). — C. 21—29</w:t>
      </w:r>
      <w:proofErr w:type="gramStart"/>
      <w:r>
        <w:t xml:space="preserve"> :</w:t>
      </w:r>
      <w:proofErr w:type="gramEnd"/>
      <w:r>
        <w:t xml:space="preserve"> ил. — Библиография: 10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Повышение акмеологического потенциала управляющей системы вуза / В. В. Валетов, П. А. Рябцев // Акмеология — практике</w:t>
      </w:r>
      <w:proofErr w:type="gramStart"/>
      <w:r>
        <w:t xml:space="preserve"> :</w:t>
      </w:r>
      <w:proofErr w:type="gramEnd"/>
      <w:r>
        <w:t xml:space="preserve"> сборник материалов Международной научно-практической конференции, 19—20 нояб. 2002 г. / Управление образования Гомельского облисполкома, Гомельский государственный областной институт повышения квалификации и переподготовки руководящих работников и специалистов образования, Мозырский государственный педагогический университет, Отдел образования Добрушского райисполкома. — Гомель, 2002. — Вып. IV. — С. 30—33.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Подготовка учителя в условиях реформирования системы образования: опыт и перспективы / В. В. Валетов // Психолого-педагогические основы профессиональной подготовки учителя в условиях реформирования общеобразовательной и высшей школы</w:t>
      </w:r>
      <w:proofErr w:type="gramStart"/>
      <w:r>
        <w:t xml:space="preserve"> :</w:t>
      </w:r>
      <w:proofErr w:type="gramEnd"/>
      <w:r>
        <w:t xml:space="preserve"> материалы Международной научно-практической конференции, 28—29 нояб. 2001 г. : в 2 ч. / Мозырский государственный педагогический институт имени Н. К. Крупской. — Мозырь, 2002. — Ч. 1. — С. 208—210.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Постоянное развитие — основа успеха</w:t>
      </w:r>
      <w:proofErr w:type="gramStart"/>
      <w:r>
        <w:t xml:space="preserve"> :</w:t>
      </w:r>
      <w:proofErr w:type="gramEnd"/>
      <w:r>
        <w:t xml:space="preserve"> (к 65-летию Мозырского государственного педагогического университета имени И. П. Шамякина) / В. В. Валетов // Веснік Мазырскага дзяржаўнага педагагічнага ўніверсітэта імя І. П. Шамякіна. — 2009. — № 1 (22). — С. 3—8</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Почвенно-гидрологические условия формирования фитомассы древостоя болотных лесов Березинского заповедника / Валетов В. В., Кудин М. В., Котляров С. Д. // Почвенные исследования и применение удобрений</w:t>
      </w:r>
      <w:proofErr w:type="gramStart"/>
      <w:r>
        <w:t xml:space="preserve"> :</w:t>
      </w:r>
      <w:proofErr w:type="gramEnd"/>
      <w:r>
        <w:t xml:space="preserve"> межведомственный тематический сборник. — Минск</w:t>
      </w:r>
      <w:proofErr w:type="gramStart"/>
      <w:r>
        <w:t xml:space="preserve"> :</w:t>
      </w:r>
      <w:proofErr w:type="gramEnd"/>
      <w:r>
        <w:t xml:space="preserve"> Ураджай, 1977—   . — Вып. 12. — 1981.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Предпосылки развития раководства на юго-востоке Белорусского Полесья / В. В. Валетов, Н. А. Лебедев, В. В. Фиченя // Актуальные проблемы интенсивного развития животноводства</w:t>
      </w:r>
      <w:proofErr w:type="gramStart"/>
      <w:r>
        <w:t xml:space="preserve"> :</w:t>
      </w:r>
      <w:proofErr w:type="gramEnd"/>
      <w:r>
        <w:t xml:space="preserve"> сборник научных трудов / Министерство сельского хозяйства и продовольствия Республики Беларусь, Главное управление образования, науки и кадров, Белорусская государственная сельскохозяйственная академия. — Горки, 2007. — Вып. 10, ч. 2 / редкол.: М. В. Шалак (главный редактор) [и др.]. — С. 107—113. — Библиография: 15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Преподавание дисциплин биологического профиля на кафедре природопользования и охраны природы: достижения и перспективы / В. В. Валетов, Н. А. Лебедев // Куляшоўскія чытанні</w:t>
      </w:r>
      <w:proofErr w:type="gramStart"/>
      <w:r>
        <w:t xml:space="preserve"> :</w:t>
      </w:r>
      <w:proofErr w:type="gramEnd"/>
      <w:r>
        <w:t xml:space="preserve"> матэрыялы Міжнароднай навукова-практычнай канферэнцыі, 26—27 крас. 2007 г. / УА "Магілёўскі дзяржаўны ўніверсітэт імя А. А. Куляшова". — Магілёў, 2007. — С. 351—353.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Приоритетные направления воспитательной работы в Мозырском государственном педагогическом институте имени Н. К. Крупской / В. В. Валетов, Л. А. Худенко, В. С. Болбас // Веснік Мазырскага дзяржаў</w:t>
      </w:r>
      <w:proofErr w:type="gramStart"/>
      <w:r>
        <w:t>нага</w:t>
      </w:r>
      <w:proofErr w:type="gramEnd"/>
      <w:r>
        <w:t xml:space="preserve"> педагагічнага інстытута імя Н. К. Крупскай. — 1999. — № 2. — С. 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Природоохранные законодательные акты и их значение в условиях радиационного загрязнения территории / В. В. Валетов, В. Т. Морозов, Р. В. Валетов // Проблемы экологии и природопользования в Гомельском регионе</w:t>
      </w:r>
      <w:proofErr w:type="gramStart"/>
      <w:r>
        <w:t xml:space="preserve"> :</w:t>
      </w:r>
      <w:proofErr w:type="gramEnd"/>
      <w:r>
        <w:t xml:space="preserve"> [к 10-летию аварии на Чернобыльской АЭС] / Гомельский государственный университет им. Ф. Скорины, Биологический факультет, Гомельский горисполком, Гомельская горрайинспекция природных ресурсов и охраны окружающей среды ; под редакцией В. В. Валетова. — Минск, 1996. — С. 50—52.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Природоохранные концепции и особо охраняемые объекты в Гомельском регионе / В. В. Валетов // Проблемы экологии и природопользования в Гомельском регионе</w:t>
      </w:r>
      <w:proofErr w:type="gramStart"/>
      <w:r>
        <w:t xml:space="preserve"> :</w:t>
      </w:r>
      <w:proofErr w:type="gramEnd"/>
      <w:r>
        <w:t xml:space="preserve"> [к 10-летию аварии на Чернобыльской АЭС] / Гомельский государственный университет им. Ф. Скорины, Биологический факультет, Гомельский горисполком, Гомельская горрайинспекция природных </w:t>
      </w:r>
      <w:r>
        <w:lastRenderedPageBreak/>
        <w:t>ресурсов и охраны окружающей среды ; под редакцией В. В. Валетова. — Минск, 1996. — С. 204—208.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Проблемы организации и управления модульной системой обучения / В. В. Валетов, В. К. Пакштас, В. Р. Мамчиц // Адукацыя і выхаванне. — 1999. — № 12. — С. 14—16.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Продуктивность древостоя болотных березняков / В. В. Валетов // Заповедники Белоруссии: исследования. — Минск</w:t>
      </w:r>
      <w:proofErr w:type="gramStart"/>
      <w:r>
        <w:t xml:space="preserve"> :</w:t>
      </w:r>
      <w:proofErr w:type="gramEnd"/>
      <w:r>
        <w:t xml:space="preserve"> Ураджай, 1977—   . — Вып. 10. — 1986. — С. 12—16.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Продуктивность напочвенного покрова болотных березняков / В. В. Валетов, В. С. Ивкович // Заповедники Белоруссии: исследования. — Минск</w:t>
      </w:r>
      <w:proofErr w:type="gramStart"/>
      <w:r>
        <w:t xml:space="preserve"> :</w:t>
      </w:r>
      <w:proofErr w:type="gramEnd"/>
      <w:r>
        <w:t xml:space="preserve"> Ураджай, 1977—   . — Вып. 9. — 1985. — С. 55—66.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Продукционная оценка напочвенного покрова сосняков в условиях зеленой зоны г. Гомеля / Валетов В. В., Никитин А. Н., Степанчик В. В. // Лесо-экологические и ботанические исследования юго-востока Беларуси</w:t>
      </w:r>
      <w:proofErr w:type="gramStart"/>
      <w:r>
        <w:t xml:space="preserve"> :</w:t>
      </w:r>
      <w:proofErr w:type="gramEnd"/>
      <w:r>
        <w:t xml:space="preserve"> сборник научных трудов / Гомельский государственный университет им. Ф. Скорины, Кафедра ботаники и физиологии растений ; под редакцией В. В. Валетова. — Минск, 1997. — С. 6—12.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Проектирование образовательного стандарта по специальности "Технология" / В. В. Валетов // Реализация в вузах образовательных стандартов нового поколения</w:t>
      </w:r>
      <w:proofErr w:type="gramStart"/>
      <w:r>
        <w:t xml:space="preserve"> :</w:t>
      </w:r>
      <w:proofErr w:type="gramEnd"/>
      <w:r>
        <w:t xml:space="preserve"> материалы научно-практической конференции. — Новополоцк, 2008. — С. 17—20.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Профессиональная подготовка инженерно-педагогических кадров: принципы и задачи / В. В. Валетов, В. К. Пакштас // Труды Мозырского государственного педагогического института имени Н. К. Крупской</w:t>
      </w:r>
      <w:proofErr w:type="gramStart"/>
      <w:r>
        <w:t xml:space="preserve"> :</w:t>
      </w:r>
      <w:proofErr w:type="gramEnd"/>
      <w:r>
        <w:t xml:space="preserve"> юбилейный сборник / Министерство образования Республики Беларусь, Мозырский государственный педагогический институт имени Н. К. Крупской ; под редакцией В. В. Валетова ; [редкол.: П. Е. Ахраменко, Л. И. Боженко, В. С. Болбас, Н. Н. Егоров, И. А. Карабанов, В. Д. Книга, В. С. Савенко]. — Мозырь, 1999. — С. 174—178.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Радиометрические исследования территории заказника "Мозырские овраги" / В. В. Валетов, И. К. Султанова, Д. В. Потапов // Экологические проблемы Полесья и сопредельных территорий</w:t>
      </w:r>
      <w:proofErr w:type="gramStart"/>
      <w:r>
        <w:t xml:space="preserve"> :</w:t>
      </w:r>
      <w:proofErr w:type="gramEnd"/>
      <w:r>
        <w:t xml:space="preserve"> материалы I международной научно-практической конференции, Гомель, октябрь 1999 г. / Гомельский государственный университет им. Ф. Скорины, Гомельский областной комитет природных ресурсов и охраны окружающей среды, Белорусский союз молодежи. — Гомель, 1999. — С. 16—17.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Размерно-весовая характеристика ASTACUS LEPTODACTYLUS ESCH. в водохранилище "Лешнянское" Мозырского района / В. В. Валетов, Н. А. Лебедев // 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IV Международной научно-практической конференции, г. Мозырь, 24—25 сент. 2009 г. / Министерство образования Республики Беларусь, Учреждение образования "Мозырский государственный педагогический университет имени И. П. Шамякина", Мозырский районный исполнительный комитет, Мозырская горрайинспекция природных ресурсов и охраны окружающей среды</w:t>
      </w:r>
      <w:proofErr w:type="gramStart"/>
      <w:r>
        <w:t xml:space="preserve"> ;</w:t>
      </w:r>
      <w:proofErr w:type="gramEnd"/>
      <w:r>
        <w:t xml:space="preserve"> под общей редакцией В. В. Валетова. — Мозырь, 2009. — С. 30—31</w:t>
      </w:r>
      <w:proofErr w:type="gramStart"/>
      <w:r>
        <w:t xml:space="preserve"> :</w:t>
      </w:r>
      <w:proofErr w:type="gramEnd"/>
      <w:r>
        <w:t xml:space="preserve"> ил. — Библиография: 1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Ранняя диагностика сортов черной смородины (Ribes nigrum L.) на устойчивость к мучнистой росе (Sphaerotheca mors-uvae (Schw) Berk. et Gurt) / А. Г. Чернецкая, В. В. Валетов // Весц</w:t>
      </w:r>
      <w:proofErr w:type="gramStart"/>
      <w:r>
        <w:t>i</w:t>
      </w:r>
      <w:proofErr w:type="gramEnd"/>
      <w:r>
        <w:t xml:space="preserve"> Нацыянальнай акадэмii навук Беларусi. Серыя аграрных навук. — 2007. — № 1. — С. 66—70.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Распространение антигена туляремии в экосистемах Гомельского региона / В. В. Валетов, В. И. Толкачев, М. М. Иванчиков // Проблемы лесоведения и лесоводства</w:t>
      </w:r>
      <w:proofErr w:type="gramStart"/>
      <w:r>
        <w:t xml:space="preserve"> :</w:t>
      </w:r>
      <w:proofErr w:type="gramEnd"/>
      <w:r>
        <w:t xml:space="preserve"> научные труды / Академия наук Беларуси, Институт леса. — Гомель, 1993—   . — Вып. 39. — 1995. — С. 125—127.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Распространение зоонозов в условиях радиационного загрязнения лесных природно-территориальных комплексов Гомельского региона / В. В. Валетов, М. М. Иванчиков, В. И. Толкачев // Проблемы экологии и природопользования в Гомельском регионе</w:t>
      </w:r>
      <w:proofErr w:type="gramStart"/>
      <w:r>
        <w:t xml:space="preserve"> :</w:t>
      </w:r>
      <w:proofErr w:type="gramEnd"/>
      <w:r>
        <w:t xml:space="preserve"> [к 10-летию аварии на Чернобыльской АЭС] / Гомельский государственный университет им. Ф. Скорины, Биологический факультет, Гомельский горисполком, Гомельская горрайинспекция природных ресурсов и охраны окружающей среды ; под редакцией В. В. Валетова. — Минск, 1996. — С. 176—179.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Региональные исследования: проблемы, опыт, перспективы / Валетов В. В. // Проблемы региональных исследований: задачи и перспективы</w:t>
      </w:r>
      <w:proofErr w:type="gramStart"/>
      <w:r>
        <w:t xml:space="preserve"> :</w:t>
      </w:r>
      <w:proofErr w:type="gramEnd"/>
      <w:r>
        <w:t xml:space="preserve"> материалы научно-практической конференции по результатам выполнения региональной программы "Полесье — 2005", Мозырь, 26 сент. 2006 г. / Министерство образования Республики Беларусь, Белорусский республиканский фонд фундаментальных исследований, Мозырский городской исполнительный комитет, Гомельский государственный университет им. Ф. Скорины, Мозырский государственный педагогический университет имени И. П. Шамякина ; [редкол.: В. В. Борисенко, В. И. Прокошин, В. В. Валетов (ответственный редактор), Д. Г. Лин, С. Б. Кураш, В. Г. Сафонов, Э. Е. Гречанников, П. Г. Кошман]. — Мозырь, 2006. — С. 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Региональный компонент в структуре научных исследований УО МГПУ / В. В. Валетов, С. Б. Кураш // Наука, инновации и социально-экономическое развитие регионов</w:t>
      </w:r>
      <w:proofErr w:type="gramStart"/>
      <w:r>
        <w:t xml:space="preserve"> :</w:t>
      </w:r>
      <w:proofErr w:type="gramEnd"/>
      <w:r>
        <w:t xml:space="preserve"> материалы республиканской научно-практической конференции, Гомель, 11—12 нояб. 2003 г. / Комитет по науке и технологиям при Совете Министров Республики Беларусь, Гомельский областной исполнительный комитет, Белорусский институт системного анализа и информационного обеспечения научно-технической сферы, УО "Гомельский государственный технический университет им. П. О. </w:t>
      </w:r>
      <w:proofErr w:type="gramStart"/>
      <w:r>
        <w:t>Сухого</w:t>
      </w:r>
      <w:proofErr w:type="gramEnd"/>
      <w:r>
        <w:t>". — Гомель, 2003. — С. 96—98.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Редкие и исчезающие виды растений лесов ландшафтного заказника "Мозырские овраги" / В. В. Валетов, Л. А. Букиневич // Труды института леса. — Гомель, 1940—2005. — Вып. 63</w:t>
      </w:r>
      <w:proofErr w:type="gramStart"/>
      <w:r>
        <w:t xml:space="preserve"> :</w:t>
      </w:r>
      <w:proofErr w:type="gramEnd"/>
      <w:r>
        <w:t xml:space="preserve"> Проблемы лесоведения и лесоводства. — 2005. — С. 266—267.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Результаты и перспективы биопродукционных исследований лесных и безлесных болот на рубеже ХХІ века / В. В. Валетов // Лесная наука на рубеже ХХІ века</w:t>
      </w:r>
      <w:proofErr w:type="gramStart"/>
      <w:r>
        <w:t xml:space="preserve"> :</w:t>
      </w:r>
      <w:proofErr w:type="gramEnd"/>
      <w:r>
        <w:t xml:space="preserve"> сборник научных трудов Института леса Национальной Академии наук Беларуси. — Гомель, 1994—   . — Вып. 46. — 1997. — С. 441—443.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Ресурсообразующие виды прибрежно-водных растений Мозырского района / В. В. Валетов, Н. Н. Приходько // Актуальные научные исследования юго-востока Беларуси</w:t>
      </w:r>
      <w:proofErr w:type="gramStart"/>
      <w:r>
        <w:t xml:space="preserve"> :</w:t>
      </w:r>
      <w:proofErr w:type="gramEnd"/>
      <w:r>
        <w:t xml:space="preserve"> сборник научных трудов преподавателей биологического факультета / Министерство образования Республики Беларусь, Учреждение образования "Мозырский государственный педагогический университет имени И. П. Шамякина", Биологический факультет ; под общей редакцией В. В. Валетова ; [редкол.: В. В. Валетов (главный редактор), О. П. Позывайло, Е. А. Гуминская, И. В. Котович]. — Мозырь, 2011. — С. 79—87.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Роль Березинского биосферного заповедника в изучении и сохранении биологического разнообразия лесных экосистем / В. В. Валетов, В. М. Арнольбик, В. С. Ивкович // Проблемы сохранения биологического разнообразия Беларуси</w:t>
      </w:r>
      <w:proofErr w:type="gramStart"/>
      <w:r>
        <w:t xml:space="preserve"> :</w:t>
      </w:r>
      <w:proofErr w:type="gramEnd"/>
      <w:r>
        <w:t xml:space="preserve"> тезисы докладов международной научно-практической конференции, Минск, октябрь 1993 г. / Государственный комитет Республики Беларусь по экологии ; Академия наук Беларуси. — Минск, 1993. — С. 58—61.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Роль вуза в подготовке высококвалифицированных кадров на современном этапе социального развития / В. В. Валетов // Психологические проблемы профессионального развития и профессионального образования личности</w:t>
      </w:r>
      <w:proofErr w:type="gramStart"/>
      <w:r>
        <w:t xml:space="preserve"> :</w:t>
      </w:r>
      <w:proofErr w:type="gramEnd"/>
      <w:r>
        <w:t xml:space="preserve"> материалы II Международной научно-практической конференции, [Мозырь, 20—21 мая 2010 г.]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Валетов В. В. (главный редактор), Кралевич И. Н., Васюта В. А., Дыгун М. А., Пергаменщик Л. А., Амельков А. А., Жеребцов С. И.]. — Мозырь, 2010. — С. 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Роль напочвенного покрова в биологической продуктивности болотных сосняков / В. В. Валетов // Весці Акадэміі навук БССР. Серыя біялагічных навук. — 1984. — № 6. — С. 96—98.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Роль научной и инновационной деятельности УО МГПУ имени И. П. Шамякина в развитии региона / В. В. Валетов, И. Н. Кралевич // 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IV Международной научно-практической конференции, г. Мозырь, 24—25 сент. 2009 г. / Министерство образования Республики Беларусь, Учреждение образования </w:t>
      </w:r>
      <w:r>
        <w:lastRenderedPageBreak/>
        <w:t>"Мозырский государственный педагогический университет имени И. П. Шамякина", Мозырский районный исполнительный комитет, Мозырская горрайинспекция природных ресурсов и охраны окружающей среды</w:t>
      </w:r>
      <w:proofErr w:type="gramStart"/>
      <w:r>
        <w:t xml:space="preserve"> ;</w:t>
      </w:r>
      <w:proofErr w:type="gramEnd"/>
      <w:r>
        <w:t xml:space="preserve"> под общей редакцией В. В. Валетова ; [редкол.: Лебедев Н. А., Бодяковская Е. А., Бахарев В. А., Луполов Т. А., Лаптиева Л. Н.]. — Мозырь, 2009.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Роль особо охраняемых природных территорий южного Полесского региона Гомельской области в сохранении биологического разнообразия редких и охраняемых видов растений и животных / В. В. Валетов, Л. С. Цвирко // Эколого-экономический механизм сохранения биоразнообразия особо охраняемых природных территорий</w:t>
      </w:r>
      <w:proofErr w:type="gramStart"/>
      <w:r>
        <w:t xml:space="preserve"> :</w:t>
      </w:r>
      <w:proofErr w:type="gramEnd"/>
      <w:r>
        <w:t xml:space="preserve"> материалы II Международной научно-практической конференции, Беловежская пуща, 24—25 мая 2007 г. / Государственное природоохранное учреждение "Национальный парк "Беловежская пуща"" ; редкол.: В. И. Парфенов [и др.]. — Брест, 2007. — С. 142—147.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Роль теоретических семинаров в учебно-воспитательной работе / Валетов В. В., Дайнеко Н. М. // Актуальные вопросы научно-методической работы</w:t>
      </w:r>
      <w:proofErr w:type="gramStart"/>
      <w:r>
        <w:t xml:space="preserve"> :</w:t>
      </w:r>
      <w:proofErr w:type="gramEnd"/>
      <w:r>
        <w:t xml:space="preserve"> материалы и тезисы докладов конференции : в 2 ч. / Гомельский государственный университет им. Ф. Скорины. — Гомель, 1997. — Ч. 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Рост молоди длиннопалого рака (ASTACUS LEPTODACTYLUS ESCH) в водохранилище Княжебородское Ельского района в 2006—2007 гг. / В. В. Валетов, Н. А. Лебедев // Наука, образование и культура: состояние и перспективы инновационного развития</w:t>
      </w:r>
      <w:proofErr w:type="gramStart"/>
      <w:r>
        <w:t xml:space="preserve"> :</w:t>
      </w:r>
      <w:proofErr w:type="gramEnd"/>
      <w:r>
        <w:t xml:space="preserve"> материалы Международной научно-практической конференции, г. Мозырь, 27—28 марта 2008 г. : в 2 ч. / Министерство образования Республики Беларусь, Учреждение образования "Мозырский государственный педагогический университет имени И. П. Шамякина", Научно-исследовательский институт региональных проблем реабилитологии и народной культуры</w:t>
      </w:r>
      <w:proofErr w:type="gramStart"/>
      <w:r>
        <w:t xml:space="preserve"> ;</w:t>
      </w:r>
      <w:proofErr w:type="gramEnd"/>
      <w:r>
        <w:t xml:space="preserve"> [редкол.: Валетов В. В. (главный редактор), Кралевич И. Н., Гречанников Э. Е., Калач Л. А., Болбас В. С., Цвирко Л. С., Савенко В. С., Шур В. В., Емельянова М. В., Лисовский Л. А., Телепень С. В., Галенко С. Н., Кошман П. Г.]. — Мозырь, 2008. — Ч. 2. — С. 16—18</w:t>
      </w:r>
      <w:proofErr w:type="gramStart"/>
      <w:r>
        <w:t xml:space="preserve"> :</w:t>
      </w:r>
      <w:proofErr w:type="gramEnd"/>
      <w:r>
        <w:t xml:space="preserve"> ил. — Библиография: 9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Сбережение и оптимизация болотных лесов / В. В. Валетов // Проблемы лесоведения и лесоводства</w:t>
      </w:r>
      <w:proofErr w:type="gramStart"/>
      <w:r>
        <w:t xml:space="preserve"> :</w:t>
      </w:r>
      <w:proofErr w:type="gramEnd"/>
      <w:r>
        <w:t xml:space="preserve"> сборник научных трудов / Национальная Академия наук Беларуси, Белорусский республиканский фонд фундаментальных исследований, Министерство лесного хозяйства Республики Беларусь, Институт леса Национальной Академии наук Беларуси. — Гомель, 1993—   . — Вып. 53. — 2001. — С. 27—30.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Связь массы и площади поверхности хвои с её длиной / В. В. Валетов // Весці Акадэміі навук БССР. Серыя біялагічных навук. — 1984. — № 1. — С. 110—112.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Система мониторинга лесных экосистем на заповедных территориях / В. В. Валетов, М. В. Кудин // Мониторинг лесных экосистем</w:t>
      </w:r>
      <w:proofErr w:type="gramStart"/>
      <w:r>
        <w:t xml:space="preserve"> :</w:t>
      </w:r>
      <w:proofErr w:type="gramEnd"/>
      <w:r>
        <w:t xml:space="preserve"> тезисы докладов научной конференции. — Каунас</w:t>
      </w:r>
      <w:proofErr w:type="gramStart"/>
      <w:r>
        <w:t xml:space="preserve"> :</w:t>
      </w:r>
      <w:proofErr w:type="gramEnd"/>
      <w:r>
        <w:t xml:space="preserve"> Академия, 1986.</w:t>
      </w:r>
    </w:p>
    <w:p w:rsidR="00D82544" w:rsidRDefault="00D82544" w:rsidP="00D82544">
      <w:pPr>
        <w:spacing w:after="0" w:line="240" w:lineRule="auto"/>
        <w:jc w:val="both"/>
      </w:pPr>
    </w:p>
    <w:p w:rsidR="00D82544" w:rsidRDefault="00D82544" w:rsidP="00D82544">
      <w:pPr>
        <w:spacing w:after="0" w:line="240" w:lineRule="auto"/>
        <w:jc w:val="both"/>
      </w:pPr>
      <w:r>
        <w:lastRenderedPageBreak/>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Систематическое представительство флоры заказника "Мозырские овраги" / В. В. Валетов, Л. А. Букиневич // Веснік Мазырскага дзяржаў</w:t>
      </w:r>
      <w:proofErr w:type="gramStart"/>
      <w:r>
        <w:t>нага</w:t>
      </w:r>
      <w:proofErr w:type="gramEnd"/>
      <w:r>
        <w:t xml:space="preserve"> педагагічнага ўніверсітэта імя І. П. Шамякіна. — 2008. — № 2 (19). — С. 12—17. — Библиография: 10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Системный подход в научных исследованиях и его основные категории / В. В. Валетов, Е. И. Дегтярева // Актуальные научные исследования юго-востока Беларуси</w:t>
      </w:r>
      <w:proofErr w:type="gramStart"/>
      <w:r>
        <w:t xml:space="preserve"> :</w:t>
      </w:r>
      <w:proofErr w:type="gramEnd"/>
      <w:r>
        <w:t xml:space="preserve"> сборник научных трудов преподавателей биологического факультета / Министерство образования Республики Беларусь, Учреждение образования "Мозырский государственный педагогический университет имени И. П. Шамякина", Биологический факультет ; под общей редакцией В. В. Валетова ; [редкол.: В. В. Валетов (главный редактор), О. П. Позывайло, Е. А. Гуминская, И. В. Котович]. — Мозырь, 2011. — С. 8—15.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Системный подход и значимость экологического образования в современных условиях реформирования образования / В. В. Валетов // Проблемы экологического образования в постчернобыльских условиях</w:t>
      </w:r>
      <w:proofErr w:type="gramStart"/>
      <w:r>
        <w:t xml:space="preserve"> :</w:t>
      </w:r>
      <w:proofErr w:type="gramEnd"/>
      <w:r>
        <w:t xml:space="preserve"> сборник статей [международной научно-практической конференции, 15—16 окт. 1998 г., г. Мозырь] / Министерство образования Республики Беларусь, Мозырский государственный педагогический институт им. Н. К. Крупской ; под общей редакцией В. В. Валетова ; [редкол.: Л. С. Цвирко, И. А. Карабанов, В. Ф. Русецкий, Т. Н. Липская]. — Мозырь, 1998. — С. 25—26.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Современные особенности и состояние сосновых лесов заповедного режима функционирования / В. В. Валетов // Современные аспекты лесной таксации</w:t>
      </w:r>
      <w:proofErr w:type="gramStart"/>
      <w:r>
        <w:t xml:space="preserve"> :</w:t>
      </w:r>
      <w:proofErr w:type="gramEnd"/>
      <w:r>
        <w:t xml:space="preserve"> сборник научных трудов / Научный Совет по проблемам леса Академии наук Республики Беларусь, Институт леса Академии наук Беларуси, Белорусское государственное лесоустроительное производственное объединение "Белгослес", Гомельская лесоустроительная экспедиция. — Гомель, 1994—   . — Вып. 38, ч. 2. — 1994. — С. 125—126.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Современный подход к ботанико-лесоведческим исследованиям в Березинском биосферном заповеднике / В. В. Валетов, В. М. Арнольбик // Ботаника</w:t>
      </w:r>
      <w:proofErr w:type="gramStart"/>
      <w:r>
        <w:t xml:space="preserve"> :</w:t>
      </w:r>
      <w:proofErr w:type="gramEnd"/>
      <w:r>
        <w:t xml:space="preserve"> сборник научных трудов / Отделение биологических наук АН Беларуси и др. — Минск : Наука и техника, 1959—   . — Вып. 32. — 1997. — С. 48—49.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Содержание воспитательной работы в Мозырском государственном педагогическом институте имени Н. К. Крупской / В. В. Валетов // Молодёжная политика в городе Мозыре</w:t>
      </w:r>
      <w:proofErr w:type="gramStart"/>
      <w:r>
        <w:t xml:space="preserve"> :</w:t>
      </w:r>
      <w:proofErr w:type="gramEnd"/>
      <w:r>
        <w:t xml:space="preserve"> (информационно-аналитический материал к сессии городского Совета депутатов) / Мозырский городской Совет депутатов, Мозырский городской исполнительный комитет, Мозырский государственный педагогический институт имени Н. К. Крупской, Городское общество "Знание" ; под общей редакцией О. Г. Артёменко, В. В. Валетова. — Мозырь, 2001. — С. 22—26.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Социально-психологические проблемы управления профессорско-преподавательским составом вуза на современном этапе / В. В. Валетов, М. А. Дыгун // Психология управленческой деятельности в информационном обществе</w:t>
      </w:r>
      <w:proofErr w:type="gramStart"/>
      <w:r>
        <w:t xml:space="preserve"> :</w:t>
      </w:r>
      <w:proofErr w:type="gramEnd"/>
      <w:r>
        <w:t xml:space="preserve"> материалы и доклады Республиканской научно-практической конференции, Минск, 12 апр. 2007 г. / под общей редакцией Н. А. Дубенко. — Минск</w:t>
      </w:r>
      <w:proofErr w:type="gramStart"/>
      <w:r>
        <w:t xml:space="preserve"> :</w:t>
      </w:r>
      <w:proofErr w:type="gramEnd"/>
      <w:r>
        <w:t xml:space="preserve"> Академия управления при Президенте Республики Беларусь. — 2007. — С. 20—23.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Стратегия развития инженерно-педагогического факультета в Мозырском государственном педагогическом университете / В. В. Валетов // Теория и практика подготовки инженеров-педагогов</w:t>
      </w:r>
      <w:proofErr w:type="gramStart"/>
      <w:r>
        <w:t xml:space="preserve"> :</w:t>
      </w:r>
      <w:proofErr w:type="gramEnd"/>
      <w:r>
        <w:t xml:space="preserve"> сборник научных трудов / Мозырский государственный педагогический университет, Инженерно-педагогический факультет, Управление образования Гомельского облисполкома, Международная академия технического образования, Российская академия образования, Отделение профессионального образования. — Мозырь</w:t>
      </w:r>
      <w:proofErr w:type="gramStart"/>
      <w:r>
        <w:t xml:space="preserve"> ;</w:t>
      </w:r>
      <w:proofErr w:type="gramEnd"/>
      <w:r>
        <w:t xml:space="preserve"> Минск ; Москва, 2002. — Вып. 2. — С. 3—5.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Стратегия развития процессов интеграции среднего специального и высшего инженерно-педагогического образования в университете / В. В. Валетов // Теория и практика инновационной подготовки инженеров-педагогов</w:t>
      </w:r>
      <w:proofErr w:type="gramStart"/>
      <w:r>
        <w:t xml:space="preserve"> :</w:t>
      </w:r>
      <w:proofErr w:type="gramEnd"/>
      <w:r>
        <w:t xml:space="preserve"> сборник научных трудов / Министерство образования Республики Беларусь, Учреждение образования "Мозырский государственный педагогический университет имени И. П. Шамякина", Инженерно-педагогический факультет ; [редкол.: В. В. Валетов, председатель, Л. Н. Бакланенко, В. С. Болбас, В. А. Васюта, В. М. Казакевич, Н. А. Масюкова, В. Н. Наумчик, Б. В. Пальчевский, А. Ф. Присевок, Л. Н. Полищук, Г. В. Серкутьев, О. Ф. Смолякова, В. И. Сопин, Л. С. Шабека]. — Мозырь, 2007. — Вып. 3. — С. 6—8.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Стратегия развития процессов интеграции среднего специального и высшего инженерно-педагогического образования в университете / Валетов В. В. // Теория и практика инновационной подготовки инженеров-педагогов</w:t>
      </w:r>
      <w:proofErr w:type="gramStart"/>
      <w:r>
        <w:t xml:space="preserve"> :</w:t>
      </w:r>
      <w:proofErr w:type="gramEnd"/>
      <w:r>
        <w:t xml:space="preserve"> сборник научных трудов / Министерство образования Республики Беларусь, Учреждение образования "Мозырский государственный педагогический университет имени И. П. Шамякина", Инженерно-педагогический факультет ; [редкол.: В. В. Валетов, председатель, Л. Н. Бакланенко, В. С. Болбас, В. А. Васюта, В. М. Казакевич, Н. А. Масюкова, В. Н. Наумчик, Б. В. Пальчевский, Л. Н. Полищук, А. Ф. Присевок, Г. В. Серкутьев, О. Ф. Смолякова, В. И. Сопин, Л. С. Шабека, С. Н. Щур]. — Мозырь, 2008. — С. 6—8.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Структура биологической продукции растительности заповедных болот / В. В. Валетов // Весці Акадэміі навук БССР. Серыя біялагічных навук. — 1989. — № 4. — С. 101—103.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Структура первичной продукции безлесных болот / В. В. Валетов, В. С. Ивкович, В. И. Игнатенко // Заповедники Белоруссии: исследования. — Минск</w:t>
      </w:r>
      <w:proofErr w:type="gramStart"/>
      <w:r>
        <w:t xml:space="preserve"> :</w:t>
      </w:r>
      <w:proofErr w:type="gramEnd"/>
      <w:r>
        <w:t xml:space="preserve"> Ураджай, 1977—   . — Вып. 12. — 1988. — С. 62—69.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Валетов, В. В. Структура фитомассы напочвенного покрова сосновых лесов территориально сопряжённых с г. Гомелем / Валетов В. В., Никитин А. Н, Степанчик В. В. // Проблемы лесоведения </w:t>
      </w:r>
      <w:r>
        <w:lastRenderedPageBreak/>
        <w:t>и лесоводства</w:t>
      </w:r>
      <w:proofErr w:type="gramStart"/>
      <w:r>
        <w:t xml:space="preserve"> :</w:t>
      </w:r>
      <w:proofErr w:type="gramEnd"/>
      <w:r>
        <w:t xml:space="preserve"> сборник научных трудов / Института леса Национальной Академии наук Беларуси. — Гомель, 1993—   . — Вып. 45. — 1997. — С. 38—42.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Текст, язык, человек как проблемное поле исследований в области русистики и речеведения</w:t>
      </w:r>
      <w:proofErr w:type="gramStart"/>
      <w:r>
        <w:t xml:space="preserve"> :</w:t>
      </w:r>
      <w:proofErr w:type="gramEnd"/>
      <w:r>
        <w:t xml:space="preserve"> (из опыта научно-организационной деятельности УО "Мозырский государственный педагогический университет имени И. П. Шамякина") / В. В. Валетов, С. Б. Кураш // Текст. Язык. Человек</w:t>
      </w:r>
      <w:proofErr w:type="gramStart"/>
      <w:r>
        <w:t xml:space="preserve"> :</w:t>
      </w:r>
      <w:proofErr w:type="gramEnd"/>
      <w:r>
        <w:t xml:space="preserve"> сборник научных трудов : в 2 ч. / Министерство образования Республики Беларусь ; при поддержке Посольства Российской Федерации в Республике Беларусь ; Белорусское общественное объединение преподавателей русского языка и литературы (БООПРЯЛ), Учреждение образования "Мозырский государственный педагогический университет имени И. П. Шамякина", Научно-методический центр русистики ; ответственный редактор С. Б. Кураш. — Мозырь, 2009. — Ч. 1. — С. 3—5.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Уникальные овражно-балочные лесные системы ландшафтного заказника "Мозырские овраги", их использование и охрана / В. В. Валетов, Л. С. Цвирко, В. А. Букиневич // Труды института леса. – Гомель, 1940—2005. — Вып. 63</w:t>
      </w:r>
      <w:proofErr w:type="gramStart"/>
      <w:r>
        <w:t xml:space="preserve"> :</w:t>
      </w:r>
      <w:proofErr w:type="gramEnd"/>
      <w:r>
        <w:t xml:space="preserve"> Проблемы лесоведения и лесоводства. — 2005. — С. 268—270.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Управление процессом внедрения образовательных инноваций в вузе / В. В. Валетов, И. Н. Кралевич // Университетское образование: опыт тысячелетия, проблемы, перспективы развития</w:t>
      </w:r>
      <w:proofErr w:type="gramStart"/>
      <w:r>
        <w:t xml:space="preserve"> :</w:t>
      </w:r>
      <w:proofErr w:type="gramEnd"/>
      <w:r>
        <w:t xml:space="preserve"> тезисы докладов II Международного конгресса, г. Минск, 14—16 мая 2008 г. : в 2 т. / Минский государственный лингвистический университет, Белорусский государственный университет, Белорусский государственный университет информатики и радиоэлектроники. — Минск, 2008. — Т. 2. — С. 233—235.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Условия формирования воспитывающей социально-культурной среды в общежитиях учебных заведений / Валетов В. В., Худенко Л. А., Болбас В. С. // Формирование воспитывающей социально-культурной среды в общежитиях учебных заведений</w:t>
      </w:r>
      <w:proofErr w:type="gramStart"/>
      <w:r>
        <w:t xml:space="preserve"> :</w:t>
      </w:r>
      <w:proofErr w:type="gramEnd"/>
      <w:r>
        <w:t xml:space="preserve"> материалы республиканского семинара-практикума, 23—25 нояб. 1999 г., Мозырь / Мозырский государственный педагогический институт имени Н. К. Крупской ; под общей редакцией В. В. Валетова ; [редкол.: Л. А. Худенко, В. С. Болбас, М. И. Зубрицкий, Л. В. Исмайлова, Т. Н. Липская, Э. В. Коломыс]. — Мозырь, 1999. — С. 134—136.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Фит</w:t>
      </w:r>
      <w:proofErr w:type="gramStart"/>
      <w:r>
        <w:t>о-</w:t>
      </w:r>
      <w:proofErr w:type="gramEnd"/>
      <w:r>
        <w:t xml:space="preserve"> и зооценотические особенности государственного ландшафтного заказника "Мозырские овраги" / В. В. Валетов, В. А. Бахарев // Веснік Мазырскага дзяржаўнага педагагічнага ўніверсітэта. — 2007. — № 1 (16). — С. 25—30. — Библиография: 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Фитомасса болотных ельников Березинского заповедника / В. В. Валетов // Заповедники Белоруссии: исследования. — Минск</w:t>
      </w:r>
      <w:proofErr w:type="gramStart"/>
      <w:r>
        <w:t xml:space="preserve"> :</w:t>
      </w:r>
      <w:proofErr w:type="gramEnd"/>
      <w:r>
        <w:t xml:space="preserve"> Ураджай, 1977—   . — Вып. 13. — 1989. — С. 29—36.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Фитомасса и годичный прирост напочвенного покрова некоторых типов черноольховых лесов / В. В. Валетов // Заповедники Белоруссии: исследования. — Минск</w:t>
      </w:r>
      <w:proofErr w:type="gramStart"/>
      <w:r>
        <w:t xml:space="preserve"> :</w:t>
      </w:r>
      <w:proofErr w:type="gramEnd"/>
      <w:r>
        <w:t xml:space="preserve"> Ураджай, 1977—   . — Вып. 7. — 1983. — С. 19—26.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Фитомасса напочвенного покрова сосняков Беларуси / Валетов В. В., Никитин А. Н. // Лесо-экологические и ботанические исследования юго-востока Беларуси</w:t>
      </w:r>
      <w:proofErr w:type="gramStart"/>
      <w:r>
        <w:t xml:space="preserve"> :</w:t>
      </w:r>
      <w:proofErr w:type="gramEnd"/>
      <w:r>
        <w:t xml:space="preserve"> сборник научных трудов / Гомельский государственный университет им. Ф. Скорины, Кафедра ботаники и физиологии растений ; под редакцией В. В. Валетова. — Минск, 1997. — С. 18—22.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Фитоценотические особенности ландшафтного заказника "Мозырские овраги" / В. В. Валетов, Л. А. Букиневич // 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III Международной научно-практической конференции : в 3 ч. / Министерство образования Республики Беларусь, Мозырский городской исполнительный комитет, Мозырский районный исполнительный комитет, Мозырская горрайинспекция природных ресурсов и охраны окружающей среды, УО "Мозырский государственный педагогический университет имени И. П. Шамякина"</w:t>
      </w:r>
      <w:proofErr w:type="gramStart"/>
      <w:r>
        <w:t xml:space="preserve"> ;</w:t>
      </w:r>
      <w:proofErr w:type="gramEnd"/>
      <w:r>
        <w:t xml:space="preserve"> [редкол.: Валетов В. В. (главный редактор), Парфенов В. И., Цвирко Л. С., Неверов А. В., Савицкий Б. П., Водопьянов П. А., Фурманов А. Г., Волчек А. А., Лебедев Н. А.]. — Мозырь, 2007. — Ч. 2. — С. 20—22. — Библиография: 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Формирование фитомассы напочвенного покрова осушенных болот олиготрофного типа / В. В. Валетов, В. И. Ивкович // Заповедники Белоруссии: исследования. — Минск</w:t>
      </w:r>
      <w:proofErr w:type="gramStart"/>
      <w:r>
        <w:t xml:space="preserve"> :</w:t>
      </w:r>
      <w:proofErr w:type="gramEnd"/>
      <w:r>
        <w:t xml:space="preserve"> Ураджай, 1977—   . — Вып. 14. — 1991. — С. 19—23.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Формирование фитомассы осушенных болот различного типа / В. В. Валетов // Заповедники Белоруссии: исследования. — Минск</w:t>
      </w:r>
      <w:proofErr w:type="gramStart"/>
      <w:r>
        <w:t xml:space="preserve"> :</w:t>
      </w:r>
      <w:proofErr w:type="gramEnd"/>
      <w:r>
        <w:t xml:space="preserve"> Ураджай, 1977—   . — Вып. 15. — 1991. — С. 26—35.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Фракционный состав фитомассы ольхи черной, произрастающей в условиях различной водообеспеченности / В. В. Валетов // Охрана живой природы</w:t>
      </w:r>
      <w:proofErr w:type="gramStart"/>
      <w:r>
        <w:t xml:space="preserve"> :</w:t>
      </w:r>
      <w:proofErr w:type="gramEnd"/>
      <w:r>
        <w:t xml:space="preserve"> тезисы Всесоюзной конференции молодых учёных, ноябрь 1983 г. / Главное управление по охране природы, заповедникам, лесному и охотничьему хозяйствам. — Москва</w:t>
      </w:r>
      <w:proofErr w:type="gramStart"/>
      <w:r>
        <w:t xml:space="preserve"> :</w:t>
      </w:r>
      <w:proofErr w:type="gramEnd"/>
      <w:r>
        <w:t xml:space="preserve"> ВАСХНИЛ, 1983. — С. 25—86.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Экологические аспекты социально-экономической оптимизации урбоценозов / Валетов В. В., Толкачев В. И., Иванчиков М. М. // Проблемы управления трудом в постсоциалистическом обществе</w:t>
      </w:r>
      <w:proofErr w:type="gramStart"/>
      <w:r>
        <w:t xml:space="preserve"> :</w:t>
      </w:r>
      <w:proofErr w:type="gramEnd"/>
      <w:r>
        <w:t xml:space="preserve"> материалы международной научно-практической конференции / Гомельский государственный университет им. Ф. Скорины, Научно-исследовательский строительный комбинат "Прогресс" (г. Брест) ; научные редакторы Чиндарев В. В. (редактор) [и др.]. — Брест, 1995. — С. 50—52.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Валетова, З. А. Некоторые аспекты гидрологического и гидрохимического состояния водоёмов Березинского биосферного заповедника / З. А. Валетова, М. В. Кудин, В. В. Валетов // Гидробиологические исследования водоёмов юго-западной части СССР</w:t>
      </w:r>
      <w:proofErr w:type="gramStart"/>
      <w:r>
        <w:t xml:space="preserve"> :</w:t>
      </w:r>
      <w:proofErr w:type="gramEnd"/>
      <w:r>
        <w:t xml:space="preserve"> сборник научных трудов / Академия наук Украинской СССР, Институт гидробиологии. — Киев</w:t>
      </w:r>
      <w:proofErr w:type="gramStart"/>
      <w:r>
        <w:t xml:space="preserve"> :</w:t>
      </w:r>
      <w:proofErr w:type="gramEnd"/>
      <w:r>
        <w:t xml:space="preserve"> Навукова думка, 1982. — С. 21—22.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Голубков, В. В. Биоразнообразие и особенности произрастания лихенизированных грибов ландшафтного заказника "Мозырские овраги" и его окрестностей / В. В. Голубков, В. В. Валетов, П. Н. Белый // 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III Международной научно-практической конференции : в 3 ч. / Министерство образования Республики Беларусь, Мозырский городской исполнительный комитет, Мозырский районный исполнительный комитет, Мозырская горрайинспекция природных ресурсов и охраны окружающей среды, УО "Мозырский государственный педагогический университет имени И. П. Шамякина"</w:t>
      </w:r>
      <w:proofErr w:type="gramStart"/>
      <w:r>
        <w:t xml:space="preserve"> ;</w:t>
      </w:r>
      <w:proofErr w:type="gramEnd"/>
      <w:r>
        <w:t xml:space="preserve"> [редкол.: Валетов В. В. (главный редактор), Парфенов В. И., Цвирко Л. С., Неверов А. В., Савицкий Б. П., Водопьянов П. А., Фурманов А. Г., Волчек А. А., Лебедев Н. А.]. — Мозырь, 2007. — Ч. 1. — С. 73—76. — Библиография: 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Дунин, В. Ф. Рубка осины в биотехнических целях в лесах Беларуси / В. Ф. Дунин, В. В. Валетов // Веснік Мазырскага дзяржаўнага педагагічнага інстытута імя Н. К. Крупскай. — 2001. — № 4. — С. 26—31. — Библиография: 14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Дунин, В. Ф. Состояние реаклиматизированных популяций благородного оленя (CERVUS ELAPHUS) в Беларуси / В. Ф. Дунин, В. В. Валетов, В. С. Пискунов // Веснік Мазырскага дзяржаў</w:t>
      </w:r>
      <w:proofErr w:type="gramStart"/>
      <w:r>
        <w:t>нага</w:t>
      </w:r>
      <w:proofErr w:type="gramEnd"/>
      <w:r>
        <w:t xml:space="preserve"> педагагічнага інстытута імя Н. К. Крупскай. — 2000. — № 3. — С. 34—40. — Библиография: 12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Дыгун, М. А. Акмеологический подход в подготовке студентов вуза к педагогической деятельности как создание условий для их самореализации / Дыгун М. А., Валетов В. В. // Акмеологические основы становления специалиста-профессионала в различных видах деятельности</w:t>
      </w:r>
      <w:proofErr w:type="gramStart"/>
      <w:r>
        <w:t xml:space="preserve"> :</w:t>
      </w:r>
      <w:proofErr w:type="gramEnd"/>
      <w:r>
        <w:t xml:space="preserve"> сборник материалов Международной научно-практической конференции, Гомель, 21—22 нояб. 2008 г. / УО "Гомельский областной институт развития образования". — Гомель, 2008. — Вып. Х, ч. 2. — С. 110—113.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Игнатенко, В. И. Фитоценотическая оценка мелиоративных каналов на болотах различного типа / В. И. Игнатенко, В. В. Валетов // Заповедники Белоруссии: исследования. — Минск</w:t>
      </w:r>
      <w:proofErr w:type="gramStart"/>
      <w:r>
        <w:t xml:space="preserve"> :</w:t>
      </w:r>
      <w:proofErr w:type="gramEnd"/>
      <w:r>
        <w:t xml:space="preserve"> Ураджай, 1977—   . — Вып. 15. — 1991. — С. 51—58.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Ипатьев, В. А. Интенсификация лесного хозяйства на осушенных землях Беларуси / Ипатьев В. А., Валетов В. В., Шараг Е. И. // Гидролесомелиорация: наука — производству</w:t>
      </w:r>
      <w:proofErr w:type="gramStart"/>
      <w:r>
        <w:t xml:space="preserve"> :</w:t>
      </w:r>
      <w:proofErr w:type="gramEnd"/>
      <w:r>
        <w:t xml:space="preserve"> труды СПб НИИЛХ. — Санкт-Петербург</w:t>
      </w:r>
      <w:proofErr w:type="gramStart"/>
      <w:r>
        <w:t xml:space="preserve"> :</w:t>
      </w:r>
      <w:proofErr w:type="gramEnd"/>
      <w:r>
        <w:t xml:space="preserve"> СПб НИИЛХ, 1996.</w:t>
      </w:r>
    </w:p>
    <w:p w:rsidR="00D82544" w:rsidRDefault="00D82544" w:rsidP="00D82544">
      <w:pPr>
        <w:spacing w:after="0" w:line="240" w:lineRule="auto"/>
        <w:jc w:val="both"/>
      </w:pPr>
    </w:p>
    <w:p w:rsidR="00D82544" w:rsidRDefault="00D82544" w:rsidP="00D82544">
      <w:pPr>
        <w:spacing w:after="0" w:line="240" w:lineRule="auto"/>
        <w:jc w:val="both"/>
      </w:pPr>
      <w:r>
        <w:lastRenderedPageBreak/>
        <w:t xml:space="preserve"> </w:t>
      </w:r>
    </w:p>
    <w:p w:rsidR="00D82544" w:rsidRDefault="00D82544" w:rsidP="00D82544">
      <w:pPr>
        <w:spacing w:after="0" w:line="240" w:lineRule="auto"/>
        <w:jc w:val="both"/>
      </w:pPr>
    </w:p>
    <w:p w:rsidR="00D82544" w:rsidRDefault="00D82544" w:rsidP="00D82544">
      <w:pPr>
        <w:spacing w:after="0" w:line="240" w:lineRule="auto"/>
        <w:jc w:val="both"/>
      </w:pPr>
      <w:r>
        <w:t>Ипатьев, В. А. Продуктивность напочвенного покрова болотных сосняков / В. А. Ипатьев, В. В. Валетов // Заповедники Белоруссии: исследования. — Минск</w:t>
      </w:r>
      <w:proofErr w:type="gramStart"/>
      <w:r>
        <w:t xml:space="preserve"> :</w:t>
      </w:r>
      <w:proofErr w:type="gramEnd"/>
      <w:r>
        <w:t xml:space="preserve"> Ураджай, 1977—   . — Вып. 6. — 1982. — С. 11—16.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Ипатьев, В. А. Сравнительная оценка продуктивности </w:t>
      </w:r>
      <w:proofErr w:type="gramStart"/>
      <w:r>
        <w:t>болотных лесов</w:t>
      </w:r>
      <w:proofErr w:type="gramEnd"/>
      <w:r>
        <w:t xml:space="preserve"> Березинского заповедника / В. А. Ипатьев, М. В. Кудин, В. В. Валетов // Лесоведение и лесное хозяйство. — Минск</w:t>
      </w:r>
      <w:proofErr w:type="gramStart"/>
      <w:r>
        <w:t xml:space="preserve"> :</w:t>
      </w:r>
      <w:proofErr w:type="gramEnd"/>
      <w:r>
        <w:t xml:space="preserve"> Вышэйшая школа, 1969—   . — Вып. 16. — 1981. — С. 91—95.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Использование "йодтеста" в эколого-биологическом мониторинге йодной обеспеченности детского населения Полесья / И. В. Яблонская, В. В. Валетов, В. И. Кравченко, Н. Л. Кардаков // Веснік Мазырскага дзяржаўнага педагагічнага ўніверсітэта імя І. П. Шамякіна. — 2006. — № 1 (14). — С. 49—53. — Библиография: 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Использование персонального компьютера для формирования банка данных и систематизации экологической информации / А. В. Гаврилов, В. В. Валетов, Э. В. Аксамитова, А. В. Крук // Проблемы экологии и природопользования в Гомельском регионе</w:t>
      </w:r>
      <w:proofErr w:type="gramStart"/>
      <w:r>
        <w:t xml:space="preserve"> :</w:t>
      </w:r>
      <w:proofErr w:type="gramEnd"/>
      <w:r>
        <w:t xml:space="preserve"> [к 10-летию аварии на Чернобыльской АЭС] / Гомельский государственный университет им. Ф. Скорины, Биологический факультет, Гомельский горисполком, Гомельская горрайинспекция природных ресурсов и охраны окружающей среды ; под редакцией В. В. Валетова. — Минск, 1996. — С. 208—212.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Іўковіч, В. С. Фітацэнатычная і геабатанічная структуры сасновых лясоў мезатрофных балот у сувязі з </w:t>
      </w:r>
      <w:proofErr w:type="gramStart"/>
      <w:r>
        <w:t>водным</w:t>
      </w:r>
      <w:proofErr w:type="gramEnd"/>
      <w:r>
        <w:t xml:space="preserve"> рэжымам / В. С. Іўковіч, М. В. Кудзін, В. В. Валетаў // Весці Акадэміі навук БССР. Серыя біялагічных навук. — 1986. — № 2. — С. 9—12.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Іўковіч, В. С. Фітацэнатычная структура саснякоў </w:t>
      </w:r>
      <w:proofErr w:type="gramStart"/>
      <w:r>
        <w:t>ал</w:t>
      </w:r>
      <w:proofErr w:type="gramEnd"/>
      <w:r>
        <w:t>ігатрофных балот / В. С. Іўковіч, М. В. Кудзін, В. В. Валетоў // Весці Акадэміі навук БССР. Серыя біялагічных навук. — 1985. — № 5. — С. 12—15.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Іўкові</w:t>
      </w:r>
      <w:proofErr w:type="gramStart"/>
      <w:r>
        <w:t>ч</w:t>
      </w:r>
      <w:proofErr w:type="gramEnd"/>
      <w:r>
        <w:t>, В. С. Фітацэнатычная структура хваёвых лясоў на балотах еўтрофнага тыпу / В. С. Іўковіч, В. В. Валетаў // Весці Акадэміі навук Беларусі. Серыя біялагічных навук. — 1992. — № 3/4. — С. 3—6.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 оценке загрязнения почв и растительности некоторых оврагов заказника "Мозырские овраги" тяжелыми металлами / Д. В. Потапов, В. В. Валетов, Л. С. Цвирко, В. А. Бахарев // Современные экологические проблемы устойчивого развития Полесского региона и сопредельных территорий: наука, образование, культура</w:t>
      </w:r>
      <w:proofErr w:type="gramStart"/>
      <w:r>
        <w:t xml:space="preserve"> :</w:t>
      </w:r>
      <w:proofErr w:type="gramEnd"/>
      <w:r>
        <w:t xml:space="preserve"> материалы III Международной научно-практической конференции : в 3 ч. / Министерство образования Республики Беларусь, Мозырский городской исполнительный комитет, Мозырский районный исполнительный комитет, Мозырская горрайинспекция природных ресурсов и охраны окружающей среды, УО "Мозырский государственный педагогический университет имени И. П. Шамякина"</w:t>
      </w:r>
      <w:proofErr w:type="gramStart"/>
      <w:r>
        <w:t xml:space="preserve"> ;</w:t>
      </w:r>
      <w:proofErr w:type="gramEnd"/>
      <w:r>
        <w:t xml:space="preserve"> [редкол.: Валетов В. В. (главный редактор), </w:t>
      </w:r>
      <w:r>
        <w:lastRenderedPageBreak/>
        <w:t>Парфенов В. И., Цвирко Л. С., Неверов А. В., Савицкий Б. П., Водопьянов П. А., Фурманов А. Г., Волчек А. А., Лебедев Н. А.]. — Мозырь, 2007. — Ч. 2. — С. 130—134. — Библиография: 10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 характеристике водно-болотного стационара Березинского заповедника / Кудин М. В. [и др.] // Заповедники Белоруссии: исследования. — Минск</w:t>
      </w:r>
      <w:proofErr w:type="gramStart"/>
      <w:r>
        <w:t xml:space="preserve"> :</w:t>
      </w:r>
      <w:proofErr w:type="gramEnd"/>
      <w:r>
        <w:t xml:space="preserve"> Ураджай, 1977—   . — Вып. 5. — 1981. — С. 18—25.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 характеристике ландшафтного заказника "Мозырские овраги" и некоторые аспекты его антропогенной нагрузки / В. В. Валетов [и др.] // Веснік Мазырскага дзяржаў</w:t>
      </w:r>
      <w:proofErr w:type="gramStart"/>
      <w:r>
        <w:t>нага</w:t>
      </w:r>
      <w:proofErr w:type="gramEnd"/>
      <w:r>
        <w:t xml:space="preserve"> педагагічнага інстытута імя Н. К. Крупскай. — 1999. — № 2. — С. 36—39.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Кудин, М. В. Болотные комплексы Березинского биосферного заповедника как объект-индикатор природной среды / М. В. Кудин, В. В. Валетов // Биосферные заповедники: современное состояние и перспективы развития</w:t>
      </w:r>
      <w:proofErr w:type="gramStart"/>
      <w:r>
        <w:t xml:space="preserve"> :</w:t>
      </w:r>
      <w:proofErr w:type="gramEnd"/>
      <w:r>
        <w:t xml:space="preserve"> тезисы докладов всесоюзного совещания, 15—18 дек. 1981 г. / Госкомитет СССР по гидрометеорологии и контролю природной среды, Министерство сельского хозяйства СССР. — Пущино, 1981. — С. 54—56.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Кудин, М. В. Задачи Березинского биосферного заповедника по изучению, сохранению и восстановлению редких и исчезающих видов животных и растений / М. В. Кудин, В. В. Валетов // Организация работ по охране редких и находящихся под угрозой исчезновения видов животных и растений, занесённых в Красные книги СССР и БССР</w:t>
      </w:r>
      <w:proofErr w:type="gramStart"/>
      <w:r>
        <w:t xml:space="preserve"> :</w:t>
      </w:r>
      <w:proofErr w:type="gramEnd"/>
      <w:r>
        <w:t xml:space="preserve"> тезисы докладов республиканской научно-технической конференции, Березинский биосферный заповедник, 15—16 окт. 1985 г. / Березинский биосферный заповедник, Республиканский Совет Белорусского общества охотников и рыболовов, Белорусский научно-исследовательский институт научно-технической информации и технико-экономических исследований Госплана БССР. — Минск, 1985. — С. 12—13.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Кудин, М. В. Использование экологической информации Березинского заповедника в оптимизации и контроле природы Березинского заповедника / Кудин М. В., Валетов В. В., Срыбный А. В. // Тезисы докладов научно-технической конференции "Охрана окружающей среды и рациональное использование ресурсов", Новополоцк, 25—27 апр. 1989 г. / Витебское областное правление Союза научных и инженерных обществ СССР, Новополоцкий политехнический институт имени Ленинского комсомола Белоруссии</w:t>
      </w:r>
      <w:proofErr w:type="gramStart"/>
      <w:r>
        <w:t xml:space="preserve"> ;</w:t>
      </w:r>
      <w:proofErr w:type="gramEnd"/>
      <w:r>
        <w:t xml:space="preserve"> редкол.: А. М. Левин [и др.]. — Новополоцк, 1989. — С. 115.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Кудин, М. В. К вопросу охраны и рационального использования болот / Кудин М. В., Валетов В. В. // Совершенствование прогнозирования и планирования окружающей среды и рационального использования природных ресурсов на разных уровнях</w:t>
      </w:r>
      <w:proofErr w:type="gramStart"/>
      <w:r>
        <w:t xml:space="preserve"> :</w:t>
      </w:r>
      <w:proofErr w:type="gramEnd"/>
      <w:r>
        <w:t xml:space="preserve"> в 2 ч. — Минск : БелНИИНТИ, 1980. — Ч. 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Кудин, М. В. Особенности распределения лесов Березинского заповедника и прилегающих к нему лесхозов по типологическому и породному составу / М. В. Кудин, В. В. Валетов // Заповедники Белоруссии: исследования. — Минск</w:t>
      </w:r>
      <w:proofErr w:type="gramStart"/>
      <w:r>
        <w:t xml:space="preserve"> :</w:t>
      </w:r>
      <w:proofErr w:type="gramEnd"/>
      <w:r>
        <w:t xml:space="preserve"> Ураджай, 1977—   . — Вып. 11. — 1987. — С. 53—56.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Кудин, М. В. Режим почвенно-грунтовых вод болотных сосняков / М. В. Кудин, В. В. Валетов // Заповедники Белоруссии: исследования. — Минск</w:t>
      </w:r>
      <w:proofErr w:type="gramStart"/>
      <w:r>
        <w:t xml:space="preserve"> :</w:t>
      </w:r>
      <w:proofErr w:type="gramEnd"/>
      <w:r>
        <w:t xml:space="preserve"> Ураджай, 1977—   . — Вып. 7. — 1983. — С. 15—18.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Кудин, М. В. Система буквенно-цифровых кодов для оценки редкости видов / М. В. Кудин, В. В. Валетов // Заповедники Белоруссии: исследования. — Минск</w:t>
      </w:r>
      <w:proofErr w:type="gramStart"/>
      <w:r>
        <w:t xml:space="preserve"> :</w:t>
      </w:r>
      <w:proofErr w:type="gramEnd"/>
      <w:r>
        <w:t xml:space="preserve"> Ураджай, 1977—   . — Вып. 15. — 1991. — С. 3—5.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Микробные ценозы болотных почв под естественными ассоциациями различной продуктивности / Мисник А. Г. [и др.] // Микроорганизмы как компонент биогеоценоза</w:t>
      </w:r>
      <w:proofErr w:type="gramStart"/>
      <w:r>
        <w:t xml:space="preserve"> :</w:t>
      </w:r>
      <w:proofErr w:type="gramEnd"/>
      <w:r>
        <w:t xml:space="preserve"> материалы Всесоюзного симпозиума. — Алма-Ата</w:t>
      </w:r>
      <w:proofErr w:type="gramStart"/>
      <w:r>
        <w:t xml:space="preserve"> :</w:t>
      </w:r>
      <w:proofErr w:type="gramEnd"/>
      <w:r>
        <w:t xml:space="preserve"> КазГУ, 1982.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Микрофлора и биологическая активность почвы болотных ельников Березинского биосферного заповедника / А. Г. Мисник [и др.] // Заповедники Белоруссии: исследования. — Минск</w:t>
      </w:r>
      <w:proofErr w:type="gramStart"/>
      <w:r>
        <w:t xml:space="preserve"> :</w:t>
      </w:r>
      <w:proofErr w:type="gramEnd"/>
      <w:r>
        <w:t xml:space="preserve"> Ураджай, 1977—   . — Вып. 14. — 1991. — С. 40—46.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Микроэлементный состав почвы, воды и состояние объёма веществ крупного рогатого скота в КСУП "Ломовичи" Октябрьского района / В. В. Валетов, А. А. Белко, А. А. Мацинович, Е. А. Бодяковская, Н. А. Лебедев // Актуальные научные исследования юго-востока Беларуси</w:t>
      </w:r>
      <w:proofErr w:type="gramStart"/>
      <w:r>
        <w:t xml:space="preserve"> :</w:t>
      </w:r>
      <w:proofErr w:type="gramEnd"/>
      <w:r>
        <w:t xml:space="preserve"> сборник научных трудов преподавателей биологического факультета / Министерство образования Республики Беларусь, Учреждение образования "Мозырский государственный педагогический университет имени И. П. Шамякина", Биологический факультет ; под общей редакцией В. В. Валетова</w:t>
      </w:r>
      <w:proofErr w:type="gramStart"/>
      <w:r>
        <w:t xml:space="preserve"> ;</w:t>
      </w:r>
      <w:proofErr w:type="gramEnd"/>
      <w:r>
        <w:t xml:space="preserve"> [редкол.: В. В. Валетов (главный редактор), О. П. Позывайло, Е. А. Гуминская, И. В. Котович]. — Мозырь, 2011. — С. 106—113.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Мікрафлора і біялагічная актыўнасць глебы прыродных балотных лясоў / А. Г. Міснік [і інш.] // Весці Акадэміі навук БССР. Серыя біялагічных навук. — 1986. — № 3. — С. 48—54. — </w:t>
      </w:r>
      <w:proofErr w:type="gramStart"/>
      <w:r>
        <w:t>Сярод</w:t>
      </w:r>
      <w:proofErr w:type="gramEnd"/>
      <w:r>
        <w:t xml:space="preserve"> аўтараў: В. В. Валетаў.</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Накопление радионуклидов в лесных экосистемах заказника "Мозырские овраги" / В. В. Валетов, И. К. Султанова, Л. С. Цвирко, Д. В. Потапов // Проблемы экологии и экологического образования Полесья в постчернобыльский период</w:t>
      </w:r>
      <w:proofErr w:type="gramStart"/>
      <w:r>
        <w:t xml:space="preserve"> :</w:t>
      </w:r>
      <w:proofErr w:type="gramEnd"/>
      <w:r>
        <w:t xml:space="preserve"> материалы Международной научно-практической конференции / Министерство образования Республики Беларусь, Мозырский государственный педагогический институт им. Н. К. Крупской, Министерство природных ресурсов и охраны окружающей среды РБ, Мозырская горрайинспекция природных ресурсов и охраны окружающей </w:t>
      </w:r>
      <w:r>
        <w:lastRenderedPageBreak/>
        <w:t>среды</w:t>
      </w:r>
      <w:proofErr w:type="gramStart"/>
      <w:r>
        <w:t xml:space="preserve"> ;</w:t>
      </w:r>
      <w:proofErr w:type="gramEnd"/>
      <w:r>
        <w:t xml:space="preserve"> [редкол.: В. В. Валетов (главный редактор), В. Е. Гайдук, С. Л. Максимова, И. Б. Моссе, Б. П. Савицкий, Л. С. Цвирко]. — Мозырь</w:t>
      </w:r>
      <w:proofErr w:type="gramStart"/>
      <w:r>
        <w:t xml:space="preserve"> :</w:t>
      </w:r>
      <w:proofErr w:type="gramEnd"/>
      <w:r>
        <w:t xml:space="preserve"> Белый ветер, 2000. — С. 300—302. — Библиография: 2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Некоторые биохимические показатели крови и минерального обмена крупного рогатого скота в КСУП "Ломовичи" Октябрьского района / В. В. Валетов, И. И. Лузай, Н. А. Лебедев, Е. А. Бодяковская, А. А. Мацинович, А. А. Белко // Веснік Мазырскага дзяржаў</w:t>
      </w:r>
      <w:proofErr w:type="gramStart"/>
      <w:r>
        <w:t>нага</w:t>
      </w:r>
      <w:proofErr w:type="gramEnd"/>
      <w:r>
        <w:t xml:space="preserve"> педагагічнага ўніверсітэта імя І. П. Шамякіна. — 2010. — № 1 (26). — С. 7—10. — Библиография: 16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О некоторых аспектах накопления тяжелых металлов в почвах и растительности заказника "Мозырские овраги" / В. В. Валетов [и др.] // Экологические проблемы Полесья и сопредельных территорий: материалы международной научно-практической конференции, Гомель, октябрь 2002 г. / УО "Гомельский государственный университет им. Ф. Скорины", Гомельский областной комитет природных ресурсов и охраны окружающей среды. — Гомель, 2002. — С. 29—30.</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Основные направления научной работы в Березинском заповеднике по охране генофонда растений и животных / Кудин М. В. [и др.] // Заповедники СССР — их настоящее и будущее</w:t>
      </w:r>
      <w:proofErr w:type="gramStart"/>
      <w:r>
        <w:t xml:space="preserve"> :</w:t>
      </w:r>
      <w:proofErr w:type="gramEnd"/>
      <w:r>
        <w:t xml:space="preserve"> тезисы докладов Всесоюзной конференции : в 2 ч. — Новгород : Боровичская укрупнённая типография, 1990. — Ч. 1</w:t>
      </w:r>
      <w:proofErr w:type="gramStart"/>
      <w:r>
        <w:t xml:space="preserve"> :</w:t>
      </w:r>
      <w:proofErr w:type="gramEnd"/>
      <w:r>
        <w:t xml:space="preserve"> Актуальные вопросы заповедного дела.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Оценка состояния и разработка стратегии сохранения биоразнообразия особо охраняемых природных территорий Белорусского Полесья</w:t>
      </w:r>
      <w:proofErr w:type="gramStart"/>
      <w:r>
        <w:t xml:space="preserve"> :</w:t>
      </w:r>
      <w:proofErr w:type="gramEnd"/>
      <w:r>
        <w:t xml:space="preserve"> (на примере Мозырских оврагов) / Валетов В. В. [и др.] // Эколого-экономический механизм сохранения биоразнообразия особо охраняемых природных территорий Республики Беларусь : материалы I Международной научно-практической конференции, Беловежская пуща, 27—28 апр. 2006 г. / Министерство природных ресурсов и охраны окружающей среды, Государственное природоохранное учреждение "Национальный парк "Беловежская пуща"", Белорусский государственный технический университет. — Брест</w:t>
      </w:r>
      <w:proofErr w:type="gramStart"/>
      <w:r>
        <w:t xml:space="preserve"> :</w:t>
      </w:r>
      <w:proofErr w:type="gramEnd"/>
      <w:r>
        <w:t xml:space="preserve"> Академия, 2006. — С. 102—105.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Повторное заболачивание торфяного месторождения Зеликов мох / Н. Н. Бамбалов [и др.] // Заповедники Белоруссии: исследования. — Минск</w:t>
      </w:r>
      <w:proofErr w:type="gramStart"/>
      <w:r>
        <w:t xml:space="preserve"> :</w:t>
      </w:r>
      <w:proofErr w:type="gramEnd"/>
      <w:r>
        <w:t xml:space="preserve"> Ураджай, 1977—   . — Вып. 16. — 1993. —С. 89—97.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Потапов, Д. В. Оценка загрязнения лесных ландшафтов заказника "Мозырские овраги" соединениями тяжелых металлов / Д. В. Потапов, В. В. Валетов, Л. С. Цвирко // Веснік Мазырскага дзяржаўнага педагагічнага ўніверсітэта. — 2005. — № 2 (13). — С. 44—52. — Библиография: 22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Потапов, Д. В. Состояние территории заказника "Мозырские овраги" в постчернобыльский период / Д. В. Потапов, В. В. Валетов // Труды Института леса</w:t>
      </w:r>
      <w:proofErr w:type="gramStart"/>
      <w:r>
        <w:t xml:space="preserve"> :</w:t>
      </w:r>
      <w:proofErr w:type="gramEnd"/>
      <w:r>
        <w:t xml:space="preserve"> сборник научных трудов / Национальная академия наук Беларуси, Институт леса. — Гомель, 1993—   . — Вып. 61</w:t>
      </w:r>
      <w:proofErr w:type="gramStart"/>
      <w:r>
        <w:t xml:space="preserve"> :</w:t>
      </w:r>
      <w:proofErr w:type="gramEnd"/>
      <w:r>
        <w:t xml:space="preserve"> Проблемы </w:t>
      </w:r>
      <w:r>
        <w:lastRenderedPageBreak/>
        <w:t>радиоэкологии леса. Лес. Человек. Чернобыль</w:t>
      </w:r>
      <w:proofErr w:type="gramStart"/>
      <w:r>
        <w:t xml:space="preserve"> :</w:t>
      </w:r>
      <w:proofErr w:type="gramEnd"/>
      <w:r>
        <w:t xml:space="preserve"> сборник научных трудов ИЛ НАН Беларуси / Парламентское собрание союза Беларуси и России, Национальная Академия наук Беларуси, Институт леса ; редкол.: В. А. Ипатьев (ответственный редактор) [и др.]. — 2004. — С. 174—176. — Библиография: 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Радиационная обстановка территории ландшафтного заказника "Мозырские овраги" / В. В. Валетов, И. К. Султанова, Л. С. Цвирко, Д. В. Потапов // Экологические проблемы XXI века</w:t>
      </w:r>
      <w:proofErr w:type="gramStart"/>
      <w:r>
        <w:t xml:space="preserve"> :</w:t>
      </w:r>
      <w:proofErr w:type="gramEnd"/>
      <w:r>
        <w:t xml:space="preserve"> материалы третьей Международной конференции молодых учёных / Минский государственный экологический университет им. Д. Сахарова. — Минск, 2000. — С. 11—12.</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proofErr w:type="gramStart"/>
      <w:r>
        <w:t>Реализация УО МГПУ им. И. П. Шамякина Национальной стратегии и плана действий по сохранению и устойчивому использованию биологического разнообразия в Республике Беларусь / В. В. Валетов, Д. И. Третьяков, В. А. Бахарев, Н. А. Лебедев // Веснік Мазырскага дзяржаўнага педагагічнага ўніверсітэта імя І. П. Шамякіна. — 2009. — № 1 (22).</w:t>
      </w:r>
      <w:proofErr w:type="gramEnd"/>
      <w:r>
        <w:t xml:space="preserve"> — С. 9—14. — Библиография: 8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Ропот, В. Г. Санитарное состояние молодняков сосны в зоне влияния Мозырского нефтеперерабатывающего завода / В. Г. Ропот, В. В. Валетов, В. В. Степанчик // Веснік Мазырскага дзяржаў</w:t>
      </w:r>
      <w:proofErr w:type="gramStart"/>
      <w:r>
        <w:t>нага</w:t>
      </w:r>
      <w:proofErr w:type="gramEnd"/>
      <w:r>
        <w:t xml:space="preserve"> педагагічнага ўніверсітэта. — 2002. — № 7. — С. 30—35. — Библиография: 13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Русецкий, В. Ф. Региональный подход к проблеме довузовской подготовки будущих специалистов / Русецкий В. Ф., Валетов В. В. // Прафесійная арыентацыя і даінстытуцкая падрыхтоўка моладзі: праблемы і перспектывы ў святле рэформы агульнаадукацыйнай школы</w:t>
      </w:r>
      <w:proofErr w:type="gramStart"/>
      <w:r>
        <w:t xml:space="preserve"> :</w:t>
      </w:r>
      <w:proofErr w:type="gramEnd"/>
      <w:r>
        <w:t xml:space="preserve"> матэрыялы міжнароднай навукова-метадычнай канферэнцыі / Беларускі дзяржаўны педагагічны ўніверсітэт імя М. Танка. — Мінск, 1998. — С. 107—109.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Степанчик, В. В. Особенности развития подпологовых ярусов лесных биогеоценозов в условиях техногенного загрязнения / Степанчик В. В., Валетов В. В., Никитин А. Н. // Лесо-экологические и ботанические исследования юго-востока Беларуси</w:t>
      </w:r>
      <w:proofErr w:type="gramStart"/>
      <w:r>
        <w:t xml:space="preserve"> :</w:t>
      </w:r>
      <w:proofErr w:type="gramEnd"/>
      <w:r>
        <w:t xml:space="preserve"> сборник научных трудов / Гомельский государственный университет им. Ф. Скорины, Кафедра ботаники и физиологии растений ; под редакцией В. В. Валетова. — Минск, 1997. — С. 13—17.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Структура населения наземных позвоночных осушенных болот Поозерья / И. И. Бышнев [и др.] // Динамика зооценозов, проблемы охраны и рационального использования животного мира Белоруссии</w:t>
      </w:r>
      <w:proofErr w:type="gramStart"/>
      <w:r>
        <w:t xml:space="preserve"> :</w:t>
      </w:r>
      <w:proofErr w:type="gramEnd"/>
      <w:r>
        <w:t xml:space="preserve"> тезисы докладов VІ зоологической конференции, Витебск, 19—21 сент. 1989 г. / Академия наук БССР, Институт зоологии. — Минск</w:t>
      </w:r>
      <w:proofErr w:type="gramStart"/>
      <w:r>
        <w:t xml:space="preserve"> :</w:t>
      </w:r>
      <w:proofErr w:type="gramEnd"/>
      <w:r>
        <w:t xml:space="preserve"> Наука и техника, 1989. — С. 6—7. — Среди авторов: В. В. Валетов.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proofErr w:type="gramStart"/>
      <w:r>
        <w:t xml:space="preserve">Уровень содержания микроэлементов в воде, почве и крови крупного рогатого скота в КСУП "Ломовичи" Октябрьского района / В. В. Валетов, И. И. Лузай, Н. А. Лебедев, Е. А. Бодяковская, А. </w:t>
      </w:r>
      <w:r>
        <w:lastRenderedPageBreak/>
        <w:t>А. Мацинович, А. А. Белко // Веснік Мазырскага дзяржаўнага педагагічнага ўніверсітэта імя І. П. Шамякіна. — 2009. — № 4 (25).</w:t>
      </w:r>
      <w:proofErr w:type="gramEnd"/>
      <w:r>
        <w:t xml:space="preserve"> — С. 3—6. — Библиография: 17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Деятельность органов управления особо охраняемыми природными территориями в области обеспечения эпидемической безопасности туристов и экскурсантов / Л. С. Цвирко, В. В. Валетов // Эколого-экономический механизм сохранения биоразнообразия особо охраняемых природных территорий</w:t>
      </w:r>
      <w:proofErr w:type="gramStart"/>
      <w:r>
        <w:t xml:space="preserve"> :</w:t>
      </w:r>
      <w:proofErr w:type="gramEnd"/>
      <w:r>
        <w:t xml:space="preserve"> материалы II Международной научно-практической конференции, Беловежская пуща, 24—25 мая 2007 г. / Государственное природоохранное учреждение "Национальный парк "Беловежская пуща""; [редкол.: В. И. Парфенов и др.]. — Брест, 2007. — С. 240—243.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Из опыта работы: педвуз — классы с углубленным изучением биологии / Цвирко Л. С., Валетов В. В. // Прафесійная арыентацыя і даінстытуцкая падрыхтоўка моладзі: праблемы і перспектывы ў святле рэформы агульнаадукацыйнай школы</w:t>
      </w:r>
      <w:proofErr w:type="gramStart"/>
      <w:r>
        <w:t xml:space="preserve"> :</w:t>
      </w:r>
      <w:proofErr w:type="gramEnd"/>
      <w:r>
        <w:t xml:space="preserve"> матэрыялы міжнароднай навукова-метадычнай канферэнцыі / Беларускі дзяржаўны педагагічны ўніверсітэт імя М. Танка. — Мінск, 1998. — С. 128—129.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К вопросу эпидемиологии клещевого энцифалита в Припятском Полесье / Л. С. Цвирко, В. В. Валетов // Биологическое разнообразие Национального парка "Припятский" и других особо охраняемых природных территорий</w:t>
      </w:r>
      <w:proofErr w:type="gramStart"/>
      <w:r>
        <w:t xml:space="preserve"> :</w:t>
      </w:r>
      <w:proofErr w:type="gramEnd"/>
      <w:r>
        <w:t xml:space="preserve"> сборник научных трудов, посвященных 30-летию Припятского государственного ландшафтно-гидрологического заповедника (1969—1999) — Национального Парка "Припятский" (1996—1999). — Туров</w:t>
      </w:r>
      <w:proofErr w:type="gramStart"/>
      <w:r>
        <w:t xml:space="preserve"> ;</w:t>
      </w:r>
      <w:proofErr w:type="gramEnd"/>
      <w:r>
        <w:t xml:space="preserve"> Мозырь, 1999. — С. 188—189.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К оценке состояния загрязнённости реки Припять в районе города Мозыря / Цвирко Л. С., Валетов В. В. // Современные проблемы изучения, использования и охраны природных комплексов Полесья</w:t>
      </w:r>
      <w:proofErr w:type="gramStart"/>
      <w:r>
        <w:t xml:space="preserve"> :</w:t>
      </w:r>
      <w:proofErr w:type="gramEnd"/>
      <w:r>
        <w:t xml:space="preserve"> тезисы докладов международной научной конференции, Минск, 22—25 сент. 1998 г. / Национальная Академия наук Беларуси, Государственный комитет по науке и технологии Республики Беларусь, Министерство природных ресурсов и охраны окружающей среды Республики Беларусь, Академия аграрных наук Республики Беларусь, Белорусский государственный университет. — Минск, 1998. — С. 131.</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Мозырщина. Туризм. Эпидемическая безопасность туристов и экскурсантов / Л. С. Цвирко, В. В. Валетов // Региональные проблемы экологии: пути решения</w:t>
      </w:r>
      <w:proofErr w:type="gramStart"/>
      <w:r>
        <w:t xml:space="preserve"> :</w:t>
      </w:r>
      <w:proofErr w:type="gramEnd"/>
      <w:r>
        <w:t xml:space="preserve"> материалы IV международного экологического симпозиума, [Новополоцк, 21—23 нояб. 2007 г. : в 3 т. / редкол.: В. К. Липский (председатель) и др.]. — Новополоцк, 2007. — Т. 3. — С. 172–176.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Цвирко, Л. С. Содержание и структура практических занятий по экологии для студентов физических факультетов вузов / Л. С. Цвирко, В. В. Валетов, Т. М. Ребко // Проблемы экологического образования в постчернобыльских условиях</w:t>
      </w:r>
      <w:proofErr w:type="gramStart"/>
      <w:r>
        <w:t xml:space="preserve"> :</w:t>
      </w:r>
      <w:proofErr w:type="gramEnd"/>
      <w:r>
        <w:t xml:space="preserve"> сборник статей [международной научно-практической конференции, 15—16 окт. 1998 г., г. Мозырь] / Министерство образования Республики Беларусь, Мозырский государственный педагогический институт им. Н. К. Крупской ; </w:t>
      </w:r>
      <w:r>
        <w:lastRenderedPageBreak/>
        <w:t>под общей редакцией В. В. Валетова</w:t>
      </w:r>
      <w:proofErr w:type="gramStart"/>
      <w:r>
        <w:t xml:space="preserve"> ;</w:t>
      </w:r>
      <w:proofErr w:type="gramEnd"/>
      <w:r>
        <w:t xml:space="preserve"> [редкол.: Л. С. Цвирко, И. А. Карабанов, В. Ф. Русецкий, Т. Н. Липская]. — Мозырь, 1998. — С. 130—133.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Чернецкая, А. Г. Изменчивость количественных анатомических признаков листа смородины черной (Ribes nigrum L.) / А. Г. Чернецкая, В. В. Валетов // Плодоводство. — Самохваловичи, 2006. — Т. 18, ч. 2. — С. 92—95.</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proofErr w:type="gramStart"/>
      <w:r>
        <w:t>Чернецкая, А. Г. Изучение нижнего эпидермиса листьев черной смородины как диагностического признака на устойчивость к мучнистой росе / А. Г. Чернецкая, В. В. Валетов // Веснік Мазырскага дзяржаўнага педагагічнага ўніверсітэта. — 2005. — № 1 (12).</w:t>
      </w:r>
      <w:proofErr w:type="gramEnd"/>
      <w:r>
        <w:t xml:space="preserve"> — С. 44—46</w:t>
      </w:r>
      <w:proofErr w:type="gramStart"/>
      <w:r>
        <w:t xml:space="preserve"> :</w:t>
      </w:r>
      <w:proofErr w:type="gramEnd"/>
      <w:r>
        <w:t xml:space="preserve"> ил. — Библиография: 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Чернецкая, А. Г. Корреляционный анализ особенностей анатомической структуры листа смородины черной как метод оценки ее устойчивости к американской мучнистой росе / А. Г. Чернецкая, В. В. Валетов // Земляробства і ахова раслін. — 2007. — № 1. — С. 58—61. — Библиография: 23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Шевцова, Л. В. Зависимость между содержанием аскорбиновой кислоты и хлорофилла в хвое после обработки регуляторами роста / Л. В. Шевцова, В. В. Валетов, М. Я. Острикова // Веснік Мазырскага дзяржаўнага педагагічнага інстытута імя Н. К. Крупскай. — 1999. — № 2. — С. 53—57.</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Яблонская, И. В. Оптимизация йодной обеспеченности в современных условиях и возможности использования альтернативных методов мониторинга йодурии в Республике Беларусь / И. В. Яблонская, В. В. Валетов, В. Н. Бортновский // Проблемы здоровья и экологии. — 2008. — № 3. — С. 7—10. — Библиография: 10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Яблонская, И. В. Экологическая оценка суммарного потока йода, поступающего в пищевые цепи населения юго-востока белорусского Полесья / И. В. Яблонская, В. В. Валетов // Веснік Мазырскага дзяржаўнага педагагічнага ўніверсітэта імя І. П. Шамякіна. — 2006. — № 2 (15). — С. 73—76</w:t>
      </w:r>
      <w:proofErr w:type="gramStart"/>
      <w:r>
        <w:t xml:space="preserve"> :</w:t>
      </w:r>
      <w:proofErr w:type="gramEnd"/>
      <w:r>
        <w:t xml:space="preserve"> ил. — Библиография: 10 назв.</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Интервью, выступления, публицистика</w:t>
      </w:r>
    </w:p>
    <w:p w:rsidR="00D82544" w:rsidRDefault="00D82544" w:rsidP="00D82544">
      <w:pPr>
        <w:spacing w:after="0" w:line="240" w:lineRule="auto"/>
        <w:jc w:val="both"/>
      </w:pPr>
    </w:p>
    <w:p w:rsidR="00D82544" w:rsidRDefault="00D82544" w:rsidP="00D82544">
      <w:pPr>
        <w:spacing w:after="0" w:line="240" w:lineRule="auto"/>
        <w:jc w:val="both"/>
      </w:pPr>
      <w:r>
        <w:t xml:space="preserve">Аленина, И. [Вступительное слово ректора МГПУ Валетова В. В. на встрече с заместителем председателя Совета Министров Беларуси с преподавателями и студентами </w:t>
      </w:r>
      <w:proofErr w:type="gramStart"/>
      <w:r>
        <w:t>г</w:t>
      </w:r>
      <w:proofErr w:type="gramEnd"/>
      <w:r>
        <w:t>. Мозыря] / Ирина Аленина // Жыццё Палесся. — 2003. — 13 снеж.</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Аленина, И. Предстоит учиться мне в университете</w:t>
      </w:r>
      <w:proofErr w:type="gramStart"/>
      <w:r>
        <w:t xml:space="preserve"> :</w:t>
      </w:r>
      <w:proofErr w:type="gramEnd"/>
      <w:r>
        <w:t xml:space="preserve"> ["горячая линия" с ректором МГПУ В. В. Валетовым] / Ирина Аленина // Жыццё Палесся. — 2005. — 15 ліп.</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Анцелевич, А. Университет над Припятью</w:t>
      </w:r>
      <w:proofErr w:type="gramStart"/>
      <w:r>
        <w:t xml:space="preserve"> :</w:t>
      </w:r>
      <w:proofErr w:type="gramEnd"/>
      <w:r>
        <w:t xml:space="preserve"> Мозырскому государственному педагогическому университету — 60</w:t>
      </w:r>
      <w:proofErr w:type="gramStart"/>
      <w:r>
        <w:t xml:space="preserve"> :</w:t>
      </w:r>
      <w:proofErr w:type="gramEnd"/>
      <w:r>
        <w:t xml:space="preserve"> [беседа с ректором МГПУ В. В. Валетовым] / Александра Анцелевич ; В. В. Валетов // Народная газета. — 2004. — 16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"Заканадаўцамі навуковых пачынанняў не абавязкова павінны быць сталічныя ўніверсітэты" : інтэрв’ю / Валянцін Валетаў ; гутарыў Уладзімі</w:t>
      </w:r>
      <w:proofErr w:type="gramStart"/>
      <w:r>
        <w:t>р</w:t>
      </w:r>
      <w:proofErr w:type="gramEnd"/>
      <w:r>
        <w:t xml:space="preserve"> Пучынскі // Рэспубліка. — 1999. — 10 лют.</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Валетаў, В. В. Чым прываблівае інстытут / В. Валетаў // Настаўніцкая газета. — 1999. — 8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Добрым традициям верны</w:t>
      </w:r>
      <w:proofErr w:type="gramStart"/>
      <w:r>
        <w:t xml:space="preserve"> :</w:t>
      </w:r>
      <w:proofErr w:type="gramEnd"/>
      <w:r>
        <w:t xml:space="preserve"> Мозырский государственный педагогический университет имени И. П. Шамякина отмечает 70-летний юбилей / Валетов В. В., Любовь Лобан // Гомельская праўда. — 2014. — 22 лют.</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Труд учёного — достояние человечества</w:t>
      </w:r>
      <w:proofErr w:type="gramStart"/>
      <w:r>
        <w:t xml:space="preserve"> :</w:t>
      </w:r>
      <w:proofErr w:type="gramEnd"/>
      <w:r>
        <w:t xml:space="preserve"> [ко Дню белорусской науки] / Валентин Валетов, Ирина Кралевич // Жыццё Палесся. — 2011. — 29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"Кто бы ни приходил на смену руководителю, для ВУЗа очень важно сохранить преемственность в работе и на основе всего лучшего, что было накоплено, строить свою дальнейшую политику"</w:t>
      </w:r>
      <w:proofErr w:type="gramStart"/>
      <w:r>
        <w:t xml:space="preserve"> :</w:t>
      </w:r>
      <w:proofErr w:type="gramEnd"/>
      <w:r>
        <w:t xml:space="preserve"> интервью / В. В. Валетов ; беседовала Ирина Усатова // Мозырская неделя. — 1998. — 20 февр.</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"Наука, образование и культура: состояние и перспективы инновационного развития"</w:t>
      </w:r>
      <w:proofErr w:type="gramStart"/>
      <w:r>
        <w:t xml:space="preserve"> :</w:t>
      </w:r>
      <w:proofErr w:type="gramEnd"/>
      <w:r>
        <w:t xml:space="preserve"> В УО МГПУ им. И. П. Шамякина прошла Международная научно-практическая конференция / Валентин Валетов, Лариса Калач // Жыццё Палесся. — 2008. — 19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"Наш путь — творческий поиск" / В. В. Валетов // Рэспубліка. — 2005. — 14 верас.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"Не бывает науки периферийной"</w:t>
      </w:r>
      <w:proofErr w:type="gramStart"/>
      <w:r>
        <w:t xml:space="preserve"> :</w:t>
      </w:r>
      <w:proofErr w:type="gramEnd"/>
      <w:r>
        <w:t xml:space="preserve"> интервью / В. В. Валетов ; беседовала Ирина Махова // Гомельская праўда. — 1998. — 3 лют.</w:t>
      </w:r>
    </w:p>
    <w:p w:rsidR="00D82544" w:rsidRDefault="00D82544" w:rsidP="00D82544">
      <w:pPr>
        <w:spacing w:after="0" w:line="240" w:lineRule="auto"/>
        <w:jc w:val="both"/>
      </w:pPr>
    </w:p>
    <w:p w:rsidR="00D82544" w:rsidRDefault="00D82544" w:rsidP="00D82544">
      <w:pPr>
        <w:spacing w:after="0" w:line="240" w:lineRule="auto"/>
        <w:jc w:val="both"/>
      </w:pPr>
      <w:r>
        <w:lastRenderedPageBreak/>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"Сильная и процветающая Беларусь должна иметь прочный идеологический фундамент" / В. В. Валетов</w:t>
      </w:r>
      <w:proofErr w:type="gramStart"/>
      <w:r>
        <w:t xml:space="preserve"> ;</w:t>
      </w:r>
      <w:proofErr w:type="gramEnd"/>
      <w:r>
        <w:t xml:space="preserve"> беседовала Ирина Аленина // Жыццё Палесся. — 2003. — 19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 Мозырского педагогического — большое будущее…</w:t>
      </w:r>
      <w:proofErr w:type="gramStart"/>
      <w:r>
        <w:t xml:space="preserve"> :</w:t>
      </w:r>
      <w:proofErr w:type="gramEnd"/>
      <w:r>
        <w:t xml:space="preserve"> интервью / В. В. Валетов ; беседовала Лариса Цветаева // Жыццё Палесся. — 1998. — 15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[Выступление на Республиканском совещании по вопросам совершенствования подготовки и аттестации кадров высшей научной квалификации] / В. В. Валетов // Атэстацыя. — 1998. — № 2. — С. 48—49.</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[Поздравительные слова ко Дню белорусской науки] / Валентин Валетов // Жыццё Палесся. — 2001. — 27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Проблемы экологического образования в постчернобыльских условиях</w:t>
      </w:r>
      <w:proofErr w:type="gramStart"/>
      <w:r>
        <w:t xml:space="preserve"> :</w:t>
      </w:r>
      <w:proofErr w:type="gramEnd"/>
      <w:r>
        <w:t xml:space="preserve"> сборник статей [международной научно-практической конференции, 15—16 окт. 1998 г., г. Мозырь] / Министерство образования Республики Беларусь, Мозырский государственный педагогический институт им. Н. К. Крупской ; под общей редакцией В. В. Валетова ; [редкол.: Л. С. Цвирко, И. А. Карабанов, В. Ф. Русецкий, Т. Н. Липская]. — Мозырь, 1998.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Труды Мозырского государственного педагогического института имени Н. К. Крупской</w:t>
      </w:r>
      <w:proofErr w:type="gramStart"/>
      <w:r>
        <w:t xml:space="preserve"> :</w:t>
      </w:r>
      <w:proofErr w:type="gramEnd"/>
      <w:r>
        <w:t xml:space="preserve"> юбилейный сборник / Министерство образования Республики Беларусь, Мозырский государственный педагогический институт имени Н. К. Крупской ; под редакцией В. В. Валетова ; [редкол.: П. Е. Ахраменко, Л. И. Боженко, В. С. Болбас, Н. Н. Егоров, И. А. Карабанов, В. Д. Книга, В. С. Савенко]. — Мозырь, 1999.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Валентин Васильевич Валетов, ректор Мозырского государственного педагогического университета им. И. П. Шамякина: "Международное сотрудничество способствует повышению качества образования" / В. В. Валетов // Настаўніцкая газета. — 2009. — 13 кастр. — С. 8.</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Вуз — региональный, задачи — глобальные</w:t>
      </w:r>
      <w:proofErr w:type="gramStart"/>
      <w:r>
        <w:t xml:space="preserve"> :</w:t>
      </w:r>
      <w:proofErr w:type="gramEnd"/>
      <w:r>
        <w:t xml:space="preserve"> [беседа] / В. В. Валетов, записала Л. Лобан // Гомельская праўда. — 2006. — 14 лют.</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Вузовский потенциал крепнет / Валентин Валетов, Ирина Кралевич // Жыццё Палесся. — 2008. — 26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Дерзать, чтобы созидать</w:t>
      </w:r>
      <w:proofErr w:type="gramStart"/>
      <w:r>
        <w:t xml:space="preserve"> :</w:t>
      </w:r>
      <w:proofErr w:type="gramEnd"/>
      <w:r>
        <w:t xml:space="preserve"> [25 января – День белорусской науки] / Валентин Валетов // Гомельская праўда. — 2009. — 22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Какой быть науке — решали делегаты первого съезда ученых / Валентин Валетов // Жыццё Палесся. — 2007. —13 ліст.</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Комплимент городу</w:t>
      </w:r>
      <w:proofErr w:type="gramStart"/>
      <w:r>
        <w:t xml:space="preserve"> :</w:t>
      </w:r>
      <w:proofErr w:type="gramEnd"/>
      <w:r>
        <w:t xml:space="preserve"> [поздравительные слова к 855-летию Мозыря] / Валентин Валетов // Жыццё Палесся. — 2010. — 17 верас.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Мозырский пединститут: 55 лет на ниве просвещения</w:t>
      </w:r>
      <w:proofErr w:type="gramStart"/>
      <w:r>
        <w:t xml:space="preserve"> :</w:t>
      </w:r>
      <w:proofErr w:type="gramEnd"/>
      <w:r>
        <w:t xml:space="preserve"> интервью / В. В. Валетов ; беседовала Любовь Лобан // Гомельская праўда. — 1999. — 6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 передних рубежах науки</w:t>
      </w:r>
      <w:proofErr w:type="gramStart"/>
      <w:r>
        <w:t xml:space="preserve"> :</w:t>
      </w:r>
      <w:proofErr w:type="gramEnd"/>
      <w:r>
        <w:t xml:space="preserve"> [беседа] / В. В. Валетов ; записала Любовь Лобан // Гомельская праўда. — 2004. — 14 снеж.</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 пути к совершенствованию</w:t>
      </w:r>
      <w:proofErr w:type="gramStart"/>
      <w:r>
        <w:t xml:space="preserve"> :</w:t>
      </w:r>
      <w:proofErr w:type="gramEnd"/>
      <w:r>
        <w:t xml:space="preserve"> интервью / В. В. Валетов ; беседовала Анастасия Петрова // Жыццё Палесся. — 2000. — 21 кастр.</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 пути развития</w:t>
      </w:r>
      <w:proofErr w:type="gramStart"/>
      <w:r>
        <w:t xml:space="preserve"> :</w:t>
      </w:r>
      <w:proofErr w:type="gramEnd"/>
      <w:r>
        <w:t xml:space="preserve"> (в преддверии 65-летия УО "МГПУ им. И. П. Шамякина") / Валентин Валетов // Жыццё Палесся. — 2009. — 20 лют.</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На пути развития и творческого поиска</w:t>
      </w:r>
      <w:proofErr w:type="gramStart"/>
      <w:r>
        <w:t xml:space="preserve"> :</w:t>
      </w:r>
      <w:proofErr w:type="gramEnd"/>
      <w:r>
        <w:t xml:space="preserve"> 2004 год — юбилейный для Мозырского государственного педагогического университета / В. В. Валетов // Жыццё Палесся. — 2004. — 11 снеж.</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Новые исследования открывают новые перспективы</w:t>
      </w:r>
      <w:proofErr w:type="gramStart"/>
      <w:r>
        <w:t xml:space="preserve"> :</w:t>
      </w:r>
      <w:proofErr w:type="gramEnd"/>
      <w:r>
        <w:t xml:space="preserve"> 25 января — День белорусской науки / Валентин Валетов // Жыццё Палесся. 2004. — 24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Образовательный, научный и культурный центр белорусского Полесья / Валентин Валетов // Жыццё Палесся. — 2003. — 25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Первостепенное значение: вопросы физической культуры и спорта в МГПУ — в числе приоритетных / Валентин Валетов // Жыццё Палесся. — 2003. — 12 ліст.</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Актуальныя праблемы прыродазнаўчых, тэхнічных і гуманітарных навук</w:t>
      </w:r>
      <w:proofErr w:type="gramStart"/>
      <w:r>
        <w:t xml:space="preserve"> :</w:t>
      </w:r>
      <w:proofErr w:type="gramEnd"/>
      <w:r>
        <w:t xml:space="preserve"> зборнік навуковых работ аспірантаў / Мазырскі дзяржаўны педагагічны інстытут імя Н. К. Крупскай ; пад рэдакцыяй В. В. Валетава. — Мазыр, 1998.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Инновации — 2003</w:t>
      </w:r>
      <w:proofErr w:type="gramStart"/>
      <w:r>
        <w:t xml:space="preserve"> :</w:t>
      </w:r>
      <w:proofErr w:type="gramEnd"/>
      <w:r>
        <w:t xml:space="preserve"> материалы Х Республиканской студенческой научно-практической конференции, 24—25 апр. 2003 г., г. Мозырь : [в 2 ч.] / Министерство образования Республики Беларусь, Учреждение образования "Мозырский государственный педагогический университет" ; под редакцией В. В. Валетова ; [редкол.: С. Б. Кураш, Э. Е. Гречанников, Т. Н. Липская, ЛН. </w:t>
      </w:r>
      <w:proofErr w:type="gramStart"/>
      <w:r>
        <w:t>Боженко, В. В. Кузьмич, С. И. Солохова, Т. И. Татаринова, Л. М. Сопот].</w:t>
      </w:r>
      <w:proofErr w:type="gramEnd"/>
      <w:r>
        <w:t xml:space="preserve"> — Мозырь, 2003. — Ч. 1.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Материалы докладов и сообщений VI студенческой научной конференции, Мозырь, 11—12 мая 1999 г. / Мозырский государственный педагогический институт имени Н. К. Крупской</w:t>
      </w:r>
      <w:proofErr w:type="gramStart"/>
      <w:r>
        <w:t xml:space="preserve"> ;</w:t>
      </w:r>
      <w:proofErr w:type="gramEnd"/>
      <w:r>
        <w:t xml:space="preserve"> под редакцией В. В. Валетова. — Мозырь, 1999.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Материалы докладов и сообщений VII-ой студенческой научной конференции (Мозырь, 11—12 апр. 2000 г.)</w:t>
      </w:r>
      <w:proofErr w:type="gramStart"/>
      <w:r>
        <w:t xml:space="preserve"> :</w:t>
      </w:r>
      <w:proofErr w:type="gramEnd"/>
      <w:r>
        <w:t xml:space="preserve"> в 2 ч. / Мозырский государственный педагогический институт имени Н. К. Крупской ; под редакцией В. В. Валетова ; [редкол.: Л. Н. Боженко, С. Б. Кураш, Т. Н. Липская, Т. С. Нуждина, В. В. Тозик]. — Мозырь, 2000. — Ч. 1.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Материалы Республиканской студенческой научной конференции "Студенческая наука на пороге III тысячелетия" (17—18 апр. 2002 г., [г. Мозырь])</w:t>
      </w:r>
      <w:proofErr w:type="gramStart"/>
      <w:r>
        <w:t xml:space="preserve"> :</w:t>
      </w:r>
      <w:proofErr w:type="gramEnd"/>
      <w:r>
        <w:t xml:space="preserve"> [в 2 ч.] / Министерство образования Республики Беларусь, Учреждение образования "Мозырский государственный педагогический университет" ; под редакцией Валетова В. В. ; [редкол.: С. Б. Кураш, А. В. Герцик, Т. Н. Липская, О. Е. Борисенко, В. Н. Сергей, Н. Н. Федорова, О. А. Лысенко, Л. Н. Боженко]. — Мозырь, 2002. — Ч. 1.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Валетов, В. В. Предисловие / В. В. Валетов // Міжнародныя Шамякінскія чытанні "</w:t>
      </w:r>
      <w:proofErr w:type="gramStart"/>
      <w:r>
        <w:t>П</w:t>
      </w:r>
      <w:proofErr w:type="gramEnd"/>
      <w:r>
        <w:t>ісьменнік — асоба — час" : матэрыялы Міжнароднай навукова-практычнай канферэнцыі, г. Мазыр, 19—20 ліст. 2009 г. / УА "Мазырскі дзяржаўны педагагічны ўніверсітэт імя І. П. Шамякіна" ; рэдкал.: Сузько А. У. [і інш.]. — Мазыр, 2010.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Психолого-педагогические основы профессиональной подготовки учителя в условиях реформирования общеобразовательной и высшей школы</w:t>
      </w:r>
      <w:proofErr w:type="gramStart"/>
      <w:r>
        <w:t xml:space="preserve"> :</w:t>
      </w:r>
      <w:proofErr w:type="gramEnd"/>
      <w:r>
        <w:t xml:space="preserve"> материалы Международной научно-практической конференции, 28—29 нояб. 2001 г. : [в 2 ч.] / Министерство образования Республики Беларусь, Мозырский государственный педагогический институт имени Н. К. Крупской ; под общей редакцией В. В. Валетова ; [редкол.: Болбас В. С., </w:t>
      </w:r>
      <w:r>
        <w:lastRenderedPageBreak/>
        <w:t>Боженко Л. Н., Емельянова М. В., Исмайлова Л. В., Липская Т. Н., Кураш С. Б., Журавлева С. И.]. — Мозырь, 2002. — Ч. 1.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Студенческая наука на пороге III тысячелетия</w:t>
      </w:r>
      <w:proofErr w:type="gramStart"/>
      <w:r>
        <w:t xml:space="preserve"> :</w:t>
      </w:r>
      <w:proofErr w:type="gramEnd"/>
      <w:r>
        <w:t xml:space="preserve"> материалы VIII студенческой научной конференции, Мозырь, 18—19 апр. 2001 г. : в 2 ч. / Мозырский государственный педагогический институт имени Н. К. Крупской ; под редакцией В. В. Валетова. — Мозырь, 2001. — Ч. 1.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Тэзісы дакладаў і паведамленняў студэнцкай навуковай канферэнцыі, 12—13 мая 1998 г. / Мазырскі дзяржаўны педагагічны інстытут імя Н. К. Крупскай</w:t>
      </w:r>
      <w:proofErr w:type="gramStart"/>
      <w:r>
        <w:t xml:space="preserve"> ;</w:t>
      </w:r>
      <w:proofErr w:type="gramEnd"/>
      <w:r>
        <w:t xml:space="preserve"> пад рэдакцыяй В. В. Валетава. — Мазыр, 1998.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Предисловие / В. В. Валетов // Формирование воспитывающей социально-культурной среды в общежитиях учебных заведений</w:t>
      </w:r>
      <w:proofErr w:type="gramStart"/>
      <w:r>
        <w:t xml:space="preserve"> :</w:t>
      </w:r>
      <w:proofErr w:type="gramEnd"/>
      <w:r>
        <w:t xml:space="preserve"> материалы республиканского семинара-практикума, 23—25 нояб. 1999 г., Мозырь / Мозырский государственный педагогический институт имени Н. К. Крупской ; под общей редакцией В. В. Валетова. — Мозырь, 1999.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Путь длиной в 55 лет / В. В. Валетов // Жыццё Палесся. — 1999. — 6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Валетов, В. В. С пользой для Полесского региона / Валентин Валетов // </w:t>
      </w:r>
      <w:proofErr w:type="gramStart"/>
      <w:r>
        <w:t>Гомельская</w:t>
      </w:r>
      <w:proofErr w:type="gramEnd"/>
      <w:r>
        <w:t xml:space="preserve"> праўда. — 2001. — 25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Смотр сил завершился успешно: вуз подтвердил свой статус научного центра белорусского Полесья / Валентин Валетов // Жыццё Палесся. — 2002. — 26 студз.</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Тост-эпиграф</w:t>
      </w:r>
      <w:proofErr w:type="gramStart"/>
      <w:r>
        <w:t xml:space="preserve"> :</w:t>
      </w:r>
      <w:proofErr w:type="gramEnd"/>
      <w:r>
        <w:t xml:space="preserve"> [поздравление с Новым годом] / В. В. Валетов // Жыццё Палесся. — 2008. — 31 снеж.</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Уважаемые коллеги!</w:t>
      </w:r>
      <w:proofErr w:type="gramStart"/>
      <w:r>
        <w:t xml:space="preserve"> :</w:t>
      </w:r>
      <w:proofErr w:type="gramEnd"/>
      <w:r>
        <w:t xml:space="preserve"> [вместо предисловия] // Падрыхтоўка інжынерна-педагагічных кадраў у МДПІ імя Н. К. Крупскай : зборнік навуковых прац / Мазырскі дзяржаўны педагагічны інстытут імя Н. К. Крупскай ; пад агульнай рэдакцыяй М. М. Ягорава. — Мазыр, 2001. — Вып. 1. — С. 6.</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Уважаемые участники конференции!</w:t>
      </w:r>
      <w:proofErr w:type="gramStart"/>
      <w:r>
        <w:t xml:space="preserve"> :</w:t>
      </w:r>
      <w:proofErr w:type="gramEnd"/>
      <w:r>
        <w:t xml:space="preserve"> [обращение к участникам конференции] / В. В. Валетов // Инновационные технологии обучения физико-математическим дисциплинам = Innovative Technologies of Physics and Mathematics’ Training : материалы IV Международной научно-практической интернет-конференции, Мозырь, 27—30 марта 2012 г. / Учреждение образования "Мозырский государственный педагогический университет имени И. П. Шамякина" ; [редколлегия: </w:t>
      </w:r>
      <w:proofErr w:type="gramStart"/>
      <w:r>
        <w:t>В. В. Валетов (ответственный редактор), И. Н. Кралевич, В. В. Шепелевич, В. С. Савенко, Г. В. Кулак, И. Н. Ковальчук, Е. М. Овсиюк, В. В. Шкут, А. Э. Шмигирев, Л. А. Иваненко].</w:t>
      </w:r>
      <w:proofErr w:type="gramEnd"/>
      <w:r>
        <w:t xml:space="preserve"> — Мозырь, 2012.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Уважаемые участники конференции!</w:t>
      </w:r>
      <w:proofErr w:type="gramStart"/>
      <w:r>
        <w:t xml:space="preserve"> :</w:t>
      </w:r>
      <w:proofErr w:type="gramEnd"/>
      <w:r>
        <w:t xml:space="preserve"> [обращение к участникам конференции] / В. В. Валетов // Инновационные технологии обучения физико-математическим дисциплинам : материалы III Международной научно-практической интернет-конференции, 5—9 апр. 2011 г., г. Мозырь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[редколлегия: </w:t>
      </w:r>
      <w:proofErr w:type="gramStart"/>
      <w:r>
        <w:t>Валетов В. В. (ответственный редактор), Кралевич И. Н., Шепелевич В. В., Савенко В. С., Ковальчук И. Н., Пакштайте В. В., Шкут В. В., Шмигирев А. Э., Ефремова М. И., Овсиюк Е. М.].</w:t>
      </w:r>
      <w:proofErr w:type="gramEnd"/>
      <w:r>
        <w:t xml:space="preserve"> — Мозырь, 2011.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Уважаемые участники конференции</w:t>
      </w:r>
      <w:proofErr w:type="gramStart"/>
      <w:r>
        <w:t xml:space="preserve"> :</w:t>
      </w:r>
      <w:proofErr w:type="gramEnd"/>
      <w:r>
        <w:t xml:space="preserve"> [обращение к участникам конференции] / В. В. Валетов // Инновационные технологии обучения физико-математическим дисциплинам : материалы II Международной научно-практической конференции, г. Мозырь, 11—14 мая 2010 г. / Министерство образования Республики Беларусь, Учреждение образования "Мозырский государственный педагогический университет имени И. П. Шамякина" ; [редкол.: Валетов В. В. (ответственный редактор), Кралевич И. Н., Шепелевич В. В., Кулак Г. В., Ковальчук И. Н., Пакштайте В. В., Егоров Н. Н., Равуцкая Ж. И., Ефремова М. И.]. — Мозырь, 2010.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Уважаемые участники конференции</w:t>
      </w:r>
      <w:proofErr w:type="gramStart"/>
      <w:r>
        <w:t xml:space="preserve"> :</w:t>
      </w:r>
      <w:proofErr w:type="gramEnd"/>
      <w:r>
        <w:t xml:space="preserve"> [обращение к участникам конференции] / В. В. Валетов // Надзённыя праблемы лексікалогіі і анамастыкі славянскіх моў : матэрыялы II  Міжнароднай навуковай канферэнцыі, г. Мазыр, 22—23 крас. 2010 г. / Міністэрства адукацыі Рэспублікі Беларусь, Установа адукацыі "Мазырскі дзяржаўны педагагічны ўніверсітэт імя І. П. Шамякіна" ; [рэдкал.: Шур В. В. (адказны рэдактар), П. Я. Ахраменка, Л. М. Бажэнка, Л. В. Жураўская, Л. А. Кацапаў, С. Б. Кураш, Л. М. Мазуркевіч, В. С. Сідарэц, А. В. Солахаў, Т. І. Татарынава, М. М. Шаўчэнка, Г. В. Юдзянкова]. — Мазыр, 2010.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Уважаемые участники конференции</w:t>
      </w:r>
      <w:proofErr w:type="gramStart"/>
      <w:r>
        <w:t xml:space="preserve"> :</w:t>
      </w:r>
      <w:proofErr w:type="gramEnd"/>
      <w:r>
        <w:t xml:space="preserve"> [обращение к участникам конференции] / В. В. Валетов // Мазыршчына: людзі, падзеі, час : матэрыялы Рэспубліканскай навукова-практычнай канферэнцыі, г. Мазыр, 6—7 мая 2010 г. / Міністэрства адукацыі Рэспублікі Беларусь, Установа адукацыі "Мазырскі дзяржаўны педагагічны ўніверсітэт імя І. П. Шамякіна" ; [рэдкал.: І. М. Кралевіч (адказны рэдактар), Л. В. Ісмайлава, А. Я. Барсук, Т. М. Сымановіч, І. М. Калбасіна, Т. А. Нікіці</w:t>
      </w:r>
      <w:proofErr w:type="gramStart"/>
      <w:r>
        <w:t>на</w:t>
      </w:r>
      <w:proofErr w:type="gramEnd"/>
      <w:r>
        <w:t>]. — Мазыр, 2010. — С. 3.</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lastRenderedPageBreak/>
        <w:t>Валетов, В. В. Уважаемые участники конференции</w:t>
      </w:r>
      <w:proofErr w:type="gramStart"/>
      <w:r>
        <w:t xml:space="preserve"> :</w:t>
      </w:r>
      <w:proofErr w:type="gramEnd"/>
      <w:r>
        <w:t xml:space="preserve"> [обращение к участникам конференции] / В. В. Валетов // Мазыршчына: людзі, падзеі, час : матэрыялы II Рэспубліканскай навукова-практычнай канферэнцыі, Мазыр, 25—26 мая 2012 г. / Міністэрства адукацыі Рэспублікі Беларусь, Установа адукацыі "Мазырскі дзяржаўны педагагічны ўніверсітэт імя І. П. Шамякіна" ; [рэдкал.: В. С. Болбас, І. М. Кралевіч, Л. В. Ісмайлава, Т. М. Сымановіч (адказны рэдактар), А. Я. Барсук, І. М. Калбасіна, З. С. </w:t>
      </w:r>
      <w:proofErr w:type="gramStart"/>
      <w:r>
        <w:t>Кур’ян</w:t>
      </w:r>
      <w:proofErr w:type="gramEnd"/>
      <w:r>
        <w:t>, І. Л. Чарнейка]. — Мазыр, 2012. — С. 3—4.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 В. Центр образования, науки и культуры на Полесье / В. В. Валетов // Мазырская нядзеля. — 1999. — 2 крас.</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О ВАЛЕНТИНЕ ВАСИЛЬЕВИЧЕ ВАЛЕТОВЕ</w:t>
      </w:r>
    </w:p>
    <w:p w:rsidR="00D82544" w:rsidRDefault="00D82544" w:rsidP="00D82544">
      <w:pPr>
        <w:spacing w:after="0" w:line="240" w:lineRule="auto"/>
        <w:jc w:val="both"/>
      </w:pPr>
    </w:p>
    <w:p w:rsidR="00D82544" w:rsidRDefault="00D82544" w:rsidP="00D82544">
      <w:pPr>
        <w:spacing w:after="0" w:line="240" w:lineRule="auto"/>
        <w:jc w:val="both"/>
      </w:pPr>
      <w:r>
        <w:t>Библиография</w:t>
      </w:r>
    </w:p>
    <w:p w:rsidR="00D82544" w:rsidRDefault="00D82544" w:rsidP="00D82544">
      <w:pPr>
        <w:spacing w:after="0" w:line="240" w:lineRule="auto"/>
        <w:jc w:val="both"/>
      </w:pPr>
    </w:p>
    <w:p w:rsidR="00D82544" w:rsidRDefault="00D82544" w:rsidP="00D82544">
      <w:pPr>
        <w:spacing w:after="0" w:line="240" w:lineRule="auto"/>
        <w:jc w:val="both"/>
      </w:pPr>
      <w:r>
        <w:t>Валетов, В. В. Валентин Васильевич Валетов</w:t>
      </w:r>
      <w:proofErr w:type="gramStart"/>
      <w:r>
        <w:t xml:space="preserve"> :</w:t>
      </w:r>
      <w:proofErr w:type="gramEnd"/>
      <w:r>
        <w:t xml:space="preserve"> научно-автобиографический очерк / [В. В. Валетов] ; Министерство образования Республики Беларусь, Мозырский государственный педагогический институт имени Н. К. Крупской. — Мозырь, 2001. — 45 с.</w:t>
      </w:r>
      <w:proofErr w:type="gramStart"/>
      <w:r>
        <w:t xml:space="preserve"> :</w:t>
      </w:r>
      <w:proofErr w:type="gramEnd"/>
      <w:r>
        <w:t xml:space="preserve"> ил.</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Валетов Валентин Васильевич, профессор, доктор биологических наук</w:t>
      </w:r>
      <w:proofErr w:type="gramStart"/>
      <w:r>
        <w:t xml:space="preserve"> :</w:t>
      </w:r>
      <w:proofErr w:type="gramEnd"/>
      <w:r>
        <w:t xml:space="preserve"> библиография трудов, [1980 — начало 2011 гг.] : (к 60-летнему юбилею) / Учреждение образования "Мозырский государственный педагогический университет имени И. П. Шамякина" ; [составители: </w:t>
      </w:r>
      <w:proofErr w:type="gramStart"/>
      <w:r>
        <w:t>И. Н. Кралевич, Н. А. Лебедев, Е. Н. Казмирчук].</w:t>
      </w:r>
      <w:proofErr w:type="gramEnd"/>
      <w:r>
        <w:t xml:space="preserve"> — Мозырь, 2011. — 76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Публицистика</w:t>
      </w:r>
    </w:p>
    <w:p w:rsidR="00D82544" w:rsidRDefault="00D82544" w:rsidP="00D82544">
      <w:pPr>
        <w:spacing w:after="0" w:line="240" w:lineRule="auto"/>
        <w:jc w:val="both"/>
      </w:pPr>
    </w:p>
    <w:p w:rsidR="00D82544" w:rsidRDefault="00D82544" w:rsidP="00D82544">
      <w:pPr>
        <w:spacing w:after="0" w:line="240" w:lineRule="auto"/>
        <w:jc w:val="both"/>
      </w:pPr>
      <w:r>
        <w:t>Викентьев, Н. Припятский меридиан</w:t>
      </w:r>
      <w:proofErr w:type="gramStart"/>
      <w:r>
        <w:t xml:space="preserve"> :</w:t>
      </w:r>
      <w:proofErr w:type="gramEnd"/>
      <w:r>
        <w:t xml:space="preserve"> [о ректоре Мозырского госго педагогического университета В. В. Валетове] / Беларуская думка. — 2006. — № 3. — C. 170—174.</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p>
    <w:p w:rsidR="00D82544" w:rsidRDefault="00D82544" w:rsidP="00D82544">
      <w:pPr>
        <w:spacing w:after="0" w:line="240" w:lineRule="auto"/>
        <w:jc w:val="both"/>
      </w:pPr>
      <w:r>
        <w:t>Полуян, А. Путь созидания и творчества / А. Полуян // Путь в науку</w:t>
      </w:r>
      <w:proofErr w:type="gramStart"/>
      <w:r>
        <w:t xml:space="preserve"> :</w:t>
      </w:r>
      <w:proofErr w:type="gramEnd"/>
      <w:r>
        <w:t xml:space="preserve"> очерки о докторах и профессорах — выпускниках гомельских вузов. Вып. 2. Доктора и профессора — выпускники ГГУ им. Ф. Скорины. — Гомель, 2005. — С. 40—45.</w:t>
      </w:r>
    </w:p>
    <w:p w:rsidR="00D82544" w:rsidRDefault="00D82544" w:rsidP="00D82544">
      <w:pPr>
        <w:spacing w:after="0" w:line="240" w:lineRule="auto"/>
        <w:jc w:val="both"/>
      </w:pPr>
    </w:p>
    <w:p w:rsidR="00D82544" w:rsidRDefault="00D82544" w:rsidP="00D82544">
      <w:pPr>
        <w:spacing w:after="0" w:line="240" w:lineRule="auto"/>
        <w:jc w:val="both"/>
      </w:pPr>
      <w:r>
        <w:t xml:space="preserve"> "Тугой венок седых веков тебе к лицу, наш юный Мозырь!"</w:t>
      </w:r>
      <w:proofErr w:type="gramStart"/>
      <w:r>
        <w:t xml:space="preserve"> :</w:t>
      </w:r>
      <w:proofErr w:type="gramEnd"/>
      <w:r>
        <w:t xml:space="preserve"> [беседы и рассказы / подготовил Николай Жданович] // Рэспубліка. — 2005. — 4 верас. — Из содержания: Ректор учреждения образования "Мозырский государственный педагогический университет" Валентин Васильевич Валетов: "Наш путь — творческий поиск".</w:t>
      </w:r>
    </w:p>
    <w:p w:rsidR="00D82544" w:rsidRDefault="00D82544" w:rsidP="00D82544">
      <w:pPr>
        <w:spacing w:after="0" w:line="240" w:lineRule="auto"/>
        <w:jc w:val="both"/>
      </w:pPr>
    </w:p>
    <w:p w:rsidR="00D82544" w:rsidRDefault="00D82544" w:rsidP="00D82544">
      <w:pPr>
        <w:spacing w:after="0" w:line="240" w:lineRule="auto"/>
        <w:jc w:val="both"/>
      </w:pPr>
      <w:r>
        <w:t xml:space="preserve"> </w:t>
      </w:r>
    </w:p>
    <w:p w:rsidR="00D82544" w:rsidRDefault="00D82544" w:rsidP="00D82544">
      <w:pPr>
        <w:spacing w:after="0" w:line="240" w:lineRule="auto"/>
        <w:jc w:val="both"/>
      </w:pPr>
      <w:r>
        <w:t>Рецензии</w:t>
      </w:r>
    </w:p>
    <w:p w:rsidR="00D82544" w:rsidRDefault="00D82544" w:rsidP="00D82544">
      <w:pPr>
        <w:spacing w:after="0" w:line="240" w:lineRule="auto"/>
        <w:jc w:val="both"/>
      </w:pPr>
    </w:p>
    <w:p w:rsidR="00D82544" w:rsidRDefault="00D82544" w:rsidP="00D82544">
      <w:pPr>
        <w:spacing w:after="0" w:line="240" w:lineRule="auto"/>
        <w:jc w:val="both"/>
      </w:pPr>
      <w:r>
        <w:t xml:space="preserve"> Бученков, И. Э. Рецензия / И. Э. Бученков // Веснік Мазырскага дзяржаўнага педагагічнага ўніверсітэта імя І. П. Шамякіна. — 2010. — № 4. — C. 104. — Рецензия на книгу: Методы оценки смородины черной на устойчивость к грибным болезням</w:t>
      </w:r>
      <w:proofErr w:type="gramStart"/>
      <w:r>
        <w:t xml:space="preserve"> :</w:t>
      </w:r>
      <w:proofErr w:type="gramEnd"/>
      <w:r>
        <w:t xml:space="preserve"> монография / В. В. Валетов, А. Г. Чернецкая. — Мозырь, 2010. — 123 </w:t>
      </w:r>
      <w:proofErr w:type="gramStart"/>
      <w:r>
        <w:t>с</w:t>
      </w:r>
      <w:proofErr w:type="gramEnd"/>
      <w:r>
        <w:t>.</w:t>
      </w:r>
    </w:p>
    <w:p w:rsidR="00D82544" w:rsidRDefault="00D82544" w:rsidP="00D82544">
      <w:pPr>
        <w:spacing w:after="0" w:line="240" w:lineRule="auto"/>
        <w:jc w:val="both"/>
      </w:pPr>
    </w:p>
    <w:p w:rsidR="00D82544" w:rsidRDefault="00D82544" w:rsidP="00D82544">
      <w:pPr>
        <w:spacing w:after="0" w:line="240" w:lineRule="auto"/>
        <w:jc w:val="both"/>
      </w:pPr>
      <w:r>
        <w:t xml:space="preserve"> Энциклопедические статьи</w:t>
      </w:r>
    </w:p>
    <w:p w:rsidR="00D82544" w:rsidRDefault="00D82544" w:rsidP="00D82544">
      <w:pPr>
        <w:spacing w:after="0" w:line="240" w:lineRule="auto"/>
        <w:jc w:val="both"/>
      </w:pPr>
      <w:r>
        <w:lastRenderedPageBreak/>
        <w:t xml:space="preserve"> Валетаў Валянцін Васілевіч // Беларуская энцыклапедыя</w:t>
      </w:r>
      <w:proofErr w:type="gramStart"/>
      <w:r>
        <w:t xml:space="preserve"> :</w:t>
      </w:r>
      <w:proofErr w:type="gramEnd"/>
      <w:r>
        <w:t xml:space="preserve"> у 18 т. — Мінск : Беларуская энцыклапедыя, 1996—2004. — Т. 3</w:t>
      </w:r>
      <w:proofErr w:type="gramStart"/>
      <w:r>
        <w:t xml:space="preserve"> :</w:t>
      </w:r>
      <w:proofErr w:type="gramEnd"/>
      <w:r>
        <w:t xml:space="preserve"> Беларусы — Варанец / рэдкал.: Г. П. Пашкоў (галоўны рэдактар) і інш. — 1996. — С. 480.</w:t>
      </w:r>
    </w:p>
    <w:p w:rsidR="00D82544" w:rsidRDefault="00D82544" w:rsidP="00D82544">
      <w:pPr>
        <w:spacing w:after="0" w:line="240" w:lineRule="auto"/>
        <w:jc w:val="both"/>
      </w:pPr>
      <w:r>
        <w:t>Валетов Валентин Васильевич // Беларусь</w:t>
      </w:r>
      <w:proofErr w:type="gramStart"/>
      <w:r>
        <w:t xml:space="preserve"> :</w:t>
      </w:r>
      <w:proofErr w:type="gramEnd"/>
      <w:r>
        <w:t xml:space="preserve"> энциклопедия : в 7 т. / редкол.: Г. П. Пашков (главный редактор) и др. — Минск : Беларуская энцыклапедыя, 2005—2008. — Т. 2</w:t>
      </w:r>
      <w:proofErr w:type="gramStart"/>
      <w:r>
        <w:t xml:space="preserve"> :</w:t>
      </w:r>
      <w:proofErr w:type="gramEnd"/>
      <w:r>
        <w:t xml:space="preserve"> А — Герань. — 2006. — С. 584.</w:t>
      </w:r>
    </w:p>
    <w:p w:rsidR="00D82544" w:rsidRDefault="00D82544" w:rsidP="00D82544">
      <w:pPr>
        <w:spacing w:after="0" w:line="240" w:lineRule="auto"/>
        <w:jc w:val="both"/>
      </w:pPr>
    </w:p>
    <w:sectPr w:rsidR="00D82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82544"/>
    <w:rsid w:val="00405FF8"/>
    <w:rsid w:val="004B3562"/>
    <w:rsid w:val="00D82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79894">
      <w:bodyDiv w:val="1"/>
      <w:marLeft w:val="0"/>
      <w:marRight w:val="0"/>
      <w:marTop w:val="0"/>
      <w:marBottom w:val="0"/>
      <w:divBdr>
        <w:top w:val="none" w:sz="0" w:space="0" w:color="auto"/>
        <w:left w:val="none" w:sz="0" w:space="0" w:color="auto"/>
        <w:bottom w:val="none" w:sz="0" w:space="0" w:color="auto"/>
        <w:right w:val="none" w:sz="0" w:space="0" w:color="auto"/>
      </w:divBdr>
    </w:div>
    <w:div w:id="646058998">
      <w:bodyDiv w:val="1"/>
      <w:marLeft w:val="0"/>
      <w:marRight w:val="0"/>
      <w:marTop w:val="0"/>
      <w:marBottom w:val="0"/>
      <w:divBdr>
        <w:top w:val="none" w:sz="0" w:space="0" w:color="auto"/>
        <w:left w:val="none" w:sz="0" w:space="0" w:color="auto"/>
        <w:bottom w:val="none" w:sz="0" w:space="0" w:color="auto"/>
        <w:right w:val="none" w:sz="0" w:space="0" w:color="auto"/>
      </w:divBdr>
      <w:divsChild>
        <w:div w:id="1868516869">
          <w:marLeft w:val="0"/>
          <w:marRight w:val="0"/>
          <w:marTop w:val="0"/>
          <w:marBottom w:val="0"/>
          <w:divBdr>
            <w:top w:val="none" w:sz="0" w:space="0" w:color="auto"/>
            <w:left w:val="none" w:sz="0" w:space="0" w:color="auto"/>
            <w:bottom w:val="none" w:sz="0" w:space="0" w:color="auto"/>
            <w:right w:val="none" w:sz="0" w:space="0" w:color="auto"/>
          </w:divBdr>
          <w:divsChild>
            <w:div w:id="1861121927">
              <w:marLeft w:val="0"/>
              <w:marRight w:val="0"/>
              <w:marTop w:val="0"/>
              <w:marBottom w:val="0"/>
              <w:divBdr>
                <w:top w:val="none" w:sz="0" w:space="0" w:color="auto"/>
                <w:left w:val="none" w:sz="0" w:space="0" w:color="auto"/>
                <w:bottom w:val="none" w:sz="0" w:space="0" w:color="auto"/>
                <w:right w:val="none" w:sz="0" w:space="0" w:color="auto"/>
              </w:divBdr>
              <w:divsChild>
                <w:div w:id="1240948274">
                  <w:marLeft w:val="0"/>
                  <w:marRight w:val="0"/>
                  <w:marTop w:val="0"/>
                  <w:marBottom w:val="0"/>
                  <w:divBdr>
                    <w:top w:val="none" w:sz="0" w:space="0" w:color="auto"/>
                    <w:left w:val="none" w:sz="0" w:space="0" w:color="auto"/>
                    <w:bottom w:val="none" w:sz="0" w:space="0" w:color="auto"/>
                    <w:right w:val="none" w:sz="0" w:space="0" w:color="auto"/>
                  </w:divBdr>
                  <w:divsChild>
                    <w:div w:id="766148569">
                      <w:marLeft w:val="0"/>
                      <w:marRight w:val="0"/>
                      <w:marTop w:val="0"/>
                      <w:marBottom w:val="0"/>
                      <w:divBdr>
                        <w:top w:val="none" w:sz="0" w:space="0" w:color="auto"/>
                        <w:left w:val="none" w:sz="0" w:space="0" w:color="auto"/>
                        <w:bottom w:val="none" w:sz="0" w:space="0" w:color="auto"/>
                        <w:right w:val="none" w:sz="0" w:space="0" w:color="auto"/>
                      </w:divBdr>
                    </w:div>
                  </w:divsChild>
                </w:div>
                <w:div w:id="903222319">
                  <w:marLeft w:val="0"/>
                  <w:marRight w:val="0"/>
                  <w:marTop w:val="0"/>
                  <w:marBottom w:val="0"/>
                  <w:divBdr>
                    <w:top w:val="none" w:sz="0" w:space="0" w:color="auto"/>
                    <w:left w:val="none" w:sz="0" w:space="0" w:color="auto"/>
                    <w:bottom w:val="none" w:sz="0" w:space="0" w:color="auto"/>
                    <w:right w:val="none" w:sz="0" w:space="0" w:color="auto"/>
                  </w:divBdr>
                </w:div>
              </w:divsChild>
            </w:div>
            <w:div w:id="867910498">
              <w:marLeft w:val="0"/>
              <w:marRight w:val="0"/>
              <w:marTop w:val="0"/>
              <w:marBottom w:val="367"/>
              <w:divBdr>
                <w:top w:val="none" w:sz="0" w:space="0" w:color="auto"/>
                <w:left w:val="none" w:sz="0" w:space="0" w:color="auto"/>
                <w:bottom w:val="none" w:sz="0" w:space="0" w:color="auto"/>
                <w:right w:val="none" w:sz="0" w:space="0" w:color="auto"/>
              </w:divBdr>
              <w:divsChild>
                <w:div w:id="1767578434">
                  <w:marLeft w:val="0"/>
                  <w:marRight w:val="0"/>
                  <w:marTop w:val="0"/>
                  <w:marBottom w:val="0"/>
                  <w:divBdr>
                    <w:top w:val="none" w:sz="0" w:space="0" w:color="auto"/>
                    <w:left w:val="none" w:sz="0" w:space="0" w:color="auto"/>
                    <w:bottom w:val="none" w:sz="0" w:space="0" w:color="auto"/>
                    <w:right w:val="none" w:sz="0" w:space="0" w:color="auto"/>
                  </w:divBdr>
                  <w:divsChild>
                    <w:div w:id="1704670203">
                      <w:marLeft w:val="0"/>
                      <w:marRight w:val="0"/>
                      <w:marTop w:val="0"/>
                      <w:marBottom w:val="0"/>
                      <w:divBdr>
                        <w:top w:val="none" w:sz="0" w:space="0" w:color="auto"/>
                        <w:left w:val="none" w:sz="0" w:space="0" w:color="auto"/>
                        <w:bottom w:val="none" w:sz="0" w:space="0" w:color="auto"/>
                        <w:right w:val="none" w:sz="0" w:space="0" w:color="auto"/>
                      </w:divBdr>
                      <w:divsChild>
                        <w:div w:id="364869193">
                          <w:marLeft w:val="0"/>
                          <w:marRight w:val="0"/>
                          <w:marTop w:val="0"/>
                          <w:marBottom w:val="0"/>
                          <w:divBdr>
                            <w:top w:val="none" w:sz="0" w:space="0" w:color="auto"/>
                            <w:left w:val="none" w:sz="0" w:space="0" w:color="auto"/>
                            <w:bottom w:val="none" w:sz="0" w:space="0" w:color="auto"/>
                            <w:right w:val="none" w:sz="0" w:space="0" w:color="auto"/>
                          </w:divBdr>
                        </w:div>
                        <w:div w:id="1926767604">
                          <w:marLeft w:val="0"/>
                          <w:marRight w:val="0"/>
                          <w:marTop w:val="0"/>
                          <w:marBottom w:val="0"/>
                          <w:divBdr>
                            <w:top w:val="none" w:sz="0" w:space="0" w:color="auto"/>
                            <w:left w:val="none" w:sz="0" w:space="0" w:color="auto"/>
                            <w:bottom w:val="none" w:sz="0" w:space="0" w:color="auto"/>
                            <w:right w:val="none" w:sz="0" w:space="0" w:color="auto"/>
                          </w:divBdr>
                        </w:div>
                      </w:divsChild>
                    </w:div>
                    <w:div w:id="718434912">
                      <w:marLeft w:val="0"/>
                      <w:marRight w:val="0"/>
                      <w:marTop w:val="0"/>
                      <w:marBottom w:val="0"/>
                      <w:divBdr>
                        <w:top w:val="none" w:sz="0" w:space="0" w:color="auto"/>
                        <w:left w:val="none" w:sz="0" w:space="0" w:color="auto"/>
                        <w:bottom w:val="none" w:sz="0" w:space="0" w:color="auto"/>
                        <w:right w:val="none" w:sz="0" w:space="0" w:color="auto"/>
                      </w:divBdr>
                    </w:div>
                    <w:div w:id="168057821">
                      <w:marLeft w:val="0"/>
                      <w:marRight w:val="0"/>
                      <w:marTop w:val="0"/>
                      <w:marBottom w:val="0"/>
                      <w:divBdr>
                        <w:top w:val="none" w:sz="0" w:space="0" w:color="auto"/>
                        <w:left w:val="none" w:sz="0" w:space="0" w:color="auto"/>
                        <w:bottom w:val="none" w:sz="0" w:space="0" w:color="auto"/>
                        <w:right w:val="none" w:sz="0" w:space="0" w:color="auto"/>
                      </w:divBdr>
                      <w:divsChild>
                        <w:div w:id="2134858169">
                          <w:marLeft w:val="0"/>
                          <w:marRight w:val="0"/>
                          <w:marTop w:val="0"/>
                          <w:marBottom w:val="0"/>
                          <w:divBdr>
                            <w:top w:val="none" w:sz="0" w:space="0" w:color="auto"/>
                            <w:left w:val="none" w:sz="0" w:space="0" w:color="auto"/>
                            <w:bottom w:val="none" w:sz="0" w:space="0" w:color="auto"/>
                            <w:right w:val="none" w:sz="0" w:space="0" w:color="auto"/>
                          </w:divBdr>
                        </w:div>
                        <w:div w:id="1011420784">
                          <w:marLeft w:val="0"/>
                          <w:marRight w:val="0"/>
                          <w:marTop w:val="0"/>
                          <w:marBottom w:val="0"/>
                          <w:divBdr>
                            <w:top w:val="none" w:sz="0" w:space="0" w:color="auto"/>
                            <w:left w:val="none" w:sz="0" w:space="0" w:color="auto"/>
                            <w:bottom w:val="none" w:sz="0" w:space="0" w:color="auto"/>
                            <w:right w:val="none" w:sz="0" w:space="0" w:color="auto"/>
                          </w:divBdr>
                        </w:div>
                        <w:div w:id="1909264550">
                          <w:marLeft w:val="0"/>
                          <w:marRight w:val="0"/>
                          <w:marTop w:val="0"/>
                          <w:marBottom w:val="0"/>
                          <w:divBdr>
                            <w:top w:val="none" w:sz="0" w:space="0" w:color="auto"/>
                            <w:left w:val="none" w:sz="0" w:space="0" w:color="auto"/>
                            <w:bottom w:val="none" w:sz="0" w:space="0" w:color="auto"/>
                            <w:right w:val="none" w:sz="0" w:space="0" w:color="auto"/>
                          </w:divBdr>
                          <w:divsChild>
                            <w:div w:id="1927300374">
                              <w:marLeft w:val="0"/>
                              <w:marRight w:val="0"/>
                              <w:marTop w:val="0"/>
                              <w:marBottom w:val="0"/>
                              <w:divBdr>
                                <w:top w:val="none" w:sz="0" w:space="0" w:color="auto"/>
                                <w:left w:val="none" w:sz="0" w:space="0" w:color="auto"/>
                                <w:bottom w:val="none" w:sz="0" w:space="0" w:color="auto"/>
                                <w:right w:val="none" w:sz="0" w:space="0" w:color="auto"/>
                              </w:divBdr>
                            </w:div>
                          </w:divsChild>
                        </w:div>
                        <w:div w:id="925571344">
                          <w:marLeft w:val="0"/>
                          <w:marRight w:val="0"/>
                          <w:marTop w:val="0"/>
                          <w:marBottom w:val="0"/>
                          <w:divBdr>
                            <w:top w:val="none" w:sz="0" w:space="0" w:color="auto"/>
                            <w:left w:val="none" w:sz="0" w:space="0" w:color="auto"/>
                            <w:bottom w:val="none" w:sz="0" w:space="0" w:color="auto"/>
                            <w:right w:val="none" w:sz="0" w:space="0" w:color="auto"/>
                          </w:divBdr>
                          <w:divsChild>
                            <w:div w:id="1320964131">
                              <w:marLeft w:val="0"/>
                              <w:marRight w:val="0"/>
                              <w:marTop w:val="0"/>
                              <w:marBottom w:val="0"/>
                              <w:divBdr>
                                <w:top w:val="none" w:sz="0" w:space="0" w:color="auto"/>
                                <w:left w:val="none" w:sz="0" w:space="0" w:color="auto"/>
                                <w:bottom w:val="none" w:sz="0" w:space="0" w:color="auto"/>
                                <w:right w:val="none" w:sz="0" w:space="0" w:color="auto"/>
                              </w:divBdr>
                            </w:div>
                            <w:div w:id="19944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7636">
                      <w:marLeft w:val="0"/>
                      <w:marRight w:val="0"/>
                      <w:marTop w:val="0"/>
                      <w:marBottom w:val="0"/>
                      <w:divBdr>
                        <w:top w:val="none" w:sz="0" w:space="0" w:color="auto"/>
                        <w:left w:val="none" w:sz="0" w:space="0" w:color="auto"/>
                        <w:bottom w:val="none" w:sz="0" w:space="0" w:color="auto"/>
                        <w:right w:val="none" w:sz="0" w:space="0" w:color="auto"/>
                      </w:divBdr>
                      <w:divsChild>
                        <w:div w:id="1577475767">
                          <w:marLeft w:val="0"/>
                          <w:marRight w:val="0"/>
                          <w:marTop w:val="0"/>
                          <w:marBottom w:val="0"/>
                          <w:divBdr>
                            <w:top w:val="none" w:sz="0" w:space="0" w:color="auto"/>
                            <w:left w:val="none" w:sz="0" w:space="0" w:color="auto"/>
                            <w:bottom w:val="none" w:sz="0" w:space="0" w:color="auto"/>
                            <w:right w:val="none" w:sz="0" w:space="0" w:color="auto"/>
                          </w:divBdr>
                        </w:div>
                        <w:div w:id="1015225558">
                          <w:marLeft w:val="0"/>
                          <w:marRight w:val="0"/>
                          <w:marTop w:val="0"/>
                          <w:marBottom w:val="0"/>
                          <w:divBdr>
                            <w:top w:val="none" w:sz="0" w:space="0" w:color="auto"/>
                            <w:left w:val="none" w:sz="0" w:space="0" w:color="auto"/>
                            <w:bottom w:val="none" w:sz="0" w:space="0" w:color="auto"/>
                            <w:right w:val="none" w:sz="0" w:space="0" w:color="auto"/>
                          </w:divBdr>
                        </w:div>
                      </w:divsChild>
                    </w:div>
                    <w:div w:id="1130172860">
                      <w:marLeft w:val="0"/>
                      <w:marRight w:val="0"/>
                      <w:marTop w:val="0"/>
                      <w:marBottom w:val="0"/>
                      <w:divBdr>
                        <w:top w:val="none" w:sz="0" w:space="0" w:color="auto"/>
                        <w:left w:val="none" w:sz="0" w:space="0" w:color="auto"/>
                        <w:bottom w:val="none" w:sz="0" w:space="0" w:color="auto"/>
                        <w:right w:val="none" w:sz="0" w:space="0" w:color="auto"/>
                      </w:divBdr>
                      <w:divsChild>
                        <w:div w:id="2011831009">
                          <w:marLeft w:val="0"/>
                          <w:marRight w:val="0"/>
                          <w:marTop w:val="0"/>
                          <w:marBottom w:val="0"/>
                          <w:divBdr>
                            <w:top w:val="none" w:sz="0" w:space="0" w:color="auto"/>
                            <w:left w:val="none" w:sz="0" w:space="0" w:color="auto"/>
                            <w:bottom w:val="none" w:sz="0" w:space="0" w:color="auto"/>
                            <w:right w:val="none" w:sz="0" w:space="0" w:color="auto"/>
                          </w:divBdr>
                          <w:divsChild>
                            <w:div w:id="12075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2597">
                      <w:marLeft w:val="0"/>
                      <w:marRight w:val="0"/>
                      <w:marTop w:val="0"/>
                      <w:marBottom w:val="0"/>
                      <w:divBdr>
                        <w:top w:val="none" w:sz="0" w:space="0" w:color="auto"/>
                        <w:left w:val="none" w:sz="0" w:space="0" w:color="auto"/>
                        <w:bottom w:val="none" w:sz="0" w:space="0" w:color="auto"/>
                        <w:right w:val="none" w:sz="0" w:space="0" w:color="auto"/>
                      </w:divBdr>
                    </w:div>
                    <w:div w:id="17474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2645">
              <w:marLeft w:val="0"/>
              <w:marRight w:val="530"/>
              <w:marTop w:val="136"/>
              <w:marBottom w:val="136"/>
              <w:divBdr>
                <w:top w:val="none" w:sz="0" w:space="0" w:color="auto"/>
                <w:left w:val="none" w:sz="0" w:space="0" w:color="auto"/>
                <w:bottom w:val="none" w:sz="0" w:space="0" w:color="auto"/>
                <w:right w:val="none" w:sz="0" w:space="0" w:color="auto"/>
              </w:divBdr>
              <w:divsChild>
                <w:div w:id="2001732126">
                  <w:marLeft w:val="0"/>
                  <w:marRight w:val="0"/>
                  <w:marTop w:val="0"/>
                  <w:marBottom w:val="272"/>
                  <w:divBdr>
                    <w:top w:val="none" w:sz="0" w:space="0" w:color="auto"/>
                    <w:left w:val="none" w:sz="0" w:space="0" w:color="auto"/>
                    <w:bottom w:val="none" w:sz="0" w:space="0" w:color="auto"/>
                    <w:right w:val="none" w:sz="0" w:space="0" w:color="auto"/>
                  </w:divBdr>
                  <w:divsChild>
                    <w:div w:id="1901165603">
                      <w:marLeft w:val="0"/>
                      <w:marRight w:val="0"/>
                      <w:marTop w:val="0"/>
                      <w:marBottom w:val="0"/>
                      <w:divBdr>
                        <w:top w:val="none" w:sz="0" w:space="0" w:color="auto"/>
                        <w:left w:val="none" w:sz="0" w:space="0" w:color="auto"/>
                        <w:bottom w:val="none" w:sz="0" w:space="0" w:color="auto"/>
                        <w:right w:val="none" w:sz="0" w:space="0" w:color="auto"/>
                      </w:divBdr>
                      <w:divsChild>
                        <w:div w:id="442574580">
                          <w:marLeft w:val="0"/>
                          <w:marRight w:val="0"/>
                          <w:marTop w:val="0"/>
                          <w:marBottom w:val="136"/>
                          <w:divBdr>
                            <w:top w:val="none" w:sz="0" w:space="0" w:color="auto"/>
                            <w:left w:val="none" w:sz="0" w:space="0" w:color="auto"/>
                            <w:bottom w:val="none" w:sz="0" w:space="0" w:color="auto"/>
                            <w:right w:val="none" w:sz="0" w:space="0" w:color="auto"/>
                          </w:divBdr>
                          <w:divsChild>
                            <w:div w:id="1427770997">
                              <w:marLeft w:val="0"/>
                              <w:marRight w:val="0"/>
                              <w:marTop w:val="0"/>
                              <w:marBottom w:val="0"/>
                              <w:divBdr>
                                <w:top w:val="none" w:sz="0" w:space="0" w:color="auto"/>
                                <w:left w:val="none" w:sz="0" w:space="0" w:color="auto"/>
                                <w:bottom w:val="none" w:sz="0" w:space="0" w:color="auto"/>
                                <w:right w:val="none" w:sz="0" w:space="0" w:color="auto"/>
                              </w:divBdr>
                              <w:divsChild>
                                <w:div w:id="7451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37662">
                  <w:marLeft w:val="0"/>
                  <w:marRight w:val="0"/>
                  <w:marTop w:val="0"/>
                  <w:marBottom w:val="272"/>
                  <w:divBdr>
                    <w:top w:val="none" w:sz="0" w:space="0" w:color="auto"/>
                    <w:left w:val="none" w:sz="0" w:space="0" w:color="auto"/>
                    <w:bottom w:val="none" w:sz="0" w:space="0" w:color="auto"/>
                    <w:right w:val="none" w:sz="0" w:space="0" w:color="auto"/>
                  </w:divBdr>
                  <w:divsChild>
                    <w:div w:id="1814103626">
                      <w:marLeft w:val="0"/>
                      <w:marRight w:val="0"/>
                      <w:marTop w:val="0"/>
                      <w:marBottom w:val="0"/>
                      <w:divBdr>
                        <w:top w:val="none" w:sz="0" w:space="0" w:color="auto"/>
                        <w:left w:val="none" w:sz="0" w:space="0" w:color="auto"/>
                        <w:bottom w:val="none" w:sz="0" w:space="0" w:color="auto"/>
                        <w:right w:val="none" w:sz="0" w:space="0" w:color="auto"/>
                      </w:divBdr>
                      <w:divsChild>
                        <w:div w:id="1277906746">
                          <w:marLeft w:val="0"/>
                          <w:marRight w:val="0"/>
                          <w:marTop w:val="136"/>
                          <w:marBottom w:val="136"/>
                          <w:divBdr>
                            <w:top w:val="single" w:sz="6" w:space="0" w:color="E0E0E0"/>
                            <w:left w:val="single" w:sz="6" w:space="0" w:color="E0E0E0"/>
                            <w:bottom w:val="single" w:sz="6" w:space="0" w:color="E0E0E0"/>
                            <w:right w:val="single" w:sz="6" w:space="0" w:color="E0E0E0"/>
                          </w:divBdr>
                          <w:divsChild>
                            <w:div w:id="873152678">
                              <w:marLeft w:val="0"/>
                              <w:marRight w:val="0"/>
                              <w:marTop w:val="0"/>
                              <w:marBottom w:val="0"/>
                              <w:divBdr>
                                <w:top w:val="none" w:sz="0" w:space="0" w:color="auto"/>
                                <w:left w:val="none" w:sz="0" w:space="0" w:color="auto"/>
                                <w:bottom w:val="none" w:sz="0" w:space="0" w:color="auto"/>
                                <w:right w:val="none" w:sz="0" w:space="0" w:color="auto"/>
                              </w:divBdr>
                              <w:divsChild>
                                <w:div w:id="975573887">
                                  <w:marLeft w:val="0"/>
                                  <w:marRight w:val="0"/>
                                  <w:marTop w:val="0"/>
                                  <w:marBottom w:val="0"/>
                                  <w:divBdr>
                                    <w:top w:val="none" w:sz="0" w:space="0" w:color="auto"/>
                                    <w:left w:val="none" w:sz="0" w:space="0" w:color="auto"/>
                                    <w:bottom w:val="none" w:sz="0" w:space="0" w:color="auto"/>
                                    <w:right w:val="none" w:sz="0" w:space="0" w:color="auto"/>
                                  </w:divBdr>
                                </w:div>
                                <w:div w:id="1960262465">
                                  <w:marLeft w:val="0"/>
                                  <w:marRight w:val="0"/>
                                  <w:marTop w:val="0"/>
                                  <w:marBottom w:val="0"/>
                                  <w:divBdr>
                                    <w:top w:val="none" w:sz="0" w:space="0" w:color="auto"/>
                                    <w:left w:val="none" w:sz="0" w:space="0" w:color="auto"/>
                                    <w:bottom w:val="none" w:sz="0" w:space="0" w:color="auto"/>
                                    <w:right w:val="none" w:sz="0" w:space="0" w:color="auto"/>
                                  </w:divBdr>
                                </w:div>
                              </w:divsChild>
                            </w:div>
                            <w:div w:id="1025061913">
                              <w:marLeft w:val="0"/>
                              <w:marRight w:val="0"/>
                              <w:marTop w:val="0"/>
                              <w:marBottom w:val="0"/>
                              <w:divBdr>
                                <w:top w:val="none" w:sz="0" w:space="0" w:color="auto"/>
                                <w:left w:val="none" w:sz="0" w:space="0" w:color="auto"/>
                                <w:bottom w:val="none" w:sz="0" w:space="0" w:color="auto"/>
                                <w:right w:val="none" w:sz="0" w:space="0" w:color="auto"/>
                              </w:divBdr>
                            </w:div>
                          </w:divsChild>
                        </w:div>
                        <w:div w:id="1002701712">
                          <w:marLeft w:val="0"/>
                          <w:marRight w:val="0"/>
                          <w:marTop w:val="136"/>
                          <w:marBottom w:val="136"/>
                          <w:divBdr>
                            <w:top w:val="single" w:sz="6" w:space="0" w:color="E0E0E0"/>
                            <w:left w:val="single" w:sz="6" w:space="0" w:color="E0E0E0"/>
                            <w:bottom w:val="single" w:sz="6" w:space="0" w:color="E0E0E0"/>
                            <w:right w:val="single" w:sz="6" w:space="0" w:color="E0E0E0"/>
                          </w:divBdr>
                          <w:divsChild>
                            <w:div w:id="1176769455">
                              <w:marLeft w:val="0"/>
                              <w:marRight w:val="0"/>
                              <w:marTop w:val="0"/>
                              <w:marBottom w:val="0"/>
                              <w:divBdr>
                                <w:top w:val="none" w:sz="0" w:space="0" w:color="auto"/>
                                <w:left w:val="none" w:sz="0" w:space="0" w:color="auto"/>
                                <w:bottom w:val="none" w:sz="0" w:space="0" w:color="auto"/>
                                <w:right w:val="none" w:sz="0" w:space="0" w:color="auto"/>
                              </w:divBdr>
                              <w:divsChild>
                                <w:div w:id="2053574980">
                                  <w:marLeft w:val="0"/>
                                  <w:marRight w:val="0"/>
                                  <w:marTop w:val="0"/>
                                  <w:marBottom w:val="0"/>
                                  <w:divBdr>
                                    <w:top w:val="none" w:sz="0" w:space="0" w:color="auto"/>
                                    <w:left w:val="none" w:sz="0" w:space="0" w:color="auto"/>
                                    <w:bottom w:val="none" w:sz="0" w:space="0" w:color="auto"/>
                                    <w:right w:val="none" w:sz="0" w:space="0" w:color="auto"/>
                                  </w:divBdr>
                                </w:div>
                                <w:div w:id="1697609321">
                                  <w:marLeft w:val="0"/>
                                  <w:marRight w:val="0"/>
                                  <w:marTop w:val="0"/>
                                  <w:marBottom w:val="0"/>
                                  <w:divBdr>
                                    <w:top w:val="none" w:sz="0" w:space="0" w:color="auto"/>
                                    <w:left w:val="none" w:sz="0" w:space="0" w:color="auto"/>
                                    <w:bottom w:val="none" w:sz="0" w:space="0" w:color="auto"/>
                                    <w:right w:val="none" w:sz="0" w:space="0" w:color="auto"/>
                                  </w:divBdr>
                                </w:div>
                              </w:divsChild>
                            </w:div>
                            <w:div w:id="553657641">
                              <w:marLeft w:val="0"/>
                              <w:marRight w:val="0"/>
                              <w:marTop w:val="0"/>
                              <w:marBottom w:val="0"/>
                              <w:divBdr>
                                <w:top w:val="none" w:sz="0" w:space="0" w:color="auto"/>
                                <w:left w:val="none" w:sz="0" w:space="0" w:color="auto"/>
                                <w:bottom w:val="none" w:sz="0" w:space="0" w:color="auto"/>
                                <w:right w:val="none" w:sz="0" w:space="0" w:color="auto"/>
                              </w:divBdr>
                            </w:div>
                          </w:divsChild>
                        </w:div>
                        <w:div w:id="205606970">
                          <w:marLeft w:val="0"/>
                          <w:marRight w:val="0"/>
                          <w:marTop w:val="136"/>
                          <w:marBottom w:val="136"/>
                          <w:divBdr>
                            <w:top w:val="single" w:sz="6" w:space="0" w:color="E0E0E0"/>
                            <w:left w:val="single" w:sz="6" w:space="0" w:color="E0E0E0"/>
                            <w:bottom w:val="single" w:sz="6" w:space="0" w:color="E0E0E0"/>
                            <w:right w:val="single" w:sz="6" w:space="0" w:color="E0E0E0"/>
                          </w:divBdr>
                          <w:divsChild>
                            <w:div w:id="1339188372">
                              <w:marLeft w:val="0"/>
                              <w:marRight w:val="0"/>
                              <w:marTop w:val="0"/>
                              <w:marBottom w:val="0"/>
                              <w:divBdr>
                                <w:top w:val="none" w:sz="0" w:space="0" w:color="auto"/>
                                <w:left w:val="none" w:sz="0" w:space="0" w:color="auto"/>
                                <w:bottom w:val="none" w:sz="0" w:space="0" w:color="auto"/>
                                <w:right w:val="none" w:sz="0" w:space="0" w:color="auto"/>
                              </w:divBdr>
                              <w:divsChild>
                                <w:div w:id="567376491">
                                  <w:marLeft w:val="0"/>
                                  <w:marRight w:val="0"/>
                                  <w:marTop w:val="0"/>
                                  <w:marBottom w:val="0"/>
                                  <w:divBdr>
                                    <w:top w:val="none" w:sz="0" w:space="0" w:color="auto"/>
                                    <w:left w:val="none" w:sz="0" w:space="0" w:color="auto"/>
                                    <w:bottom w:val="none" w:sz="0" w:space="0" w:color="auto"/>
                                    <w:right w:val="none" w:sz="0" w:space="0" w:color="auto"/>
                                  </w:divBdr>
                                </w:div>
                                <w:div w:id="255864637">
                                  <w:marLeft w:val="0"/>
                                  <w:marRight w:val="0"/>
                                  <w:marTop w:val="0"/>
                                  <w:marBottom w:val="0"/>
                                  <w:divBdr>
                                    <w:top w:val="none" w:sz="0" w:space="0" w:color="auto"/>
                                    <w:left w:val="none" w:sz="0" w:space="0" w:color="auto"/>
                                    <w:bottom w:val="none" w:sz="0" w:space="0" w:color="auto"/>
                                    <w:right w:val="none" w:sz="0" w:space="0" w:color="auto"/>
                                  </w:divBdr>
                                </w:div>
                              </w:divsChild>
                            </w:div>
                            <w:div w:id="603465414">
                              <w:marLeft w:val="0"/>
                              <w:marRight w:val="0"/>
                              <w:marTop w:val="0"/>
                              <w:marBottom w:val="0"/>
                              <w:divBdr>
                                <w:top w:val="none" w:sz="0" w:space="0" w:color="auto"/>
                                <w:left w:val="none" w:sz="0" w:space="0" w:color="auto"/>
                                <w:bottom w:val="none" w:sz="0" w:space="0" w:color="auto"/>
                                <w:right w:val="none" w:sz="0" w:space="0" w:color="auto"/>
                              </w:divBdr>
                            </w:div>
                          </w:divsChild>
                        </w:div>
                        <w:div w:id="1683629266">
                          <w:marLeft w:val="0"/>
                          <w:marRight w:val="0"/>
                          <w:marTop w:val="136"/>
                          <w:marBottom w:val="136"/>
                          <w:divBdr>
                            <w:top w:val="single" w:sz="6" w:space="0" w:color="E0E0E0"/>
                            <w:left w:val="single" w:sz="6" w:space="0" w:color="E0E0E0"/>
                            <w:bottom w:val="single" w:sz="6" w:space="0" w:color="E0E0E0"/>
                            <w:right w:val="single" w:sz="6" w:space="0" w:color="E0E0E0"/>
                          </w:divBdr>
                          <w:divsChild>
                            <w:div w:id="1012994436">
                              <w:marLeft w:val="0"/>
                              <w:marRight w:val="0"/>
                              <w:marTop w:val="0"/>
                              <w:marBottom w:val="0"/>
                              <w:divBdr>
                                <w:top w:val="none" w:sz="0" w:space="0" w:color="auto"/>
                                <w:left w:val="none" w:sz="0" w:space="0" w:color="auto"/>
                                <w:bottom w:val="none" w:sz="0" w:space="0" w:color="auto"/>
                                <w:right w:val="none" w:sz="0" w:space="0" w:color="auto"/>
                              </w:divBdr>
                              <w:divsChild>
                                <w:div w:id="1784423378">
                                  <w:marLeft w:val="0"/>
                                  <w:marRight w:val="0"/>
                                  <w:marTop w:val="0"/>
                                  <w:marBottom w:val="0"/>
                                  <w:divBdr>
                                    <w:top w:val="none" w:sz="0" w:space="0" w:color="auto"/>
                                    <w:left w:val="none" w:sz="0" w:space="0" w:color="auto"/>
                                    <w:bottom w:val="none" w:sz="0" w:space="0" w:color="auto"/>
                                    <w:right w:val="none" w:sz="0" w:space="0" w:color="auto"/>
                                  </w:divBdr>
                                </w:div>
                                <w:div w:id="909268089">
                                  <w:marLeft w:val="0"/>
                                  <w:marRight w:val="0"/>
                                  <w:marTop w:val="0"/>
                                  <w:marBottom w:val="0"/>
                                  <w:divBdr>
                                    <w:top w:val="none" w:sz="0" w:space="0" w:color="auto"/>
                                    <w:left w:val="none" w:sz="0" w:space="0" w:color="auto"/>
                                    <w:bottom w:val="none" w:sz="0" w:space="0" w:color="auto"/>
                                    <w:right w:val="none" w:sz="0" w:space="0" w:color="auto"/>
                                  </w:divBdr>
                                </w:div>
                              </w:divsChild>
                            </w:div>
                            <w:div w:id="138151542">
                              <w:marLeft w:val="0"/>
                              <w:marRight w:val="0"/>
                              <w:marTop w:val="0"/>
                              <w:marBottom w:val="0"/>
                              <w:divBdr>
                                <w:top w:val="none" w:sz="0" w:space="0" w:color="auto"/>
                                <w:left w:val="none" w:sz="0" w:space="0" w:color="auto"/>
                                <w:bottom w:val="none" w:sz="0" w:space="0" w:color="auto"/>
                                <w:right w:val="none" w:sz="0" w:space="0" w:color="auto"/>
                              </w:divBdr>
                            </w:div>
                          </w:divsChild>
                        </w:div>
                        <w:div w:id="271671649">
                          <w:marLeft w:val="0"/>
                          <w:marRight w:val="0"/>
                          <w:marTop w:val="136"/>
                          <w:marBottom w:val="136"/>
                          <w:divBdr>
                            <w:top w:val="single" w:sz="6" w:space="0" w:color="E0E0E0"/>
                            <w:left w:val="single" w:sz="6" w:space="0" w:color="E0E0E0"/>
                            <w:bottom w:val="single" w:sz="6" w:space="0" w:color="E0E0E0"/>
                            <w:right w:val="single" w:sz="6" w:space="0" w:color="E0E0E0"/>
                          </w:divBdr>
                          <w:divsChild>
                            <w:div w:id="2107996722">
                              <w:marLeft w:val="0"/>
                              <w:marRight w:val="0"/>
                              <w:marTop w:val="0"/>
                              <w:marBottom w:val="0"/>
                              <w:divBdr>
                                <w:top w:val="none" w:sz="0" w:space="0" w:color="auto"/>
                                <w:left w:val="none" w:sz="0" w:space="0" w:color="auto"/>
                                <w:bottom w:val="none" w:sz="0" w:space="0" w:color="auto"/>
                                <w:right w:val="none" w:sz="0" w:space="0" w:color="auto"/>
                              </w:divBdr>
                              <w:divsChild>
                                <w:div w:id="293566858">
                                  <w:marLeft w:val="0"/>
                                  <w:marRight w:val="0"/>
                                  <w:marTop w:val="0"/>
                                  <w:marBottom w:val="0"/>
                                  <w:divBdr>
                                    <w:top w:val="none" w:sz="0" w:space="0" w:color="auto"/>
                                    <w:left w:val="none" w:sz="0" w:space="0" w:color="auto"/>
                                    <w:bottom w:val="none" w:sz="0" w:space="0" w:color="auto"/>
                                    <w:right w:val="none" w:sz="0" w:space="0" w:color="auto"/>
                                  </w:divBdr>
                                </w:div>
                                <w:div w:id="1135442656">
                                  <w:marLeft w:val="0"/>
                                  <w:marRight w:val="0"/>
                                  <w:marTop w:val="0"/>
                                  <w:marBottom w:val="0"/>
                                  <w:divBdr>
                                    <w:top w:val="none" w:sz="0" w:space="0" w:color="auto"/>
                                    <w:left w:val="none" w:sz="0" w:space="0" w:color="auto"/>
                                    <w:bottom w:val="none" w:sz="0" w:space="0" w:color="auto"/>
                                    <w:right w:val="none" w:sz="0" w:space="0" w:color="auto"/>
                                  </w:divBdr>
                                </w:div>
                              </w:divsChild>
                            </w:div>
                            <w:div w:id="19460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0780">
              <w:marLeft w:val="0"/>
              <w:marRight w:val="0"/>
              <w:marTop w:val="0"/>
              <w:marBottom w:val="0"/>
              <w:divBdr>
                <w:top w:val="none" w:sz="0" w:space="0" w:color="auto"/>
                <w:left w:val="none" w:sz="0" w:space="0" w:color="auto"/>
                <w:bottom w:val="none" w:sz="0" w:space="0" w:color="auto"/>
                <w:right w:val="none" w:sz="0" w:space="0" w:color="auto"/>
              </w:divBdr>
              <w:divsChild>
                <w:div w:id="112947033">
                  <w:marLeft w:val="0"/>
                  <w:marRight w:val="0"/>
                  <w:marTop w:val="0"/>
                  <w:marBottom w:val="0"/>
                  <w:divBdr>
                    <w:top w:val="none" w:sz="0" w:space="0" w:color="auto"/>
                    <w:left w:val="none" w:sz="0" w:space="0" w:color="auto"/>
                    <w:bottom w:val="none" w:sz="0" w:space="0" w:color="auto"/>
                    <w:right w:val="none" w:sz="0" w:space="0" w:color="auto"/>
                  </w:divBdr>
                  <w:divsChild>
                    <w:div w:id="818426299">
                      <w:marLeft w:val="0"/>
                      <w:marRight w:val="0"/>
                      <w:marTop w:val="0"/>
                      <w:marBottom w:val="272"/>
                      <w:divBdr>
                        <w:top w:val="none" w:sz="0" w:space="0" w:color="auto"/>
                        <w:left w:val="none" w:sz="0" w:space="0" w:color="auto"/>
                        <w:bottom w:val="none" w:sz="0" w:space="0" w:color="auto"/>
                        <w:right w:val="none" w:sz="0" w:space="0" w:color="auto"/>
                      </w:divBdr>
                    </w:div>
                    <w:div w:id="400442670">
                      <w:marLeft w:val="0"/>
                      <w:marRight w:val="0"/>
                      <w:marTop w:val="0"/>
                      <w:marBottom w:val="0"/>
                      <w:divBdr>
                        <w:top w:val="none" w:sz="0" w:space="0" w:color="auto"/>
                        <w:left w:val="none" w:sz="0" w:space="0" w:color="auto"/>
                        <w:bottom w:val="none" w:sz="0" w:space="0" w:color="auto"/>
                        <w:right w:val="none" w:sz="0" w:space="0" w:color="auto"/>
                      </w:divBdr>
                      <w:divsChild>
                        <w:div w:id="1427654469">
                          <w:marLeft w:val="0"/>
                          <w:marRight w:val="0"/>
                          <w:marTop w:val="0"/>
                          <w:marBottom w:val="0"/>
                          <w:divBdr>
                            <w:top w:val="none" w:sz="0" w:space="0" w:color="auto"/>
                            <w:left w:val="none" w:sz="0" w:space="0" w:color="auto"/>
                            <w:bottom w:val="none" w:sz="0" w:space="0" w:color="auto"/>
                            <w:right w:val="none" w:sz="0" w:space="0" w:color="auto"/>
                          </w:divBdr>
                        </w:div>
                        <w:div w:id="1282149608">
                          <w:marLeft w:val="0"/>
                          <w:marRight w:val="0"/>
                          <w:marTop w:val="0"/>
                          <w:marBottom w:val="0"/>
                          <w:divBdr>
                            <w:top w:val="none" w:sz="0" w:space="0" w:color="auto"/>
                            <w:left w:val="none" w:sz="0" w:space="0" w:color="auto"/>
                            <w:bottom w:val="none" w:sz="0" w:space="0" w:color="auto"/>
                            <w:right w:val="none" w:sz="0" w:space="0" w:color="auto"/>
                          </w:divBdr>
                        </w:div>
                        <w:div w:id="867135587">
                          <w:marLeft w:val="0"/>
                          <w:marRight w:val="0"/>
                          <w:marTop w:val="0"/>
                          <w:marBottom w:val="0"/>
                          <w:divBdr>
                            <w:top w:val="none" w:sz="0" w:space="0" w:color="auto"/>
                            <w:left w:val="none" w:sz="0" w:space="0" w:color="auto"/>
                            <w:bottom w:val="none" w:sz="0" w:space="0" w:color="auto"/>
                            <w:right w:val="none" w:sz="0" w:space="0" w:color="auto"/>
                          </w:divBdr>
                        </w:div>
                        <w:div w:id="7486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49511">
              <w:marLeft w:val="530"/>
              <w:marRight w:val="0"/>
              <w:marTop w:val="136"/>
              <w:marBottom w:val="136"/>
              <w:divBdr>
                <w:top w:val="none" w:sz="0" w:space="0" w:color="auto"/>
                <w:left w:val="none" w:sz="0" w:space="0" w:color="auto"/>
                <w:bottom w:val="none" w:sz="0" w:space="0" w:color="auto"/>
                <w:right w:val="none" w:sz="0" w:space="0" w:color="auto"/>
              </w:divBdr>
              <w:divsChild>
                <w:div w:id="946043996">
                  <w:marLeft w:val="0"/>
                  <w:marRight w:val="0"/>
                  <w:marTop w:val="0"/>
                  <w:marBottom w:val="136"/>
                  <w:divBdr>
                    <w:top w:val="none" w:sz="0" w:space="0" w:color="auto"/>
                    <w:left w:val="single" w:sz="2" w:space="0" w:color="EEEEEE"/>
                    <w:bottom w:val="single" w:sz="2" w:space="14" w:color="EEEEEE"/>
                    <w:right w:val="single" w:sz="2" w:space="0" w:color="EEEEEE"/>
                  </w:divBdr>
                  <w:divsChild>
                    <w:div w:id="1208954821">
                      <w:marLeft w:val="0"/>
                      <w:marRight w:val="0"/>
                      <w:marTop w:val="0"/>
                      <w:marBottom w:val="0"/>
                      <w:divBdr>
                        <w:top w:val="none" w:sz="0" w:space="0" w:color="auto"/>
                        <w:left w:val="none" w:sz="0" w:space="0" w:color="auto"/>
                        <w:bottom w:val="none" w:sz="0" w:space="0" w:color="auto"/>
                        <w:right w:val="none" w:sz="0" w:space="0" w:color="auto"/>
                      </w:divBdr>
                      <w:divsChild>
                        <w:div w:id="3634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4531">
                  <w:marLeft w:val="0"/>
                  <w:marRight w:val="0"/>
                  <w:marTop w:val="0"/>
                  <w:marBottom w:val="136"/>
                  <w:divBdr>
                    <w:top w:val="none" w:sz="0" w:space="0" w:color="auto"/>
                    <w:left w:val="single" w:sz="2" w:space="0" w:color="EEEEEE"/>
                    <w:bottom w:val="single" w:sz="2" w:space="14" w:color="EEEEEE"/>
                    <w:right w:val="single" w:sz="2" w:space="0" w:color="EEEEEE"/>
                  </w:divBdr>
                  <w:divsChild>
                    <w:div w:id="1921402863">
                      <w:marLeft w:val="0"/>
                      <w:marRight w:val="0"/>
                      <w:marTop w:val="0"/>
                      <w:marBottom w:val="0"/>
                      <w:divBdr>
                        <w:top w:val="none" w:sz="0" w:space="0" w:color="auto"/>
                        <w:left w:val="none" w:sz="0" w:space="0" w:color="auto"/>
                        <w:bottom w:val="none" w:sz="0" w:space="0" w:color="auto"/>
                        <w:right w:val="none" w:sz="0" w:space="0" w:color="auto"/>
                      </w:divBdr>
                      <w:divsChild>
                        <w:div w:id="18789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6184">
                  <w:marLeft w:val="0"/>
                  <w:marRight w:val="0"/>
                  <w:marTop w:val="0"/>
                  <w:marBottom w:val="136"/>
                  <w:divBdr>
                    <w:top w:val="none" w:sz="0" w:space="0" w:color="auto"/>
                    <w:left w:val="single" w:sz="2" w:space="0" w:color="EEEEEE"/>
                    <w:bottom w:val="single" w:sz="2" w:space="14" w:color="EEEEEE"/>
                    <w:right w:val="single" w:sz="2" w:space="0" w:color="EEEEEE"/>
                  </w:divBdr>
                  <w:divsChild>
                    <w:div w:id="896627619">
                      <w:marLeft w:val="0"/>
                      <w:marRight w:val="0"/>
                      <w:marTop w:val="0"/>
                      <w:marBottom w:val="0"/>
                      <w:divBdr>
                        <w:top w:val="none" w:sz="0" w:space="0" w:color="auto"/>
                        <w:left w:val="none" w:sz="0" w:space="0" w:color="auto"/>
                        <w:bottom w:val="none" w:sz="0" w:space="0" w:color="auto"/>
                        <w:right w:val="none" w:sz="0" w:space="0" w:color="auto"/>
                      </w:divBdr>
                    </w:div>
                  </w:divsChild>
                </w:div>
                <w:div w:id="1314680993">
                  <w:marLeft w:val="0"/>
                  <w:marRight w:val="0"/>
                  <w:marTop w:val="0"/>
                  <w:marBottom w:val="136"/>
                  <w:divBdr>
                    <w:top w:val="none" w:sz="0" w:space="0" w:color="auto"/>
                    <w:left w:val="single" w:sz="2" w:space="0" w:color="EEEEEE"/>
                    <w:bottom w:val="single" w:sz="2" w:space="14" w:color="EEEEEE"/>
                    <w:right w:val="single" w:sz="2" w:space="0" w:color="EEEEEE"/>
                  </w:divBdr>
                  <w:divsChild>
                    <w:div w:id="113138713">
                      <w:marLeft w:val="0"/>
                      <w:marRight w:val="0"/>
                      <w:marTop w:val="0"/>
                      <w:marBottom w:val="0"/>
                      <w:divBdr>
                        <w:top w:val="none" w:sz="0" w:space="0" w:color="auto"/>
                        <w:left w:val="none" w:sz="0" w:space="0" w:color="auto"/>
                        <w:bottom w:val="none" w:sz="0" w:space="0" w:color="auto"/>
                        <w:right w:val="none" w:sz="0" w:space="0" w:color="auto"/>
                      </w:divBdr>
                      <w:divsChild>
                        <w:div w:id="926184615">
                          <w:marLeft w:val="0"/>
                          <w:marRight w:val="0"/>
                          <w:marTop w:val="0"/>
                          <w:marBottom w:val="0"/>
                          <w:divBdr>
                            <w:top w:val="none" w:sz="0" w:space="0" w:color="auto"/>
                            <w:left w:val="none" w:sz="0" w:space="0" w:color="auto"/>
                            <w:bottom w:val="none" w:sz="0" w:space="0" w:color="auto"/>
                            <w:right w:val="none" w:sz="0" w:space="0" w:color="auto"/>
                          </w:divBdr>
                        </w:div>
                        <w:div w:id="1705984299">
                          <w:marLeft w:val="0"/>
                          <w:marRight w:val="0"/>
                          <w:marTop w:val="0"/>
                          <w:marBottom w:val="0"/>
                          <w:divBdr>
                            <w:top w:val="none" w:sz="0" w:space="0" w:color="auto"/>
                            <w:left w:val="none" w:sz="0" w:space="0" w:color="auto"/>
                            <w:bottom w:val="none" w:sz="0" w:space="0" w:color="auto"/>
                            <w:right w:val="none" w:sz="0" w:space="0" w:color="auto"/>
                          </w:divBdr>
                        </w:div>
                        <w:div w:id="1013994266">
                          <w:marLeft w:val="0"/>
                          <w:marRight w:val="0"/>
                          <w:marTop w:val="0"/>
                          <w:marBottom w:val="0"/>
                          <w:divBdr>
                            <w:top w:val="none" w:sz="0" w:space="0" w:color="auto"/>
                            <w:left w:val="none" w:sz="0" w:space="0" w:color="auto"/>
                            <w:bottom w:val="none" w:sz="0" w:space="0" w:color="auto"/>
                            <w:right w:val="none" w:sz="0" w:space="0" w:color="auto"/>
                          </w:divBdr>
                        </w:div>
                        <w:div w:id="9620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40967">
                  <w:marLeft w:val="0"/>
                  <w:marRight w:val="0"/>
                  <w:marTop w:val="0"/>
                  <w:marBottom w:val="136"/>
                  <w:divBdr>
                    <w:top w:val="none" w:sz="0" w:space="0" w:color="auto"/>
                    <w:left w:val="single" w:sz="2" w:space="0" w:color="EEEEEE"/>
                    <w:bottom w:val="single" w:sz="2" w:space="14" w:color="EEEEEE"/>
                    <w:right w:val="single" w:sz="2" w:space="0" w:color="EEEEEE"/>
                  </w:divBdr>
                  <w:divsChild>
                    <w:div w:id="2059472249">
                      <w:marLeft w:val="0"/>
                      <w:marRight w:val="0"/>
                      <w:marTop w:val="0"/>
                      <w:marBottom w:val="0"/>
                      <w:divBdr>
                        <w:top w:val="none" w:sz="0" w:space="0" w:color="auto"/>
                        <w:left w:val="none" w:sz="0" w:space="0" w:color="auto"/>
                        <w:bottom w:val="none" w:sz="0" w:space="0" w:color="auto"/>
                        <w:right w:val="none" w:sz="0" w:space="0" w:color="auto"/>
                      </w:divBdr>
                      <w:divsChild>
                        <w:div w:id="46152743">
                          <w:marLeft w:val="0"/>
                          <w:marRight w:val="0"/>
                          <w:marTop w:val="0"/>
                          <w:marBottom w:val="0"/>
                          <w:divBdr>
                            <w:top w:val="none" w:sz="0" w:space="0" w:color="auto"/>
                            <w:left w:val="none" w:sz="0" w:space="0" w:color="auto"/>
                            <w:bottom w:val="none" w:sz="0" w:space="0" w:color="auto"/>
                            <w:right w:val="none" w:sz="0" w:space="0" w:color="auto"/>
                          </w:divBdr>
                        </w:div>
                        <w:div w:id="1301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3689">
          <w:marLeft w:val="0"/>
          <w:marRight w:val="0"/>
          <w:marTop w:val="136"/>
          <w:marBottom w:val="136"/>
          <w:divBdr>
            <w:top w:val="none" w:sz="0" w:space="0" w:color="auto"/>
            <w:left w:val="none" w:sz="0" w:space="0" w:color="auto"/>
            <w:bottom w:val="none" w:sz="0" w:space="0" w:color="auto"/>
            <w:right w:val="none" w:sz="0" w:space="0" w:color="auto"/>
          </w:divBdr>
          <w:divsChild>
            <w:div w:id="1917012002">
              <w:marLeft w:val="0"/>
              <w:marRight w:val="0"/>
              <w:marTop w:val="0"/>
              <w:marBottom w:val="272"/>
              <w:divBdr>
                <w:top w:val="none" w:sz="0" w:space="0" w:color="auto"/>
                <w:left w:val="none" w:sz="0" w:space="0" w:color="auto"/>
                <w:bottom w:val="none" w:sz="0" w:space="0" w:color="auto"/>
                <w:right w:val="none" w:sz="0" w:space="0" w:color="auto"/>
              </w:divBdr>
              <w:divsChild>
                <w:div w:id="616109841">
                  <w:marLeft w:val="0"/>
                  <w:marRight w:val="0"/>
                  <w:marTop w:val="0"/>
                  <w:marBottom w:val="0"/>
                  <w:divBdr>
                    <w:top w:val="none" w:sz="0" w:space="0" w:color="auto"/>
                    <w:left w:val="none" w:sz="0" w:space="0" w:color="auto"/>
                    <w:bottom w:val="none" w:sz="0" w:space="0" w:color="auto"/>
                    <w:right w:val="none" w:sz="0" w:space="0" w:color="auto"/>
                  </w:divBdr>
                  <w:divsChild>
                    <w:div w:id="580992166">
                      <w:marLeft w:val="0"/>
                      <w:marRight w:val="0"/>
                      <w:marTop w:val="136"/>
                      <w:marBottom w:val="136"/>
                      <w:divBdr>
                        <w:top w:val="none" w:sz="0" w:space="0" w:color="auto"/>
                        <w:left w:val="none" w:sz="0" w:space="0" w:color="auto"/>
                        <w:bottom w:val="none" w:sz="0" w:space="0" w:color="auto"/>
                        <w:right w:val="none" w:sz="0" w:space="0" w:color="auto"/>
                      </w:divBdr>
                    </w:div>
                    <w:div w:id="943728425">
                      <w:marLeft w:val="0"/>
                      <w:marRight w:val="0"/>
                      <w:marTop w:val="136"/>
                      <w:marBottom w:val="136"/>
                      <w:divBdr>
                        <w:top w:val="none" w:sz="0" w:space="0" w:color="auto"/>
                        <w:left w:val="none" w:sz="0" w:space="0" w:color="auto"/>
                        <w:bottom w:val="none" w:sz="0" w:space="0" w:color="auto"/>
                        <w:right w:val="none" w:sz="0" w:space="0" w:color="auto"/>
                      </w:divBdr>
                    </w:div>
                    <w:div w:id="1786725881">
                      <w:marLeft w:val="0"/>
                      <w:marRight w:val="0"/>
                      <w:marTop w:val="136"/>
                      <w:marBottom w:val="136"/>
                      <w:divBdr>
                        <w:top w:val="none" w:sz="0" w:space="0" w:color="auto"/>
                        <w:left w:val="none" w:sz="0" w:space="0" w:color="auto"/>
                        <w:bottom w:val="none" w:sz="0" w:space="0" w:color="auto"/>
                        <w:right w:val="none" w:sz="0" w:space="0" w:color="auto"/>
                      </w:divBdr>
                    </w:div>
                    <w:div w:id="1848983494">
                      <w:marLeft w:val="0"/>
                      <w:marRight w:val="0"/>
                      <w:marTop w:val="136"/>
                      <w:marBottom w:val="136"/>
                      <w:divBdr>
                        <w:top w:val="none" w:sz="0" w:space="0" w:color="auto"/>
                        <w:left w:val="none" w:sz="0" w:space="0" w:color="auto"/>
                        <w:bottom w:val="none" w:sz="0" w:space="0" w:color="auto"/>
                        <w:right w:val="none" w:sz="0" w:space="0" w:color="auto"/>
                      </w:divBdr>
                    </w:div>
                    <w:div w:id="1004283215">
                      <w:marLeft w:val="0"/>
                      <w:marRight w:val="0"/>
                      <w:marTop w:val="136"/>
                      <w:marBottom w:val="136"/>
                      <w:divBdr>
                        <w:top w:val="none" w:sz="0" w:space="0" w:color="auto"/>
                        <w:left w:val="none" w:sz="0" w:space="0" w:color="auto"/>
                        <w:bottom w:val="none" w:sz="0" w:space="0" w:color="auto"/>
                        <w:right w:val="none" w:sz="0" w:space="0" w:color="auto"/>
                      </w:divBdr>
                    </w:div>
                    <w:div w:id="1426684858">
                      <w:marLeft w:val="0"/>
                      <w:marRight w:val="0"/>
                      <w:marTop w:val="136"/>
                      <w:marBottom w:val="136"/>
                      <w:divBdr>
                        <w:top w:val="none" w:sz="0" w:space="0" w:color="auto"/>
                        <w:left w:val="none" w:sz="0" w:space="0" w:color="auto"/>
                        <w:bottom w:val="none" w:sz="0" w:space="0" w:color="auto"/>
                        <w:right w:val="none" w:sz="0" w:space="0" w:color="auto"/>
                      </w:divBdr>
                    </w:div>
                    <w:div w:id="765468896">
                      <w:marLeft w:val="0"/>
                      <w:marRight w:val="0"/>
                      <w:marTop w:val="136"/>
                      <w:marBottom w:val="136"/>
                      <w:divBdr>
                        <w:top w:val="none" w:sz="0" w:space="0" w:color="auto"/>
                        <w:left w:val="none" w:sz="0" w:space="0" w:color="auto"/>
                        <w:bottom w:val="none" w:sz="0" w:space="0" w:color="auto"/>
                        <w:right w:val="none" w:sz="0" w:space="0" w:color="auto"/>
                      </w:divBdr>
                    </w:div>
                    <w:div w:id="1402483547">
                      <w:marLeft w:val="0"/>
                      <w:marRight w:val="0"/>
                      <w:marTop w:val="136"/>
                      <w:marBottom w:val="136"/>
                      <w:divBdr>
                        <w:top w:val="none" w:sz="0" w:space="0" w:color="auto"/>
                        <w:left w:val="none" w:sz="0" w:space="0" w:color="auto"/>
                        <w:bottom w:val="none" w:sz="0" w:space="0" w:color="auto"/>
                        <w:right w:val="none" w:sz="0" w:space="0" w:color="auto"/>
                      </w:divBdr>
                    </w:div>
                    <w:div w:id="929697737">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1864903485">
              <w:marLeft w:val="0"/>
              <w:marRight w:val="0"/>
              <w:marTop w:val="0"/>
              <w:marBottom w:val="272"/>
              <w:divBdr>
                <w:top w:val="none" w:sz="0" w:space="0" w:color="auto"/>
                <w:left w:val="none" w:sz="0" w:space="0" w:color="auto"/>
                <w:bottom w:val="none" w:sz="0" w:space="0" w:color="auto"/>
                <w:right w:val="none" w:sz="0" w:space="0" w:color="auto"/>
              </w:divBdr>
              <w:divsChild>
                <w:div w:id="749279907">
                  <w:marLeft w:val="0"/>
                  <w:marRight w:val="0"/>
                  <w:marTop w:val="0"/>
                  <w:marBottom w:val="0"/>
                  <w:divBdr>
                    <w:top w:val="none" w:sz="0" w:space="0" w:color="auto"/>
                    <w:left w:val="none" w:sz="0" w:space="0" w:color="auto"/>
                    <w:bottom w:val="none" w:sz="0" w:space="0" w:color="auto"/>
                    <w:right w:val="none" w:sz="0" w:space="0" w:color="auto"/>
                  </w:divBdr>
                  <w:divsChild>
                    <w:div w:id="1993369091">
                      <w:marLeft w:val="0"/>
                      <w:marRight w:val="0"/>
                      <w:marTop w:val="0"/>
                      <w:marBottom w:val="0"/>
                      <w:divBdr>
                        <w:top w:val="none" w:sz="0" w:space="0" w:color="auto"/>
                        <w:left w:val="none" w:sz="0" w:space="0" w:color="auto"/>
                        <w:bottom w:val="none" w:sz="0" w:space="0" w:color="auto"/>
                        <w:right w:val="none" w:sz="0" w:space="0" w:color="auto"/>
                      </w:divBdr>
                      <w:divsChild>
                        <w:div w:id="450124679">
                          <w:marLeft w:val="0"/>
                          <w:marRight w:val="0"/>
                          <w:marTop w:val="0"/>
                          <w:marBottom w:val="0"/>
                          <w:divBdr>
                            <w:top w:val="none" w:sz="0" w:space="0" w:color="auto"/>
                            <w:left w:val="none" w:sz="0" w:space="0" w:color="auto"/>
                            <w:bottom w:val="none" w:sz="0" w:space="0" w:color="auto"/>
                            <w:right w:val="none" w:sz="0" w:space="0" w:color="auto"/>
                          </w:divBdr>
                          <w:divsChild>
                            <w:div w:id="1447038794">
                              <w:marLeft w:val="0"/>
                              <w:marRight w:val="0"/>
                              <w:marTop w:val="0"/>
                              <w:marBottom w:val="0"/>
                              <w:divBdr>
                                <w:top w:val="none" w:sz="0" w:space="0" w:color="auto"/>
                                <w:left w:val="none" w:sz="0" w:space="0" w:color="auto"/>
                                <w:bottom w:val="none" w:sz="0" w:space="0" w:color="auto"/>
                                <w:right w:val="none" w:sz="0" w:space="0" w:color="auto"/>
                              </w:divBdr>
                              <w:divsChild>
                                <w:div w:id="1442526914">
                                  <w:marLeft w:val="0"/>
                                  <w:marRight w:val="0"/>
                                  <w:marTop w:val="0"/>
                                  <w:marBottom w:val="0"/>
                                  <w:divBdr>
                                    <w:top w:val="none" w:sz="0" w:space="0" w:color="auto"/>
                                    <w:left w:val="none" w:sz="0" w:space="0" w:color="auto"/>
                                    <w:bottom w:val="none" w:sz="0" w:space="0" w:color="auto"/>
                                    <w:right w:val="none" w:sz="0" w:space="0" w:color="auto"/>
                                  </w:divBdr>
                                  <w:divsChild>
                                    <w:div w:id="997147445">
                                      <w:marLeft w:val="0"/>
                                      <w:marRight w:val="0"/>
                                      <w:marTop w:val="0"/>
                                      <w:marBottom w:val="0"/>
                                      <w:divBdr>
                                        <w:top w:val="none" w:sz="0" w:space="0" w:color="auto"/>
                                        <w:left w:val="none" w:sz="0" w:space="0" w:color="auto"/>
                                        <w:bottom w:val="none" w:sz="0" w:space="0" w:color="auto"/>
                                        <w:right w:val="none" w:sz="0" w:space="0" w:color="auto"/>
                                      </w:divBdr>
                                      <w:divsChild>
                                        <w:div w:id="1261794037">
                                          <w:marLeft w:val="0"/>
                                          <w:marRight w:val="0"/>
                                          <w:marTop w:val="0"/>
                                          <w:marBottom w:val="0"/>
                                          <w:divBdr>
                                            <w:top w:val="none" w:sz="0" w:space="0" w:color="auto"/>
                                            <w:left w:val="none" w:sz="0" w:space="0" w:color="auto"/>
                                            <w:bottom w:val="none" w:sz="0" w:space="0" w:color="auto"/>
                                            <w:right w:val="none" w:sz="0" w:space="0" w:color="auto"/>
                                          </w:divBdr>
                                        </w:div>
                                        <w:div w:id="1525825962">
                                          <w:marLeft w:val="0"/>
                                          <w:marRight w:val="0"/>
                                          <w:marTop w:val="0"/>
                                          <w:marBottom w:val="0"/>
                                          <w:divBdr>
                                            <w:top w:val="none" w:sz="0" w:space="0" w:color="auto"/>
                                            <w:left w:val="none" w:sz="0" w:space="0" w:color="auto"/>
                                            <w:bottom w:val="none" w:sz="0" w:space="0" w:color="auto"/>
                                            <w:right w:val="none" w:sz="0" w:space="0" w:color="auto"/>
                                          </w:divBdr>
                                        </w:div>
                                        <w:div w:id="836383974">
                                          <w:marLeft w:val="0"/>
                                          <w:marRight w:val="0"/>
                                          <w:marTop w:val="0"/>
                                          <w:marBottom w:val="0"/>
                                          <w:divBdr>
                                            <w:top w:val="none" w:sz="0" w:space="0" w:color="auto"/>
                                            <w:left w:val="none" w:sz="0" w:space="0" w:color="auto"/>
                                            <w:bottom w:val="none" w:sz="0" w:space="0" w:color="auto"/>
                                            <w:right w:val="none" w:sz="0" w:space="0" w:color="auto"/>
                                          </w:divBdr>
                                        </w:div>
                                        <w:div w:id="1982031153">
                                          <w:marLeft w:val="0"/>
                                          <w:marRight w:val="0"/>
                                          <w:marTop w:val="0"/>
                                          <w:marBottom w:val="0"/>
                                          <w:divBdr>
                                            <w:top w:val="none" w:sz="0" w:space="0" w:color="auto"/>
                                            <w:left w:val="none" w:sz="0" w:space="0" w:color="auto"/>
                                            <w:bottom w:val="none" w:sz="0" w:space="0" w:color="auto"/>
                                            <w:right w:val="none" w:sz="0" w:space="0" w:color="auto"/>
                                          </w:divBdr>
                                        </w:div>
                                        <w:div w:id="803237459">
                                          <w:marLeft w:val="0"/>
                                          <w:marRight w:val="0"/>
                                          <w:marTop w:val="0"/>
                                          <w:marBottom w:val="0"/>
                                          <w:divBdr>
                                            <w:top w:val="none" w:sz="0" w:space="0" w:color="auto"/>
                                            <w:left w:val="none" w:sz="0" w:space="0" w:color="auto"/>
                                            <w:bottom w:val="none" w:sz="0" w:space="0" w:color="auto"/>
                                            <w:right w:val="none" w:sz="0" w:space="0" w:color="auto"/>
                                          </w:divBdr>
                                        </w:div>
                                        <w:div w:id="109789672">
                                          <w:marLeft w:val="0"/>
                                          <w:marRight w:val="0"/>
                                          <w:marTop w:val="0"/>
                                          <w:marBottom w:val="0"/>
                                          <w:divBdr>
                                            <w:top w:val="none" w:sz="0" w:space="0" w:color="auto"/>
                                            <w:left w:val="none" w:sz="0" w:space="0" w:color="auto"/>
                                            <w:bottom w:val="none" w:sz="0" w:space="0" w:color="auto"/>
                                            <w:right w:val="none" w:sz="0" w:space="0" w:color="auto"/>
                                          </w:divBdr>
                                        </w:div>
                                        <w:div w:id="1790973486">
                                          <w:marLeft w:val="0"/>
                                          <w:marRight w:val="0"/>
                                          <w:marTop w:val="0"/>
                                          <w:marBottom w:val="0"/>
                                          <w:divBdr>
                                            <w:top w:val="none" w:sz="0" w:space="0" w:color="auto"/>
                                            <w:left w:val="none" w:sz="0" w:space="0" w:color="auto"/>
                                            <w:bottom w:val="none" w:sz="0" w:space="0" w:color="auto"/>
                                            <w:right w:val="none" w:sz="0" w:space="0" w:color="auto"/>
                                          </w:divBdr>
                                        </w:div>
                                        <w:div w:id="46880917">
                                          <w:marLeft w:val="0"/>
                                          <w:marRight w:val="0"/>
                                          <w:marTop w:val="0"/>
                                          <w:marBottom w:val="0"/>
                                          <w:divBdr>
                                            <w:top w:val="none" w:sz="0" w:space="0" w:color="auto"/>
                                            <w:left w:val="none" w:sz="0" w:space="0" w:color="auto"/>
                                            <w:bottom w:val="none" w:sz="0" w:space="0" w:color="auto"/>
                                            <w:right w:val="none" w:sz="0" w:space="0" w:color="auto"/>
                                          </w:divBdr>
                                        </w:div>
                                        <w:div w:id="1947078575">
                                          <w:marLeft w:val="0"/>
                                          <w:marRight w:val="0"/>
                                          <w:marTop w:val="0"/>
                                          <w:marBottom w:val="0"/>
                                          <w:divBdr>
                                            <w:top w:val="none" w:sz="0" w:space="0" w:color="auto"/>
                                            <w:left w:val="none" w:sz="0" w:space="0" w:color="auto"/>
                                            <w:bottom w:val="none" w:sz="0" w:space="0" w:color="auto"/>
                                            <w:right w:val="none" w:sz="0" w:space="0" w:color="auto"/>
                                          </w:divBdr>
                                        </w:div>
                                        <w:div w:id="1168180012">
                                          <w:marLeft w:val="0"/>
                                          <w:marRight w:val="0"/>
                                          <w:marTop w:val="0"/>
                                          <w:marBottom w:val="0"/>
                                          <w:divBdr>
                                            <w:top w:val="none" w:sz="0" w:space="0" w:color="auto"/>
                                            <w:left w:val="none" w:sz="0" w:space="0" w:color="auto"/>
                                            <w:bottom w:val="none" w:sz="0" w:space="0" w:color="auto"/>
                                            <w:right w:val="none" w:sz="0" w:space="0" w:color="auto"/>
                                          </w:divBdr>
                                        </w:div>
                                        <w:div w:id="1009479514">
                                          <w:marLeft w:val="0"/>
                                          <w:marRight w:val="0"/>
                                          <w:marTop w:val="0"/>
                                          <w:marBottom w:val="0"/>
                                          <w:divBdr>
                                            <w:top w:val="none" w:sz="0" w:space="0" w:color="auto"/>
                                            <w:left w:val="none" w:sz="0" w:space="0" w:color="auto"/>
                                            <w:bottom w:val="none" w:sz="0" w:space="0" w:color="auto"/>
                                            <w:right w:val="none" w:sz="0" w:space="0" w:color="auto"/>
                                          </w:divBdr>
                                        </w:div>
                                        <w:div w:id="1871871575">
                                          <w:marLeft w:val="0"/>
                                          <w:marRight w:val="0"/>
                                          <w:marTop w:val="0"/>
                                          <w:marBottom w:val="0"/>
                                          <w:divBdr>
                                            <w:top w:val="none" w:sz="0" w:space="0" w:color="auto"/>
                                            <w:left w:val="none" w:sz="0" w:space="0" w:color="auto"/>
                                            <w:bottom w:val="none" w:sz="0" w:space="0" w:color="auto"/>
                                            <w:right w:val="none" w:sz="0" w:space="0" w:color="auto"/>
                                          </w:divBdr>
                                        </w:div>
                                        <w:div w:id="2116515446">
                                          <w:marLeft w:val="0"/>
                                          <w:marRight w:val="0"/>
                                          <w:marTop w:val="0"/>
                                          <w:marBottom w:val="0"/>
                                          <w:divBdr>
                                            <w:top w:val="none" w:sz="0" w:space="0" w:color="auto"/>
                                            <w:left w:val="none" w:sz="0" w:space="0" w:color="auto"/>
                                            <w:bottom w:val="none" w:sz="0" w:space="0" w:color="auto"/>
                                            <w:right w:val="none" w:sz="0" w:space="0" w:color="auto"/>
                                          </w:divBdr>
                                        </w:div>
                                        <w:div w:id="936869326">
                                          <w:marLeft w:val="0"/>
                                          <w:marRight w:val="0"/>
                                          <w:marTop w:val="0"/>
                                          <w:marBottom w:val="0"/>
                                          <w:divBdr>
                                            <w:top w:val="none" w:sz="0" w:space="0" w:color="auto"/>
                                            <w:left w:val="none" w:sz="0" w:space="0" w:color="auto"/>
                                            <w:bottom w:val="none" w:sz="0" w:space="0" w:color="auto"/>
                                            <w:right w:val="none" w:sz="0" w:space="0" w:color="auto"/>
                                          </w:divBdr>
                                        </w:div>
                                        <w:div w:id="1860115949">
                                          <w:marLeft w:val="0"/>
                                          <w:marRight w:val="0"/>
                                          <w:marTop w:val="0"/>
                                          <w:marBottom w:val="0"/>
                                          <w:divBdr>
                                            <w:top w:val="none" w:sz="0" w:space="0" w:color="auto"/>
                                            <w:left w:val="none" w:sz="0" w:space="0" w:color="auto"/>
                                            <w:bottom w:val="none" w:sz="0" w:space="0" w:color="auto"/>
                                            <w:right w:val="none" w:sz="0" w:space="0" w:color="auto"/>
                                          </w:divBdr>
                                        </w:div>
                                        <w:div w:id="584270261">
                                          <w:marLeft w:val="0"/>
                                          <w:marRight w:val="0"/>
                                          <w:marTop w:val="0"/>
                                          <w:marBottom w:val="0"/>
                                          <w:divBdr>
                                            <w:top w:val="none" w:sz="0" w:space="0" w:color="auto"/>
                                            <w:left w:val="none" w:sz="0" w:space="0" w:color="auto"/>
                                            <w:bottom w:val="none" w:sz="0" w:space="0" w:color="auto"/>
                                            <w:right w:val="none" w:sz="0" w:space="0" w:color="auto"/>
                                          </w:divBdr>
                                        </w:div>
                                        <w:div w:id="1199396896">
                                          <w:marLeft w:val="0"/>
                                          <w:marRight w:val="0"/>
                                          <w:marTop w:val="0"/>
                                          <w:marBottom w:val="0"/>
                                          <w:divBdr>
                                            <w:top w:val="none" w:sz="0" w:space="0" w:color="auto"/>
                                            <w:left w:val="none" w:sz="0" w:space="0" w:color="auto"/>
                                            <w:bottom w:val="none" w:sz="0" w:space="0" w:color="auto"/>
                                            <w:right w:val="none" w:sz="0" w:space="0" w:color="auto"/>
                                          </w:divBdr>
                                        </w:div>
                                        <w:div w:id="1514953497">
                                          <w:marLeft w:val="0"/>
                                          <w:marRight w:val="0"/>
                                          <w:marTop w:val="0"/>
                                          <w:marBottom w:val="0"/>
                                          <w:divBdr>
                                            <w:top w:val="none" w:sz="0" w:space="0" w:color="auto"/>
                                            <w:left w:val="none" w:sz="0" w:space="0" w:color="auto"/>
                                            <w:bottom w:val="none" w:sz="0" w:space="0" w:color="auto"/>
                                            <w:right w:val="none" w:sz="0" w:space="0" w:color="auto"/>
                                          </w:divBdr>
                                        </w:div>
                                        <w:div w:id="2114082667">
                                          <w:marLeft w:val="0"/>
                                          <w:marRight w:val="0"/>
                                          <w:marTop w:val="0"/>
                                          <w:marBottom w:val="0"/>
                                          <w:divBdr>
                                            <w:top w:val="none" w:sz="0" w:space="0" w:color="auto"/>
                                            <w:left w:val="none" w:sz="0" w:space="0" w:color="auto"/>
                                            <w:bottom w:val="none" w:sz="0" w:space="0" w:color="auto"/>
                                            <w:right w:val="none" w:sz="0" w:space="0" w:color="auto"/>
                                          </w:divBdr>
                                        </w:div>
                                        <w:div w:id="907887221">
                                          <w:marLeft w:val="0"/>
                                          <w:marRight w:val="0"/>
                                          <w:marTop w:val="0"/>
                                          <w:marBottom w:val="0"/>
                                          <w:divBdr>
                                            <w:top w:val="none" w:sz="0" w:space="0" w:color="auto"/>
                                            <w:left w:val="none" w:sz="0" w:space="0" w:color="auto"/>
                                            <w:bottom w:val="none" w:sz="0" w:space="0" w:color="auto"/>
                                            <w:right w:val="none" w:sz="0" w:space="0" w:color="auto"/>
                                          </w:divBdr>
                                        </w:div>
                                        <w:div w:id="517428743">
                                          <w:marLeft w:val="0"/>
                                          <w:marRight w:val="0"/>
                                          <w:marTop w:val="0"/>
                                          <w:marBottom w:val="0"/>
                                          <w:divBdr>
                                            <w:top w:val="none" w:sz="0" w:space="0" w:color="auto"/>
                                            <w:left w:val="none" w:sz="0" w:space="0" w:color="auto"/>
                                            <w:bottom w:val="none" w:sz="0" w:space="0" w:color="auto"/>
                                            <w:right w:val="none" w:sz="0" w:space="0" w:color="auto"/>
                                          </w:divBdr>
                                        </w:div>
                                        <w:div w:id="1518734852">
                                          <w:marLeft w:val="0"/>
                                          <w:marRight w:val="0"/>
                                          <w:marTop w:val="0"/>
                                          <w:marBottom w:val="0"/>
                                          <w:divBdr>
                                            <w:top w:val="none" w:sz="0" w:space="0" w:color="auto"/>
                                            <w:left w:val="none" w:sz="0" w:space="0" w:color="auto"/>
                                            <w:bottom w:val="none" w:sz="0" w:space="0" w:color="auto"/>
                                            <w:right w:val="none" w:sz="0" w:space="0" w:color="auto"/>
                                          </w:divBdr>
                                        </w:div>
                                        <w:div w:id="1308558117">
                                          <w:marLeft w:val="0"/>
                                          <w:marRight w:val="0"/>
                                          <w:marTop w:val="0"/>
                                          <w:marBottom w:val="0"/>
                                          <w:divBdr>
                                            <w:top w:val="none" w:sz="0" w:space="0" w:color="auto"/>
                                            <w:left w:val="none" w:sz="0" w:space="0" w:color="auto"/>
                                            <w:bottom w:val="none" w:sz="0" w:space="0" w:color="auto"/>
                                            <w:right w:val="none" w:sz="0" w:space="0" w:color="auto"/>
                                          </w:divBdr>
                                        </w:div>
                                        <w:div w:id="892035801">
                                          <w:marLeft w:val="0"/>
                                          <w:marRight w:val="0"/>
                                          <w:marTop w:val="0"/>
                                          <w:marBottom w:val="0"/>
                                          <w:divBdr>
                                            <w:top w:val="none" w:sz="0" w:space="0" w:color="auto"/>
                                            <w:left w:val="none" w:sz="0" w:space="0" w:color="auto"/>
                                            <w:bottom w:val="none" w:sz="0" w:space="0" w:color="auto"/>
                                            <w:right w:val="none" w:sz="0" w:space="0" w:color="auto"/>
                                          </w:divBdr>
                                        </w:div>
                                        <w:div w:id="1135947559">
                                          <w:marLeft w:val="0"/>
                                          <w:marRight w:val="0"/>
                                          <w:marTop w:val="0"/>
                                          <w:marBottom w:val="0"/>
                                          <w:divBdr>
                                            <w:top w:val="none" w:sz="0" w:space="0" w:color="auto"/>
                                            <w:left w:val="none" w:sz="0" w:space="0" w:color="auto"/>
                                            <w:bottom w:val="none" w:sz="0" w:space="0" w:color="auto"/>
                                            <w:right w:val="none" w:sz="0" w:space="0" w:color="auto"/>
                                          </w:divBdr>
                                        </w:div>
                                        <w:div w:id="290480226">
                                          <w:marLeft w:val="0"/>
                                          <w:marRight w:val="0"/>
                                          <w:marTop w:val="0"/>
                                          <w:marBottom w:val="0"/>
                                          <w:divBdr>
                                            <w:top w:val="none" w:sz="0" w:space="0" w:color="auto"/>
                                            <w:left w:val="none" w:sz="0" w:space="0" w:color="auto"/>
                                            <w:bottom w:val="none" w:sz="0" w:space="0" w:color="auto"/>
                                            <w:right w:val="none" w:sz="0" w:space="0" w:color="auto"/>
                                          </w:divBdr>
                                        </w:div>
                                        <w:div w:id="834149460">
                                          <w:marLeft w:val="0"/>
                                          <w:marRight w:val="0"/>
                                          <w:marTop w:val="0"/>
                                          <w:marBottom w:val="0"/>
                                          <w:divBdr>
                                            <w:top w:val="none" w:sz="0" w:space="0" w:color="auto"/>
                                            <w:left w:val="none" w:sz="0" w:space="0" w:color="auto"/>
                                            <w:bottom w:val="none" w:sz="0" w:space="0" w:color="auto"/>
                                            <w:right w:val="none" w:sz="0" w:space="0" w:color="auto"/>
                                          </w:divBdr>
                                        </w:div>
                                        <w:div w:id="1671518891">
                                          <w:marLeft w:val="0"/>
                                          <w:marRight w:val="0"/>
                                          <w:marTop w:val="0"/>
                                          <w:marBottom w:val="0"/>
                                          <w:divBdr>
                                            <w:top w:val="none" w:sz="0" w:space="0" w:color="auto"/>
                                            <w:left w:val="none" w:sz="0" w:space="0" w:color="auto"/>
                                            <w:bottom w:val="none" w:sz="0" w:space="0" w:color="auto"/>
                                            <w:right w:val="none" w:sz="0" w:space="0" w:color="auto"/>
                                          </w:divBdr>
                                        </w:div>
                                        <w:div w:id="1952320125">
                                          <w:marLeft w:val="0"/>
                                          <w:marRight w:val="0"/>
                                          <w:marTop w:val="0"/>
                                          <w:marBottom w:val="0"/>
                                          <w:divBdr>
                                            <w:top w:val="none" w:sz="0" w:space="0" w:color="auto"/>
                                            <w:left w:val="none" w:sz="0" w:space="0" w:color="auto"/>
                                            <w:bottom w:val="none" w:sz="0" w:space="0" w:color="auto"/>
                                            <w:right w:val="none" w:sz="0" w:space="0" w:color="auto"/>
                                          </w:divBdr>
                                        </w:div>
                                        <w:div w:id="1896768604">
                                          <w:marLeft w:val="0"/>
                                          <w:marRight w:val="0"/>
                                          <w:marTop w:val="0"/>
                                          <w:marBottom w:val="0"/>
                                          <w:divBdr>
                                            <w:top w:val="none" w:sz="0" w:space="0" w:color="auto"/>
                                            <w:left w:val="none" w:sz="0" w:space="0" w:color="auto"/>
                                            <w:bottom w:val="none" w:sz="0" w:space="0" w:color="auto"/>
                                            <w:right w:val="none" w:sz="0" w:space="0" w:color="auto"/>
                                          </w:divBdr>
                                        </w:div>
                                        <w:div w:id="957226833">
                                          <w:marLeft w:val="0"/>
                                          <w:marRight w:val="0"/>
                                          <w:marTop w:val="0"/>
                                          <w:marBottom w:val="0"/>
                                          <w:divBdr>
                                            <w:top w:val="none" w:sz="0" w:space="0" w:color="auto"/>
                                            <w:left w:val="none" w:sz="0" w:space="0" w:color="auto"/>
                                            <w:bottom w:val="none" w:sz="0" w:space="0" w:color="auto"/>
                                            <w:right w:val="none" w:sz="0" w:space="0" w:color="auto"/>
                                          </w:divBdr>
                                        </w:div>
                                        <w:div w:id="26030934">
                                          <w:marLeft w:val="0"/>
                                          <w:marRight w:val="0"/>
                                          <w:marTop w:val="0"/>
                                          <w:marBottom w:val="0"/>
                                          <w:divBdr>
                                            <w:top w:val="none" w:sz="0" w:space="0" w:color="auto"/>
                                            <w:left w:val="none" w:sz="0" w:space="0" w:color="auto"/>
                                            <w:bottom w:val="none" w:sz="0" w:space="0" w:color="auto"/>
                                            <w:right w:val="none" w:sz="0" w:space="0" w:color="auto"/>
                                          </w:divBdr>
                                        </w:div>
                                        <w:div w:id="343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405741">
          <w:marLeft w:val="0"/>
          <w:marRight w:val="0"/>
          <w:marTop w:val="0"/>
          <w:marBottom w:val="0"/>
          <w:divBdr>
            <w:top w:val="none" w:sz="0" w:space="0" w:color="auto"/>
            <w:left w:val="none" w:sz="0" w:space="0" w:color="auto"/>
            <w:bottom w:val="none" w:sz="0" w:space="0" w:color="auto"/>
            <w:right w:val="none" w:sz="0" w:space="0" w:color="auto"/>
          </w:divBdr>
          <w:divsChild>
            <w:div w:id="124781492">
              <w:marLeft w:val="0"/>
              <w:marRight w:val="0"/>
              <w:marTop w:val="0"/>
              <w:marBottom w:val="0"/>
              <w:divBdr>
                <w:top w:val="single" w:sz="2" w:space="10" w:color="CCCCCC"/>
                <w:left w:val="none" w:sz="0" w:space="0" w:color="auto"/>
                <w:bottom w:val="none" w:sz="0" w:space="0" w:color="auto"/>
                <w:right w:val="none" w:sz="0" w:space="0" w:color="auto"/>
              </w:divBdr>
            </w:div>
          </w:divsChild>
        </w:div>
      </w:divsChild>
    </w:div>
    <w:div w:id="1523787722">
      <w:bodyDiv w:val="1"/>
      <w:marLeft w:val="0"/>
      <w:marRight w:val="0"/>
      <w:marTop w:val="0"/>
      <w:marBottom w:val="0"/>
      <w:divBdr>
        <w:top w:val="none" w:sz="0" w:space="0" w:color="auto"/>
        <w:left w:val="none" w:sz="0" w:space="0" w:color="auto"/>
        <w:bottom w:val="none" w:sz="0" w:space="0" w:color="auto"/>
        <w:right w:val="none" w:sz="0" w:space="0" w:color="auto"/>
      </w:divBdr>
    </w:div>
    <w:div w:id="17498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56</Pages>
  <Words>22118</Words>
  <Characters>126074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2016-04-15T19:32:00Z</dcterms:created>
  <dcterms:modified xsi:type="dcterms:W3CDTF">2016-04-15T19:56:00Z</dcterms:modified>
</cp:coreProperties>
</file>