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3" w:type="dxa"/>
        <w:tblInd w:w="3969" w:type="dxa"/>
        <w:tblLook w:val="04A0" w:firstRow="1" w:lastRow="0" w:firstColumn="1" w:lastColumn="0" w:noHBand="0" w:noVBand="1"/>
      </w:tblPr>
      <w:tblGrid>
        <w:gridCol w:w="5703"/>
      </w:tblGrid>
      <w:tr w:rsidR="00E01B17" w:rsidRPr="00746AE1" w14:paraId="6943D997" w14:textId="77777777" w:rsidTr="00301BFC">
        <w:tc>
          <w:tcPr>
            <w:tcW w:w="5703" w:type="dxa"/>
          </w:tcPr>
          <w:p w14:paraId="5198AD79" w14:textId="77777777" w:rsidR="00E01B17" w:rsidRPr="00301BFC" w:rsidRDefault="00E01B17" w:rsidP="0034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F5F81" w14:textId="77777777" w:rsidR="00E01B17" w:rsidRPr="0097256D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FB60C" w14:textId="77777777" w:rsidR="00E01B17" w:rsidRPr="0097256D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7D0A3" w14:textId="77777777" w:rsidR="00E01B17" w:rsidRPr="0097256D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BD4BC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ECE9C5" w14:textId="77777777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D0EA41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B7A896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CB6EC3" w14:textId="6D7E7374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201377" w14:textId="11466D96" w:rsidR="007C1EF4" w:rsidRDefault="007C1EF4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E6D115" w14:textId="77777777" w:rsidR="007C1EF4" w:rsidRPr="00F84F91" w:rsidRDefault="007C1EF4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651ABC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BF8DB8" w14:textId="6F4CA787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D4D">
        <w:rPr>
          <w:rFonts w:ascii="Times New Roman" w:hAnsi="Times New Roman" w:cs="Times New Roman"/>
          <w:sz w:val="30"/>
          <w:szCs w:val="30"/>
        </w:rPr>
        <w:t>ВИФЛ</w:t>
      </w:r>
      <w:r w:rsidR="00CC1924">
        <w:rPr>
          <w:rFonts w:ascii="Times New Roman" w:hAnsi="Times New Roman" w:cs="Times New Roman"/>
          <w:sz w:val="30"/>
          <w:szCs w:val="30"/>
        </w:rPr>
        <w:t>Е</w:t>
      </w:r>
      <w:r w:rsidRPr="00E87D4D">
        <w:rPr>
          <w:rFonts w:ascii="Times New Roman" w:hAnsi="Times New Roman" w:cs="Times New Roman"/>
          <w:sz w:val="30"/>
          <w:szCs w:val="30"/>
        </w:rPr>
        <w:t xml:space="preserve">ЕМСКАЯ ЗВЕЗДА </w:t>
      </w:r>
    </w:p>
    <w:p w14:paraId="57BF9092" w14:textId="02AF1762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православный праздник</w:t>
      </w:r>
      <w:r w:rsidR="00301BFC">
        <w:rPr>
          <w:rFonts w:ascii="Times New Roman" w:hAnsi="Times New Roman" w:cs="Times New Roman"/>
          <w:sz w:val="30"/>
          <w:szCs w:val="30"/>
        </w:rPr>
        <w:t xml:space="preserve"> </w:t>
      </w:r>
      <w:r w:rsidRPr="003C070A">
        <w:rPr>
          <w:rFonts w:ascii="Times New Roman" w:hAnsi="Times New Roman" w:cs="Times New Roman"/>
          <w:sz w:val="30"/>
          <w:szCs w:val="30"/>
        </w:rPr>
        <w:t xml:space="preserve">для </w:t>
      </w:r>
    </w:p>
    <w:p w14:paraId="08E6963F" w14:textId="77777777" w:rsidR="00301BFC" w:rsidRPr="007C233E" w:rsidRDefault="00301BFC" w:rsidP="00301BF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 xml:space="preserve">санаторной старшей группы (от пяти до шести лет)  </w:t>
      </w:r>
    </w:p>
    <w:p w14:paraId="111E958E" w14:textId="77777777" w:rsidR="00301BFC" w:rsidRPr="007C233E" w:rsidRDefault="00301BFC" w:rsidP="00301BF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C233E">
        <w:rPr>
          <w:rFonts w:ascii="Times New Roman" w:hAnsi="Times New Roman" w:cs="Times New Roman"/>
          <w:sz w:val="30"/>
          <w:szCs w:val="30"/>
        </w:rPr>
        <w:t>старшей группы (от пяти до шести лет)</w:t>
      </w:r>
    </w:p>
    <w:p w14:paraId="1220BF47" w14:textId="77777777" w:rsidR="00301BFC" w:rsidRPr="003C070A" w:rsidRDefault="00301BFC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A12D1" w14:textId="77777777" w:rsidR="00E01B17" w:rsidRPr="003C070A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0DDB3" w14:textId="77777777" w:rsidR="00E01B17" w:rsidRPr="003C070A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60CF2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B6F7D" w14:textId="77777777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0E481" w14:textId="77777777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F764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17897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E01B17" w14:paraId="728F3480" w14:textId="77777777" w:rsidTr="00342C83">
        <w:tc>
          <w:tcPr>
            <w:tcW w:w="5210" w:type="dxa"/>
          </w:tcPr>
          <w:p w14:paraId="3A6C1AB6" w14:textId="77777777" w:rsidR="00E01B17" w:rsidRPr="00F84F91" w:rsidRDefault="00E01B17" w:rsidP="00E01B17">
            <w:pPr>
              <w:tabs>
                <w:tab w:val="left" w:pos="87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14:paraId="60499A7F" w14:textId="77777777" w:rsidR="00E01B17" w:rsidRPr="00F84F91" w:rsidRDefault="00E01B17" w:rsidP="00E01B17">
            <w:pPr>
              <w:tabs>
                <w:tab w:val="left" w:pos="87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узыкальный  руководитель</w:t>
            </w:r>
          </w:p>
          <w:p w14:paraId="02B8E6F0" w14:textId="77777777" w:rsidR="00E01B17" w:rsidRPr="00F84F91" w:rsidRDefault="00E01B17" w:rsidP="00E01B17">
            <w:pPr>
              <w:tabs>
                <w:tab w:val="left" w:pos="87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F91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F84F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квалификационной категор</w:t>
            </w:r>
            <w:proofErr w:type="spellStart"/>
            <w:r w:rsidRPr="00F84F9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  <w:p w14:paraId="0A802EC7" w14:textId="77777777" w:rsidR="00E01B17" w:rsidRPr="00D33B03" w:rsidRDefault="00E01B17" w:rsidP="00E01B17">
            <w:pPr>
              <w:tabs>
                <w:tab w:val="left" w:pos="872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14:paraId="7ADE09C6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9E897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CC5D7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CEB2E7" w14:textId="77777777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8341AB" w14:textId="60BE52CA" w:rsidR="00E01B17" w:rsidRPr="00F84F91" w:rsidRDefault="00E01B17" w:rsidP="00301BF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87B1563" w14:textId="77777777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F04FC2" w14:textId="77777777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308252" w14:textId="77777777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F91">
        <w:rPr>
          <w:rFonts w:ascii="Times New Roman" w:hAnsi="Times New Roman" w:cs="Times New Roman"/>
          <w:sz w:val="28"/>
          <w:szCs w:val="28"/>
        </w:rPr>
        <w:t>Ельск</w:t>
      </w:r>
    </w:p>
    <w:p w14:paraId="6A044A25" w14:textId="7F0AE780" w:rsidR="00E01B17" w:rsidRPr="00F84F91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01BFC">
        <w:rPr>
          <w:rFonts w:ascii="Times New Roman" w:hAnsi="Times New Roman" w:cs="Times New Roman"/>
          <w:sz w:val="28"/>
          <w:szCs w:val="28"/>
        </w:rPr>
        <w:t>1</w:t>
      </w:r>
    </w:p>
    <w:p w14:paraId="419D5CC9" w14:textId="77777777" w:rsidR="00E01B17" w:rsidRDefault="00E01B17" w:rsidP="00E01B17">
      <w:pPr>
        <w:pStyle w:val="c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E636E">
        <w:rPr>
          <w:sz w:val="26"/>
          <w:szCs w:val="26"/>
        </w:rPr>
        <w:t xml:space="preserve"> </w:t>
      </w:r>
    </w:p>
    <w:p w14:paraId="19C030A8" w14:textId="77777777" w:rsidR="007C1EF4" w:rsidRDefault="007C1EF4">
      <w:pPr>
        <w:spacing w:after="160" w:line="259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br w:type="page"/>
      </w:r>
    </w:p>
    <w:p w14:paraId="59A25B3E" w14:textId="3C801C08" w:rsidR="00301BFC" w:rsidRDefault="00301BFC">
      <w:pPr>
        <w:spacing w:after="160" w:line="259" w:lineRule="auto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>Задачи:</w:t>
      </w:r>
    </w:p>
    <w:p w14:paraId="69265B91" w14:textId="065378B9" w:rsidR="00301BFC" w:rsidRDefault="00301BFC" w:rsidP="00301BFC">
      <w:pPr>
        <w:spacing w:after="160" w:line="259" w:lineRule="auto"/>
        <w:ind w:firstLine="851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 xml:space="preserve">формировать представление о значимости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праздника;</w:t>
      </w:r>
    </w:p>
    <w:p w14:paraId="4B4AFDCA" w14:textId="7AF9BA71" w:rsidR="00301BFC" w:rsidRDefault="00301BFC" w:rsidP="00301BFC">
      <w:pPr>
        <w:spacing w:after="160" w:line="259" w:lineRule="auto"/>
        <w:ind w:firstLine="851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 xml:space="preserve">развивать способность воспринимать, анализировать 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полученные сведения, рождественскую музыку</w:t>
      </w: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>, умение выражать свои чувства.</w:t>
      </w:r>
    </w:p>
    <w:p w14:paraId="43E13BFA" w14:textId="46B00115" w:rsidR="00301BFC" w:rsidRPr="00301BFC" w:rsidRDefault="00301BFC" w:rsidP="00301BFC">
      <w:pPr>
        <w:spacing w:after="160" w:line="259" w:lineRule="auto"/>
        <w:ind w:firstLine="851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>в</w:t>
      </w: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t>оспитать чувство уважения к народным традициям.</w:t>
      </w:r>
      <w:r w:rsidRPr="00301BFC">
        <w:rPr>
          <w:rFonts w:ascii="Times New Roman" w:eastAsia="Times New Roman" w:hAnsi="Times New Roman" w:cs="Times New Roman"/>
          <w:iCs/>
          <w:sz w:val="30"/>
          <w:szCs w:val="30"/>
        </w:rPr>
        <w:br w:type="page"/>
      </w:r>
    </w:p>
    <w:p w14:paraId="4CFD61B6" w14:textId="75045FEF" w:rsidR="00E01B17" w:rsidRPr="00E7475C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E7475C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Под музыку дети входят в зал</w:t>
      </w:r>
    </w:p>
    <w:p w14:paraId="2F9A6307" w14:textId="77777777" w:rsidR="00E01B17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0D5CA33" w14:textId="77777777" w:rsidR="00E01B17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E01B17" w:rsidSect="0019743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BAEB62" w14:textId="77777777" w:rsidR="00E01B17" w:rsidRPr="009D7422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1 - Т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ихо радость входит в дом,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  <w:t xml:space="preserve">И свечи зажигает в нем.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  <w:t xml:space="preserve">Мерцают звезды в вышине,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  <w:t xml:space="preserve">Смеется елочка в окне.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01E4D4D0" w14:textId="77777777" w:rsidR="00E01B17" w:rsidRPr="009D7422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2 - </w:t>
      </w:r>
      <w:r w:rsidRPr="009D7422">
        <w:rPr>
          <w:rFonts w:ascii="Times New Roman" w:hAnsi="Times New Roman" w:cs="Times New Roman"/>
          <w:color w:val="000000"/>
          <w:sz w:val="30"/>
          <w:szCs w:val="30"/>
        </w:rPr>
        <w:t>Ночь рождения Христа</w:t>
      </w:r>
    </w:p>
    <w:p w14:paraId="42C4EA9B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 xml:space="preserve">И </w:t>
      </w:r>
      <w:proofErr w:type="gramStart"/>
      <w:r w:rsidRPr="009D7422">
        <w:rPr>
          <w:color w:val="000000"/>
          <w:sz w:val="30"/>
          <w:szCs w:val="30"/>
        </w:rPr>
        <w:t>прекрасна</w:t>
      </w:r>
      <w:proofErr w:type="gramEnd"/>
      <w:r w:rsidRPr="009D7422">
        <w:rPr>
          <w:color w:val="000000"/>
          <w:sz w:val="30"/>
          <w:szCs w:val="30"/>
        </w:rPr>
        <w:t xml:space="preserve"> и свята. </w:t>
      </w:r>
    </w:p>
    <w:p w14:paraId="17691B3F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Нет на свете больше чуда,</w:t>
      </w:r>
    </w:p>
    <w:p w14:paraId="36470FB0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Чем любовь и доброта.</w:t>
      </w:r>
    </w:p>
    <w:p w14:paraId="5F319792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</w:p>
    <w:p w14:paraId="0C90A491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3 - </w:t>
      </w:r>
      <w:r w:rsidRPr="009D7422">
        <w:rPr>
          <w:color w:val="000000"/>
          <w:sz w:val="30"/>
          <w:szCs w:val="30"/>
        </w:rPr>
        <w:t>Белый-белый снег идет,</w:t>
      </w:r>
    </w:p>
    <w:p w14:paraId="24061110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Бог от вас дел добрых ждет,</w:t>
      </w:r>
    </w:p>
    <w:p w14:paraId="17C96A1B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Помогайте бедным людям</w:t>
      </w:r>
    </w:p>
    <w:p w14:paraId="24F858BD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В рождество и круглый год.</w:t>
      </w:r>
    </w:p>
    <w:p w14:paraId="667116B6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</w:p>
    <w:p w14:paraId="1B812BF8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4 - </w:t>
      </w:r>
      <w:r w:rsidRPr="009D7422">
        <w:rPr>
          <w:color w:val="000000"/>
          <w:sz w:val="30"/>
          <w:szCs w:val="30"/>
        </w:rPr>
        <w:t>Нам подарит рождество</w:t>
      </w:r>
    </w:p>
    <w:p w14:paraId="4580997E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Чудеса и волшебство.</w:t>
      </w:r>
    </w:p>
    <w:p w14:paraId="718D4CCA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Все исполнятся желанья</w:t>
      </w:r>
    </w:p>
    <w:p w14:paraId="54C7CF4D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Под рождественской звездой.</w:t>
      </w:r>
    </w:p>
    <w:p w14:paraId="1068A8CC" w14:textId="77777777" w:rsidR="00E01B17" w:rsidRDefault="00E01B17" w:rsidP="00E01B1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  <w:sectPr w:rsidR="00E01B17" w:rsidSect="00E747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A205C33" w14:textId="77777777" w:rsidR="00E01B17" w:rsidRDefault="00E01B17" w:rsidP="00E01B1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</w:p>
    <w:p w14:paraId="667DCBF2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>Песня «Яркая звездочка»</w:t>
      </w:r>
    </w:p>
    <w:p w14:paraId="0305DE55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2F0713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E01B17" w:rsidSect="00E74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2F0D1E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Pr="009D7422">
        <w:rPr>
          <w:rFonts w:ascii="Times New Roman" w:hAnsi="Times New Roman" w:cs="Times New Roman"/>
          <w:sz w:val="30"/>
          <w:szCs w:val="30"/>
        </w:rPr>
        <w:t xml:space="preserve"> - </w:t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На душе пусть станет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Чисто и светло,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Все мечты исполнятся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В Христово Рождество.</w:t>
      </w:r>
      <w:r w:rsidRPr="009D742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16FEA2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В Рождество Христово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В тишине ночной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Счастье в дом заходит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С первою звездой.</w:t>
      </w:r>
    </w:p>
    <w:p w14:paraId="13335250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На снежинках ангелы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Спустятся с небес,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Наступает время</w:t>
      </w:r>
      <w:r w:rsidRPr="009D7422">
        <w:rPr>
          <w:rFonts w:ascii="Times New Roman" w:hAnsi="Times New Roman" w:cs="Times New Roman"/>
          <w:sz w:val="30"/>
          <w:szCs w:val="30"/>
        </w:rPr>
        <w:br/>
      </w:r>
      <w:r w:rsidRPr="009D7422">
        <w:rPr>
          <w:rFonts w:ascii="Times New Roman" w:hAnsi="Times New Roman" w:cs="Times New Roman"/>
          <w:sz w:val="30"/>
          <w:szCs w:val="30"/>
          <w:shd w:val="clear" w:color="auto" w:fill="FFFFFF"/>
        </w:rPr>
        <w:t>Сказок и чудес.</w:t>
      </w:r>
      <w:r w:rsidRPr="009D7422">
        <w:rPr>
          <w:rFonts w:ascii="Times New Roman" w:hAnsi="Times New Roman" w:cs="Times New Roman"/>
          <w:sz w:val="30"/>
          <w:szCs w:val="30"/>
        </w:rPr>
        <w:br/>
      </w:r>
    </w:p>
    <w:p w14:paraId="32E98926" w14:textId="77777777" w:rsidR="00E01B17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Танец с колокольчиками</w:t>
      </w:r>
    </w:p>
    <w:p w14:paraId="443F5896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E01B17" w:rsidSect="00870C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364DE7" w14:textId="77777777" w:rsidR="00E01B17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75787D6" w14:textId="77777777" w:rsidR="00E01B17" w:rsidRDefault="00E01B17" w:rsidP="00E01B17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  <w:sectPr w:rsidR="00E01B17" w:rsidSect="00870C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02EC51" w14:textId="77777777" w:rsidR="00E01B17" w:rsidRPr="009D7422" w:rsidRDefault="00E01B17" w:rsidP="00E01B17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lastRenderedPageBreak/>
        <w:t>6</w:t>
      </w:r>
      <w:r w:rsidRPr="009D7422">
        <w:rPr>
          <w:sz w:val="30"/>
          <w:szCs w:val="30"/>
        </w:rPr>
        <w:t xml:space="preserve"> - В ожидании чудес</w:t>
      </w:r>
    </w:p>
    <w:p w14:paraId="6F30B584" w14:textId="77777777" w:rsidR="00E01B17" w:rsidRPr="009D7422" w:rsidRDefault="00E01B17" w:rsidP="00E01B17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D7422">
        <w:rPr>
          <w:sz w:val="30"/>
          <w:szCs w:val="30"/>
        </w:rPr>
        <w:t>Замерли сердца людей.</w:t>
      </w:r>
    </w:p>
    <w:p w14:paraId="3AB07DD8" w14:textId="77777777" w:rsidR="00E01B17" w:rsidRPr="009D7422" w:rsidRDefault="00E01B17" w:rsidP="00E01B17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D7422">
        <w:rPr>
          <w:sz w:val="30"/>
          <w:szCs w:val="30"/>
        </w:rPr>
        <w:t>Снегом запорошен лес</w:t>
      </w:r>
    </w:p>
    <w:p w14:paraId="1FD888BC" w14:textId="77777777" w:rsidR="00E01B17" w:rsidRPr="009D7422" w:rsidRDefault="00E01B17" w:rsidP="00E01B17">
      <w:pPr>
        <w:pStyle w:val="sfst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9D7422">
        <w:rPr>
          <w:sz w:val="30"/>
          <w:szCs w:val="30"/>
        </w:rPr>
        <w:t>И морозы все сильней.</w:t>
      </w:r>
    </w:p>
    <w:p w14:paraId="51024FCA" w14:textId="77777777" w:rsidR="00E01B17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Снега искрятся и поют,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  <w:t>Снежинки хоровод ведут.</w:t>
      </w:r>
    </w:p>
    <w:p w14:paraId="60BBDAC3" w14:textId="77777777" w:rsidR="00E01B17" w:rsidRPr="009D7422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</w:p>
    <w:p w14:paraId="21C457A3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D7422">
        <w:rPr>
          <w:rFonts w:ascii="Times New Roman" w:hAnsi="Times New Roman" w:cs="Times New Roman"/>
          <w:sz w:val="30"/>
          <w:szCs w:val="30"/>
        </w:rPr>
        <w:t xml:space="preserve"> - Снежинки легки, словно пух, </w:t>
      </w:r>
    </w:p>
    <w:p w14:paraId="0462D82B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 xml:space="preserve">Свой танец затеяли дружный, </w:t>
      </w:r>
    </w:p>
    <w:p w14:paraId="5F0B95D4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 xml:space="preserve">И мир заискрился вокруг </w:t>
      </w:r>
    </w:p>
    <w:p w14:paraId="5A7FC64C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На солнце красою жемчужной!</w:t>
      </w:r>
    </w:p>
    <w:p w14:paraId="72E73B1B" w14:textId="77777777" w:rsidR="00E01B17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E01B17" w:rsidSect="00870C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BD3716C" w14:textId="77777777" w:rsidR="00E01B17" w:rsidRPr="009D7422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9B30463" w14:textId="77777777" w:rsidR="00E01B17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3BC4719" w14:textId="77777777" w:rsidR="00E01B17" w:rsidRPr="009D7422" w:rsidRDefault="00E01B17" w:rsidP="00E01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Танец снежинок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39004A99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lastRenderedPageBreak/>
        <w:t>Ведущий - Елку яркими огнями</w:t>
      </w:r>
      <w:r w:rsidRPr="009D7422">
        <w:rPr>
          <w:color w:val="000000"/>
          <w:sz w:val="30"/>
          <w:szCs w:val="30"/>
        </w:rPr>
        <w:br/>
        <w:t>Для святого Рождества</w:t>
      </w:r>
      <w:r w:rsidRPr="009D7422">
        <w:rPr>
          <w:color w:val="000000"/>
          <w:sz w:val="30"/>
          <w:szCs w:val="30"/>
        </w:rPr>
        <w:br/>
        <w:t>Украшают дети сами,</w:t>
      </w:r>
      <w:r w:rsidRPr="009D7422">
        <w:rPr>
          <w:color w:val="000000"/>
          <w:sz w:val="30"/>
          <w:szCs w:val="30"/>
        </w:rPr>
        <w:br/>
        <w:t>Рада елке детвора!</w:t>
      </w:r>
    </w:p>
    <w:p w14:paraId="5B3A921E" w14:textId="77777777" w:rsidR="00E01B17" w:rsidRPr="00B90933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30"/>
          <w:szCs w:val="30"/>
        </w:rPr>
      </w:pPr>
      <w:r w:rsidRPr="00B90933">
        <w:rPr>
          <w:i/>
          <w:iCs/>
          <w:color w:val="000000"/>
          <w:sz w:val="30"/>
          <w:szCs w:val="30"/>
        </w:rPr>
        <w:t>(к елке бегут дети, рассматривают игрушки)</w:t>
      </w:r>
    </w:p>
    <w:p w14:paraId="71046E20" w14:textId="77777777" w:rsidR="00E01B17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</w:p>
    <w:p w14:paraId="5201AAAC" w14:textId="77777777" w:rsidR="00E01B17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  <w:sectPr w:rsidR="00E01B17" w:rsidSect="00E74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D7BCD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8 - </w:t>
      </w:r>
      <w:r w:rsidRPr="009D7422">
        <w:rPr>
          <w:color w:val="000000"/>
          <w:sz w:val="30"/>
          <w:szCs w:val="30"/>
        </w:rPr>
        <w:t>На ее пушистых ветках             </w:t>
      </w:r>
      <w:r w:rsidRPr="009D7422">
        <w:rPr>
          <w:color w:val="000000"/>
          <w:sz w:val="30"/>
          <w:szCs w:val="30"/>
        </w:rPr>
        <w:br/>
        <w:t>Бусы, звездочки, шары,</w:t>
      </w:r>
      <w:r w:rsidRPr="009D7422">
        <w:rPr>
          <w:color w:val="000000"/>
          <w:sz w:val="30"/>
          <w:szCs w:val="30"/>
        </w:rPr>
        <w:br/>
        <w:t>Ангелочки в ризах светлых,</w:t>
      </w:r>
      <w:r w:rsidRPr="009D7422">
        <w:rPr>
          <w:color w:val="000000"/>
          <w:sz w:val="30"/>
          <w:szCs w:val="30"/>
        </w:rPr>
        <w:br/>
        <w:t>И волхвы несут дары.</w:t>
      </w:r>
    </w:p>
    <w:p w14:paraId="2B832FDB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9 - </w:t>
      </w:r>
      <w:r w:rsidRPr="009D7422">
        <w:rPr>
          <w:color w:val="000000"/>
          <w:sz w:val="30"/>
          <w:szCs w:val="30"/>
        </w:rPr>
        <w:t>Овцы, козочки гуляют –</w:t>
      </w:r>
      <w:r w:rsidRPr="009D7422">
        <w:rPr>
          <w:color w:val="000000"/>
          <w:sz w:val="30"/>
          <w:szCs w:val="30"/>
        </w:rPr>
        <w:br/>
        <w:t>Пастушки пасут стада,</w:t>
      </w:r>
      <w:r w:rsidRPr="009D7422">
        <w:rPr>
          <w:color w:val="000000"/>
          <w:sz w:val="30"/>
          <w:szCs w:val="30"/>
        </w:rPr>
        <w:br/>
        <w:t>Сверху елочку венчает              </w:t>
      </w:r>
      <w:r w:rsidRPr="009D7422">
        <w:rPr>
          <w:color w:val="000000"/>
          <w:sz w:val="30"/>
          <w:szCs w:val="30"/>
        </w:rPr>
        <w:br/>
        <w:t>Серебристая звезда.</w:t>
      </w:r>
    </w:p>
    <w:p w14:paraId="62CFA9DE" w14:textId="77777777" w:rsidR="00E01B17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</w:p>
    <w:p w14:paraId="53B48429" w14:textId="77777777" w:rsidR="00E01B17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  <w:sectPr w:rsidR="00E01B17" w:rsidSect="00B909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F3F02EB" w14:textId="77777777" w:rsidR="00E01B17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</w:p>
    <w:p w14:paraId="3F5FCC09" w14:textId="77777777" w:rsidR="00E01B17" w:rsidRPr="00496411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sz w:val="30"/>
          <w:szCs w:val="30"/>
        </w:rPr>
        <w:t>Ведущий - Возле елочки пойдем,</w:t>
      </w:r>
    </w:p>
    <w:p w14:paraId="592346DD" w14:textId="77777777" w:rsidR="00E01B17" w:rsidRPr="009D7422" w:rsidRDefault="00E01B17" w:rsidP="00E01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Христа будем прославлять,</w:t>
      </w:r>
    </w:p>
    <w:p w14:paraId="39628512" w14:textId="77777777" w:rsidR="00E01B17" w:rsidRPr="009D7422" w:rsidRDefault="00E01B17" w:rsidP="00E01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И вертепом станет дом,</w:t>
      </w:r>
    </w:p>
    <w:p w14:paraId="1397D5E3" w14:textId="77777777" w:rsidR="00E01B17" w:rsidRPr="009D7422" w:rsidRDefault="00E01B17" w:rsidP="00E01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Будет в яслях Чадо спать,</w:t>
      </w:r>
    </w:p>
    <w:p w14:paraId="42F530D8" w14:textId="77777777" w:rsidR="00E01B17" w:rsidRPr="009D7422" w:rsidRDefault="00E01B17" w:rsidP="00E01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Чадо это – Божий Сын,</w:t>
      </w:r>
    </w:p>
    <w:p w14:paraId="535F9DF8" w14:textId="77777777" w:rsidR="00E01B17" w:rsidRPr="009D7422" w:rsidRDefault="00E01B17" w:rsidP="00E01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Наш Спаситель, Господин.</w:t>
      </w:r>
    </w:p>
    <w:p w14:paraId="163C0239" w14:textId="77777777" w:rsidR="00E01B17" w:rsidRPr="009D7422" w:rsidRDefault="00E01B17" w:rsidP="00E01B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Песня «С Рождеством»</w:t>
      </w:r>
    </w:p>
    <w:p w14:paraId="172DF0FE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58830129" w14:textId="77777777" w:rsidR="00E01B17" w:rsidRPr="00496411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9D7422">
        <w:rPr>
          <w:color w:val="000000"/>
          <w:sz w:val="30"/>
          <w:szCs w:val="30"/>
        </w:rPr>
        <w:t xml:space="preserve">Ведущий - </w:t>
      </w:r>
      <w:r w:rsidRPr="00496411">
        <w:rPr>
          <w:color w:val="000000"/>
          <w:sz w:val="30"/>
          <w:szCs w:val="30"/>
        </w:rPr>
        <w:t>Мы на елку с восхищеньем</w:t>
      </w:r>
      <w:r w:rsidRPr="00496411">
        <w:rPr>
          <w:color w:val="000000"/>
          <w:sz w:val="30"/>
          <w:szCs w:val="30"/>
        </w:rPr>
        <w:br/>
        <w:t>Поглядим еще не раз,</w:t>
      </w:r>
    </w:p>
    <w:p w14:paraId="34D06746" w14:textId="77777777" w:rsidR="00E01B17" w:rsidRPr="009D7422" w:rsidRDefault="00E01B17" w:rsidP="00E01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496411">
        <w:rPr>
          <w:color w:val="000000"/>
          <w:sz w:val="30"/>
          <w:szCs w:val="30"/>
        </w:rPr>
        <w:t>Вспоминая с умиленьем</w:t>
      </w:r>
      <w:r w:rsidRPr="00496411">
        <w:rPr>
          <w:color w:val="000000"/>
          <w:sz w:val="30"/>
          <w:szCs w:val="30"/>
        </w:rPr>
        <w:br/>
        <w:t>Сей рождественский рассказ:</w:t>
      </w:r>
    </w:p>
    <w:p w14:paraId="3A16B90E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t>В Вифлееме утомлённом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Все погасли огоньки,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Только в поле отдалённом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Не дремали пастухи.</w:t>
      </w:r>
    </w:p>
    <w:p w14:paraId="14C612A6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0DC62580" w14:textId="77777777" w:rsidR="00E01B17" w:rsidRPr="009D7422" w:rsidRDefault="00E01B17" w:rsidP="00E01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t>Танец пастушков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14:paraId="05996603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t>Ведущий - Стадо верно сосчитали,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Обвели ночной дозор,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И, усевшись, завязали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Меж собою разговор.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Вдруг раздался шелест нежный,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Трепет пастухов объял,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 в одежде белоснежной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Ангел Божий им предстал.</w:t>
      </w:r>
    </w:p>
    <w:p w14:paraId="68EB31A4" w14:textId="77777777" w:rsidR="00E01B17" w:rsidRDefault="00E01B17" w:rsidP="00E01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1DC5565" w14:textId="77777777" w:rsidR="00E01B17" w:rsidRPr="009D7422" w:rsidRDefault="00E01B17" w:rsidP="00E01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t>Танец ангелов (с вейлами)</w:t>
      </w:r>
    </w:p>
    <w:p w14:paraId="1CC4BDFD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B95286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Ведущий - </w:t>
      </w:r>
      <w:r w:rsidRPr="009D7422">
        <w:rPr>
          <w:rFonts w:ascii="Times New Roman" w:hAnsi="Times New Roman" w:cs="Times New Roman"/>
          <w:sz w:val="30"/>
          <w:szCs w:val="30"/>
        </w:rPr>
        <w:t>В святую ночь под Рождество</w:t>
      </w:r>
    </w:p>
    <w:p w14:paraId="5A9FC0AF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 xml:space="preserve">Все Ангелы спешат </w:t>
      </w:r>
    </w:p>
    <w:p w14:paraId="3DAFE9E4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Поздравить с первою звездой</w:t>
      </w:r>
    </w:p>
    <w:p w14:paraId="20ACB462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И взрослых, и ребят.</w:t>
      </w:r>
    </w:p>
    <w:p w14:paraId="1C90E44D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И, словно белый снегопад</w:t>
      </w:r>
    </w:p>
    <w:p w14:paraId="7D93297F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Кружится над землёй -</w:t>
      </w:r>
    </w:p>
    <w:p w14:paraId="11ABF0F0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Святые Ангелы летят</w:t>
      </w:r>
    </w:p>
    <w:p w14:paraId="0C46EE26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За первою звездой!</w:t>
      </w:r>
    </w:p>
    <w:p w14:paraId="182ADBCF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F3F49EC" w14:textId="77777777" w:rsidR="00E01B17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E01B17" w:rsidSect="00E74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03C5A3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Ангел 1 - Не пугайтесь, не смущайтесь!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От Небесного Отца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Я пришёл великой вестью</w:t>
      </w: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Вам возрадовать сердца.</w:t>
      </w:r>
    </w:p>
    <w:p w14:paraId="7DC1F56C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4F13024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Ангел 2 -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t>Христос Спаситель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  <w:t xml:space="preserve">В полночь родился.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  <w:t xml:space="preserve">В вертепе бедном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  <w:t xml:space="preserve">Он поселился.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03D08AF5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Ангел 3 — Вот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 над вертепом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  <w:t>Звезда сияет.</w:t>
      </w:r>
    </w:p>
    <w:p w14:paraId="726F7D1E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О чуде дивном</w:t>
      </w:r>
    </w:p>
    <w:p w14:paraId="3A1FD6DE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Она возвещает. </w:t>
      </w:r>
    </w:p>
    <w:p w14:paraId="7282DCEF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162B84F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Ангел 3 — 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t>О, Звезда Иисуса! Не гасни!</w:t>
      </w:r>
    </w:p>
    <w:p w14:paraId="63456F5C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К нам иди за верстою верста:</w:t>
      </w:r>
    </w:p>
    <w:p w14:paraId="79CE1341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Православное сердце, как ясли</w:t>
      </w:r>
    </w:p>
    <w:p w14:paraId="71C5A7F6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Ждет Рожденья Младенца Христа.</w:t>
      </w:r>
    </w:p>
    <w:p w14:paraId="46C9723E" w14:textId="77777777" w:rsidR="00E01B17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E01B17" w:rsidSect="004964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308153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4DE2DF6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 xml:space="preserve">Ведущий 2 – Пастушки ягнят на руки взяли. </w:t>
      </w:r>
    </w:p>
    <w:p w14:paraId="2A9603EB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 xml:space="preserve">Хотелось рассказать им всем </w:t>
      </w:r>
    </w:p>
    <w:p w14:paraId="58212822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 xml:space="preserve">О том, что только что узнали. </w:t>
      </w:r>
    </w:p>
    <w:p w14:paraId="0B0D916C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 xml:space="preserve">Пошли дорогой в Вифлеем. </w:t>
      </w:r>
    </w:p>
    <w:p w14:paraId="22909362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1F72E474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Пастушки:</w:t>
      </w:r>
    </w:p>
    <w:p w14:paraId="15B3056B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FE39418" w14:textId="77777777" w:rsidR="00E01B17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E01B17" w:rsidSect="00E74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B5155E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lastRenderedPageBreak/>
        <w:t>1- Я принес тебе, Дитя, живую овечку.</w:t>
      </w:r>
    </w:p>
    <w:p w14:paraId="460176EA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Можешь с нею ты играть,</w:t>
      </w:r>
    </w:p>
    <w:p w14:paraId="413BB896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Сидя на крылечке.</w:t>
      </w:r>
    </w:p>
    <w:p w14:paraId="2B253A92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E44B1FA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2 - Ну, а я принес тебе </w:t>
      </w:r>
    </w:p>
    <w:p w14:paraId="3C6CB3D7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Молочка парного,</w:t>
      </w:r>
    </w:p>
    <w:p w14:paraId="313C07CA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Чтобы с Матушкой твоей </w:t>
      </w:r>
    </w:p>
    <w:p w14:paraId="67038B33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lastRenderedPageBreak/>
        <w:t>Были вы здоровы!</w:t>
      </w:r>
    </w:p>
    <w:p w14:paraId="0E0013EC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40909E5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3 - Ну, а я несу в суме теплые носочки,</w:t>
      </w:r>
    </w:p>
    <w:p w14:paraId="59CD62C4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Чтоб они тебе согрели маленькие ножки.</w:t>
      </w:r>
    </w:p>
    <w:p w14:paraId="3752EB78" w14:textId="77777777" w:rsidR="00E01B17" w:rsidRPr="00496411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i/>
          <w:iCs/>
          <w:sz w:val="30"/>
          <w:szCs w:val="30"/>
        </w:rPr>
        <w:t>Кладет носочки.</w:t>
      </w:r>
    </w:p>
    <w:p w14:paraId="03203483" w14:textId="77777777" w:rsidR="00E01B17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E01B17" w:rsidSect="004964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58B37DF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8EB14EB" w14:textId="77777777" w:rsidR="00E01B17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E01B17" w:rsidSect="00E74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8E60F6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10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 - Улыбнулся нам Иисус, -</w:t>
      </w:r>
    </w:p>
    <w:p w14:paraId="5A2AB9F9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Звездочка взошла,</w:t>
      </w:r>
    </w:p>
    <w:p w14:paraId="342D61FF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Счастье, радость и удачу</w:t>
      </w:r>
    </w:p>
    <w:p w14:paraId="4C1533A0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lastRenderedPageBreak/>
        <w:t>Людям принесла!</w:t>
      </w:r>
    </w:p>
    <w:p w14:paraId="646A5F9C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5FE2BF62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 - Ликует все: душа, природа, </w:t>
      </w:r>
    </w:p>
    <w:p w14:paraId="18D4F908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 хвалят Бога все народы, </w:t>
      </w:r>
    </w:p>
    <w:p w14:paraId="3D6266FF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 xml:space="preserve">И звезды льют прекрасный свет — </w:t>
      </w:r>
    </w:p>
    <w:p w14:paraId="03161C3B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Небесной радости привет. </w:t>
      </w:r>
    </w:p>
    <w:p w14:paraId="0245C3E0" w14:textId="77777777" w:rsidR="00E01B17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  <w:sectPr w:rsidR="00E01B17" w:rsidSect="004964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97823F2" w14:textId="77777777" w:rsidR="00E01B17" w:rsidRPr="009D7422" w:rsidRDefault="00E01B17" w:rsidP="00E01B1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107D4E7" w14:textId="77777777" w:rsidR="00E01B17" w:rsidRDefault="00E01B17" w:rsidP="00E01B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Песня «</w:t>
      </w:r>
      <w:r>
        <w:rPr>
          <w:rFonts w:ascii="Times New Roman" w:eastAsia="Times New Roman" w:hAnsi="Times New Roman" w:cs="Times New Roman"/>
          <w:sz w:val="30"/>
          <w:szCs w:val="30"/>
        </w:rPr>
        <w:t>Рождественская песенка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9D7422">
        <w:rPr>
          <w:rFonts w:ascii="Times New Roman" w:eastAsia="Times New Roman" w:hAnsi="Times New Roman" w:cs="Times New Roman"/>
          <w:sz w:val="30"/>
          <w:szCs w:val="30"/>
        </w:rPr>
        <w:br/>
      </w:r>
    </w:p>
    <w:p w14:paraId="447F5385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Звезда – Я Вифлеемская звезда. Я здесь,</w:t>
      </w:r>
    </w:p>
    <w:p w14:paraId="63B3F898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Чтоб ночью этой долгожданной</w:t>
      </w:r>
    </w:p>
    <w:p w14:paraId="0A54D2E9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Вам возвестить благую весть:</w:t>
      </w:r>
    </w:p>
    <w:p w14:paraId="732BF980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Уже явился вам желанный</w:t>
      </w:r>
    </w:p>
    <w:p w14:paraId="790FA0ED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Спаситель мира. На земле</w:t>
      </w:r>
    </w:p>
    <w:p w14:paraId="679DA6FF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Я вижу свет в одном окне,</w:t>
      </w:r>
    </w:p>
    <w:p w14:paraId="261C6B11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Ученый звезды изучает.</w:t>
      </w:r>
    </w:p>
    <w:p w14:paraId="2B442A44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Вот взгляд остановил на мне,</w:t>
      </w:r>
    </w:p>
    <w:p w14:paraId="71164A4B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Вот книги пыльные листает…</w:t>
      </w:r>
    </w:p>
    <w:p w14:paraId="7F2D060B" w14:textId="77777777" w:rsidR="00E01B17" w:rsidRPr="009D7422" w:rsidRDefault="00E01B17" w:rsidP="00E01B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Песня волхвов</w:t>
      </w:r>
    </w:p>
    <w:p w14:paraId="7D4DDC4A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F08EC4F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1-й волхв - Давайте собираться в путь.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  <w:t>Младенцу каждый пусть святому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  <w:t>Возьмет в подарок что-нибудь.</w:t>
      </w:r>
    </w:p>
    <w:p w14:paraId="045E5C0F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32FE5842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2-й волхв - Я золото возьму из дому.</w:t>
      </w:r>
    </w:p>
    <w:p w14:paraId="628CA747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48FA3DB0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3-й волхв - Ему я смирну повезу.</w:t>
      </w:r>
    </w:p>
    <w:p w14:paraId="431D5C2F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58664958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1-й волхв - Я подарю Ему душистый ладан</w:t>
      </w:r>
    </w:p>
    <w:p w14:paraId="67189FBD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Пока темна небес лазурь,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  <w:t>Скорее отправляться надо.</w:t>
      </w:r>
    </w:p>
    <w:p w14:paraId="36B50FA5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5B25FBB1" w14:textId="77777777" w:rsidR="00E01B17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Звезда - Ушли они, далек их путь.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</w:r>
      <w:r w:rsidRPr="00496411">
        <w:rPr>
          <w:rFonts w:ascii="Times New Roman" w:eastAsia="Times New Roman" w:hAnsi="Times New Roman" w:cs="Times New Roman"/>
          <w:sz w:val="30"/>
          <w:szCs w:val="30"/>
        </w:rPr>
        <w:lastRenderedPageBreak/>
        <w:t>Я их опережу немного.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  <w:t>Хочу на место я взглянуть,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  <w:t>Что выбрано по воле Бога,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</w:r>
      <w:r w:rsidRPr="00496411">
        <w:rPr>
          <w:rFonts w:ascii="Times New Roman" w:eastAsia="Times New Roman" w:hAnsi="Times New Roman" w:cs="Times New Roman"/>
          <w:i/>
          <w:iCs/>
          <w:sz w:val="30"/>
          <w:szCs w:val="30"/>
        </w:rPr>
        <w:t>(Волхвы идут за звездой)</w:t>
      </w:r>
    </w:p>
    <w:p w14:paraId="5B358B78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1-й волхв - Смотрите! Наша впереди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  <w:t>Звезда уже остановилась!</w:t>
      </w:r>
    </w:p>
    <w:p w14:paraId="30345017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 xml:space="preserve">И сердце рвется из груди. </w:t>
      </w:r>
    </w:p>
    <w:p w14:paraId="61F13F7F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Еще сильней оно забилось</w:t>
      </w:r>
    </w:p>
    <w:p w14:paraId="7F1DCD5D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355C6E02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2-й волхв - За нею шли мы очень долго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  <w:t>Трудна была дорога та.</w:t>
      </w:r>
    </w:p>
    <w:p w14:paraId="35F51B11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14:paraId="171C3AF0" w14:textId="77777777" w:rsidR="00E01B17" w:rsidRPr="00496411" w:rsidRDefault="00E01B17" w:rsidP="00E01B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96411">
        <w:rPr>
          <w:rFonts w:ascii="Times New Roman" w:eastAsia="Times New Roman" w:hAnsi="Times New Roman" w:cs="Times New Roman"/>
          <w:sz w:val="30"/>
          <w:szCs w:val="30"/>
        </w:rPr>
        <w:t>3-й волхв - Но мы у цели. Слава Богу!</w:t>
      </w:r>
      <w:r w:rsidRPr="00496411">
        <w:rPr>
          <w:rFonts w:ascii="Times New Roman" w:eastAsia="Times New Roman" w:hAnsi="Times New Roman" w:cs="Times New Roman"/>
          <w:sz w:val="30"/>
          <w:szCs w:val="30"/>
        </w:rPr>
        <w:br/>
        <w:t>У двери вечного Христа!</w:t>
      </w:r>
    </w:p>
    <w:p w14:paraId="310DC1E9" w14:textId="77777777" w:rsidR="00E01B17" w:rsidRDefault="00E01B17" w:rsidP="00E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7D4CE60" w14:textId="77777777" w:rsidR="00E01B17" w:rsidRPr="009D7422" w:rsidRDefault="00E01B17" w:rsidP="00E0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D7422">
        <w:rPr>
          <w:rFonts w:ascii="Times New Roman" w:eastAsia="Times New Roman" w:hAnsi="Times New Roman" w:cs="Times New Roman"/>
          <w:sz w:val="30"/>
          <w:szCs w:val="30"/>
        </w:rPr>
        <w:t>Песня «Овечки, коровки»</w:t>
      </w:r>
    </w:p>
    <w:p w14:paraId="39FE24B3" w14:textId="77777777" w:rsidR="00E01B17" w:rsidRDefault="00E01B17" w:rsidP="00E01B17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65D2A930" w14:textId="77777777" w:rsidR="00E01B17" w:rsidRDefault="00E01B17" w:rsidP="00E01B17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  <w:r w:rsidRPr="009D7422">
        <w:rPr>
          <w:rFonts w:ascii="Times New Roman" w:hAnsi="Times New Roman" w:cs="Times New Roman"/>
          <w:sz w:val="30"/>
          <w:szCs w:val="30"/>
        </w:rPr>
        <w:t>Ведущий 1 - Сегодня праздник светлый —</w:t>
      </w:r>
      <w:r w:rsidRPr="009D7422">
        <w:rPr>
          <w:rFonts w:ascii="Times New Roman" w:hAnsi="Times New Roman" w:cs="Times New Roman"/>
          <w:sz w:val="30"/>
          <w:szCs w:val="30"/>
        </w:rPr>
        <w:br/>
        <w:t>Святое Рождество!</w:t>
      </w:r>
      <w:r w:rsidRPr="009D7422">
        <w:rPr>
          <w:rFonts w:ascii="Times New Roman" w:hAnsi="Times New Roman" w:cs="Times New Roman"/>
          <w:sz w:val="30"/>
          <w:szCs w:val="30"/>
        </w:rPr>
        <w:br/>
        <w:t>Пусть день прекрасный этот</w:t>
      </w:r>
      <w:r w:rsidRPr="009D7422">
        <w:rPr>
          <w:rFonts w:ascii="Times New Roman" w:hAnsi="Times New Roman" w:cs="Times New Roman"/>
          <w:sz w:val="30"/>
          <w:szCs w:val="30"/>
        </w:rPr>
        <w:br/>
        <w:t>Подарит всем тепло,</w:t>
      </w:r>
      <w:r w:rsidRPr="009D7422">
        <w:rPr>
          <w:rFonts w:ascii="Times New Roman" w:hAnsi="Times New Roman" w:cs="Times New Roman"/>
          <w:sz w:val="30"/>
          <w:szCs w:val="30"/>
        </w:rPr>
        <w:br/>
        <w:t>В душе покой настанет,</w:t>
      </w:r>
      <w:r w:rsidRPr="009D7422">
        <w:rPr>
          <w:rFonts w:ascii="Times New Roman" w:hAnsi="Times New Roman" w:cs="Times New Roman"/>
          <w:sz w:val="30"/>
          <w:szCs w:val="30"/>
        </w:rPr>
        <w:br/>
        <w:t>Утихнет боль и грусть,</w:t>
      </w:r>
      <w:r w:rsidRPr="009D7422">
        <w:rPr>
          <w:rFonts w:ascii="Times New Roman" w:hAnsi="Times New Roman" w:cs="Times New Roman"/>
          <w:sz w:val="30"/>
          <w:szCs w:val="30"/>
        </w:rPr>
        <w:br/>
        <w:t>И всё, о чём мечтали</w:t>
      </w:r>
      <w:r w:rsidRPr="009D7422">
        <w:rPr>
          <w:rFonts w:ascii="Times New Roman" w:hAnsi="Times New Roman" w:cs="Times New Roman"/>
          <w:sz w:val="30"/>
          <w:szCs w:val="30"/>
        </w:rPr>
        <w:br/>
        <w:t>Господь исполнит пусть!</w:t>
      </w:r>
    </w:p>
    <w:p w14:paraId="5DB17F30" w14:textId="77777777" w:rsidR="00E01B17" w:rsidRDefault="00E01B17" w:rsidP="00E01B17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7D692BBA" w14:textId="77777777" w:rsidR="00E01B17" w:rsidRDefault="00E01B17" w:rsidP="00E01B17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46BF6FDD" w14:textId="77777777" w:rsidR="00E01B17" w:rsidRDefault="00E01B17" w:rsidP="00E01B1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39333D57" w14:textId="77777777" w:rsidR="00E01B17" w:rsidRDefault="00E01B17" w:rsidP="00E01B17">
      <w:pPr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</w:rPr>
        <w:sectPr w:rsidR="00E01B17" w:rsidSect="00D05D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DC4F417" w14:textId="77777777" w:rsidR="00E01B17" w:rsidRDefault="00E01B17" w:rsidP="00E01B17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0"/>
          <w:szCs w:val="30"/>
        </w:rPr>
      </w:pPr>
      <w:r w:rsidRPr="00F24593">
        <w:rPr>
          <w:rFonts w:ascii="Times New Roman" w:hAnsi="Times New Roman" w:cs="Times New Roman"/>
          <w:b/>
          <w:bCs/>
          <w:sz w:val="30"/>
          <w:szCs w:val="30"/>
        </w:rPr>
        <w:lastRenderedPageBreak/>
        <w:t>Репертуар:</w:t>
      </w:r>
    </w:p>
    <w:p w14:paraId="07D50D1F" w14:textId="77777777" w:rsidR="00E01B17" w:rsidRPr="00F24593" w:rsidRDefault="00E01B17" w:rsidP="00E01B17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30"/>
          <w:szCs w:val="30"/>
        </w:rPr>
      </w:pPr>
    </w:p>
    <w:p w14:paraId="13650DFE" w14:textId="77777777" w:rsidR="00E01B17" w:rsidRPr="00F24593" w:rsidRDefault="00E01B17" w:rsidP="00E01B17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30"/>
          <w:szCs w:val="30"/>
        </w:rPr>
      </w:pPr>
      <w:r w:rsidRPr="00F24593">
        <w:rPr>
          <w:rFonts w:ascii="Times New Roman" w:hAnsi="Times New Roman" w:cs="Times New Roman"/>
          <w:color w:val="000000"/>
          <w:sz w:val="30"/>
          <w:szCs w:val="30"/>
        </w:rPr>
        <w:t>Песня «Яркая звездочка»</w:t>
      </w:r>
    </w:p>
    <w:p w14:paraId="26D697CD" w14:textId="77777777" w:rsidR="00E01B17" w:rsidRPr="00F24593" w:rsidRDefault="00E01B17" w:rsidP="00E01B17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F24593">
        <w:rPr>
          <w:rFonts w:ascii="Times New Roman" w:hAnsi="Times New Roman" w:cs="Times New Roman"/>
          <w:sz w:val="30"/>
          <w:szCs w:val="30"/>
        </w:rPr>
        <w:t>Танец с колокольчиками</w:t>
      </w:r>
    </w:p>
    <w:p w14:paraId="118A54BD" w14:textId="77777777" w:rsidR="00E01B17" w:rsidRPr="00F24593" w:rsidRDefault="00E01B17" w:rsidP="00E01B17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F24593">
        <w:rPr>
          <w:rFonts w:ascii="Times New Roman" w:eastAsia="Times New Roman" w:hAnsi="Times New Roman" w:cs="Times New Roman"/>
          <w:sz w:val="30"/>
          <w:szCs w:val="30"/>
        </w:rPr>
        <w:t xml:space="preserve">Танец снежинок </w:t>
      </w:r>
      <w:bookmarkStart w:id="0" w:name="_GoBack"/>
      <w:bookmarkEnd w:id="0"/>
    </w:p>
    <w:p w14:paraId="02E19228" w14:textId="77777777" w:rsidR="00E01B17" w:rsidRPr="00F24593" w:rsidRDefault="00E01B17" w:rsidP="00E01B17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F24593">
        <w:rPr>
          <w:rFonts w:ascii="Times New Roman" w:eastAsia="Times New Roman" w:hAnsi="Times New Roman" w:cs="Times New Roman"/>
          <w:sz w:val="30"/>
          <w:szCs w:val="30"/>
        </w:rPr>
        <w:t>Песня «С Рождеством»</w:t>
      </w:r>
    </w:p>
    <w:p w14:paraId="22B0C48D" w14:textId="77777777" w:rsidR="00E01B17" w:rsidRPr="00F24593" w:rsidRDefault="00E01B17" w:rsidP="00E01B17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Танец пастушков </w:t>
      </w:r>
    </w:p>
    <w:p w14:paraId="72711BA8" w14:textId="77777777" w:rsidR="00E01B17" w:rsidRPr="00F24593" w:rsidRDefault="00E01B17" w:rsidP="00E01B17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4593">
        <w:rPr>
          <w:rFonts w:ascii="Times New Roman" w:eastAsia="Times New Roman" w:hAnsi="Times New Roman" w:cs="Times New Roman"/>
          <w:color w:val="000000"/>
          <w:sz w:val="30"/>
          <w:szCs w:val="30"/>
        </w:rPr>
        <w:t>Танец ангелов (с вейлами)</w:t>
      </w:r>
    </w:p>
    <w:p w14:paraId="783EE2FB" w14:textId="77777777" w:rsidR="00E01B17" w:rsidRPr="00F24593" w:rsidRDefault="00E01B17" w:rsidP="00E01B17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</w:rPr>
      </w:pPr>
      <w:r w:rsidRPr="00F24593">
        <w:rPr>
          <w:rFonts w:ascii="Times New Roman" w:eastAsia="Times New Roman" w:hAnsi="Times New Roman" w:cs="Times New Roman"/>
          <w:sz w:val="30"/>
          <w:szCs w:val="30"/>
        </w:rPr>
        <w:t>Песня «Рождественская песенка»</w:t>
      </w:r>
    </w:p>
    <w:p w14:paraId="1F96A734" w14:textId="77777777" w:rsidR="00E01B17" w:rsidRPr="00F24593" w:rsidRDefault="00E01B17" w:rsidP="00E01B17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30"/>
          <w:szCs w:val="30"/>
        </w:rPr>
      </w:pPr>
      <w:r w:rsidRPr="00F24593">
        <w:rPr>
          <w:rFonts w:ascii="Times New Roman" w:hAnsi="Times New Roman" w:cs="Times New Roman"/>
          <w:sz w:val="30"/>
          <w:szCs w:val="30"/>
        </w:rPr>
        <w:t>Песня волхвов</w:t>
      </w:r>
    </w:p>
    <w:p w14:paraId="71993EA5" w14:textId="77777777" w:rsidR="00E01B17" w:rsidRPr="00F24593" w:rsidRDefault="00E01B17" w:rsidP="00E01B17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30"/>
          <w:szCs w:val="30"/>
        </w:rPr>
      </w:pPr>
      <w:r w:rsidRPr="00F24593">
        <w:rPr>
          <w:rFonts w:ascii="Times New Roman" w:eastAsia="Times New Roman" w:hAnsi="Times New Roman" w:cs="Times New Roman"/>
          <w:sz w:val="30"/>
          <w:szCs w:val="30"/>
        </w:rPr>
        <w:t>Песня «Овечки, коровки»</w:t>
      </w:r>
    </w:p>
    <w:p w14:paraId="1F052818" w14:textId="77777777" w:rsidR="00E01B17" w:rsidRPr="009D7422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3DFE6C7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b/>
          <w:color w:val="222222"/>
          <w:sz w:val="30"/>
          <w:szCs w:val="30"/>
        </w:rPr>
        <w:t>Атрибуты</w:t>
      </w:r>
      <w:r>
        <w:rPr>
          <w:rFonts w:ascii="Times New Roman" w:hAnsi="Times New Roman" w:cs="Times New Roman"/>
          <w:color w:val="222222"/>
          <w:sz w:val="30"/>
          <w:szCs w:val="30"/>
        </w:rPr>
        <w:t>:</w:t>
      </w:r>
    </w:p>
    <w:p w14:paraId="5FA533C3" w14:textId="77777777" w:rsidR="00E01B17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ленты</w:t>
      </w:r>
    </w:p>
    <w:p w14:paraId="5FBFA704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>
        <w:rPr>
          <w:rFonts w:ascii="Times New Roman" w:hAnsi="Times New Roman" w:cs="Times New Roman"/>
          <w:color w:val="222222"/>
          <w:sz w:val="30"/>
          <w:szCs w:val="30"/>
        </w:rPr>
        <w:t>колокольчики</w:t>
      </w:r>
    </w:p>
    <w:p w14:paraId="567722DD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игрушки для елки</w:t>
      </w:r>
    </w:p>
    <w:p w14:paraId="33814D08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вертеп</w:t>
      </w:r>
    </w:p>
    <w:p w14:paraId="0274F018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proofErr w:type="spellStart"/>
      <w:r w:rsidRPr="00D05DBE">
        <w:rPr>
          <w:rFonts w:ascii="Times New Roman" w:hAnsi="Times New Roman" w:cs="Times New Roman"/>
          <w:color w:val="222222"/>
          <w:sz w:val="30"/>
          <w:szCs w:val="30"/>
        </w:rPr>
        <w:t>вейлы</w:t>
      </w:r>
      <w:proofErr w:type="spellEnd"/>
    </w:p>
    <w:p w14:paraId="5B2B876F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в корзинке сыр, хлеб и мед </w:t>
      </w:r>
    </w:p>
    <w:p w14:paraId="2FF78871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молочник</w:t>
      </w:r>
    </w:p>
    <w:p w14:paraId="463A1CBC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носочки </w:t>
      </w:r>
    </w:p>
    <w:p w14:paraId="3E6D2F4A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мешочек (злато)  </w:t>
      </w:r>
    </w:p>
    <w:p w14:paraId="7DBBFF4C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сосуд </w:t>
      </w:r>
    </w:p>
    <w:p w14:paraId="303E0983" w14:textId="77777777" w:rsidR="00E01B17" w:rsidRPr="00D05DBE" w:rsidRDefault="00E01B17" w:rsidP="00E01B1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ладан в сундучке</w:t>
      </w:r>
    </w:p>
    <w:p w14:paraId="56FFA6A7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b/>
          <w:color w:val="222222"/>
          <w:sz w:val="30"/>
          <w:szCs w:val="30"/>
        </w:rPr>
      </w:pPr>
    </w:p>
    <w:p w14:paraId="28A93A1F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b/>
          <w:color w:val="222222"/>
          <w:sz w:val="30"/>
          <w:szCs w:val="30"/>
        </w:rPr>
        <w:t>Костюмы</w:t>
      </w:r>
      <w:r>
        <w:rPr>
          <w:rFonts w:ascii="Times New Roman" w:hAnsi="Times New Roman" w:cs="Times New Roman"/>
          <w:color w:val="222222"/>
          <w:sz w:val="30"/>
          <w:szCs w:val="30"/>
        </w:rPr>
        <w:t>:</w:t>
      </w:r>
    </w:p>
    <w:p w14:paraId="7F278ED9" w14:textId="77777777" w:rsidR="00E01B17" w:rsidRPr="00D05DBE" w:rsidRDefault="00E01B17" w:rsidP="00E01B1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>снежинок</w:t>
      </w:r>
    </w:p>
    <w:p w14:paraId="2BA02800" w14:textId="77777777" w:rsidR="00E01B17" w:rsidRPr="00D05DBE" w:rsidRDefault="00E01B17" w:rsidP="00E01B1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пастушков </w:t>
      </w:r>
    </w:p>
    <w:p w14:paraId="3A2B4392" w14:textId="77777777" w:rsidR="00E01B17" w:rsidRPr="00D05DBE" w:rsidRDefault="00E01B17" w:rsidP="00E01B1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D05DBE">
        <w:rPr>
          <w:rFonts w:ascii="Times New Roman" w:hAnsi="Times New Roman" w:cs="Times New Roman"/>
          <w:color w:val="222222"/>
          <w:sz w:val="30"/>
          <w:szCs w:val="30"/>
        </w:rPr>
        <w:t xml:space="preserve">ангелов </w:t>
      </w:r>
    </w:p>
    <w:p w14:paraId="28CBFB07" w14:textId="77777777" w:rsidR="00E01B17" w:rsidRPr="00F24593" w:rsidRDefault="00E01B17" w:rsidP="00E01B1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</w:pPr>
      <w:r w:rsidRPr="00F24593">
        <w:rPr>
          <w:rFonts w:ascii="Times New Roman" w:hAnsi="Times New Roman" w:cs="Times New Roman"/>
          <w:color w:val="222222"/>
          <w:sz w:val="30"/>
          <w:szCs w:val="30"/>
        </w:rPr>
        <w:t xml:space="preserve">волхвов </w:t>
      </w:r>
    </w:p>
    <w:p w14:paraId="3469FDDB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color w:val="222222"/>
          <w:sz w:val="30"/>
          <w:szCs w:val="30"/>
        </w:rPr>
        <w:sectPr w:rsidR="00E01B17" w:rsidSect="00F245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3C8AE1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14:paraId="6AA8CF26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14:paraId="691FD6D8" w14:textId="77777777" w:rsidR="00E01B17" w:rsidRDefault="00E01B17" w:rsidP="00E01B17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58207D8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  <w:sectPr w:rsidR="00E01B17" w:rsidSect="00F245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73A81B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A97CB6">
        <w:rPr>
          <w:b/>
          <w:sz w:val="30"/>
          <w:szCs w:val="30"/>
        </w:rPr>
        <w:lastRenderedPageBreak/>
        <w:t>Песня волхвов</w:t>
      </w:r>
    </w:p>
    <w:p w14:paraId="38050E51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1.Как-то раз волхвы сидели</w:t>
      </w:r>
    </w:p>
    <w:p w14:paraId="35031297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В тишине, в тишине.</w:t>
      </w:r>
    </w:p>
    <w:p w14:paraId="51ED0A8A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Книги мудрые читали</w:t>
      </w:r>
    </w:p>
    <w:p w14:paraId="0DBA2840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При луне, при луне.</w:t>
      </w:r>
    </w:p>
    <w:p w14:paraId="39A6EA1B" w14:textId="77777777" w:rsidR="00E01B17" w:rsidRPr="00E87D4D" w:rsidRDefault="00E01B17" w:rsidP="00E01B17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A97CB6">
        <w:rPr>
          <w:sz w:val="30"/>
          <w:szCs w:val="30"/>
        </w:rPr>
        <w:t> </w:t>
      </w:r>
      <w:r w:rsidRPr="00E87D4D">
        <w:rPr>
          <w:b/>
          <w:bCs/>
          <w:sz w:val="30"/>
          <w:szCs w:val="30"/>
        </w:rPr>
        <w:t>Припев:</w:t>
      </w:r>
    </w:p>
    <w:p w14:paraId="536FD2E4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Ты нам, ветер, не мешай</w:t>
      </w:r>
    </w:p>
    <w:p w14:paraId="03FA60CE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И страницы не листай.</w:t>
      </w:r>
    </w:p>
    <w:p w14:paraId="3760687F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Ты ведь буквы не прочтешь,</w:t>
      </w:r>
    </w:p>
    <w:p w14:paraId="0895A9AE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Только всех собьёшь.</w:t>
      </w:r>
    </w:p>
    <w:p w14:paraId="709B2E02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 </w:t>
      </w:r>
    </w:p>
    <w:p w14:paraId="0C40EC9B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2.Ярко звездочка мигнула</w:t>
      </w:r>
    </w:p>
    <w:p w14:paraId="31C19CBF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Неспроста, неспроста.</w:t>
      </w:r>
    </w:p>
    <w:p w14:paraId="6BA72C31" w14:textId="77777777" w:rsidR="00E01B17" w:rsidRPr="00A97CB6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Та звезда нам сообщила</w:t>
      </w:r>
    </w:p>
    <w:p w14:paraId="075747B8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97CB6">
        <w:rPr>
          <w:sz w:val="30"/>
          <w:szCs w:val="30"/>
        </w:rPr>
        <w:t>О рождении Христа.</w:t>
      </w:r>
    </w:p>
    <w:p w14:paraId="3A671152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14:paraId="1F104877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  <w:sectPr w:rsidR="00E01B17" w:rsidSect="00E747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B8B042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BB4C8E">
        <w:rPr>
          <w:b/>
          <w:sz w:val="30"/>
          <w:szCs w:val="30"/>
        </w:rPr>
        <w:lastRenderedPageBreak/>
        <w:t>Овечки, коровки</w:t>
      </w:r>
    </w:p>
    <w:p w14:paraId="1E4EA234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1. Овечки, коровки, </w:t>
      </w:r>
      <w:proofErr w:type="spellStart"/>
      <w:r w:rsidRPr="00BB4C8E">
        <w:rPr>
          <w:sz w:val="30"/>
          <w:szCs w:val="30"/>
        </w:rPr>
        <w:t>склоня</w:t>
      </w:r>
      <w:proofErr w:type="spellEnd"/>
      <w:r w:rsidRPr="00BB4C8E">
        <w:rPr>
          <w:sz w:val="30"/>
          <w:szCs w:val="30"/>
        </w:rPr>
        <w:t xml:space="preserve"> свои головки,</w:t>
      </w:r>
    </w:p>
    <w:p w14:paraId="49B170A5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Приятно удивились, что гости к ним явились.</w:t>
      </w:r>
    </w:p>
    <w:p w14:paraId="373B35EB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75905940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7D4D">
        <w:rPr>
          <w:b/>
          <w:bCs/>
          <w:sz w:val="30"/>
          <w:szCs w:val="30"/>
        </w:rPr>
        <w:t>Припев</w:t>
      </w:r>
      <w:r w:rsidRPr="00BB4C8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Pr="00BB4C8E">
        <w:rPr>
          <w:sz w:val="30"/>
          <w:szCs w:val="30"/>
        </w:rPr>
        <w:t>Они совсем не знали, не знали, не знали,</w:t>
      </w:r>
    </w:p>
    <w:p w14:paraId="3DBCE722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Кого к себе приняли, приняли.</w:t>
      </w:r>
    </w:p>
    <w:p w14:paraId="12FBD8FF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Иисус Христос смирился и в нищете родился. (2р.)</w:t>
      </w:r>
    </w:p>
    <w:p w14:paraId="62C079B7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0D0A3B79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2. Вдруг ангелы запели,</w:t>
      </w:r>
    </w:p>
    <w:p w14:paraId="5C984A33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И в яслях, в колыбели</w:t>
      </w:r>
    </w:p>
    <w:p w14:paraId="59637E09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Уснул Христос-младенец</w:t>
      </w:r>
    </w:p>
    <w:p w14:paraId="58E7149B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На ароматном сене.</w:t>
      </w:r>
    </w:p>
    <w:p w14:paraId="340E6962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27ED9DBC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87D4D">
        <w:rPr>
          <w:b/>
          <w:bCs/>
          <w:sz w:val="30"/>
          <w:szCs w:val="30"/>
        </w:rPr>
        <w:t>Припев</w:t>
      </w:r>
      <w:r w:rsidRPr="00BB4C8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- </w:t>
      </w:r>
      <w:r w:rsidRPr="00BB4C8E">
        <w:rPr>
          <w:sz w:val="30"/>
          <w:szCs w:val="30"/>
        </w:rPr>
        <w:t>Пою и я, ликуя, ликуя, ликуя:</w:t>
      </w:r>
    </w:p>
    <w:p w14:paraId="61C8F390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"Иисусу Аллилуйя, </w:t>
      </w:r>
      <w:proofErr w:type="gramStart"/>
      <w:r w:rsidRPr="00BB4C8E">
        <w:rPr>
          <w:sz w:val="30"/>
          <w:szCs w:val="30"/>
        </w:rPr>
        <w:t>Аллилуйя</w:t>
      </w:r>
      <w:proofErr w:type="gramEnd"/>
      <w:r w:rsidRPr="00BB4C8E">
        <w:rPr>
          <w:sz w:val="30"/>
          <w:szCs w:val="30"/>
        </w:rPr>
        <w:t>!"</w:t>
      </w:r>
    </w:p>
    <w:p w14:paraId="7534B2FA" w14:textId="77777777" w:rsidR="00E01B17" w:rsidRPr="00BB4C8E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Что Он рожден в пещере</w:t>
      </w:r>
    </w:p>
    <w:p w14:paraId="01C30E98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BB4C8E">
        <w:rPr>
          <w:sz w:val="30"/>
          <w:szCs w:val="30"/>
        </w:rPr>
        <w:t xml:space="preserve"> И спас меня по вере!</w:t>
      </w:r>
    </w:p>
    <w:p w14:paraId="331394BE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113E075C" w14:textId="77777777" w:rsidR="00E01B17" w:rsidRDefault="00E01B17" w:rsidP="00E01B1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14:paraId="13ACFFBC" w14:textId="77777777" w:rsidR="00E01B17" w:rsidRDefault="00E01B17" w:rsidP="00E01B1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6EDB8252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F5060C">
        <w:rPr>
          <w:rFonts w:ascii="Times New Roman" w:hAnsi="Times New Roman" w:cs="Times New Roman"/>
          <w:b/>
          <w:sz w:val="30"/>
          <w:szCs w:val="30"/>
        </w:rPr>
        <w:lastRenderedPageBreak/>
        <w:t>Наступило Рождество</w:t>
      </w:r>
    </w:p>
    <w:p w14:paraId="76237860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9CDECFE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1.Яркая звездочка</w:t>
      </w:r>
    </w:p>
    <w:p w14:paraId="7C099853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 небе горит</w:t>
      </w:r>
    </w:p>
    <w:p w14:paraId="17259001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Детям у елочки </w:t>
      </w:r>
    </w:p>
    <w:p w14:paraId="171246EA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Мама говорит:</w:t>
      </w:r>
    </w:p>
    <w:p w14:paraId="33373C9A" w14:textId="77777777" w:rsidR="00E01B17" w:rsidRPr="00E87D4D" w:rsidRDefault="00E01B17" w:rsidP="00E01B17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E87D4D">
        <w:rPr>
          <w:rFonts w:ascii="Times New Roman" w:hAnsi="Times New Roman" w:cs="Times New Roman"/>
          <w:b/>
          <w:bCs/>
          <w:sz w:val="30"/>
          <w:szCs w:val="30"/>
        </w:rPr>
        <w:t>Припев:</w:t>
      </w:r>
    </w:p>
    <w:p w14:paraId="691C9F42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 целом мире торжество,</w:t>
      </w:r>
    </w:p>
    <w:p w14:paraId="0A16937A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Наступило Рождество</w:t>
      </w:r>
    </w:p>
    <w:p w14:paraId="1F246366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Наступило Рождество</w:t>
      </w:r>
    </w:p>
    <w:p w14:paraId="5205FCBF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ABE0A2C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2.С праздником, с праздником,</w:t>
      </w:r>
    </w:p>
    <w:p w14:paraId="77990B34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Взрослых и ребят.</w:t>
      </w:r>
    </w:p>
    <w:p w14:paraId="454FC632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Даже проказникам это говорят.</w:t>
      </w:r>
    </w:p>
    <w:p w14:paraId="20735331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Припев:</w:t>
      </w:r>
    </w:p>
    <w:p w14:paraId="034B4F47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Потому что торжество,</w:t>
      </w:r>
    </w:p>
    <w:p w14:paraId="7B2D0D6A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Потому что Рождество,</w:t>
      </w:r>
    </w:p>
    <w:p w14:paraId="0A688550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Наступило Рождество.</w:t>
      </w:r>
    </w:p>
    <w:p w14:paraId="66CF0489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3. Спать нам не хочется</w:t>
      </w:r>
    </w:p>
    <w:p w14:paraId="2EEDD7A2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 эту ночь совсем.</w:t>
      </w:r>
    </w:p>
    <w:p w14:paraId="75762FD9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 xml:space="preserve">Хочется, хочется </w:t>
      </w:r>
    </w:p>
    <w:p w14:paraId="52169B68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В город Вифлеем.</w:t>
      </w:r>
    </w:p>
    <w:p w14:paraId="4854BD1F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Припев:</w:t>
      </w:r>
    </w:p>
    <w:p w14:paraId="75E82E04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Посмотреть на торжество.</w:t>
      </w:r>
    </w:p>
    <w:p w14:paraId="673A54E6" w14:textId="77777777" w:rsidR="00E01B17" w:rsidRPr="00F5060C" w:rsidRDefault="00E01B17" w:rsidP="00E01B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060C">
        <w:rPr>
          <w:rFonts w:ascii="Times New Roman" w:hAnsi="Times New Roman" w:cs="Times New Roman"/>
          <w:sz w:val="30"/>
          <w:szCs w:val="30"/>
        </w:rPr>
        <w:t>Там, где было Рождество</w:t>
      </w:r>
      <w:r>
        <w:rPr>
          <w:rFonts w:ascii="Times New Roman" w:hAnsi="Times New Roman" w:cs="Times New Roman"/>
          <w:sz w:val="30"/>
          <w:szCs w:val="30"/>
        </w:rPr>
        <w:t xml:space="preserve"> -2р.</w:t>
      </w:r>
    </w:p>
    <w:p w14:paraId="43D7E8BA" w14:textId="77777777" w:rsidR="00E01B17" w:rsidRDefault="00E01B17" w:rsidP="00E01B17">
      <w:pPr>
        <w:rPr>
          <w:b/>
          <w:sz w:val="30"/>
          <w:szCs w:val="30"/>
        </w:rPr>
        <w:sectPr w:rsidR="00E01B17" w:rsidSect="00E87D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D07F3FF" w14:textId="77777777" w:rsidR="00E01B17" w:rsidRDefault="00E01B17" w:rsidP="00E01B17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b/>
          <w:sz w:val="30"/>
          <w:szCs w:val="30"/>
        </w:rPr>
        <w:lastRenderedPageBreak/>
        <w:br w:type="page"/>
      </w:r>
    </w:p>
    <w:p w14:paraId="44E7C92C" w14:textId="77777777" w:rsidR="00414D9D" w:rsidRDefault="00414D9D"/>
    <w:sectPr w:rsidR="0041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929A" w14:textId="77777777" w:rsidR="00173B48" w:rsidRDefault="00173B48">
      <w:pPr>
        <w:spacing w:after="0" w:line="240" w:lineRule="auto"/>
      </w:pPr>
      <w:r>
        <w:separator/>
      </w:r>
    </w:p>
  </w:endnote>
  <w:endnote w:type="continuationSeparator" w:id="0">
    <w:p w14:paraId="5AABF975" w14:textId="77777777" w:rsidR="00173B48" w:rsidRDefault="0017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365699"/>
      <w:docPartObj>
        <w:docPartGallery w:val="Page Numbers (Bottom of Page)"/>
        <w:docPartUnique/>
      </w:docPartObj>
    </w:sdtPr>
    <w:sdtEndPr/>
    <w:sdtContent>
      <w:p w14:paraId="452861F7" w14:textId="4AC4B4CF" w:rsidR="00496411" w:rsidRDefault="00E01B1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24">
          <w:rPr>
            <w:noProof/>
          </w:rPr>
          <w:t>10</w:t>
        </w:r>
        <w:r>
          <w:fldChar w:fldCharType="end"/>
        </w:r>
      </w:p>
    </w:sdtContent>
  </w:sdt>
  <w:p w14:paraId="394322E3" w14:textId="77777777" w:rsidR="00496411" w:rsidRDefault="00173B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510A" w14:textId="77777777" w:rsidR="00173B48" w:rsidRDefault="00173B48">
      <w:pPr>
        <w:spacing w:after="0" w:line="240" w:lineRule="auto"/>
      </w:pPr>
      <w:r>
        <w:separator/>
      </w:r>
    </w:p>
  </w:footnote>
  <w:footnote w:type="continuationSeparator" w:id="0">
    <w:p w14:paraId="3E49BDA0" w14:textId="77777777" w:rsidR="00173B48" w:rsidRDefault="00173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E1261"/>
    <w:multiLevelType w:val="hybridMultilevel"/>
    <w:tmpl w:val="AAB6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3E6B"/>
    <w:multiLevelType w:val="hybridMultilevel"/>
    <w:tmpl w:val="8BE4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28A5"/>
    <w:multiLevelType w:val="hybridMultilevel"/>
    <w:tmpl w:val="0670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F"/>
    <w:rsid w:val="00173B48"/>
    <w:rsid w:val="001D06BF"/>
    <w:rsid w:val="00301BFC"/>
    <w:rsid w:val="00407F05"/>
    <w:rsid w:val="00414D9D"/>
    <w:rsid w:val="007C1EF4"/>
    <w:rsid w:val="00CC1924"/>
    <w:rsid w:val="00D14F12"/>
    <w:rsid w:val="00E0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C8C9"/>
  <w15:chartTrackingRefBased/>
  <w15:docId w15:val="{3FA758D8-DC0A-421D-9D78-C1D6D70F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E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E0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1B1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01B17"/>
    <w:pPr>
      <w:ind w:left="720"/>
      <w:contextualSpacing/>
    </w:pPr>
  </w:style>
  <w:style w:type="paragraph" w:customStyle="1" w:styleId="c0">
    <w:name w:val="c0"/>
    <w:basedOn w:val="a"/>
    <w:rsid w:val="00E0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01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Ирина Семененко</cp:lastModifiedBy>
  <cp:revision>7</cp:revision>
  <dcterms:created xsi:type="dcterms:W3CDTF">2021-01-06T11:19:00Z</dcterms:created>
  <dcterms:modified xsi:type="dcterms:W3CDTF">2021-10-22T19:20:00Z</dcterms:modified>
</cp:coreProperties>
</file>