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BE" w:rsidRPr="00A5455A" w:rsidRDefault="00D05DBE" w:rsidP="00D05DB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5919"/>
      </w:tblGrid>
      <w:tr w:rsidR="00D05DBE" w:rsidRPr="00A5455A" w:rsidTr="00AF4D32">
        <w:tc>
          <w:tcPr>
            <w:tcW w:w="5919" w:type="dxa"/>
          </w:tcPr>
          <w:p w:rsidR="00D05DBE" w:rsidRDefault="00D05DBE" w:rsidP="00AF4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856ABD" w:rsidRDefault="00856ABD" w:rsidP="00AF4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856ABD" w:rsidRDefault="00856ABD" w:rsidP="00AF4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856ABD" w:rsidRPr="00A5455A" w:rsidRDefault="00856ABD" w:rsidP="00AF4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D05DBE" w:rsidRPr="00A5455A" w:rsidRDefault="00D05DBE" w:rsidP="00D05DB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5DBE" w:rsidRPr="00A5455A" w:rsidRDefault="00D05DBE" w:rsidP="00D05DB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5DBE" w:rsidRPr="00A5455A" w:rsidRDefault="00D05DBE" w:rsidP="00D05DB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5DBE" w:rsidRPr="00A5455A" w:rsidRDefault="00D05DBE" w:rsidP="00D05DB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5DBE" w:rsidRPr="00A5455A" w:rsidRDefault="00D05DBE" w:rsidP="00D05DB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5DBE" w:rsidRPr="00A5455A" w:rsidRDefault="00D05DBE" w:rsidP="00D05DB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5DBE" w:rsidRPr="00A5455A" w:rsidRDefault="00D05DBE" w:rsidP="00D05DB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5DBE" w:rsidRPr="00A5455A" w:rsidRDefault="00D05DBE" w:rsidP="00D05DB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5DBE" w:rsidRDefault="006A4E6C" w:rsidP="00D05DB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05DBE">
        <w:rPr>
          <w:rFonts w:ascii="Times New Roman" w:hAnsi="Times New Roman" w:cs="Times New Roman"/>
          <w:sz w:val="30"/>
          <w:szCs w:val="30"/>
        </w:rPr>
        <w:t>РОЖДЕСТВО ХРИСТОВО -</w:t>
      </w:r>
      <w:r>
        <w:rPr>
          <w:rFonts w:ascii="Times New Roman" w:hAnsi="Times New Roman" w:cs="Times New Roman"/>
          <w:sz w:val="30"/>
          <w:szCs w:val="30"/>
        </w:rPr>
        <w:t xml:space="preserve"> МИР И ДОБРОТА!</w:t>
      </w:r>
    </w:p>
    <w:p w:rsidR="00D05DBE" w:rsidRPr="00A5455A" w:rsidRDefault="00D05DBE" w:rsidP="00D05DB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5455A">
        <w:rPr>
          <w:rFonts w:ascii="Times New Roman" w:hAnsi="Times New Roman" w:cs="Times New Roman"/>
          <w:sz w:val="30"/>
          <w:szCs w:val="30"/>
        </w:rPr>
        <w:t>православный праздник</w:t>
      </w:r>
    </w:p>
    <w:p w:rsidR="00D05DBE" w:rsidRPr="00A5455A" w:rsidRDefault="00D05DBE" w:rsidP="00D05DB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5455A">
        <w:rPr>
          <w:rFonts w:ascii="Times New Roman" w:hAnsi="Times New Roman" w:cs="Times New Roman"/>
          <w:sz w:val="30"/>
          <w:szCs w:val="30"/>
        </w:rPr>
        <w:t>для старшей группы</w:t>
      </w:r>
    </w:p>
    <w:p w:rsidR="00D05DBE" w:rsidRPr="00A5455A" w:rsidRDefault="00D05DBE" w:rsidP="00D05DB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5DBE" w:rsidRPr="00A5455A" w:rsidRDefault="00D05DBE" w:rsidP="00D05DB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5DBE" w:rsidRPr="00A5455A" w:rsidRDefault="00D05DBE" w:rsidP="00D05DB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5DBE" w:rsidRPr="00A5455A" w:rsidRDefault="00D05DBE" w:rsidP="00D05DB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5DBE" w:rsidRPr="00A5455A" w:rsidRDefault="00D05DBE" w:rsidP="00D05DB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5DBE" w:rsidRPr="00A5455A" w:rsidRDefault="00D05DBE" w:rsidP="00D05DB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5DBE" w:rsidRPr="00A5455A" w:rsidRDefault="00D05DBE" w:rsidP="00D05DB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5DBE" w:rsidRPr="00A5455A" w:rsidRDefault="00D05DBE" w:rsidP="00D05DB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9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D05DBE" w:rsidRPr="00A5455A" w:rsidTr="00AF4D32">
        <w:tc>
          <w:tcPr>
            <w:tcW w:w="5210" w:type="dxa"/>
          </w:tcPr>
          <w:p w:rsidR="00D05DBE" w:rsidRPr="00A5455A" w:rsidRDefault="00D05DBE" w:rsidP="00AF4D32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545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Семененко Ирина Эдуардовна,</w:t>
            </w:r>
          </w:p>
          <w:p w:rsidR="00D05DBE" w:rsidRPr="00A5455A" w:rsidRDefault="00D05DBE" w:rsidP="00AF4D32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545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музыкальный  руководитель</w:t>
            </w:r>
          </w:p>
          <w:p w:rsidR="00D05DBE" w:rsidRPr="00A5455A" w:rsidRDefault="00D05DBE" w:rsidP="00AF4D32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5455A">
              <w:rPr>
                <w:rFonts w:ascii="Times New Roman" w:hAnsi="Times New Roman" w:cs="Times New Roman"/>
                <w:sz w:val="30"/>
                <w:szCs w:val="30"/>
              </w:rPr>
              <w:t xml:space="preserve">высшей </w:t>
            </w:r>
            <w:r w:rsidRPr="00A545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квалификационной категор</w:t>
            </w:r>
            <w:r w:rsidRPr="00A5455A">
              <w:rPr>
                <w:rFonts w:ascii="Times New Roman" w:hAnsi="Times New Roman" w:cs="Times New Roman"/>
                <w:sz w:val="30"/>
                <w:szCs w:val="30"/>
              </w:rPr>
              <w:t>ии</w:t>
            </w:r>
          </w:p>
          <w:p w:rsidR="00D05DBE" w:rsidRPr="00A5455A" w:rsidRDefault="00D05DBE" w:rsidP="00AF4D32">
            <w:pPr>
              <w:tabs>
                <w:tab w:val="left" w:pos="8724"/>
              </w:tabs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</w:tr>
    </w:tbl>
    <w:p w:rsidR="00D05DBE" w:rsidRPr="00A5455A" w:rsidRDefault="00D05DBE" w:rsidP="00D05DB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5DBE" w:rsidRPr="00A5455A" w:rsidRDefault="00D05DBE" w:rsidP="00D05DB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5DBE" w:rsidRPr="00A5455A" w:rsidRDefault="00D05DBE" w:rsidP="00D05DB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5DBE" w:rsidRPr="00A5455A" w:rsidRDefault="00D05DBE" w:rsidP="00D05DB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5DBE" w:rsidRPr="00A5455A" w:rsidRDefault="00D05DBE" w:rsidP="00D05DB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5DBE" w:rsidRDefault="00D05DBE" w:rsidP="00D05DB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56ABD" w:rsidRDefault="00856ABD" w:rsidP="00D05DB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56ABD" w:rsidRPr="00A5455A" w:rsidRDefault="00856ABD" w:rsidP="00D05DB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5DBE" w:rsidRPr="00A5455A" w:rsidRDefault="00D05DBE" w:rsidP="00D05DB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5455A">
        <w:rPr>
          <w:rFonts w:ascii="Times New Roman" w:hAnsi="Times New Roman" w:cs="Times New Roman"/>
          <w:sz w:val="30"/>
          <w:szCs w:val="30"/>
        </w:rPr>
        <w:t>Ельск</w:t>
      </w:r>
    </w:p>
    <w:p w:rsidR="00D05DBE" w:rsidRPr="00A5455A" w:rsidRDefault="00D05DBE" w:rsidP="00D05DB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5455A">
        <w:rPr>
          <w:rFonts w:ascii="Times New Roman" w:hAnsi="Times New Roman" w:cs="Times New Roman"/>
          <w:sz w:val="30"/>
          <w:szCs w:val="30"/>
        </w:rPr>
        <w:t>201</w:t>
      </w:r>
      <w:r>
        <w:rPr>
          <w:rFonts w:ascii="Times New Roman" w:hAnsi="Times New Roman" w:cs="Times New Roman"/>
          <w:sz w:val="30"/>
          <w:szCs w:val="30"/>
        </w:rPr>
        <w:t>9</w:t>
      </w:r>
    </w:p>
    <w:p w:rsidR="00D05DBE" w:rsidRDefault="00D05DBE" w:rsidP="00D05DBE">
      <w:pPr>
        <w:pStyle w:val="sfst"/>
        <w:shd w:val="clear" w:color="auto" w:fill="FFFFFF"/>
        <w:spacing w:before="0" w:beforeAutospacing="0" w:after="0" w:afterAutospacing="0"/>
        <w:rPr>
          <w:b/>
          <w:color w:val="000000"/>
          <w:sz w:val="30"/>
          <w:szCs w:val="30"/>
        </w:rPr>
      </w:pPr>
    </w:p>
    <w:p w:rsidR="00856ABD" w:rsidRDefault="00856ABD">
      <w:pP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br w:type="page"/>
      </w:r>
    </w:p>
    <w:p w:rsidR="008E0668" w:rsidRPr="00255BE5" w:rsidRDefault="00075172" w:rsidP="00D05DB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075172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lastRenderedPageBreak/>
        <w:t>1 -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66329" w:rsidRPr="00255BE5">
        <w:rPr>
          <w:rFonts w:ascii="Times New Roman" w:hAnsi="Times New Roman" w:cs="Times New Roman"/>
          <w:sz w:val="30"/>
          <w:szCs w:val="30"/>
        </w:rPr>
        <w:t xml:space="preserve">Появляются участники представления, ведомые </w:t>
      </w:r>
      <w:r w:rsidR="008F5AD7">
        <w:rPr>
          <w:rFonts w:ascii="Times New Roman" w:hAnsi="Times New Roman" w:cs="Times New Roman"/>
          <w:sz w:val="30"/>
          <w:szCs w:val="30"/>
        </w:rPr>
        <w:t xml:space="preserve">девочкой со </w:t>
      </w:r>
      <w:r w:rsidR="008F5AD7" w:rsidRPr="00255BE5">
        <w:rPr>
          <w:rFonts w:ascii="Times New Roman" w:hAnsi="Times New Roman" w:cs="Times New Roman"/>
          <w:sz w:val="30"/>
          <w:szCs w:val="30"/>
        </w:rPr>
        <w:t>звездой</w:t>
      </w:r>
      <w:r w:rsidR="00066329" w:rsidRPr="00255BE5">
        <w:rPr>
          <w:rFonts w:ascii="Times New Roman" w:hAnsi="Times New Roman" w:cs="Times New Roman"/>
          <w:sz w:val="30"/>
          <w:szCs w:val="30"/>
        </w:rPr>
        <w:t xml:space="preserve">, </w:t>
      </w:r>
      <w:r w:rsidR="008E0668" w:rsidRPr="00255BE5">
        <w:rPr>
          <w:rFonts w:ascii="Times New Roman" w:hAnsi="Times New Roman" w:cs="Times New Roman"/>
          <w:sz w:val="30"/>
          <w:szCs w:val="30"/>
        </w:rPr>
        <w:t>под</w:t>
      </w:r>
      <w:r w:rsidR="00066329" w:rsidRPr="00255BE5">
        <w:rPr>
          <w:rFonts w:ascii="Times New Roman" w:hAnsi="Times New Roman" w:cs="Times New Roman"/>
          <w:sz w:val="30"/>
          <w:szCs w:val="30"/>
        </w:rPr>
        <w:t xml:space="preserve"> песню «Ночь тиха, ночь свята…» </w:t>
      </w:r>
    </w:p>
    <w:p w:rsidR="005E44A8" w:rsidRPr="008F5AD7" w:rsidRDefault="008E0668" w:rsidP="008E066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F5AD7">
        <w:rPr>
          <w:rFonts w:ascii="Times New Roman" w:hAnsi="Times New Roman" w:cs="Times New Roman"/>
          <w:b/>
          <w:sz w:val="30"/>
          <w:szCs w:val="30"/>
        </w:rPr>
        <w:t>Х</w:t>
      </w:r>
      <w:r w:rsidR="005E44A8" w:rsidRPr="008F5AD7">
        <w:rPr>
          <w:rFonts w:ascii="Times New Roman" w:hAnsi="Times New Roman" w:cs="Times New Roman"/>
          <w:b/>
          <w:sz w:val="30"/>
          <w:szCs w:val="30"/>
        </w:rPr>
        <w:t>оровод</w:t>
      </w:r>
      <w:r w:rsidRPr="008F5AD7">
        <w:rPr>
          <w:rFonts w:ascii="Times New Roman" w:hAnsi="Times New Roman" w:cs="Times New Roman"/>
          <w:b/>
          <w:sz w:val="30"/>
          <w:szCs w:val="30"/>
        </w:rPr>
        <w:t xml:space="preserve"> «С Рождеством!»</w:t>
      </w:r>
    </w:p>
    <w:p w:rsidR="008E0668" w:rsidRPr="00255BE5" w:rsidRDefault="008E066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5BE5" w:rsidRPr="00255BE5" w:rsidRDefault="00255BE5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255BE5" w:rsidRPr="00255BE5" w:rsidSect="0085553F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0668" w:rsidRPr="00255BE5" w:rsidRDefault="00075172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lastRenderedPageBreak/>
        <w:t>2</w:t>
      </w:r>
      <w:r w:rsidRPr="00075172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 xml:space="preserve"> 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14E02" w:rsidRPr="00255BE5">
        <w:rPr>
          <w:rFonts w:ascii="Times New Roman" w:hAnsi="Times New Roman" w:cs="Times New Roman"/>
          <w:sz w:val="30"/>
          <w:szCs w:val="30"/>
        </w:rPr>
        <w:t xml:space="preserve">Ведущий </w:t>
      </w:r>
      <w:r w:rsidR="008E0668" w:rsidRPr="00255BE5">
        <w:rPr>
          <w:rFonts w:ascii="Times New Roman" w:hAnsi="Times New Roman" w:cs="Times New Roman"/>
          <w:sz w:val="30"/>
          <w:szCs w:val="30"/>
        </w:rPr>
        <w:t>1 - Рождество Христово</w:t>
      </w:r>
    </w:p>
    <w:p w:rsidR="008E0668" w:rsidRPr="00255BE5" w:rsidRDefault="008E066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Счет годам ведет.</w:t>
      </w:r>
    </w:p>
    <w:p w:rsidR="008E0668" w:rsidRPr="00255BE5" w:rsidRDefault="008E066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Этот праздник снова</w:t>
      </w:r>
    </w:p>
    <w:p w:rsidR="008E0668" w:rsidRPr="00255BE5" w:rsidRDefault="008E066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К нам на двор идет</w:t>
      </w:r>
      <w:r w:rsidR="008E014D" w:rsidRPr="00255BE5">
        <w:rPr>
          <w:rFonts w:ascii="Times New Roman" w:hAnsi="Times New Roman" w:cs="Times New Roman"/>
          <w:sz w:val="30"/>
          <w:szCs w:val="30"/>
        </w:rPr>
        <w:t>.</w:t>
      </w:r>
    </w:p>
    <w:p w:rsidR="008E0668" w:rsidRPr="00255BE5" w:rsidRDefault="008E066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И несет с собою</w:t>
      </w:r>
    </w:p>
    <w:p w:rsidR="008E0668" w:rsidRPr="00255BE5" w:rsidRDefault="008E066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Радость детских лет</w:t>
      </w:r>
    </w:p>
    <w:p w:rsidR="008E0668" w:rsidRPr="00255BE5" w:rsidRDefault="008E066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И над всей землею</w:t>
      </w:r>
    </w:p>
    <w:p w:rsidR="008E0668" w:rsidRPr="00255BE5" w:rsidRDefault="008E066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Проливает свет.</w:t>
      </w:r>
    </w:p>
    <w:p w:rsidR="00C14E02" w:rsidRPr="00255BE5" w:rsidRDefault="0007517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3</w:t>
      </w:r>
      <w:r w:rsidRPr="00075172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 xml:space="preserve"> -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075172">
        <w:rPr>
          <w:rFonts w:ascii="Times New Roman" w:hAnsi="Times New Roman" w:cs="Times New Roman"/>
          <w:b/>
          <w:sz w:val="30"/>
          <w:szCs w:val="30"/>
        </w:rPr>
        <w:t>Песня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F5AD7">
        <w:rPr>
          <w:rFonts w:ascii="Times New Roman" w:hAnsi="Times New Roman" w:cs="Times New Roman"/>
          <w:b/>
          <w:sz w:val="30"/>
          <w:szCs w:val="30"/>
        </w:rPr>
        <w:t>«С Рождеством!»</w:t>
      </w:r>
    </w:p>
    <w:p w:rsidR="00051F33" w:rsidRPr="00255BE5" w:rsidRDefault="00075172" w:rsidP="00051F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lastRenderedPageBreak/>
        <w:t>4</w:t>
      </w:r>
      <w:r w:rsidRPr="00075172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 xml:space="preserve"> -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C14E02" w:rsidRPr="00255BE5">
        <w:rPr>
          <w:rFonts w:ascii="Times New Roman" w:hAnsi="Times New Roman" w:cs="Times New Roman"/>
          <w:sz w:val="30"/>
          <w:szCs w:val="30"/>
        </w:rPr>
        <w:t xml:space="preserve">Ведущий 2 - </w:t>
      </w:r>
      <w:r w:rsidR="00051F33" w:rsidRPr="00255BE5">
        <w:rPr>
          <w:rFonts w:ascii="Times New Roman" w:hAnsi="Times New Roman" w:cs="Times New Roman"/>
          <w:sz w:val="30"/>
          <w:szCs w:val="30"/>
        </w:rPr>
        <w:t>Тихо в ночь под Рождество</w:t>
      </w:r>
    </w:p>
    <w:p w:rsidR="00051F33" w:rsidRPr="00255BE5" w:rsidRDefault="00051F33" w:rsidP="00051F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В мир шагает волшебство:</w:t>
      </w:r>
    </w:p>
    <w:p w:rsidR="00051F33" w:rsidRPr="00255BE5" w:rsidRDefault="00051F33" w:rsidP="00051F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Ходит сказка по домам,</w:t>
      </w:r>
    </w:p>
    <w:p w:rsidR="00051F33" w:rsidRPr="00255BE5" w:rsidRDefault="00051F33" w:rsidP="00051F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В сны заглядывая к нам.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Веселится за окнами вьюга,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И, подняв кружевные крыла,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Возвещают снежинки друг другу,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Что Мария Христа родила.</w:t>
      </w:r>
    </w:p>
    <w:p w:rsidR="00255BE5" w:rsidRPr="00255BE5" w:rsidRDefault="00255BE5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255BE5" w:rsidRPr="00255BE5" w:rsidSect="00255BE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14E02" w:rsidRPr="00255BE5" w:rsidRDefault="00DF0CE4" w:rsidP="00C14E02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255BE5">
        <w:rPr>
          <w:rFonts w:ascii="Times New Roman" w:hAnsi="Times New Roman" w:cs="Times New Roman"/>
          <w:i/>
          <w:sz w:val="30"/>
          <w:szCs w:val="30"/>
        </w:rPr>
        <w:t>по очереди выбегают снежинки</w:t>
      </w:r>
    </w:p>
    <w:p w:rsidR="00DF0CE4" w:rsidRPr="00255BE5" w:rsidRDefault="00DF0CE4" w:rsidP="00DF0CE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55BE5" w:rsidRPr="00255BE5" w:rsidRDefault="00255BE5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255BE5" w:rsidRPr="00255BE5" w:rsidSect="00255BE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4E02" w:rsidRPr="00255BE5" w:rsidRDefault="0007517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lastRenderedPageBreak/>
        <w:t>5</w:t>
      </w:r>
      <w:r w:rsidRPr="00075172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 xml:space="preserve"> -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B87F74" w:rsidRPr="00255BE5">
        <w:rPr>
          <w:rFonts w:ascii="Times New Roman" w:hAnsi="Times New Roman" w:cs="Times New Roman"/>
          <w:sz w:val="30"/>
          <w:szCs w:val="30"/>
        </w:rPr>
        <w:t>1</w:t>
      </w:r>
      <w:r w:rsidR="00C14E02" w:rsidRPr="00255BE5">
        <w:rPr>
          <w:rFonts w:ascii="Times New Roman" w:hAnsi="Times New Roman" w:cs="Times New Roman"/>
          <w:sz w:val="30"/>
          <w:szCs w:val="30"/>
        </w:rPr>
        <w:t xml:space="preserve"> - С неба звёздочка, упав,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Примостилась на рукав.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Коротки её лучи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И совсем не горячи.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Вот, искринками мигая,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Прилетела к ней другая.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У снежинки этой есть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Тонких граней ровно шесть.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14E02" w:rsidRPr="00255BE5" w:rsidRDefault="0007517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6</w:t>
      </w:r>
      <w:r w:rsidRPr="00075172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B87F74" w:rsidRPr="00255BE5">
        <w:rPr>
          <w:rFonts w:ascii="Times New Roman" w:hAnsi="Times New Roman" w:cs="Times New Roman"/>
          <w:sz w:val="30"/>
          <w:szCs w:val="30"/>
        </w:rPr>
        <w:t>2</w:t>
      </w:r>
      <w:r w:rsidR="00C14E02" w:rsidRPr="00255BE5">
        <w:rPr>
          <w:rFonts w:ascii="Times New Roman" w:hAnsi="Times New Roman" w:cs="Times New Roman"/>
          <w:sz w:val="30"/>
          <w:szCs w:val="30"/>
        </w:rPr>
        <w:t xml:space="preserve"> - Вот и третья прилетела,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Лепестками заблестела.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lastRenderedPageBreak/>
        <w:t>Как красивы и легки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Эти чудо-лепестки!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На снежинки я гляжу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И ума не приложу –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Там, на небе, в этот час,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Кто их делает для нас?</w:t>
      </w:r>
    </w:p>
    <w:p w:rsidR="004023BF" w:rsidRPr="00255BE5" w:rsidRDefault="004023BF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23BF" w:rsidRPr="00255BE5" w:rsidRDefault="008E014D" w:rsidP="004023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3</w:t>
      </w:r>
      <w:r w:rsidR="004023BF" w:rsidRPr="00255BE5">
        <w:rPr>
          <w:rFonts w:ascii="Times New Roman" w:hAnsi="Times New Roman" w:cs="Times New Roman"/>
          <w:sz w:val="30"/>
          <w:szCs w:val="30"/>
        </w:rPr>
        <w:t xml:space="preserve"> - Снежинки легки, словно пух, </w:t>
      </w:r>
    </w:p>
    <w:p w:rsidR="004023BF" w:rsidRPr="00255BE5" w:rsidRDefault="004023BF" w:rsidP="004023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Свой танец затеяли дружный, </w:t>
      </w:r>
    </w:p>
    <w:p w:rsidR="004023BF" w:rsidRPr="00255BE5" w:rsidRDefault="004023BF" w:rsidP="004023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И мир заискрился вокруг </w:t>
      </w:r>
    </w:p>
    <w:p w:rsidR="004023BF" w:rsidRPr="00255BE5" w:rsidRDefault="004023BF" w:rsidP="004023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На солнце красою жемчужной!</w:t>
      </w:r>
    </w:p>
    <w:p w:rsidR="00255BE5" w:rsidRPr="00255BE5" w:rsidRDefault="00255BE5" w:rsidP="004023BF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255BE5" w:rsidRPr="00255BE5" w:rsidSect="00255BE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023BF" w:rsidRPr="00255BE5" w:rsidRDefault="004023BF" w:rsidP="004023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E014D" w:rsidRPr="00255BE5" w:rsidRDefault="00075172" w:rsidP="008E01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>
        <w:rPr>
          <w:b/>
          <w:color w:val="FF0000"/>
          <w:sz w:val="30"/>
          <w:szCs w:val="30"/>
          <w:highlight w:val="yellow"/>
        </w:rPr>
        <w:t>7</w:t>
      </w:r>
      <w:r w:rsidRPr="00075172">
        <w:rPr>
          <w:b/>
          <w:color w:val="FF0000"/>
          <w:sz w:val="30"/>
          <w:szCs w:val="30"/>
          <w:highlight w:val="yellow"/>
        </w:rPr>
        <w:t>-</w:t>
      </w:r>
      <w:r>
        <w:rPr>
          <w:sz w:val="30"/>
          <w:szCs w:val="30"/>
        </w:rPr>
        <w:t xml:space="preserve">  </w:t>
      </w:r>
      <w:r w:rsidR="008E014D" w:rsidRPr="00255BE5">
        <w:rPr>
          <w:b/>
          <w:sz w:val="30"/>
          <w:szCs w:val="30"/>
        </w:rPr>
        <w:t>Танец с лентами</w:t>
      </w:r>
    </w:p>
    <w:p w:rsidR="00255BE5" w:rsidRPr="00255BE5" w:rsidRDefault="00255BE5" w:rsidP="0085553F">
      <w:pPr>
        <w:pStyle w:val="sfst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255BE5" w:rsidRPr="00255BE5" w:rsidRDefault="00255BE5" w:rsidP="0085553F">
      <w:pPr>
        <w:pStyle w:val="sfst"/>
        <w:shd w:val="clear" w:color="auto" w:fill="FFFFFF"/>
        <w:spacing w:before="0" w:beforeAutospacing="0" w:after="0" w:afterAutospacing="0"/>
        <w:rPr>
          <w:sz w:val="30"/>
          <w:szCs w:val="30"/>
        </w:rPr>
        <w:sectPr w:rsidR="00255BE5" w:rsidRPr="00255BE5" w:rsidSect="00255BE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553F" w:rsidRPr="00255BE5" w:rsidRDefault="00BD20C3" w:rsidP="0085553F">
      <w:pPr>
        <w:pStyle w:val="sfst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b/>
          <w:color w:val="FF0000"/>
          <w:sz w:val="30"/>
          <w:szCs w:val="30"/>
          <w:highlight w:val="yellow"/>
        </w:rPr>
        <w:lastRenderedPageBreak/>
        <w:t>8</w:t>
      </w:r>
      <w:r w:rsidRPr="00075172">
        <w:rPr>
          <w:b/>
          <w:color w:val="FF0000"/>
          <w:sz w:val="30"/>
          <w:szCs w:val="30"/>
          <w:highlight w:val="yellow"/>
        </w:rPr>
        <w:t>-</w:t>
      </w:r>
      <w:r>
        <w:rPr>
          <w:sz w:val="30"/>
          <w:szCs w:val="30"/>
        </w:rPr>
        <w:t xml:space="preserve">  </w:t>
      </w:r>
      <w:r w:rsidR="008E014D" w:rsidRPr="00255BE5">
        <w:rPr>
          <w:sz w:val="30"/>
          <w:szCs w:val="30"/>
        </w:rPr>
        <w:t>4</w:t>
      </w:r>
      <w:r w:rsidR="0085553F" w:rsidRPr="00255BE5">
        <w:rPr>
          <w:sz w:val="30"/>
          <w:szCs w:val="30"/>
        </w:rPr>
        <w:t xml:space="preserve"> - В ожидании чудес</w:t>
      </w:r>
    </w:p>
    <w:p w:rsidR="0085553F" w:rsidRPr="00255BE5" w:rsidRDefault="0085553F" w:rsidP="0085553F">
      <w:pPr>
        <w:pStyle w:val="sfst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255BE5">
        <w:rPr>
          <w:sz w:val="30"/>
          <w:szCs w:val="30"/>
        </w:rPr>
        <w:t>Замерли сердца людей.</w:t>
      </w:r>
    </w:p>
    <w:p w:rsidR="0085553F" w:rsidRPr="00255BE5" w:rsidRDefault="0085553F" w:rsidP="0085553F">
      <w:pPr>
        <w:pStyle w:val="sfst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255BE5">
        <w:rPr>
          <w:sz w:val="30"/>
          <w:szCs w:val="30"/>
        </w:rPr>
        <w:t>Снегом запорошен лес</w:t>
      </w:r>
    </w:p>
    <w:p w:rsidR="0085553F" w:rsidRPr="00255BE5" w:rsidRDefault="0085553F" w:rsidP="0085553F">
      <w:pPr>
        <w:pStyle w:val="sfst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255BE5">
        <w:rPr>
          <w:sz w:val="30"/>
          <w:szCs w:val="30"/>
        </w:rPr>
        <w:t>И морозы все сильней.</w:t>
      </w:r>
    </w:p>
    <w:p w:rsidR="0085553F" w:rsidRPr="00255BE5" w:rsidRDefault="0085553F" w:rsidP="0085553F">
      <w:pPr>
        <w:pStyle w:val="sfst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255BE5" w:rsidRPr="00255BE5" w:rsidRDefault="00255BE5" w:rsidP="0085553F">
      <w:pPr>
        <w:pStyle w:val="sfst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255BE5" w:rsidRPr="00255BE5" w:rsidRDefault="00255BE5" w:rsidP="0085553F">
      <w:pPr>
        <w:pStyle w:val="sfst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255BE5" w:rsidRPr="00255BE5" w:rsidRDefault="00255BE5" w:rsidP="0085553F">
      <w:pPr>
        <w:pStyle w:val="sfst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85553F" w:rsidRPr="00255BE5" w:rsidRDefault="008E014D" w:rsidP="0085553F">
      <w:pPr>
        <w:pStyle w:val="sfst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255BE5">
        <w:rPr>
          <w:sz w:val="30"/>
          <w:szCs w:val="30"/>
        </w:rPr>
        <w:lastRenderedPageBreak/>
        <w:t>5</w:t>
      </w:r>
      <w:r w:rsidR="0085553F" w:rsidRPr="00255BE5">
        <w:rPr>
          <w:sz w:val="30"/>
          <w:szCs w:val="30"/>
        </w:rPr>
        <w:t xml:space="preserve"> - Только в сердце - теплота.</w:t>
      </w:r>
    </w:p>
    <w:p w:rsidR="0085553F" w:rsidRPr="00255BE5" w:rsidRDefault="0085553F" w:rsidP="0085553F">
      <w:pPr>
        <w:pStyle w:val="sfst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255BE5">
        <w:rPr>
          <w:sz w:val="30"/>
          <w:szCs w:val="30"/>
        </w:rPr>
        <w:t>Рождество приходит в дом.</w:t>
      </w:r>
    </w:p>
    <w:p w:rsidR="0085553F" w:rsidRPr="00255BE5" w:rsidRDefault="0085553F" w:rsidP="0085553F">
      <w:pPr>
        <w:pStyle w:val="sfst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255BE5">
        <w:rPr>
          <w:sz w:val="30"/>
          <w:szCs w:val="30"/>
        </w:rPr>
        <w:t>Позабыта суета -</w:t>
      </w:r>
    </w:p>
    <w:p w:rsidR="0085553F" w:rsidRPr="00255BE5" w:rsidRDefault="0085553F" w:rsidP="0085553F">
      <w:pPr>
        <w:pStyle w:val="sfst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255BE5">
        <w:rPr>
          <w:sz w:val="30"/>
          <w:szCs w:val="30"/>
        </w:rPr>
        <w:t>Праздника святого ждем.</w:t>
      </w:r>
    </w:p>
    <w:p w:rsidR="0085553F" w:rsidRPr="00255BE5" w:rsidRDefault="0085553F" w:rsidP="0085553F">
      <w:pPr>
        <w:pStyle w:val="sfst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255BE5">
        <w:rPr>
          <w:sz w:val="30"/>
          <w:szCs w:val="30"/>
        </w:rPr>
        <w:t>Пусть снежинки падают,</w:t>
      </w:r>
    </w:p>
    <w:p w:rsidR="0085553F" w:rsidRPr="00255BE5" w:rsidRDefault="0085553F" w:rsidP="0085553F">
      <w:pPr>
        <w:pStyle w:val="sfst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255BE5">
        <w:rPr>
          <w:sz w:val="30"/>
          <w:szCs w:val="30"/>
        </w:rPr>
        <w:t>Праздник приближая,</w:t>
      </w:r>
    </w:p>
    <w:p w:rsidR="0085553F" w:rsidRPr="00255BE5" w:rsidRDefault="0085553F" w:rsidP="0085553F">
      <w:pPr>
        <w:pStyle w:val="sfst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255BE5">
        <w:rPr>
          <w:sz w:val="30"/>
          <w:szCs w:val="30"/>
        </w:rPr>
        <w:t>И белизною радуют,</w:t>
      </w:r>
    </w:p>
    <w:p w:rsidR="0085553F" w:rsidRPr="00255BE5" w:rsidRDefault="0085553F" w:rsidP="0085553F">
      <w:pPr>
        <w:pStyle w:val="sfst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255BE5">
        <w:rPr>
          <w:sz w:val="30"/>
          <w:szCs w:val="30"/>
        </w:rPr>
        <w:t>И совсем не тают!</w:t>
      </w:r>
    </w:p>
    <w:p w:rsidR="00255BE5" w:rsidRPr="00255BE5" w:rsidRDefault="00255BE5" w:rsidP="0085553F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  <w:sectPr w:rsidR="00255BE5" w:rsidRPr="00255BE5" w:rsidSect="00255BE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5553F" w:rsidRPr="00255BE5" w:rsidRDefault="0085553F" w:rsidP="0085553F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85553F" w:rsidRPr="00255BE5" w:rsidRDefault="00BD20C3" w:rsidP="008555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>
        <w:rPr>
          <w:b/>
          <w:color w:val="FF0000"/>
          <w:sz w:val="30"/>
          <w:szCs w:val="30"/>
          <w:highlight w:val="yellow"/>
        </w:rPr>
        <w:t>9</w:t>
      </w:r>
      <w:r w:rsidRPr="00075172">
        <w:rPr>
          <w:b/>
          <w:color w:val="FF0000"/>
          <w:sz w:val="30"/>
          <w:szCs w:val="30"/>
          <w:highlight w:val="yellow"/>
        </w:rPr>
        <w:t>-</w:t>
      </w:r>
      <w:r>
        <w:rPr>
          <w:sz w:val="30"/>
          <w:szCs w:val="30"/>
        </w:rPr>
        <w:t xml:space="preserve">  </w:t>
      </w:r>
      <w:r w:rsidR="0085553F" w:rsidRPr="00255BE5">
        <w:rPr>
          <w:b/>
          <w:sz w:val="30"/>
          <w:szCs w:val="30"/>
        </w:rPr>
        <w:t xml:space="preserve">Танец </w:t>
      </w:r>
      <w:r w:rsidR="008E014D" w:rsidRPr="00255BE5">
        <w:rPr>
          <w:b/>
          <w:sz w:val="30"/>
          <w:szCs w:val="30"/>
        </w:rPr>
        <w:t>снежинок</w:t>
      </w:r>
    </w:p>
    <w:p w:rsidR="00255BE5" w:rsidRPr="00255BE5" w:rsidRDefault="00255BE5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255BE5" w:rsidRPr="00255BE5" w:rsidSect="00255BE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4E02" w:rsidRPr="00255BE5" w:rsidRDefault="00BD20C3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lastRenderedPageBreak/>
        <w:t>10 -</w:t>
      </w:r>
      <w:r w:rsidRPr="00BD20C3">
        <w:rPr>
          <w:rFonts w:ascii="Times New Roman" w:hAnsi="Times New Roman" w:cs="Times New Roman"/>
          <w:sz w:val="30"/>
          <w:szCs w:val="30"/>
        </w:rPr>
        <w:t xml:space="preserve">  </w:t>
      </w:r>
      <w:r w:rsidR="008E014D" w:rsidRPr="00255BE5">
        <w:rPr>
          <w:rFonts w:ascii="Times New Roman" w:hAnsi="Times New Roman" w:cs="Times New Roman"/>
          <w:sz w:val="30"/>
          <w:szCs w:val="30"/>
        </w:rPr>
        <w:t>6</w:t>
      </w:r>
      <w:r w:rsidR="00255BE5" w:rsidRPr="00255BE5">
        <w:rPr>
          <w:rFonts w:ascii="Times New Roman" w:hAnsi="Times New Roman" w:cs="Times New Roman"/>
          <w:sz w:val="30"/>
          <w:szCs w:val="30"/>
        </w:rPr>
        <w:t xml:space="preserve"> </w:t>
      </w:r>
      <w:r w:rsidR="00C14E02" w:rsidRPr="00255BE5">
        <w:rPr>
          <w:rFonts w:ascii="Times New Roman" w:hAnsi="Times New Roman" w:cs="Times New Roman"/>
          <w:sz w:val="30"/>
          <w:szCs w:val="30"/>
        </w:rPr>
        <w:t>- На ветках чёрных</w:t>
      </w:r>
      <w:r w:rsidR="00DF0CE4" w:rsidRPr="00255BE5">
        <w:rPr>
          <w:rFonts w:ascii="Times New Roman" w:hAnsi="Times New Roman" w:cs="Times New Roman"/>
          <w:sz w:val="30"/>
          <w:szCs w:val="30"/>
        </w:rPr>
        <w:t>,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Под небом синим,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Как в сказке</w:t>
      </w:r>
      <w:r w:rsidR="00DF0CE4" w:rsidRPr="00255BE5">
        <w:rPr>
          <w:rFonts w:ascii="Times New Roman" w:hAnsi="Times New Roman" w:cs="Times New Roman"/>
          <w:sz w:val="30"/>
          <w:szCs w:val="30"/>
        </w:rPr>
        <w:t>,</w:t>
      </w:r>
      <w:r w:rsidRPr="00255BE5">
        <w:rPr>
          <w:rFonts w:ascii="Times New Roman" w:hAnsi="Times New Roman" w:cs="Times New Roman"/>
          <w:sz w:val="30"/>
          <w:szCs w:val="30"/>
        </w:rPr>
        <w:t xml:space="preserve"> вырос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Пушистый иней.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Его кристаллы,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Его иголки –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Красы небесной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Лучи–осколки.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14E02" w:rsidRPr="00255BE5" w:rsidRDefault="008E014D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lastRenderedPageBreak/>
        <w:t>7</w:t>
      </w:r>
      <w:r w:rsidR="00C14E02" w:rsidRPr="00255BE5">
        <w:rPr>
          <w:rFonts w:ascii="Times New Roman" w:hAnsi="Times New Roman" w:cs="Times New Roman"/>
          <w:sz w:val="30"/>
          <w:szCs w:val="30"/>
        </w:rPr>
        <w:t xml:space="preserve"> - Стоят деревья –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Не шелохнуться.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Над ними птицы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Летают, вьются.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И всё щебечут,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И всё толкуют: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«Мы не видали</w:t>
      </w:r>
    </w:p>
    <w:p w:rsidR="00255BE5" w:rsidRPr="00255BE5" w:rsidRDefault="00255BE5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255BE5" w:rsidRPr="00255BE5" w:rsidSect="00255BE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55BE5">
        <w:rPr>
          <w:rFonts w:ascii="Times New Roman" w:hAnsi="Times New Roman" w:cs="Times New Roman"/>
          <w:sz w:val="30"/>
          <w:szCs w:val="30"/>
        </w:rPr>
        <w:t>Красу такую!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lastRenderedPageBreak/>
        <w:t>Ведущий</w:t>
      </w:r>
      <w:r w:rsidR="004023BF" w:rsidRPr="00255BE5">
        <w:rPr>
          <w:rFonts w:ascii="Times New Roman" w:hAnsi="Times New Roman" w:cs="Times New Roman"/>
          <w:sz w:val="30"/>
          <w:szCs w:val="30"/>
        </w:rPr>
        <w:t xml:space="preserve"> 1</w:t>
      </w:r>
      <w:r w:rsidRPr="00255BE5">
        <w:rPr>
          <w:rFonts w:ascii="Times New Roman" w:hAnsi="Times New Roman" w:cs="Times New Roman"/>
          <w:sz w:val="30"/>
          <w:szCs w:val="30"/>
        </w:rPr>
        <w:t xml:space="preserve"> - Зимний лес, ты чудо Божье! 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Наши взоры веселя, 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Ты сверкаешь в день погожий 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Как дворец из хрусталя! 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5BE5" w:rsidRPr="00255BE5" w:rsidRDefault="00255BE5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255BE5" w:rsidRPr="00255BE5" w:rsidSect="00255BE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4E02" w:rsidRPr="00255BE5" w:rsidRDefault="008E014D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lastRenderedPageBreak/>
        <w:t>8</w:t>
      </w:r>
      <w:r w:rsidR="004023BF" w:rsidRPr="00255BE5">
        <w:rPr>
          <w:rFonts w:ascii="Times New Roman" w:hAnsi="Times New Roman" w:cs="Times New Roman"/>
          <w:sz w:val="30"/>
          <w:szCs w:val="30"/>
        </w:rPr>
        <w:t xml:space="preserve"> - </w:t>
      </w:r>
      <w:r w:rsidR="00C14E02" w:rsidRPr="00255BE5">
        <w:rPr>
          <w:rFonts w:ascii="Times New Roman" w:hAnsi="Times New Roman" w:cs="Times New Roman"/>
          <w:sz w:val="30"/>
          <w:szCs w:val="30"/>
        </w:rPr>
        <w:t>Ярко звездными лучами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Блещет неба синева…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Отчего, скажи мне, мама,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Ярче в небе звезд сиянье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В ночь святую Рождества?</w:t>
      </w:r>
    </w:p>
    <w:p w:rsidR="0018648A" w:rsidRPr="00255BE5" w:rsidRDefault="0018648A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14E02" w:rsidRPr="00255BE5" w:rsidRDefault="008E014D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lastRenderedPageBreak/>
        <w:t xml:space="preserve">9 - </w:t>
      </w:r>
      <w:r w:rsidR="00C14E02" w:rsidRPr="00255BE5">
        <w:rPr>
          <w:rFonts w:ascii="Times New Roman" w:hAnsi="Times New Roman" w:cs="Times New Roman"/>
          <w:sz w:val="30"/>
          <w:szCs w:val="30"/>
        </w:rPr>
        <w:t>Словно елка в горном мире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В эту полночь зажжена</w:t>
      </w:r>
      <w:r w:rsidR="008E014D" w:rsidRPr="00255BE5">
        <w:rPr>
          <w:rFonts w:ascii="Times New Roman" w:hAnsi="Times New Roman" w:cs="Times New Roman"/>
          <w:sz w:val="30"/>
          <w:szCs w:val="30"/>
        </w:rPr>
        <w:t>.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И алмазными огнями,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И сияньем звезд лучистых</w:t>
      </w:r>
    </w:p>
    <w:p w:rsidR="00C14E02" w:rsidRPr="00255BE5" w:rsidRDefault="00C14E02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Вся украшена она!</w:t>
      </w:r>
    </w:p>
    <w:p w:rsidR="00255BE5" w:rsidRPr="00255BE5" w:rsidRDefault="00255BE5" w:rsidP="00C14E02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255BE5" w:rsidRPr="00255BE5" w:rsidSect="00255BE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05FB" w:rsidRPr="00255BE5" w:rsidRDefault="00BD20C3" w:rsidP="006905F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lastRenderedPageBreak/>
        <w:t>1</w:t>
      </w:r>
      <w:r w:rsidR="00886FF5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1</w:t>
      </w: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 xml:space="preserve"> -</w:t>
      </w:r>
      <w:r w:rsidRPr="00BD20C3">
        <w:rPr>
          <w:rFonts w:ascii="Times New Roman" w:hAnsi="Times New Roman" w:cs="Times New Roman"/>
          <w:sz w:val="30"/>
          <w:szCs w:val="30"/>
        </w:rPr>
        <w:t xml:space="preserve">  </w:t>
      </w:r>
      <w:r w:rsidR="004023BF" w:rsidRPr="00255BE5">
        <w:rPr>
          <w:rFonts w:ascii="Times New Roman" w:hAnsi="Times New Roman" w:cs="Times New Roman"/>
          <w:sz w:val="30"/>
          <w:szCs w:val="30"/>
        </w:rPr>
        <w:t xml:space="preserve">Ведущий 2 – </w:t>
      </w:r>
      <w:r w:rsidR="006905FB" w:rsidRPr="00255BE5">
        <w:rPr>
          <w:rFonts w:ascii="Times New Roman" w:hAnsi="Times New Roman" w:cs="Times New Roman"/>
          <w:sz w:val="30"/>
          <w:szCs w:val="30"/>
        </w:rPr>
        <w:t>Правда, сын мой, в Божьем небе</w:t>
      </w:r>
    </w:p>
    <w:p w:rsidR="006905FB" w:rsidRPr="00255BE5" w:rsidRDefault="006905FB" w:rsidP="006905F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Ночью нынешней святой</w:t>
      </w:r>
    </w:p>
    <w:p w:rsidR="006905FB" w:rsidRPr="00255BE5" w:rsidRDefault="006905FB" w:rsidP="006905F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Зажжена для мира елка</w:t>
      </w:r>
      <w:r w:rsidR="008E014D" w:rsidRPr="00255BE5">
        <w:rPr>
          <w:rFonts w:ascii="Times New Roman" w:hAnsi="Times New Roman" w:cs="Times New Roman"/>
          <w:sz w:val="30"/>
          <w:szCs w:val="30"/>
        </w:rPr>
        <w:t>.</w:t>
      </w:r>
    </w:p>
    <w:p w:rsidR="006905FB" w:rsidRPr="00255BE5" w:rsidRDefault="006905FB" w:rsidP="006905F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И полна даров чудесных</w:t>
      </w:r>
    </w:p>
    <w:p w:rsidR="006905FB" w:rsidRPr="00255BE5" w:rsidRDefault="006905FB" w:rsidP="006905F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Для семьи она людской.</w:t>
      </w:r>
    </w:p>
    <w:p w:rsidR="006905FB" w:rsidRPr="00255BE5" w:rsidRDefault="006905FB" w:rsidP="006905F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Посмотри, как ярко звезды</w:t>
      </w:r>
    </w:p>
    <w:p w:rsidR="006905FB" w:rsidRPr="00255BE5" w:rsidRDefault="006905FB" w:rsidP="006905F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Светят миру там, вдали:</w:t>
      </w:r>
    </w:p>
    <w:p w:rsidR="006905FB" w:rsidRPr="00255BE5" w:rsidRDefault="006905FB" w:rsidP="006905F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Светят в них дары святые —</w:t>
      </w:r>
    </w:p>
    <w:p w:rsidR="006905FB" w:rsidRPr="00255BE5" w:rsidRDefault="006905FB" w:rsidP="006905F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Для людей — благоволенье,</w:t>
      </w:r>
    </w:p>
    <w:p w:rsidR="006905FB" w:rsidRPr="00255BE5" w:rsidRDefault="006905FB" w:rsidP="006905F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Мир и правда — для земли.</w:t>
      </w:r>
    </w:p>
    <w:p w:rsidR="006905FB" w:rsidRPr="00255BE5" w:rsidRDefault="006905FB" w:rsidP="006905F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23BF" w:rsidRPr="00255BE5" w:rsidRDefault="00BD20C3" w:rsidP="006905F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1</w:t>
      </w:r>
      <w:r w:rsidR="00886FF5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2</w:t>
      </w: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 xml:space="preserve"> -</w:t>
      </w:r>
      <w:r w:rsidRPr="00BD20C3">
        <w:rPr>
          <w:rFonts w:ascii="Times New Roman" w:hAnsi="Times New Roman" w:cs="Times New Roman"/>
          <w:sz w:val="30"/>
          <w:szCs w:val="30"/>
        </w:rPr>
        <w:t xml:space="preserve">  </w:t>
      </w:r>
      <w:r w:rsidR="006905FB" w:rsidRPr="00255BE5">
        <w:rPr>
          <w:rFonts w:ascii="Times New Roman" w:hAnsi="Times New Roman" w:cs="Times New Roman"/>
          <w:sz w:val="30"/>
          <w:szCs w:val="30"/>
        </w:rPr>
        <w:t xml:space="preserve">Ведущий 1 – </w:t>
      </w:r>
      <w:r w:rsidR="004023BF" w:rsidRPr="00255BE5">
        <w:rPr>
          <w:rFonts w:ascii="Times New Roman" w:hAnsi="Times New Roman" w:cs="Times New Roman"/>
          <w:sz w:val="30"/>
          <w:szCs w:val="30"/>
        </w:rPr>
        <w:t>(</w:t>
      </w:r>
      <w:r w:rsidR="004023BF" w:rsidRPr="00255BE5">
        <w:rPr>
          <w:rFonts w:ascii="Times New Roman" w:hAnsi="Times New Roman" w:cs="Times New Roman"/>
          <w:i/>
          <w:sz w:val="30"/>
          <w:szCs w:val="30"/>
        </w:rPr>
        <w:t>наряжая елку</w:t>
      </w:r>
      <w:r w:rsidR="004023BF" w:rsidRPr="00255BE5">
        <w:rPr>
          <w:rFonts w:ascii="Times New Roman" w:hAnsi="Times New Roman" w:cs="Times New Roman"/>
          <w:sz w:val="30"/>
          <w:szCs w:val="30"/>
        </w:rPr>
        <w:t>) Ель, красавицу зимы,</w:t>
      </w:r>
    </w:p>
    <w:p w:rsidR="004023BF" w:rsidRPr="00255BE5" w:rsidRDefault="004023BF" w:rsidP="004023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С любовью, что идёт от сердца,</w:t>
      </w:r>
    </w:p>
    <w:p w:rsidR="004023BF" w:rsidRPr="00255BE5" w:rsidRDefault="004023BF" w:rsidP="004023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Не для себя нарядим мы,</w:t>
      </w:r>
    </w:p>
    <w:p w:rsidR="004023BF" w:rsidRPr="00255BE5" w:rsidRDefault="004023BF" w:rsidP="004023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А для Небесного Младенца.</w:t>
      </w:r>
    </w:p>
    <w:p w:rsidR="004023BF" w:rsidRPr="00255BE5" w:rsidRDefault="004023BF" w:rsidP="004023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23BF" w:rsidRPr="00255BE5" w:rsidRDefault="008E014D" w:rsidP="004023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10 </w:t>
      </w:r>
      <w:r w:rsidR="004023BF" w:rsidRPr="00255BE5">
        <w:rPr>
          <w:rFonts w:ascii="Times New Roman" w:hAnsi="Times New Roman" w:cs="Times New Roman"/>
          <w:sz w:val="30"/>
          <w:szCs w:val="30"/>
        </w:rPr>
        <w:t>- Под свечами трепещут иголки,</w:t>
      </w:r>
    </w:p>
    <w:p w:rsidR="004023BF" w:rsidRPr="00255BE5" w:rsidRDefault="004023BF" w:rsidP="004023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Будто пылью светясь золотой,</w:t>
      </w:r>
    </w:p>
    <w:p w:rsidR="004023BF" w:rsidRPr="00255BE5" w:rsidRDefault="004023BF" w:rsidP="004023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И увенчана славная елка</w:t>
      </w:r>
    </w:p>
    <w:p w:rsidR="004023BF" w:rsidRPr="00255BE5" w:rsidRDefault="004023BF" w:rsidP="004023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Золотой  Вифлеемской Звездой.</w:t>
      </w:r>
    </w:p>
    <w:p w:rsidR="004023BF" w:rsidRPr="00255BE5" w:rsidRDefault="004023BF" w:rsidP="004023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023BF" w:rsidRPr="00255BE5" w:rsidRDefault="00886FF5" w:rsidP="004023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lastRenderedPageBreak/>
        <w:t>1</w:t>
      </w:r>
      <w: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3</w:t>
      </w: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 xml:space="preserve"> -</w:t>
      </w:r>
      <w:r w:rsidRPr="00BD20C3">
        <w:rPr>
          <w:rFonts w:ascii="Times New Roman" w:hAnsi="Times New Roman" w:cs="Times New Roman"/>
          <w:sz w:val="30"/>
          <w:szCs w:val="30"/>
        </w:rPr>
        <w:t xml:space="preserve">  </w:t>
      </w:r>
      <w:r w:rsidR="008E014D" w:rsidRPr="00255BE5">
        <w:rPr>
          <w:rFonts w:ascii="Times New Roman" w:hAnsi="Times New Roman" w:cs="Times New Roman"/>
          <w:sz w:val="30"/>
          <w:szCs w:val="30"/>
        </w:rPr>
        <w:t xml:space="preserve">11 - </w:t>
      </w:r>
      <w:r w:rsidR="004023BF" w:rsidRPr="00255BE5">
        <w:rPr>
          <w:rFonts w:ascii="Times New Roman" w:hAnsi="Times New Roman" w:cs="Times New Roman"/>
          <w:sz w:val="30"/>
          <w:szCs w:val="30"/>
        </w:rPr>
        <w:t>В вертепе Младенец прекрасный лежит,</w:t>
      </w:r>
    </w:p>
    <w:p w:rsidR="004023BF" w:rsidRPr="00255BE5" w:rsidRDefault="004023BF" w:rsidP="004023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А Дева Пречистая рядом сидит.</w:t>
      </w:r>
    </w:p>
    <w:p w:rsidR="004023BF" w:rsidRPr="00255BE5" w:rsidRDefault="004023BF" w:rsidP="004023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За Нею – Иосиф, и с ним – пастухи,</w:t>
      </w:r>
    </w:p>
    <w:p w:rsidR="004023BF" w:rsidRPr="00255BE5" w:rsidRDefault="004023BF" w:rsidP="004023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И Ангелы в белом – светлы и легки.</w:t>
      </w:r>
    </w:p>
    <w:p w:rsidR="004023BF" w:rsidRPr="00255BE5" w:rsidRDefault="004023BF" w:rsidP="004023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И дальше – волхвы, что приносят дары,</w:t>
      </w:r>
    </w:p>
    <w:p w:rsidR="004023BF" w:rsidRPr="00255BE5" w:rsidRDefault="004023BF" w:rsidP="004023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Они и нарядны, они и мудры…</w:t>
      </w:r>
    </w:p>
    <w:p w:rsidR="004023BF" w:rsidRPr="00255BE5" w:rsidRDefault="004023BF" w:rsidP="004023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Вертеп я поставлю под ёлку свою</w:t>
      </w:r>
    </w:p>
    <w:p w:rsidR="004023BF" w:rsidRPr="00255BE5" w:rsidRDefault="004023BF" w:rsidP="004023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И тихо Младенцу молитву спою.</w:t>
      </w:r>
    </w:p>
    <w:p w:rsidR="004023BF" w:rsidRPr="00255BE5" w:rsidRDefault="00886FF5" w:rsidP="004023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1</w:t>
      </w:r>
      <w: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4</w:t>
      </w: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 xml:space="preserve"> -</w:t>
      </w:r>
      <w:r w:rsidRPr="00BD20C3">
        <w:rPr>
          <w:rFonts w:ascii="Times New Roman" w:hAnsi="Times New Roman" w:cs="Times New Roman"/>
          <w:sz w:val="30"/>
          <w:szCs w:val="30"/>
        </w:rPr>
        <w:t xml:space="preserve">  </w:t>
      </w:r>
      <w:r w:rsidR="004023BF" w:rsidRPr="00255BE5">
        <w:rPr>
          <w:rFonts w:ascii="Times New Roman" w:hAnsi="Times New Roman" w:cs="Times New Roman"/>
          <w:sz w:val="30"/>
          <w:szCs w:val="30"/>
        </w:rPr>
        <w:t>Так было когда-то, так будет всегда…</w:t>
      </w:r>
    </w:p>
    <w:p w:rsidR="004023BF" w:rsidRPr="00255BE5" w:rsidRDefault="004023BF" w:rsidP="004023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Вершину на ёлке украсит звезда.</w:t>
      </w:r>
    </w:p>
    <w:p w:rsidR="004023BF" w:rsidRPr="00255BE5" w:rsidRDefault="004023BF" w:rsidP="004023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Не дождик по веткам течёт на паркет –</w:t>
      </w:r>
    </w:p>
    <w:p w:rsidR="004023BF" w:rsidRPr="00255BE5" w:rsidRDefault="004023BF" w:rsidP="004023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Звезды Вифлеемской таинственный свет.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473B7" w:rsidRPr="00255BE5" w:rsidRDefault="00886FF5" w:rsidP="00E47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1</w:t>
      </w:r>
      <w: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5</w:t>
      </w: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 xml:space="preserve"> -</w:t>
      </w:r>
      <w:r w:rsidRPr="00BD20C3">
        <w:rPr>
          <w:rFonts w:ascii="Times New Roman" w:hAnsi="Times New Roman" w:cs="Times New Roman"/>
          <w:sz w:val="30"/>
          <w:szCs w:val="30"/>
        </w:rPr>
        <w:t xml:space="preserve">  </w:t>
      </w:r>
      <w:r w:rsidR="00E473B7" w:rsidRPr="00255B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Танец с вейлами</w:t>
      </w:r>
    </w:p>
    <w:p w:rsidR="00EE26BC" w:rsidRPr="00255BE5" w:rsidRDefault="00EE26BC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E26BC" w:rsidRPr="00255BE5" w:rsidRDefault="00886FF5" w:rsidP="008E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1</w:t>
      </w:r>
      <w: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6</w:t>
      </w: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 xml:space="preserve"> -</w:t>
      </w:r>
      <w:r w:rsidRPr="00BD20C3">
        <w:rPr>
          <w:rFonts w:ascii="Times New Roman" w:hAnsi="Times New Roman" w:cs="Times New Roman"/>
          <w:sz w:val="30"/>
          <w:szCs w:val="30"/>
        </w:rPr>
        <w:t xml:space="preserve">  </w:t>
      </w:r>
      <w:r w:rsidR="008E014D" w:rsidRPr="00255B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12 - </w:t>
      </w:r>
      <w:r w:rsidR="00EE26BC" w:rsidRPr="00255BE5">
        <w:rPr>
          <w:rFonts w:ascii="Times New Roman" w:eastAsia="Times New Roman" w:hAnsi="Times New Roman" w:cs="Times New Roman"/>
          <w:sz w:val="30"/>
          <w:szCs w:val="30"/>
          <w:lang w:eastAsia="ru-RU"/>
        </w:rPr>
        <w:t>От Христа не отвожу я глаз –</w:t>
      </w:r>
      <w:r w:rsidR="00EE26BC" w:rsidRPr="00255BE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Как Он любит каждого из нас!</w:t>
      </w:r>
      <w:r w:rsidR="00EE26BC" w:rsidRPr="00255BE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Всей душой и я Его люблю</w:t>
      </w:r>
      <w:r w:rsidR="008E014D" w:rsidRPr="00255BE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E26BC" w:rsidRPr="00255BE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Младенца трепетно молю,</w:t>
      </w:r>
      <w:r w:rsidR="00EE26BC" w:rsidRPr="00255BE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Чтобы в людях не осталось зла,</w:t>
      </w:r>
      <w:r w:rsidR="00EE26BC" w:rsidRPr="00255BE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Чтобы радость на земле жила.</w:t>
      </w:r>
    </w:p>
    <w:p w:rsidR="00EE26BC" w:rsidRPr="00255BE5" w:rsidRDefault="00EE26BC" w:rsidP="008E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BE5">
        <w:rPr>
          <w:rFonts w:ascii="Times New Roman" w:eastAsia="Times New Roman" w:hAnsi="Times New Roman" w:cs="Times New Roman"/>
          <w:sz w:val="30"/>
          <w:szCs w:val="30"/>
          <w:lang w:eastAsia="ru-RU"/>
        </w:rPr>
        <w:t>Рождество – любимый праздник мой.</w:t>
      </w:r>
    </w:p>
    <w:p w:rsidR="00C17FCA" w:rsidRPr="00255BE5" w:rsidRDefault="00C17FCA" w:rsidP="008E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FCA" w:rsidRPr="00255BE5" w:rsidRDefault="00C17FCA" w:rsidP="008E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BE5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Ведущий</w:t>
      </w:r>
      <w:r w:rsidR="008E014D" w:rsidRPr="00255B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  <w:r w:rsidRPr="00255B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Ну, теперь у елочки</w:t>
      </w:r>
    </w:p>
    <w:p w:rsidR="00C17FCA" w:rsidRPr="00255BE5" w:rsidRDefault="00C17FCA" w:rsidP="008E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BE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 этот праздник спой.</w:t>
      </w:r>
    </w:p>
    <w:p w:rsidR="00E473B7" w:rsidRPr="00255BE5" w:rsidRDefault="00E473B7" w:rsidP="00E473B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473B7" w:rsidRPr="00255BE5" w:rsidRDefault="00886FF5" w:rsidP="00E473B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1</w:t>
      </w:r>
      <w: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7</w:t>
      </w: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 xml:space="preserve"> -</w:t>
      </w:r>
      <w:r w:rsidRPr="00BD20C3">
        <w:rPr>
          <w:rFonts w:ascii="Times New Roman" w:hAnsi="Times New Roman" w:cs="Times New Roman"/>
          <w:sz w:val="30"/>
          <w:szCs w:val="30"/>
        </w:rPr>
        <w:t xml:space="preserve">  </w:t>
      </w:r>
      <w:r w:rsidR="00E473B7" w:rsidRPr="00255BE5">
        <w:rPr>
          <w:rFonts w:ascii="Times New Roman" w:hAnsi="Times New Roman" w:cs="Times New Roman"/>
          <w:b/>
          <w:sz w:val="30"/>
          <w:szCs w:val="30"/>
        </w:rPr>
        <w:t>Песня «Яркая звездочка»</w:t>
      </w:r>
    </w:p>
    <w:p w:rsidR="00E473B7" w:rsidRPr="00255BE5" w:rsidRDefault="00E473B7" w:rsidP="00E473B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55BE5" w:rsidRPr="00255BE5" w:rsidRDefault="00255BE5" w:rsidP="00E473B7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255BE5" w:rsidRPr="00255BE5" w:rsidSect="00255BE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73B7" w:rsidRPr="00255BE5" w:rsidRDefault="005B0457" w:rsidP="00E473B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lastRenderedPageBreak/>
        <w:t>1</w:t>
      </w:r>
      <w: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8</w:t>
      </w: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 xml:space="preserve"> -</w:t>
      </w:r>
      <w:r w:rsidRPr="00BD20C3">
        <w:rPr>
          <w:rFonts w:ascii="Times New Roman" w:hAnsi="Times New Roman" w:cs="Times New Roman"/>
          <w:sz w:val="30"/>
          <w:szCs w:val="30"/>
        </w:rPr>
        <w:t xml:space="preserve">  </w:t>
      </w:r>
      <w:r w:rsidR="008E014D" w:rsidRPr="00255BE5">
        <w:rPr>
          <w:rFonts w:ascii="Times New Roman" w:hAnsi="Times New Roman" w:cs="Times New Roman"/>
          <w:sz w:val="30"/>
          <w:szCs w:val="30"/>
        </w:rPr>
        <w:t xml:space="preserve">13 </w:t>
      </w:r>
      <w:r w:rsidR="00E473B7" w:rsidRPr="00255BE5">
        <w:rPr>
          <w:rFonts w:ascii="Times New Roman" w:hAnsi="Times New Roman" w:cs="Times New Roman"/>
          <w:sz w:val="30"/>
          <w:szCs w:val="30"/>
        </w:rPr>
        <w:t>- О, Звезда Иисуса! Не гасни!</w:t>
      </w:r>
    </w:p>
    <w:p w:rsidR="00E473B7" w:rsidRPr="00255BE5" w:rsidRDefault="00E473B7" w:rsidP="00E473B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К нам иди за верстою верста:</w:t>
      </w:r>
    </w:p>
    <w:p w:rsidR="00E473B7" w:rsidRPr="00255BE5" w:rsidRDefault="00E473B7" w:rsidP="00E473B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Православное сердце, как ясли</w:t>
      </w:r>
    </w:p>
    <w:p w:rsidR="00E473B7" w:rsidRPr="00255BE5" w:rsidRDefault="00E473B7" w:rsidP="00E473B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Ждет Рожденья Младенца Христа.</w:t>
      </w:r>
    </w:p>
    <w:p w:rsidR="00E473B7" w:rsidRPr="00255BE5" w:rsidRDefault="00E473B7" w:rsidP="00E473B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473B7" w:rsidRPr="00255BE5" w:rsidRDefault="008E014D" w:rsidP="00E473B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14 - </w:t>
      </w:r>
      <w:r w:rsidR="00E473B7" w:rsidRPr="00255BE5">
        <w:rPr>
          <w:rFonts w:ascii="Times New Roman" w:hAnsi="Times New Roman" w:cs="Times New Roman"/>
          <w:sz w:val="30"/>
          <w:szCs w:val="30"/>
        </w:rPr>
        <w:t xml:space="preserve">Сегодня Рождество Христово! </w:t>
      </w:r>
    </w:p>
    <w:p w:rsidR="00E473B7" w:rsidRPr="00255BE5" w:rsidRDefault="00E473B7" w:rsidP="00E473B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Мы празднуем Рожденье снова </w:t>
      </w:r>
    </w:p>
    <w:p w:rsidR="00E473B7" w:rsidRPr="00255BE5" w:rsidRDefault="00E473B7" w:rsidP="00E473B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Младенца нашего Христа. </w:t>
      </w:r>
    </w:p>
    <w:p w:rsidR="00255BE5" w:rsidRPr="00255BE5" w:rsidRDefault="00E473B7" w:rsidP="00E473B7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255BE5" w:rsidRPr="00255BE5" w:rsidSect="00255BE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55BE5">
        <w:rPr>
          <w:rFonts w:ascii="Times New Roman" w:hAnsi="Times New Roman" w:cs="Times New Roman"/>
          <w:sz w:val="30"/>
          <w:szCs w:val="30"/>
        </w:rPr>
        <w:t>Везде такая красота!</w:t>
      </w:r>
    </w:p>
    <w:p w:rsidR="00E473B7" w:rsidRPr="00255BE5" w:rsidRDefault="008E014D" w:rsidP="00E473B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lastRenderedPageBreak/>
        <w:t xml:space="preserve">15 - </w:t>
      </w:r>
      <w:r w:rsidR="00E473B7" w:rsidRPr="00255BE5">
        <w:rPr>
          <w:rFonts w:ascii="Times New Roman" w:hAnsi="Times New Roman" w:cs="Times New Roman"/>
          <w:sz w:val="30"/>
          <w:szCs w:val="30"/>
        </w:rPr>
        <w:t xml:space="preserve">Ликует все: душа, природа, </w:t>
      </w:r>
    </w:p>
    <w:p w:rsidR="00E473B7" w:rsidRPr="00255BE5" w:rsidRDefault="00E473B7" w:rsidP="00E473B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И хвалят Бога все народы, </w:t>
      </w:r>
    </w:p>
    <w:p w:rsidR="00E473B7" w:rsidRPr="00255BE5" w:rsidRDefault="00E473B7" w:rsidP="00E473B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И звезды льют прекрасный свет — </w:t>
      </w:r>
    </w:p>
    <w:p w:rsidR="00E473B7" w:rsidRPr="00255BE5" w:rsidRDefault="00E473B7" w:rsidP="00E473B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Небесной радости привет. </w:t>
      </w:r>
    </w:p>
    <w:p w:rsidR="00255BE5" w:rsidRPr="00255BE5" w:rsidRDefault="00255BE5" w:rsidP="00E473B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5BE5" w:rsidRPr="00255BE5" w:rsidRDefault="00255BE5" w:rsidP="00255BE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55BE5" w:rsidRPr="00255BE5" w:rsidRDefault="00B953E2" w:rsidP="00255BE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1</w:t>
      </w:r>
      <w: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9</w:t>
      </w: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 xml:space="preserve"> -</w:t>
      </w:r>
      <w:r w:rsidRPr="00BD20C3">
        <w:rPr>
          <w:rFonts w:ascii="Times New Roman" w:hAnsi="Times New Roman" w:cs="Times New Roman"/>
          <w:sz w:val="30"/>
          <w:szCs w:val="30"/>
        </w:rPr>
        <w:t xml:space="preserve">  </w:t>
      </w:r>
      <w:r w:rsidR="00255BE5" w:rsidRPr="00255BE5">
        <w:rPr>
          <w:rFonts w:ascii="Times New Roman" w:hAnsi="Times New Roman" w:cs="Times New Roman"/>
          <w:b/>
          <w:sz w:val="30"/>
          <w:szCs w:val="30"/>
        </w:rPr>
        <w:t>Песня «Звездочки ярко сияли»</w:t>
      </w:r>
    </w:p>
    <w:p w:rsidR="00DF0CE4" w:rsidRPr="00255BE5" w:rsidRDefault="00DF0CE4" w:rsidP="00C17F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5BE5" w:rsidRPr="00255BE5" w:rsidRDefault="00255BE5" w:rsidP="0018648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  <w:sectPr w:rsidR="00255BE5" w:rsidRPr="00255BE5" w:rsidSect="00255BE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648A" w:rsidRPr="00255BE5" w:rsidRDefault="00B953E2" w:rsidP="0018648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b/>
          <w:color w:val="FF0000"/>
          <w:sz w:val="30"/>
          <w:szCs w:val="30"/>
          <w:highlight w:val="yellow"/>
        </w:rPr>
        <w:lastRenderedPageBreak/>
        <w:t>20</w:t>
      </w:r>
      <w:r w:rsidRPr="00BD20C3">
        <w:rPr>
          <w:b/>
          <w:color w:val="FF0000"/>
          <w:sz w:val="30"/>
          <w:szCs w:val="30"/>
          <w:highlight w:val="yellow"/>
        </w:rPr>
        <w:t xml:space="preserve"> -</w:t>
      </w:r>
      <w:r w:rsidRPr="00BD20C3">
        <w:rPr>
          <w:sz w:val="30"/>
          <w:szCs w:val="30"/>
        </w:rPr>
        <w:t xml:space="preserve">  </w:t>
      </w:r>
      <w:r w:rsidR="008E014D" w:rsidRPr="00255BE5">
        <w:rPr>
          <w:sz w:val="30"/>
          <w:szCs w:val="30"/>
        </w:rPr>
        <w:t xml:space="preserve">16 </w:t>
      </w:r>
      <w:r w:rsidR="0018648A" w:rsidRPr="00255BE5">
        <w:rPr>
          <w:sz w:val="30"/>
          <w:szCs w:val="30"/>
        </w:rPr>
        <w:t>- Рождественская ёлка!</w:t>
      </w:r>
    </w:p>
    <w:p w:rsidR="0018648A" w:rsidRPr="00255BE5" w:rsidRDefault="0018648A" w:rsidP="0018648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</w:pPr>
      <w:r w:rsidRPr="00255BE5">
        <w:rPr>
          <w:sz w:val="30"/>
          <w:szCs w:val="30"/>
        </w:rPr>
        <w:t>Какая высота!</w:t>
      </w:r>
    </w:p>
    <w:p w:rsidR="0018648A" w:rsidRPr="00255BE5" w:rsidRDefault="0018648A" w:rsidP="0018648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</w:pPr>
      <w:r w:rsidRPr="00255BE5">
        <w:rPr>
          <w:sz w:val="30"/>
          <w:szCs w:val="30"/>
        </w:rPr>
        <w:t>Рождественская ёлка!</w:t>
      </w:r>
    </w:p>
    <w:p w:rsidR="0018648A" w:rsidRPr="00255BE5" w:rsidRDefault="0018648A" w:rsidP="0018648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</w:pPr>
      <w:r w:rsidRPr="00255BE5">
        <w:rPr>
          <w:sz w:val="30"/>
          <w:szCs w:val="30"/>
        </w:rPr>
        <w:t>Какая красота!</w:t>
      </w:r>
    </w:p>
    <w:p w:rsidR="0018648A" w:rsidRPr="00255BE5" w:rsidRDefault="0018648A" w:rsidP="0018648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</w:pPr>
      <w:r w:rsidRPr="00255BE5">
        <w:rPr>
          <w:sz w:val="30"/>
          <w:szCs w:val="30"/>
        </w:rPr>
        <w:t>Развешены игрушки -</w:t>
      </w:r>
    </w:p>
    <w:p w:rsidR="0018648A" w:rsidRPr="00255BE5" w:rsidRDefault="0018648A" w:rsidP="0018648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</w:pPr>
      <w:r w:rsidRPr="00255BE5">
        <w:rPr>
          <w:sz w:val="30"/>
          <w:szCs w:val="30"/>
        </w:rPr>
        <w:t>Фонарики, хлопушки,</w:t>
      </w:r>
    </w:p>
    <w:p w:rsidR="0018648A" w:rsidRPr="00255BE5" w:rsidRDefault="0018648A" w:rsidP="001864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цветная мишура…</w:t>
      </w:r>
    </w:p>
    <w:p w:rsidR="0018648A" w:rsidRPr="00255BE5" w:rsidRDefault="0018648A" w:rsidP="001864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17FCA" w:rsidRPr="00255BE5" w:rsidRDefault="008E014D" w:rsidP="001864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17 - </w:t>
      </w:r>
      <w:r w:rsidR="00DF0CE4" w:rsidRPr="00255BE5">
        <w:rPr>
          <w:rFonts w:ascii="Times New Roman" w:hAnsi="Times New Roman" w:cs="Times New Roman"/>
          <w:sz w:val="30"/>
          <w:szCs w:val="30"/>
        </w:rPr>
        <w:t xml:space="preserve">Ель - </w:t>
      </w:r>
      <w:r w:rsidR="00C17FCA" w:rsidRPr="00255BE5">
        <w:rPr>
          <w:rFonts w:ascii="Times New Roman" w:hAnsi="Times New Roman" w:cs="Times New Roman"/>
          <w:sz w:val="30"/>
          <w:szCs w:val="30"/>
        </w:rPr>
        <w:t xml:space="preserve">с рождения в лесу, </w:t>
      </w:r>
    </w:p>
    <w:p w:rsidR="00C17FCA" w:rsidRPr="00255BE5" w:rsidRDefault="00C17FCA" w:rsidP="00C17F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Медведя знает и лису, </w:t>
      </w:r>
    </w:p>
    <w:p w:rsidR="00C17FCA" w:rsidRPr="00255BE5" w:rsidRDefault="00C17FCA" w:rsidP="00C17F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Весёлых птичек, мышку </w:t>
      </w:r>
    </w:p>
    <w:p w:rsidR="00C17FCA" w:rsidRPr="00255BE5" w:rsidRDefault="00C17FCA" w:rsidP="00C17F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И заиньку-зайчишку! </w:t>
      </w:r>
    </w:p>
    <w:p w:rsidR="00255BE5" w:rsidRPr="00255BE5" w:rsidRDefault="00255BE5" w:rsidP="00C17FCA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255BE5" w:rsidRPr="00255BE5" w:rsidSect="00255BE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014D" w:rsidRPr="00255BE5" w:rsidRDefault="008E014D" w:rsidP="00C17F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17FCA" w:rsidRPr="00255BE5" w:rsidRDefault="00B953E2" w:rsidP="00C17F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b/>
          <w:color w:val="FF0000"/>
          <w:sz w:val="30"/>
          <w:szCs w:val="30"/>
          <w:highlight w:val="yellow"/>
        </w:rPr>
        <w:t>21</w:t>
      </w: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 xml:space="preserve"> -</w:t>
      </w:r>
      <w:r w:rsidRPr="00BD20C3">
        <w:rPr>
          <w:rFonts w:ascii="Times New Roman" w:hAnsi="Times New Roman" w:cs="Times New Roman"/>
          <w:sz w:val="30"/>
          <w:szCs w:val="30"/>
        </w:rPr>
        <w:t xml:space="preserve">  </w:t>
      </w:r>
      <w:r w:rsidR="008E014D" w:rsidRPr="00255BE5">
        <w:rPr>
          <w:rFonts w:ascii="Times New Roman" w:hAnsi="Times New Roman" w:cs="Times New Roman"/>
          <w:sz w:val="30"/>
          <w:szCs w:val="30"/>
        </w:rPr>
        <w:t xml:space="preserve">Ведущий 1 - </w:t>
      </w:r>
      <w:r w:rsidR="00C17FCA" w:rsidRPr="00255BE5">
        <w:rPr>
          <w:rFonts w:ascii="Times New Roman" w:hAnsi="Times New Roman" w:cs="Times New Roman"/>
          <w:sz w:val="30"/>
          <w:szCs w:val="30"/>
        </w:rPr>
        <w:t xml:space="preserve">Бегите к елке, малыши! </w:t>
      </w:r>
    </w:p>
    <w:p w:rsidR="00C17FCA" w:rsidRPr="00255BE5" w:rsidRDefault="00C17FCA" w:rsidP="00C17F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Повеселимся от души! </w:t>
      </w:r>
    </w:p>
    <w:p w:rsidR="00C17FCA" w:rsidRPr="00255BE5" w:rsidRDefault="00C17FCA" w:rsidP="00C17F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Сегодня в мире торжество: </w:t>
      </w:r>
    </w:p>
    <w:p w:rsidR="00C17FCA" w:rsidRDefault="00C17FCA" w:rsidP="00C17F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Христа-Младенца Рождество! </w:t>
      </w:r>
    </w:p>
    <w:p w:rsidR="00205CF3" w:rsidRDefault="00205CF3" w:rsidP="00C17F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05CF3" w:rsidRPr="00205CF3" w:rsidRDefault="00205CF3" w:rsidP="00205CF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18 - </w:t>
      </w:r>
      <w:r w:rsidRPr="00205CF3">
        <w:rPr>
          <w:rFonts w:ascii="Times New Roman" w:hAnsi="Times New Roman" w:cs="Times New Roman"/>
          <w:sz w:val="30"/>
          <w:szCs w:val="30"/>
        </w:rPr>
        <w:t>Вокруг елочки пойдем,</w:t>
      </w:r>
    </w:p>
    <w:p w:rsidR="00205CF3" w:rsidRPr="00205CF3" w:rsidRDefault="00205CF3" w:rsidP="00205CF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05CF3">
        <w:rPr>
          <w:rFonts w:ascii="Times New Roman" w:hAnsi="Times New Roman" w:cs="Times New Roman"/>
          <w:sz w:val="30"/>
          <w:szCs w:val="30"/>
        </w:rPr>
        <w:t>Христа будем прославлять,</w:t>
      </w:r>
    </w:p>
    <w:p w:rsidR="00205CF3" w:rsidRPr="00205CF3" w:rsidRDefault="00205CF3" w:rsidP="00205CF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05CF3">
        <w:rPr>
          <w:rFonts w:ascii="Times New Roman" w:hAnsi="Times New Roman" w:cs="Times New Roman"/>
          <w:sz w:val="30"/>
          <w:szCs w:val="30"/>
        </w:rPr>
        <w:t>И вертепом станет дом,</w:t>
      </w:r>
    </w:p>
    <w:p w:rsidR="00205CF3" w:rsidRPr="00205CF3" w:rsidRDefault="00205CF3" w:rsidP="00205CF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05CF3">
        <w:rPr>
          <w:rFonts w:ascii="Times New Roman" w:hAnsi="Times New Roman" w:cs="Times New Roman"/>
          <w:sz w:val="30"/>
          <w:szCs w:val="30"/>
        </w:rPr>
        <w:t>Будет в яслях Чадо спать,</w:t>
      </w:r>
    </w:p>
    <w:p w:rsidR="00205CF3" w:rsidRPr="00205CF3" w:rsidRDefault="00205CF3" w:rsidP="00205CF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05CF3">
        <w:rPr>
          <w:rFonts w:ascii="Times New Roman" w:hAnsi="Times New Roman" w:cs="Times New Roman"/>
          <w:sz w:val="30"/>
          <w:szCs w:val="30"/>
        </w:rPr>
        <w:t>Чадо это – Божий Сын,</w:t>
      </w:r>
    </w:p>
    <w:p w:rsidR="00205CF3" w:rsidRPr="00255BE5" w:rsidRDefault="00205CF3" w:rsidP="00205CF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05CF3">
        <w:rPr>
          <w:rFonts w:ascii="Times New Roman" w:hAnsi="Times New Roman" w:cs="Times New Roman"/>
          <w:sz w:val="30"/>
          <w:szCs w:val="30"/>
        </w:rPr>
        <w:t>Наш Спаситель, Господин.</w:t>
      </w:r>
    </w:p>
    <w:p w:rsidR="00C17FCA" w:rsidRPr="00255BE5" w:rsidRDefault="00C17FCA" w:rsidP="00D363E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363EB" w:rsidRPr="00255BE5" w:rsidRDefault="00B953E2" w:rsidP="00C17F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22</w:t>
      </w: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 xml:space="preserve"> -</w:t>
      </w:r>
      <w:r w:rsidRPr="00BD20C3">
        <w:rPr>
          <w:rFonts w:ascii="Times New Roman" w:hAnsi="Times New Roman" w:cs="Times New Roman"/>
          <w:sz w:val="30"/>
          <w:szCs w:val="30"/>
        </w:rPr>
        <w:t xml:space="preserve">  </w:t>
      </w:r>
      <w:r w:rsidR="00C17FCA" w:rsidRPr="00255BE5">
        <w:rPr>
          <w:rFonts w:ascii="Times New Roman" w:hAnsi="Times New Roman" w:cs="Times New Roman"/>
          <w:b/>
          <w:sz w:val="30"/>
          <w:szCs w:val="30"/>
        </w:rPr>
        <w:t>Хоровод «</w:t>
      </w:r>
      <w:r w:rsidR="00D363EB" w:rsidRPr="00255BE5">
        <w:rPr>
          <w:rFonts w:ascii="Times New Roman" w:hAnsi="Times New Roman" w:cs="Times New Roman"/>
          <w:b/>
          <w:sz w:val="30"/>
          <w:szCs w:val="30"/>
        </w:rPr>
        <w:t>Ёлочка</w:t>
      </w:r>
      <w:r w:rsidR="00C17FCA" w:rsidRPr="00255BE5">
        <w:rPr>
          <w:rFonts w:ascii="Times New Roman" w:hAnsi="Times New Roman" w:cs="Times New Roman"/>
          <w:b/>
          <w:sz w:val="30"/>
          <w:szCs w:val="30"/>
        </w:rPr>
        <w:t>»</w:t>
      </w:r>
    </w:p>
    <w:p w:rsidR="00D363EB" w:rsidRPr="00255BE5" w:rsidRDefault="00D363EB" w:rsidP="00D363E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17FCA" w:rsidRPr="00255BE5" w:rsidRDefault="00C17FCA" w:rsidP="00D363EB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C17FCA" w:rsidRPr="00255BE5" w:rsidSect="00255BE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44F0" w:rsidRPr="00255BE5" w:rsidRDefault="00C728EA" w:rsidP="00DE44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lastRenderedPageBreak/>
        <w:t>23</w:t>
      </w: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 xml:space="preserve"> -</w:t>
      </w:r>
      <w:r w:rsidRPr="00BD20C3">
        <w:rPr>
          <w:rFonts w:ascii="Times New Roman" w:hAnsi="Times New Roman" w:cs="Times New Roman"/>
          <w:sz w:val="30"/>
          <w:szCs w:val="30"/>
        </w:rPr>
        <w:t xml:space="preserve">  </w:t>
      </w:r>
      <w:r w:rsidR="009370E9" w:rsidRPr="00255BE5">
        <w:rPr>
          <w:rFonts w:ascii="Times New Roman" w:hAnsi="Times New Roman" w:cs="Times New Roman"/>
          <w:sz w:val="30"/>
          <w:szCs w:val="30"/>
        </w:rPr>
        <w:t xml:space="preserve">18 </w:t>
      </w:r>
      <w:r w:rsidR="00DF0CE4" w:rsidRPr="00255BE5">
        <w:rPr>
          <w:rFonts w:ascii="Times New Roman" w:hAnsi="Times New Roman" w:cs="Times New Roman"/>
          <w:sz w:val="30"/>
          <w:szCs w:val="30"/>
        </w:rPr>
        <w:t xml:space="preserve">- </w:t>
      </w:r>
      <w:r w:rsidR="00DE44F0" w:rsidRPr="00255BE5">
        <w:rPr>
          <w:rFonts w:ascii="Times New Roman" w:hAnsi="Times New Roman" w:cs="Times New Roman"/>
          <w:sz w:val="30"/>
          <w:szCs w:val="30"/>
        </w:rPr>
        <w:t>Я гляжу в голубое окошко,</w:t>
      </w:r>
    </w:p>
    <w:p w:rsidR="00DE44F0" w:rsidRPr="00255BE5" w:rsidRDefault="00DE44F0" w:rsidP="00DE44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В необъятную зимнюю даль.</w:t>
      </w:r>
    </w:p>
    <w:p w:rsidR="00DE44F0" w:rsidRPr="00255BE5" w:rsidRDefault="00DE44F0" w:rsidP="00DE44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Мне сегодня взгрустнулось немножко</w:t>
      </w:r>
    </w:p>
    <w:p w:rsidR="00DE44F0" w:rsidRPr="00255BE5" w:rsidRDefault="00DE44F0" w:rsidP="00DE44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И в сердечко закралась печаль.</w:t>
      </w:r>
    </w:p>
    <w:p w:rsidR="00DE44F0" w:rsidRPr="00255BE5" w:rsidRDefault="00DE44F0" w:rsidP="00DE44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В этот миг, благодатный и снежный, </w:t>
      </w:r>
    </w:p>
    <w:p w:rsidR="00DE44F0" w:rsidRPr="00255BE5" w:rsidRDefault="00DE44F0" w:rsidP="00DE44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Когда правит трескучий мороз,</w:t>
      </w:r>
    </w:p>
    <w:p w:rsidR="00DE44F0" w:rsidRPr="00255BE5" w:rsidRDefault="00DE44F0" w:rsidP="00DE44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В бедных ясельках спал безмятежно </w:t>
      </w:r>
    </w:p>
    <w:p w:rsidR="00DE44F0" w:rsidRPr="00255BE5" w:rsidRDefault="00DE44F0" w:rsidP="00DE44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Наш Спаситель, младенец Христос.</w:t>
      </w:r>
    </w:p>
    <w:p w:rsidR="0059760F" w:rsidRPr="00255BE5" w:rsidRDefault="0059760F" w:rsidP="005976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8648A" w:rsidRPr="00255BE5" w:rsidRDefault="0059760F" w:rsidP="0018648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</w:pPr>
      <w:r w:rsidRPr="00255BE5">
        <w:rPr>
          <w:sz w:val="30"/>
          <w:szCs w:val="30"/>
        </w:rPr>
        <w:t xml:space="preserve">Ведущий </w:t>
      </w:r>
      <w:r w:rsidR="004335DB" w:rsidRPr="00255BE5">
        <w:rPr>
          <w:sz w:val="30"/>
          <w:szCs w:val="30"/>
        </w:rPr>
        <w:t>1</w:t>
      </w:r>
      <w:r w:rsidRPr="00255BE5">
        <w:rPr>
          <w:sz w:val="30"/>
          <w:szCs w:val="30"/>
        </w:rPr>
        <w:t xml:space="preserve">- </w:t>
      </w:r>
      <w:r w:rsidR="0018648A" w:rsidRPr="00255BE5">
        <w:rPr>
          <w:sz w:val="30"/>
          <w:szCs w:val="30"/>
        </w:rPr>
        <w:t>Мы на елку с восхищеньем</w:t>
      </w:r>
      <w:r w:rsidR="0018648A" w:rsidRPr="00255BE5">
        <w:rPr>
          <w:sz w:val="30"/>
          <w:szCs w:val="30"/>
        </w:rPr>
        <w:br/>
        <w:t>Поглядим еще не раз.</w:t>
      </w:r>
    </w:p>
    <w:p w:rsidR="008E014D" w:rsidRPr="00255BE5" w:rsidRDefault="0018648A" w:rsidP="0018648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</w:pPr>
      <w:r w:rsidRPr="00255BE5">
        <w:rPr>
          <w:sz w:val="30"/>
          <w:szCs w:val="30"/>
        </w:rPr>
        <w:t>Вспоминая с умилен</w:t>
      </w:r>
      <w:r w:rsidR="002D5D52" w:rsidRPr="00255BE5">
        <w:rPr>
          <w:sz w:val="30"/>
          <w:szCs w:val="30"/>
        </w:rPr>
        <w:t>ьем</w:t>
      </w:r>
      <w:r w:rsidR="002D5D52" w:rsidRPr="00255BE5">
        <w:rPr>
          <w:sz w:val="30"/>
          <w:szCs w:val="30"/>
        </w:rPr>
        <w:br/>
        <w:t xml:space="preserve">Сей </w:t>
      </w:r>
      <w:r w:rsidR="008E014D" w:rsidRPr="00255BE5">
        <w:rPr>
          <w:sz w:val="30"/>
          <w:szCs w:val="30"/>
        </w:rPr>
        <w:t xml:space="preserve">рождественский рассказ. </w:t>
      </w:r>
    </w:p>
    <w:p w:rsidR="002D5D52" w:rsidRPr="00255BE5" w:rsidRDefault="00C728EA" w:rsidP="008E014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0"/>
          <w:szCs w:val="30"/>
        </w:rPr>
      </w:pPr>
      <w:r>
        <w:rPr>
          <w:b/>
          <w:color w:val="FF0000"/>
          <w:sz w:val="30"/>
          <w:szCs w:val="30"/>
          <w:highlight w:val="yellow"/>
        </w:rPr>
        <w:lastRenderedPageBreak/>
        <w:t>24</w:t>
      </w:r>
      <w:r w:rsidRPr="00BD20C3">
        <w:rPr>
          <w:b/>
          <w:color w:val="FF0000"/>
          <w:sz w:val="30"/>
          <w:szCs w:val="30"/>
          <w:highlight w:val="yellow"/>
        </w:rPr>
        <w:t xml:space="preserve"> -</w:t>
      </w:r>
      <w:r w:rsidRPr="00BD20C3">
        <w:rPr>
          <w:sz w:val="30"/>
          <w:szCs w:val="30"/>
        </w:rPr>
        <w:t xml:space="preserve">  </w:t>
      </w:r>
      <w:r w:rsidR="008E014D" w:rsidRPr="00255BE5">
        <w:rPr>
          <w:b/>
          <w:sz w:val="30"/>
          <w:szCs w:val="30"/>
        </w:rPr>
        <w:t>Песня «Овечки, коровки»</w:t>
      </w:r>
      <w:r w:rsidR="0018648A" w:rsidRPr="00255BE5">
        <w:rPr>
          <w:b/>
          <w:sz w:val="30"/>
          <w:szCs w:val="30"/>
        </w:rPr>
        <w:br/>
      </w:r>
    </w:p>
    <w:p w:rsidR="00D05DBE" w:rsidRDefault="00D05DBE" w:rsidP="0018648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  <w:sectPr w:rsidR="00D05DBE" w:rsidSect="008E014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760F" w:rsidRPr="00255BE5" w:rsidRDefault="00C728EA" w:rsidP="0018648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b/>
          <w:color w:val="FF0000"/>
          <w:sz w:val="30"/>
          <w:szCs w:val="30"/>
          <w:highlight w:val="yellow"/>
        </w:rPr>
        <w:lastRenderedPageBreak/>
        <w:t>2</w:t>
      </w:r>
      <w:r w:rsidR="002074FD">
        <w:rPr>
          <w:b/>
          <w:color w:val="FF0000"/>
          <w:sz w:val="30"/>
          <w:szCs w:val="30"/>
          <w:highlight w:val="yellow"/>
        </w:rPr>
        <w:t>5</w:t>
      </w:r>
      <w:r w:rsidRPr="00BD20C3">
        <w:rPr>
          <w:b/>
          <w:color w:val="FF0000"/>
          <w:sz w:val="30"/>
          <w:szCs w:val="30"/>
          <w:highlight w:val="yellow"/>
        </w:rPr>
        <w:t xml:space="preserve"> -</w:t>
      </w:r>
      <w:r w:rsidRPr="00BD20C3">
        <w:rPr>
          <w:sz w:val="30"/>
          <w:szCs w:val="30"/>
        </w:rPr>
        <w:t xml:space="preserve">  </w:t>
      </w:r>
      <w:r w:rsidR="002D5D52" w:rsidRPr="00255BE5">
        <w:rPr>
          <w:sz w:val="30"/>
          <w:szCs w:val="30"/>
        </w:rPr>
        <w:t xml:space="preserve">Ведущий </w:t>
      </w:r>
      <w:r w:rsidR="004335DB" w:rsidRPr="00255BE5">
        <w:rPr>
          <w:sz w:val="30"/>
          <w:szCs w:val="30"/>
        </w:rPr>
        <w:t>2</w:t>
      </w:r>
      <w:r w:rsidR="002D5D52" w:rsidRPr="00255BE5">
        <w:rPr>
          <w:sz w:val="30"/>
          <w:szCs w:val="30"/>
        </w:rPr>
        <w:t xml:space="preserve"> - </w:t>
      </w:r>
      <w:r w:rsidR="0059760F" w:rsidRPr="00255BE5">
        <w:rPr>
          <w:sz w:val="30"/>
          <w:szCs w:val="30"/>
        </w:rPr>
        <w:t>Давно-давно паслись стада</w:t>
      </w:r>
      <w:r w:rsidR="00DF0CE4" w:rsidRPr="00255BE5">
        <w:rPr>
          <w:sz w:val="30"/>
          <w:szCs w:val="30"/>
        </w:rPr>
        <w:t>,</w:t>
      </w:r>
      <w:r w:rsidR="0059760F" w:rsidRPr="00255BE5">
        <w:rPr>
          <w:sz w:val="30"/>
          <w:szCs w:val="30"/>
        </w:rPr>
        <w:t xml:space="preserve"> </w:t>
      </w:r>
    </w:p>
    <w:p w:rsidR="0059760F" w:rsidRPr="00255BE5" w:rsidRDefault="0059760F" w:rsidP="005976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Прохладной ночью корм щипали, </w:t>
      </w:r>
    </w:p>
    <w:p w:rsidR="009370E9" w:rsidRDefault="00C728EA" w:rsidP="0059760F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(выбегают лошадки</w:t>
      </w:r>
      <w:r w:rsidR="009370E9" w:rsidRPr="00255BE5">
        <w:rPr>
          <w:rFonts w:ascii="Times New Roman" w:hAnsi="Times New Roman" w:cs="Times New Roman"/>
          <w:i/>
          <w:sz w:val="30"/>
          <w:szCs w:val="30"/>
        </w:rPr>
        <w:t>)</w:t>
      </w:r>
    </w:p>
    <w:p w:rsidR="0059760F" w:rsidRPr="00255BE5" w:rsidRDefault="0059760F" w:rsidP="005976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Пасли стада те пастухи.</w:t>
      </w:r>
    </w:p>
    <w:p w:rsidR="0059760F" w:rsidRPr="00255BE5" w:rsidRDefault="0059760F" w:rsidP="005976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И у костра они не спали.</w:t>
      </w:r>
    </w:p>
    <w:p w:rsidR="009370E9" w:rsidRDefault="009370E9" w:rsidP="0059760F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255BE5">
        <w:rPr>
          <w:rFonts w:ascii="Times New Roman" w:hAnsi="Times New Roman" w:cs="Times New Roman"/>
          <w:i/>
          <w:sz w:val="30"/>
          <w:szCs w:val="30"/>
        </w:rPr>
        <w:t>(от костра встают пастухи)</w:t>
      </w:r>
    </w:p>
    <w:p w:rsidR="002074FD" w:rsidRPr="00255BE5" w:rsidRDefault="002074FD" w:rsidP="002074FD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2</w:t>
      </w:r>
      <w:r>
        <w:rPr>
          <w:b/>
          <w:color w:val="FF0000"/>
          <w:sz w:val="30"/>
          <w:szCs w:val="30"/>
          <w:highlight w:val="yellow"/>
        </w:rPr>
        <w:t>6</w:t>
      </w: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 xml:space="preserve"> -</w:t>
      </w:r>
      <w:r w:rsidRPr="00BD20C3">
        <w:rPr>
          <w:rFonts w:ascii="Times New Roman" w:hAnsi="Times New Roman" w:cs="Times New Roman"/>
          <w:sz w:val="30"/>
          <w:szCs w:val="30"/>
        </w:rPr>
        <w:t xml:space="preserve">  </w:t>
      </w:r>
      <w:r w:rsidRPr="002074FD">
        <w:rPr>
          <w:rFonts w:ascii="Times New Roman" w:hAnsi="Times New Roman" w:cs="Times New Roman"/>
          <w:b/>
          <w:sz w:val="30"/>
          <w:szCs w:val="30"/>
        </w:rPr>
        <w:t>Танец лошадок</w:t>
      </w:r>
    </w:p>
    <w:p w:rsidR="008E014D" w:rsidRPr="00255BE5" w:rsidRDefault="009370E9" w:rsidP="009370E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А, чтоб согреться и не спать</w:t>
      </w:r>
      <w:r w:rsidR="00C728EA">
        <w:rPr>
          <w:rFonts w:ascii="Times New Roman" w:hAnsi="Times New Roman" w:cs="Times New Roman"/>
          <w:sz w:val="30"/>
          <w:szCs w:val="30"/>
        </w:rPr>
        <w:t>,</w:t>
      </w:r>
    </w:p>
    <w:p w:rsidR="009370E9" w:rsidRPr="00255BE5" w:rsidRDefault="009370E9" w:rsidP="009370E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Веселый танец свой плясали.</w:t>
      </w:r>
    </w:p>
    <w:p w:rsidR="00D05DBE" w:rsidRDefault="00D05DBE" w:rsidP="009370E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  <w:sectPr w:rsidR="00D05DBE" w:rsidSect="002074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760F" w:rsidRPr="00255BE5" w:rsidRDefault="002074FD" w:rsidP="0059760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lastRenderedPageBreak/>
        <w:t>2</w:t>
      </w:r>
      <w:r>
        <w:rPr>
          <w:b/>
          <w:color w:val="FF0000"/>
          <w:sz w:val="30"/>
          <w:szCs w:val="30"/>
          <w:highlight w:val="yellow"/>
        </w:rPr>
        <w:t>7</w:t>
      </w: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 xml:space="preserve"> -</w:t>
      </w:r>
      <w:r w:rsidRPr="00BD20C3">
        <w:rPr>
          <w:rFonts w:ascii="Times New Roman" w:hAnsi="Times New Roman" w:cs="Times New Roman"/>
          <w:sz w:val="30"/>
          <w:szCs w:val="30"/>
        </w:rPr>
        <w:t xml:space="preserve">  </w:t>
      </w:r>
      <w:r w:rsidR="0059760F" w:rsidRPr="00255BE5">
        <w:rPr>
          <w:rFonts w:ascii="Times New Roman" w:hAnsi="Times New Roman" w:cs="Times New Roman"/>
          <w:b/>
          <w:sz w:val="30"/>
          <w:szCs w:val="30"/>
        </w:rPr>
        <w:t>Танец пастушков и овечек</w:t>
      </w:r>
    </w:p>
    <w:p w:rsidR="00F00DD6" w:rsidRPr="00255BE5" w:rsidRDefault="00F00DD6" w:rsidP="005976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9760F" w:rsidRPr="00255BE5" w:rsidRDefault="000629A5" w:rsidP="005976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2</w:t>
      </w:r>
      <w:r>
        <w:rPr>
          <w:b/>
          <w:color w:val="FF0000"/>
          <w:sz w:val="30"/>
          <w:szCs w:val="30"/>
          <w:highlight w:val="yellow"/>
        </w:rPr>
        <w:t>8</w:t>
      </w: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 xml:space="preserve"> -</w:t>
      </w:r>
      <w:r w:rsidRPr="00BD20C3">
        <w:rPr>
          <w:rFonts w:ascii="Times New Roman" w:hAnsi="Times New Roman" w:cs="Times New Roman"/>
          <w:sz w:val="30"/>
          <w:szCs w:val="30"/>
        </w:rPr>
        <w:t xml:space="preserve">  </w:t>
      </w:r>
      <w:r w:rsidR="00F00DD6" w:rsidRPr="00255BE5">
        <w:rPr>
          <w:rFonts w:ascii="Times New Roman" w:hAnsi="Times New Roman" w:cs="Times New Roman"/>
          <w:sz w:val="30"/>
          <w:szCs w:val="30"/>
        </w:rPr>
        <w:t>Ведущий</w:t>
      </w:r>
      <w:r w:rsidR="002D5D52" w:rsidRPr="00255BE5">
        <w:rPr>
          <w:rFonts w:ascii="Times New Roman" w:hAnsi="Times New Roman" w:cs="Times New Roman"/>
          <w:sz w:val="30"/>
          <w:szCs w:val="30"/>
        </w:rPr>
        <w:t xml:space="preserve"> 1</w:t>
      </w:r>
      <w:r w:rsidR="00F00DD6" w:rsidRPr="00255BE5">
        <w:rPr>
          <w:rFonts w:ascii="Times New Roman" w:hAnsi="Times New Roman" w:cs="Times New Roman"/>
          <w:sz w:val="30"/>
          <w:szCs w:val="30"/>
        </w:rPr>
        <w:t xml:space="preserve"> - </w:t>
      </w:r>
      <w:r w:rsidR="0059760F" w:rsidRPr="00255BE5">
        <w:rPr>
          <w:rFonts w:ascii="Times New Roman" w:hAnsi="Times New Roman" w:cs="Times New Roman"/>
          <w:sz w:val="30"/>
          <w:szCs w:val="30"/>
        </w:rPr>
        <w:t xml:space="preserve">Потом вдруг ангел появился </w:t>
      </w:r>
    </w:p>
    <w:p w:rsidR="0059760F" w:rsidRPr="00255BE5" w:rsidRDefault="0059760F" w:rsidP="005976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На облаке с ночных небес. </w:t>
      </w:r>
    </w:p>
    <w:p w:rsidR="0059760F" w:rsidRPr="00255BE5" w:rsidRDefault="0059760F" w:rsidP="005976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Он весь сиял, и весь светился</w:t>
      </w:r>
      <w:r w:rsidR="00F00DD6" w:rsidRPr="00255BE5">
        <w:rPr>
          <w:rFonts w:ascii="Times New Roman" w:hAnsi="Times New Roman" w:cs="Times New Roman"/>
          <w:sz w:val="30"/>
          <w:szCs w:val="30"/>
        </w:rPr>
        <w:t>,</w:t>
      </w:r>
      <w:r w:rsidRPr="00255BE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9760F" w:rsidRPr="00255BE5" w:rsidRDefault="0059760F" w:rsidP="005976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Как будто чудо из чудес. </w:t>
      </w:r>
    </w:p>
    <w:p w:rsidR="0059760F" w:rsidRPr="00255BE5" w:rsidRDefault="0059760F" w:rsidP="005976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Все изумились пастухи </w:t>
      </w:r>
    </w:p>
    <w:p w:rsidR="0059760F" w:rsidRPr="00255BE5" w:rsidRDefault="0059760F" w:rsidP="005976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И в страхе на небо смотрели </w:t>
      </w:r>
    </w:p>
    <w:p w:rsidR="0059760F" w:rsidRPr="00255BE5" w:rsidRDefault="0059760F" w:rsidP="005976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А ангелы, как снег легки, </w:t>
      </w:r>
    </w:p>
    <w:p w:rsidR="0059760F" w:rsidRPr="00255BE5" w:rsidRDefault="0059760F" w:rsidP="005976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Летали по небу, и пели. </w:t>
      </w:r>
    </w:p>
    <w:p w:rsidR="0059760F" w:rsidRPr="00255BE5" w:rsidRDefault="000629A5" w:rsidP="0059760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2</w:t>
      </w:r>
      <w:r>
        <w:rPr>
          <w:b/>
          <w:color w:val="FF0000"/>
          <w:sz w:val="30"/>
          <w:szCs w:val="30"/>
          <w:highlight w:val="yellow"/>
        </w:rPr>
        <w:t>9</w:t>
      </w: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 xml:space="preserve"> -</w:t>
      </w:r>
      <w:r w:rsidRPr="00BD20C3">
        <w:rPr>
          <w:rFonts w:ascii="Times New Roman" w:hAnsi="Times New Roman" w:cs="Times New Roman"/>
          <w:sz w:val="30"/>
          <w:szCs w:val="30"/>
        </w:rPr>
        <w:t xml:space="preserve">  </w:t>
      </w:r>
      <w:r w:rsidR="0059760F" w:rsidRPr="00255BE5">
        <w:rPr>
          <w:rFonts w:ascii="Times New Roman" w:hAnsi="Times New Roman" w:cs="Times New Roman"/>
          <w:b/>
          <w:sz w:val="30"/>
          <w:szCs w:val="30"/>
        </w:rPr>
        <w:t>Танец ангелов</w:t>
      </w:r>
    </w:p>
    <w:p w:rsidR="0085553F" w:rsidRPr="00255BE5" w:rsidRDefault="0085553F" w:rsidP="008555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5BE5" w:rsidRPr="00255BE5" w:rsidRDefault="00255BE5" w:rsidP="00F00DD6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255BE5" w:rsidRPr="00255BE5" w:rsidSect="008E014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DD6" w:rsidRPr="00255BE5" w:rsidRDefault="000629A5" w:rsidP="00F00DD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lastRenderedPageBreak/>
        <w:t>30</w:t>
      </w: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 xml:space="preserve"> -</w:t>
      </w:r>
      <w:r w:rsidRPr="00BD20C3">
        <w:rPr>
          <w:rFonts w:ascii="Times New Roman" w:hAnsi="Times New Roman" w:cs="Times New Roman"/>
          <w:sz w:val="30"/>
          <w:szCs w:val="30"/>
        </w:rPr>
        <w:t xml:space="preserve">  </w:t>
      </w:r>
      <w:r w:rsidR="00F00DD6" w:rsidRPr="00255BE5">
        <w:rPr>
          <w:rFonts w:ascii="Times New Roman" w:hAnsi="Times New Roman" w:cs="Times New Roman"/>
          <w:sz w:val="30"/>
          <w:szCs w:val="30"/>
        </w:rPr>
        <w:t>Ангел 1- Тихо снег ложится:</w:t>
      </w:r>
    </w:p>
    <w:p w:rsidR="00F00DD6" w:rsidRPr="00255BE5" w:rsidRDefault="00F00DD6" w:rsidP="00F00DD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За окном зима,</w:t>
      </w:r>
    </w:p>
    <w:p w:rsidR="00F00DD6" w:rsidRPr="00255BE5" w:rsidRDefault="00F00DD6" w:rsidP="00F00DD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Чудо здесь свершится</w:t>
      </w:r>
    </w:p>
    <w:p w:rsidR="00F00DD6" w:rsidRPr="00255BE5" w:rsidRDefault="00F00DD6" w:rsidP="00F00DD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И зажжет сердца.</w:t>
      </w:r>
    </w:p>
    <w:p w:rsidR="00F00DD6" w:rsidRPr="00255BE5" w:rsidRDefault="00F00DD6" w:rsidP="00F00DD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00DD6" w:rsidRPr="00255BE5" w:rsidRDefault="00F00DD6" w:rsidP="00F00DD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lastRenderedPageBreak/>
        <w:t>Ангел 2 - Сегодня будет Рождество!</w:t>
      </w:r>
    </w:p>
    <w:p w:rsidR="00F00DD6" w:rsidRPr="00255BE5" w:rsidRDefault="00F00DD6" w:rsidP="00F00DD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Весь город в ожиданье тайны.</w:t>
      </w:r>
    </w:p>
    <w:p w:rsidR="00F00DD6" w:rsidRPr="00255BE5" w:rsidRDefault="00F00DD6" w:rsidP="00F00DD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Он дремлет в инее хрустальном</w:t>
      </w:r>
    </w:p>
    <w:p w:rsidR="00F00DD6" w:rsidRPr="00255BE5" w:rsidRDefault="00F00DD6" w:rsidP="00F00DD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И ждет: свершится волшебство. </w:t>
      </w:r>
    </w:p>
    <w:p w:rsidR="00255BE5" w:rsidRPr="00255BE5" w:rsidRDefault="00255BE5" w:rsidP="0059760F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255BE5" w:rsidRPr="00255BE5" w:rsidSect="00255BE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00DD6" w:rsidRPr="00255BE5" w:rsidRDefault="00F00DD6" w:rsidP="005976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D5D52" w:rsidRPr="00255BE5" w:rsidRDefault="002D5D52" w:rsidP="002D5D52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255BE5">
        <w:rPr>
          <w:sz w:val="30"/>
          <w:szCs w:val="30"/>
        </w:rPr>
        <w:t>Ангел 3</w:t>
      </w:r>
      <w:r w:rsidRPr="00255BE5">
        <w:rPr>
          <w:b/>
          <w:sz w:val="30"/>
          <w:szCs w:val="30"/>
        </w:rPr>
        <w:t xml:space="preserve"> </w:t>
      </w:r>
      <w:r w:rsidRPr="00255BE5">
        <w:rPr>
          <w:sz w:val="30"/>
          <w:szCs w:val="30"/>
        </w:rPr>
        <w:t xml:space="preserve"> - Пастыри! Не бойтесь понапрасну,</w:t>
      </w:r>
    </w:p>
    <w:p w:rsidR="002D5D52" w:rsidRPr="00255BE5" w:rsidRDefault="002D5D52" w:rsidP="002D5D52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255BE5">
        <w:rPr>
          <w:sz w:val="30"/>
          <w:szCs w:val="30"/>
        </w:rPr>
        <w:t>Радость я великую принес!</w:t>
      </w:r>
    </w:p>
    <w:p w:rsidR="002D5D52" w:rsidRPr="00255BE5" w:rsidRDefault="002D5D52" w:rsidP="002D5D52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255BE5">
        <w:rPr>
          <w:sz w:val="30"/>
          <w:szCs w:val="30"/>
        </w:rPr>
        <w:t>Этой ночью благодатной, ясной</w:t>
      </w:r>
    </w:p>
    <w:p w:rsidR="002D5D52" w:rsidRPr="00255BE5" w:rsidRDefault="002D5D52" w:rsidP="002D5D52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255BE5">
        <w:rPr>
          <w:sz w:val="30"/>
          <w:szCs w:val="30"/>
        </w:rPr>
        <w:t>В мир пришел Спаситель наш, Христос!</w:t>
      </w:r>
    </w:p>
    <w:p w:rsidR="002D5D52" w:rsidRPr="00255BE5" w:rsidRDefault="002D5D52" w:rsidP="002D5D52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D5D52" w:rsidRPr="00255BE5" w:rsidRDefault="002D5D52" w:rsidP="002D5D52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  <w:sectPr w:rsidR="002D5D52" w:rsidRPr="00255BE5" w:rsidSect="008E014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D52" w:rsidRPr="00255BE5" w:rsidRDefault="000629A5" w:rsidP="002D5D5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lastRenderedPageBreak/>
        <w:t>31</w:t>
      </w: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 xml:space="preserve"> -</w:t>
      </w:r>
      <w:r w:rsidRPr="00BD20C3">
        <w:rPr>
          <w:rFonts w:ascii="Times New Roman" w:hAnsi="Times New Roman" w:cs="Times New Roman"/>
          <w:sz w:val="30"/>
          <w:szCs w:val="30"/>
        </w:rPr>
        <w:t xml:space="preserve">  </w:t>
      </w:r>
      <w:r w:rsidR="002D5D52" w:rsidRPr="00255BE5">
        <w:rPr>
          <w:rFonts w:ascii="Times New Roman" w:eastAsia="Times New Roman" w:hAnsi="Times New Roman" w:cs="Times New Roman"/>
          <w:sz w:val="30"/>
          <w:szCs w:val="30"/>
        </w:rPr>
        <w:t>Пастушки:</w:t>
      </w:r>
    </w:p>
    <w:p w:rsidR="00D05DBE" w:rsidRDefault="00D05DBE" w:rsidP="002D5D52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  <w:sectPr w:rsidR="00D05DBE" w:rsidSect="002D5D5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D52" w:rsidRPr="00255BE5" w:rsidRDefault="002D5D52" w:rsidP="002D5D52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255BE5">
        <w:rPr>
          <w:sz w:val="30"/>
          <w:szCs w:val="30"/>
        </w:rPr>
        <w:lastRenderedPageBreak/>
        <w:t>1 - Что я слышу! Младенец чудесный лежит</w:t>
      </w:r>
    </w:p>
    <w:p w:rsidR="002D5D52" w:rsidRPr="00255BE5" w:rsidRDefault="002D5D52" w:rsidP="002D5D52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255BE5">
        <w:rPr>
          <w:sz w:val="30"/>
          <w:szCs w:val="30"/>
        </w:rPr>
        <w:t>Мать склонилась над ним и с улыбкой глядит.</w:t>
      </w:r>
    </w:p>
    <w:p w:rsidR="002D5D52" w:rsidRPr="00255BE5" w:rsidRDefault="002D5D52" w:rsidP="002D5D52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255BE5">
        <w:rPr>
          <w:sz w:val="30"/>
          <w:szCs w:val="30"/>
        </w:rPr>
        <w:t>Вот о чем нам ангелы пели в пути,</w:t>
      </w:r>
    </w:p>
    <w:p w:rsidR="002D5D52" w:rsidRPr="00255BE5" w:rsidRDefault="002D5D52" w:rsidP="002D5D52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255BE5">
        <w:rPr>
          <w:sz w:val="30"/>
          <w:szCs w:val="30"/>
        </w:rPr>
        <w:lastRenderedPageBreak/>
        <w:t>Надо Младенцу поклониться пойти.</w:t>
      </w:r>
    </w:p>
    <w:p w:rsidR="002D5D52" w:rsidRPr="00255BE5" w:rsidRDefault="002D5D52" w:rsidP="002D5D52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2D5D52" w:rsidRPr="00255BE5" w:rsidRDefault="000629A5" w:rsidP="002D5D52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b/>
          <w:color w:val="FF0000"/>
          <w:sz w:val="30"/>
          <w:szCs w:val="30"/>
          <w:highlight w:val="yellow"/>
        </w:rPr>
        <w:t>32</w:t>
      </w:r>
      <w:r w:rsidRPr="00BD20C3">
        <w:rPr>
          <w:b/>
          <w:color w:val="FF0000"/>
          <w:sz w:val="30"/>
          <w:szCs w:val="30"/>
          <w:highlight w:val="yellow"/>
        </w:rPr>
        <w:t xml:space="preserve"> -</w:t>
      </w:r>
      <w:r w:rsidRPr="00BD20C3">
        <w:rPr>
          <w:sz w:val="30"/>
          <w:szCs w:val="30"/>
        </w:rPr>
        <w:t xml:space="preserve">  </w:t>
      </w:r>
      <w:r w:rsidR="002D5D52" w:rsidRPr="00255BE5">
        <w:rPr>
          <w:sz w:val="30"/>
          <w:szCs w:val="30"/>
        </w:rPr>
        <w:t>2- Пойдем! Вон мерцает Большая Звезда,</w:t>
      </w:r>
    </w:p>
    <w:p w:rsidR="002D5D52" w:rsidRPr="00255BE5" w:rsidRDefault="002D5D52" w:rsidP="002D5D52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255BE5">
        <w:rPr>
          <w:sz w:val="30"/>
          <w:szCs w:val="30"/>
        </w:rPr>
        <w:lastRenderedPageBreak/>
        <w:t>К Младенцу святому ведет нас она!</w:t>
      </w:r>
    </w:p>
    <w:p w:rsidR="002D5D52" w:rsidRPr="00255BE5" w:rsidRDefault="002D5D52" w:rsidP="002D5D52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255BE5">
        <w:rPr>
          <w:sz w:val="30"/>
          <w:szCs w:val="30"/>
        </w:rPr>
        <w:lastRenderedPageBreak/>
        <w:t>Но что подарить нам ему от души?</w:t>
      </w:r>
    </w:p>
    <w:p w:rsidR="002D5D52" w:rsidRPr="00255BE5" w:rsidRDefault="002D5D52" w:rsidP="002D5D52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  <w:sectPr w:rsidR="002D5D52" w:rsidRPr="00255BE5" w:rsidSect="00D05DB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5D52" w:rsidRPr="00255BE5" w:rsidRDefault="002D5D52" w:rsidP="002D5D52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2D5D52" w:rsidRPr="00255BE5" w:rsidRDefault="002D5D52" w:rsidP="002D5D52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255BE5">
        <w:rPr>
          <w:sz w:val="30"/>
          <w:szCs w:val="30"/>
        </w:rPr>
        <w:t>3- Вот сыр, хлеб и мед, наверно, нужны.</w:t>
      </w:r>
    </w:p>
    <w:p w:rsidR="002D5D52" w:rsidRPr="00255BE5" w:rsidRDefault="002D5D52" w:rsidP="002D5D52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  <w:sectPr w:rsidR="002D5D52" w:rsidRPr="00255BE5" w:rsidSect="002D5D5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D52" w:rsidRPr="00255BE5" w:rsidRDefault="002D5D52" w:rsidP="002D5D52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2D5D52" w:rsidRPr="00255BE5" w:rsidRDefault="002D5D52" w:rsidP="002D5D52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  <w:sectPr w:rsidR="002D5D52" w:rsidRPr="00255BE5" w:rsidSect="002D5D5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D52" w:rsidRPr="00255BE5" w:rsidRDefault="002D5D52" w:rsidP="002D5D52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255BE5">
        <w:rPr>
          <w:sz w:val="30"/>
          <w:szCs w:val="30"/>
        </w:rPr>
        <w:lastRenderedPageBreak/>
        <w:t>4- Я свежего сена для ясель найду,</w:t>
      </w:r>
    </w:p>
    <w:p w:rsidR="002D5D52" w:rsidRPr="00255BE5" w:rsidRDefault="002D5D52" w:rsidP="002D5D52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255BE5">
        <w:rPr>
          <w:sz w:val="30"/>
          <w:szCs w:val="30"/>
        </w:rPr>
        <w:t>Чтоб было тепло и удобно ему.</w:t>
      </w:r>
    </w:p>
    <w:p w:rsidR="002D5D52" w:rsidRPr="00255BE5" w:rsidRDefault="002D5D52" w:rsidP="002D5D52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255BE5">
        <w:rPr>
          <w:sz w:val="30"/>
          <w:szCs w:val="30"/>
        </w:rPr>
        <w:t xml:space="preserve">Пошли! </w:t>
      </w:r>
      <w:r w:rsidRPr="00255BE5">
        <w:rPr>
          <w:i/>
          <w:sz w:val="30"/>
          <w:szCs w:val="30"/>
        </w:rPr>
        <w:t>(Уходят.)</w:t>
      </w:r>
    </w:p>
    <w:p w:rsidR="002D5D52" w:rsidRPr="00255BE5" w:rsidRDefault="002D5D52" w:rsidP="0059760F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2D5D52" w:rsidRPr="00255BE5" w:rsidSect="002D5D5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D52" w:rsidRPr="00255BE5" w:rsidRDefault="002D5D52" w:rsidP="005976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9760F" w:rsidRPr="00255BE5" w:rsidRDefault="000629A5" w:rsidP="005976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3</w:t>
      </w:r>
      <w:r>
        <w:rPr>
          <w:b/>
          <w:color w:val="FF0000"/>
          <w:sz w:val="30"/>
          <w:szCs w:val="30"/>
          <w:highlight w:val="yellow"/>
        </w:rPr>
        <w:t>3</w:t>
      </w: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 xml:space="preserve"> -</w:t>
      </w:r>
      <w:r w:rsidRPr="00BD20C3">
        <w:rPr>
          <w:rFonts w:ascii="Times New Roman" w:hAnsi="Times New Roman" w:cs="Times New Roman"/>
          <w:sz w:val="30"/>
          <w:szCs w:val="30"/>
        </w:rPr>
        <w:t xml:space="preserve">  </w:t>
      </w:r>
      <w:r w:rsidR="009370E9" w:rsidRPr="00255BE5">
        <w:rPr>
          <w:rFonts w:ascii="Times New Roman" w:hAnsi="Times New Roman" w:cs="Times New Roman"/>
          <w:sz w:val="30"/>
          <w:szCs w:val="30"/>
        </w:rPr>
        <w:t xml:space="preserve">Ведущий 2 - </w:t>
      </w:r>
      <w:r w:rsidR="0059760F" w:rsidRPr="00255BE5">
        <w:rPr>
          <w:rFonts w:ascii="Times New Roman" w:hAnsi="Times New Roman" w:cs="Times New Roman"/>
          <w:sz w:val="30"/>
          <w:szCs w:val="30"/>
        </w:rPr>
        <w:t>Ягнят на руки свои взяли</w:t>
      </w:r>
      <w:r w:rsidR="009370E9" w:rsidRPr="00255BE5">
        <w:rPr>
          <w:rFonts w:ascii="Times New Roman" w:hAnsi="Times New Roman" w:cs="Times New Roman"/>
          <w:sz w:val="30"/>
          <w:szCs w:val="30"/>
        </w:rPr>
        <w:t>.</w:t>
      </w:r>
      <w:r w:rsidR="0059760F" w:rsidRPr="00255BE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9760F" w:rsidRPr="00255BE5" w:rsidRDefault="0059760F" w:rsidP="005976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Хотелось рассказать им всем </w:t>
      </w:r>
    </w:p>
    <w:p w:rsidR="0059760F" w:rsidRPr="00255BE5" w:rsidRDefault="009370E9" w:rsidP="005976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О том</w:t>
      </w:r>
      <w:r w:rsidR="0059760F" w:rsidRPr="00255BE5">
        <w:rPr>
          <w:rFonts w:ascii="Times New Roman" w:hAnsi="Times New Roman" w:cs="Times New Roman"/>
          <w:sz w:val="30"/>
          <w:szCs w:val="30"/>
        </w:rPr>
        <w:t>, что только что узнали</w:t>
      </w:r>
      <w:r w:rsidRPr="00255BE5">
        <w:rPr>
          <w:rFonts w:ascii="Times New Roman" w:hAnsi="Times New Roman" w:cs="Times New Roman"/>
          <w:sz w:val="30"/>
          <w:szCs w:val="30"/>
        </w:rPr>
        <w:t>.</w:t>
      </w:r>
      <w:r w:rsidR="0059760F" w:rsidRPr="00255BE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9760F" w:rsidRPr="00255BE5" w:rsidRDefault="0059760F" w:rsidP="005976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Пошли дорогой в Вифлеем. </w:t>
      </w:r>
    </w:p>
    <w:p w:rsidR="0059760F" w:rsidRPr="00255BE5" w:rsidRDefault="009370E9" w:rsidP="0059760F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255BE5">
        <w:rPr>
          <w:rFonts w:ascii="Times New Roman" w:hAnsi="Times New Roman" w:cs="Times New Roman"/>
          <w:i/>
          <w:sz w:val="30"/>
          <w:szCs w:val="30"/>
        </w:rPr>
        <w:t>(идут, подходят к вертепу)</w:t>
      </w:r>
    </w:p>
    <w:p w:rsidR="009370E9" w:rsidRPr="00255BE5" w:rsidRDefault="009370E9" w:rsidP="009370E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9370E9" w:rsidRPr="00255BE5" w:rsidRDefault="000629A5" w:rsidP="009370E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3</w:t>
      </w:r>
      <w:r>
        <w:rPr>
          <w:b/>
          <w:color w:val="FF0000"/>
          <w:sz w:val="30"/>
          <w:szCs w:val="30"/>
          <w:highlight w:val="yellow"/>
        </w:rPr>
        <w:t>4</w:t>
      </w: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 xml:space="preserve"> -</w:t>
      </w:r>
      <w:r w:rsidRPr="00BD20C3">
        <w:rPr>
          <w:rFonts w:ascii="Times New Roman" w:hAnsi="Times New Roman" w:cs="Times New Roman"/>
          <w:sz w:val="30"/>
          <w:szCs w:val="30"/>
        </w:rPr>
        <w:t xml:space="preserve">  </w:t>
      </w:r>
      <w:r w:rsidR="009370E9" w:rsidRPr="00255BE5">
        <w:rPr>
          <w:rFonts w:ascii="Times New Roman" w:eastAsia="Times New Roman" w:hAnsi="Times New Roman" w:cs="Times New Roman"/>
          <w:sz w:val="30"/>
          <w:szCs w:val="30"/>
        </w:rPr>
        <w:t>Пастушки:</w:t>
      </w:r>
    </w:p>
    <w:p w:rsidR="00255BE5" w:rsidRPr="00255BE5" w:rsidRDefault="00255BE5" w:rsidP="002D5D5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  <w:sectPr w:rsidR="00255BE5" w:rsidRPr="00255BE5" w:rsidSect="008E014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D52" w:rsidRPr="00255BE5" w:rsidRDefault="002D5D52" w:rsidP="002D5D5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55BE5">
        <w:rPr>
          <w:rFonts w:ascii="Times New Roman" w:eastAsia="Times New Roman" w:hAnsi="Times New Roman" w:cs="Times New Roman"/>
          <w:sz w:val="30"/>
          <w:szCs w:val="30"/>
        </w:rPr>
        <w:lastRenderedPageBreak/>
        <w:t>1- Я принес тебе, Дитя, живую овечку.</w:t>
      </w:r>
    </w:p>
    <w:p w:rsidR="002D5D52" w:rsidRPr="00255BE5" w:rsidRDefault="002D5D52" w:rsidP="002D5D5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55BE5">
        <w:rPr>
          <w:rFonts w:ascii="Times New Roman" w:eastAsia="Times New Roman" w:hAnsi="Times New Roman" w:cs="Times New Roman"/>
          <w:sz w:val="30"/>
          <w:szCs w:val="30"/>
        </w:rPr>
        <w:t>Можешь с нею ты играть,</w:t>
      </w:r>
    </w:p>
    <w:p w:rsidR="002D5D52" w:rsidRPr="00255BE5" w:rsidRDefault="002D5D52" w:rsidP="002D5D5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55BE5">
        <w:rPr>
          <w:rFonts w:ascii="Times New Roman" w:eastAsia="Times New Roman" w:hAnsi="Times New Roman" w:cs="Times New Roman"/>
          <w:sz w:val="30"/>
          <w:szCs w:val="30"/>
        </w:rPr>
        <w:t>Сидя на крылечке.</w:t>
      </w:r>
    </w:p>
    <w:p w:rsidR="002D5D52" w:rsidRPr="00255BE5" w:rsidRDefault="002D5D52" w:rsidP="002D5D5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2D5D52" w:rsidRPr="00255BE5" w:rsidRDefault="002D5D52" w:rsidP="002D5D5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55BE5">
        <w:rPr>
          <w:rFonts w:ascii="Times New Roman" w:eastAsia="Times New Roman" w:hAnsi="Times New Roman" w:cs="Times New Roman"/>
          <w:sz w:val="30"/>
          <w:szCs w:val="30"/>
        </w:rPr>
        <w:t xml:space="preserve">2 - Ну, а я принес тебе </w:t>
      </w:r>
    </w:p>
    <w:p w:rsidR="002D5D52" w:rsidRPr="00255BE5" w:rsidRDefault="002D5D52" w:rsidP="002D5D5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55BE5">
        <w:rPr>
          <w:rFonts w:ascii="Times New Roman" w:eastAsia="Times New Roman" w:hAnsi="Times New Roman" w:cs="Times New Roman"/>
          <w:sz w:val="30"/>
          <w:szCs w:val="30"/>
        </w:rPr>
        <w:t>Молочка парного,</w:t>
      </w:r>
    </w:p>
    <w:p w:rsidR="002D5D52" w:rsidRPr="00255BE5" w:rsidRDefault="002D5D52" w:rsidP="002D5D5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55BE5">
        <w:rPr>
          <w:rFonts w:ascii="Times New Roman" w:eastAsia="Times New Roman" w:hAnsi="Times New Roman" w:cs="Times New Roman"/>
          <w:sz w:val="30"/>
          <w:szCs w:val="30"/>
        </w:rPr>
        <w:t xml:space="preserve">Чтобы с Матушкой твоей </w:t>
      </w:r>
    </w:p>
    <w:p w:rsidR="002D5D52" w:rsidRPr="00255BE5" w:rsidRDefault="002D5D52" w:rsidP="002D5D5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55BE5">
        <w:rPr>
          <w:rFonts w:ascii="Times New Roman" w:eastAsia="Times New Roman" w:hAnsi="Times New Roman" w:cs="Times New Roman"/>
          <w:sz w:val="30"/>
          <w:szCs w:val="30"/>
        </w:rPr>
        <w:t>Были вы здоровы!</w:t>
      </w:r>
    </w:p>
    <w:p w:rsidR="002D5D52" w:rsidRPr="00255BE5" w:rsidRDefault="002D5D52" w:rsidP="002D5D5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2D5D52" w:rsidRPr="00255BE5" w:rsidRDefault="002D5D52" w:rsidP="002D5D5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55BE5">
        <w:rPr>
          <w:rFonts w:ascii="Times New Roman" w:eastAsia="Times New Roman" w:hAnsi="Times New Roman" w:cs="Times New Roman"/>
          <w:sz w:val="30"/>
          <w:szCs w:val="30"/>
        </w:rPr>
        <w:lastRenderedPageBreak/>
        <w:t>3 - Ну, а я несу в суме теплые носочки,</w:t>
      </w:r>
    </w:p>
    <w:p w:rsidR="002D5D52" w:rsidRPr="00255BE5" w:rsidRDefault="002D5D52" w:rsidP="002D5D5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55BE5">
        <w:rPr>
          <w:rFonts w:ascii="Times New Roman" w:eastAsia="Times New Roman" w:hAnsi="Times New Roman" w:cs="Times New Roman"/>
          <w:sz w:val="30"/>
          <w:szCs w:val="30"/>
        </w:rPr>
        <w:t>Чтоб они тебе согрели маленькие ножки.</w:t>
      </w:r>
    </w:p>
    <w:p w:rsidR="002D5D52" w:rsidRPr="00255BE5" w:rsidRDefault="002D5D52" w:rsidP="002D5D52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  <w:r w:rsidRPr="00255BE5">
        <w:rPr>
          <w:rFonts w:ascii="Times New Roman" w:eastAsia="Times New Roman" w:hAnsi="Times New Roman" w:cs="Times New Roman"/>
          <w:i/>
          <w:sz w:val="30"/>
          <w:szCs w:val="30"/>
        </w:rPr>
        <w:t>Кладет носочки.</w:t>
      </w:r>
    </w:p>
    <w:p w:rsidR="002D5D52" w:rsidRPr="00255BE5" w:rsidRDefault="002D5D52" w:rsidP="002D5D5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2D5D52" w:rsidRPr="00255BE5" w:rsidRDefault="000629A5" w:rsidP="002D5D5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b/>
          <w:color w:val="FF0000"/>
          <w:sz w:val="30"/>
          <w:szCs w:val="30"/>
          <w:highlight w:val="yellow"/>
        </w:rPr>
        <w:t>35</w:t>
      </w:r>
      <w:r w:rsidRPr="00BD20C3">
        <w:rPr>
          <w:b/>
          <w:color w:val="FF0000"/>
          <w:sz w:val="30"/>
          <w:szCs w:val="30"/>
          <w:highlight w:val="yellow"/>
        </w:rPr>
        <w:t xml:space="preserve"> -</w:t>
      </w:r>
      <w:r w:rsidRPr="00BD20C3">
        <w:rPr>
          <w:sz w:val="30"/>
          <w:szCs w:val="30"/>
        </w:rPr>
        <w:t xml:space="preserve">  </w:t>
      </w:r>
      <w:r w:rsidR="002D5D52" w:rsidRPr="00255BE5">
        <w:rPr>
          <w:sz w:val="30"/>
          <w:szCs w:val="30"/>
        </w:rPr>
        <w:t>4 - Улыбнулся нам Иисус, -</w:t>
      </w:r>
    </w:p>
    <w:p w:rsidR="002D5D52" w:rsidRPr="00255BE5" w:rsidRDefault="002D5D52" w:rsidP="002D5D5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Звездочка взошла,</w:t>
      </w:r>
    </w:p>
    <w:p w:rsidR="002D5D52" w:rsidRPr="00255BE5" w:rsidRDefault="002D5D52" w:rsidP="002D5D5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Счастье, радость и удачу</w:t>
      </w:r>
    </w:p>
    <w:p w:rsidR="002D5D52" w:rsidRPr="00255BE5" w:rsidRDefault="002D5D52" w:rsidP="002D5D5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Людям принесла!</w:t>
      </w:r>
    </w:p>
    <w:p w:rsidR="00255BE5" w:rsidRPr="00255BE5" w:rsidRDefault="00255BE5" w:rsidP="0085553F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255BE5" w:rsidRPr="00255BE5" w:rsidSect="00255BE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5553F" w:rsidRPr="00255BE5" w:rsidRDefault="0085553F" w:rsidP="008555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5553F" w:rsidRPr="00255BE5" w:rsidRDefault="000629A5" w:rsidP="004335D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3</w:t>
      </w:r>
      <w:r>
        <w:rPr>
          <w:b/>
          <w:color w:val="FF0000"/>
          <w:sz w:val="30"/>
          <w:szCs w:val="30"/>
          <w:highlight w:val="yellow"/>
        </w:rPr>
        <w:t>6</w:t>
      </w: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 xml:space="preserve"> -</w:t>
      </w:r>
      <w:r w:rsidRPr="00BD20C3">
        <w:rPr>
          <w:rFonts w:ascii="Times New Roman" w:hAnsi="Times New Roman" w:cs="Times New Roman"/>
          <w:sz w:val="30"/>
          <w:szCs w:val="30"/>
        </w:rPr>
        <w:t xml:space="preserve">  </w:t>
      </w:r>
      <w:r w:rsidR="0085553F" w:rsidRPr="00255BE5">
        <w:rPr>
          <w:rFonts w:ascii="Times New Roman" w:hAnsi="Times New Roman" w:cs="Times New Roman"/>
          <w:b/>
          <w:sz w:val="30"/>
          <w:szCs w:val="30"/>
        </w:rPr>
        <w:t>Танец звездочек</w:t>
      </w:r>
    </w:p>
    <w:p w:rsidR="0085553F" w:rsidRPr="00255BE5" w:rsidRDefault="0085553F" w:rsidP="008555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5BE5" w:rsidRPr="00255BE5" w:rsidRDefault="00255BE5" w:rsidP="004335DB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255BE5" w:rsidRPr="00255BE5" w:rsidSect="008E014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35DB" w:rsidRPr="00255BE5" w:rsidRDefault="009370E9" w:rsidP="004335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lastRenderedPageBreak/>
        <w:t xml:space="preserve">19 </w:t>
      </w:r>
      <w:r w:rsidR="004335DB" w:rsidRPr="00255BE5">
        <w:rPr>
          <w:rFonts w:ascii="Times New Roman" w:hAnsi="Times New Roman" w:cs="Times New Roman"/>
          <w:sz w:val="30"/>
          <w:szCs w:val="30"/>
        </w:rPr>
        <w:t>- Рождество Христово -</w:t>
      </w:r>
    </w:p>
    <w:p w:rsidR="004335DB" w:rsidRPr="00255BE5" w:rsidRDefault="004335DB" w:rsidP="004335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Мир и доброта!</w:t>
      </w:r>
    </w:p>
    <w:p w:rsidR="004335DB" w:rsidRPr="00255BE5" w:rsidRDefault="004335DB" w:rsidP="004335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Праздника святого</w:t>
      </w:r>
    </w:p>
    <w:p w:rsidR="004335DB" w:rsidRPr="00255BE5" w:rsidRDefault="004335DB" w:rsidP="004335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Вспыхнула звезда!</w:t>
      </w:r>
    </w:p>
    <w:p w:rsidR="004335DB" w:rsidRPr="00255BE5" w:rsidRDefault="004335DB" w:rsidP="004335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335DB" w:rsidRPr="00255BE5" w:rsidRDefault="009370E9" w:rsidP="004335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20</w:t>
      </w:r>
      <w:r w:rsidR="004335DB" w:rsidRPr="00255BE5">
        <w:rPr>
          <w:rFonts w:ascii="Times New Roman" w:hAnsi="Times New Roman" w:cs="Times New Roman"/>
          <w:sz w:val="30"/>
          <w:szCs w:val="30"/>
        </w:rPr>
        <w:t xml:space="preserve"> - Принесла она надежду,</w:t>
      </w:r>
    </w:p>
    <w:p w:rsidR="004335DB" w:rsidRPr="00255BE5" w:rsidRDefault="004335DB" w:rsidP="004335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И благую весть, -</w:t>
      </w:r>
    </w:p>
    <w:p w:rsidR="004335DB" w:rsidRPr="00255BE5" w:rsidRDefault="004335DB" w:rsidP="004335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Что у Господа сыночек</w:t>
      </w:r>
    </w:p>
    <w:p w:rsidR="004335DB" w:rsidRPr="00255BE5" w:rsidRDefault="004335DB" w:rsidP="004335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Драгоценный есть!</w:t>
      </w:r>
    </w:p>
    <w:p w:rsidR="004335DB" w:rsidRPr="00255BE5" w:rsidRDefault="004335DB" w:rsidP="004335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335DB" w:rsidRPr="00255BE5" w:rsidRDefault="004335DB" w:rsidP="004335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2</w:t>
      </w:r>
      <w:r w:rsidR="009370E9" w:rsidRPr="00255BE5">
        <w:rPr>
          <w:rFonts w:ascii="Times New Roman" w:hAnsi="Times New Roman" w:cs="Times New Roman"/>
          <w:sz w:val="30"/>
          <w:szCs w:val="30"/>
        </w:rPr>
        <w:t>1</w:t>
      </w:r>
      <w:r w:rsidRPr="00255BE5">
        <w:rPr>
          <w:rFonts w:ascii="Times New Roman" w:hAnsi="Times New Roman" w:cs="Times New Roman"/>
          <w:sz w:val="30"/>
          <w:szCs w:val="30"/>
        </w:rPr>
        <w:t xml:space="preserve"> - Будешь жить на благо людям,</w:t>
      </w:r>
    </w:p>
    <w:p w:rsidR="004335DB" w:rsidRPr="00255BE5" w:rsidRDefault="004335DB" w:rsidP="004335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lastRenderedPageBreak/>
        <w:t>Крохотный малыш,</w:t>
      </w:r>
    </w:p>
    <w:p w:rsidR="004335DB" w:rsidRPr="00255BE5" w:rsidRDefault="004335DB" w:rsidP="004335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Пусть пока еще в кроватке</w:t>
      </w:r>
    </w:p>
    <w:p w:rsidR="004335DB" w:rsidRPr="00255BE5" w:rsidRDefault="004335DB" w:rsidP="004335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Беззаботно спишь!</w:t>
      </w:r>
    </w:p>
    <w:p w:rsidR="0085553F" w:rsidRPr="00255BE5" w:rsidRDefault="00F74087" w:rsidP="008555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3</w:t>
      </w:r>
      <w:r>
        <w:rPr>
          <w:b/>
          <w:color w:val="FF0000"/>
          <w:sz w:val="30"/>
          <w:szCs w:val="30"/>
          <w:highlight w:val="yellow"/>
        </w:rPr>
        <w:t>7</w:t>
      </w: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-</w:t>
      </w:r>
      <w:r w:rsidRPr="00BD20C3">
        <w:rPr>
          <w:rFonts w:ascii="Times New Roman" w:hAnsi="Times New Roman" w:cs="Times New Roman"/>
          <w:sz w:val="30"/>
          <w:szCs w:val="30"/>
        </w:rPr>
        <w:t xml:space="preserve">  </w:t>
      </w:r>
      <w:r w:rsidR="009370E9" w:rsidRPr="00255BE5">
        <w:rPr>
          <w:rFonts w:ascii="Times New Roman" w:hAnsi="Times New Roman" w:cs="Times New Roman"/>
          <w:sz w:val="30"/>
          <w:szCs w:val="30"/>
        </w:rPr>
        <w:t xml:space="preserve">22 </w:t>
      </w:r>
      <w:r w:rsidR="004335DB" w:rsidRPr="00255BE5">
        <w:rPr>
          <w:rFonts w:ascii="Times New Roman" w:hAnsi="Times New Roman" w:cs="Times New Roman"/>
          <w:sz w:val="30"/>
          <w:szCs w:val="30"/>
        </w:rPr>
        <w:t xml:space="preserve">- </w:t>
      </w:r>
      <w:r w:rsidR="0085553F" w:rsidRPr="00255BE5">
        <w:rPr>
          <w:rFonts w:ascii="Times New Roman" w:hAnsi="Times New Roman" w:cs="Times New Roman"/>
          <w:sz w:val="30"/>
          <w:szCs w:val="30"/>
        </w:rPr>
        <w:t>В святую ночь под Рождество</w:t>
      </w:r>
    </w:p>
    <w:p w:rsidR="0085553F" w:rsidRPr="00255BE5" w:rsidRDefault="0085553F" w:rsidP="008555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Все Ангелы спешат </w:t>
      </w:r>
    </w:p>
    <w:p w:rsidR="0085553F" w:rsidRPr="00255BE5" w:rsidRDefault="0085553F" w:rsidP="008555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Поздравить с первою звездой</w:t>
      </w:r>
    </w:p>
    <w:p w:rsidR="0085553F" w:rsidRPr="00255BE5" w:rsidRDefault="0085553F" w:rsidP="008555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И взрослых, и ребят.</w:t>
      </w:r>
    </w:p>
    <w:p w:rsidR="0085553F" w:rsidRPr="00255BE5" w:rsidRDefault="0085553F" w:rsidP="008555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И, словно белый снегопад</w:t>
      </w:r>
    </w:p>
    <w:p w:rsidR="0085553F" w:rsidRPr="00255BE5" w:rsidRDefault="0085553F" w:rsidP="008555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Кружится над землёй -</w:t>
      </w:r>
    </w:p>
    <w:p w:rsidR="0085553F" w:rsidRPr="00255BE5" w:rsidRDefault="0085553F" w:rsidP="008555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Святые Ангелы летят</w:t>
      </w:r>
    </w:p>
    <w:p w:rsidR="0085553F" w:rsidRPr="00255BE5" w:rsidRDefault="0085553F" w:rsidP="008555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За первою звездой!</w:t>
      </w:r>
    </w:p>
    <w:p w:rsidR="002D5D52" w:rsidRPr="00255BE5" w:rsidRDefault="009370E9" w:rsidP="002D5D5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lastRenderedPageBreak/>
        <w:t xml:space="preserve">23 </w:t>
      </w:r>
      <w:r w:rsidR="004335DB" w:rsidRPr="00255BE5">
        <w:rPr>
          <w:rFonts w:ascii="Times New Roman" w:hAnsi="Times New Roman" w:cs="Times New Roman"/>
          <w:sz w:val="30"/>
          <w:szCs w:val="30"/>
        </w:rPr>
        <w:t xml:space="preserve">- </w:t>
      </w:r>
      <w:r w:rsidR="002D5D52" w:rsidRPr="00255BE5">
        <w:rPr>
          <w:rFonts w:ascii="Times New Roman" w:hAnsi="Times New Roman" w:cs="Times New Roman"/>
          <w:sz w:val="30"/>
          <w:szCs w:val="30"/>
        </w:rPr>
        <w:t>В небе яркая сияла</w:t>
      </w:r>
    </w:p>
    <w:p w:rsidR="002D5D52" w:rsidRPr="00255BE5" w:rsidRDefault="002D5D52" w:rsidP="002D5D5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Вифлеемская звезда,</w:t>
      </w:r>
    </w:p>
    <w:p w:rsidR="002D5D52" w:rsidRPr="00255BE5" w:rsidRDefault="004335DB" w:rsidP="002D5D5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lastRenderedPageBreak/>
        <w:t>И волхвам</w:t>
      </w:r>
      <w:r w:rsidR="002D5D52" w:rsidRPr="00255BE5">
        <w:rPr>
          <w:rFonts w:ascii="Times New Roman" w:hAnsi="Times New Roman" w:cs="Times New Roman"/>
          <w:sz w:val="30"/>
          <w:szCs w:val="30"/>
        </w:rPr>
        <w:t xml:space="preserve"> </w:t>
      </w:r>
      <w:r w:rsidRPr="00255BE5">
        <w:rPr>
          <w:rFonts w:ascii="Times New Roman" w:hAnsi="Times New Roman" w:cs="Times New Roman"/>
          <w:sz w:val="30"/>
          <w:szCs w:val="30"/>
        </w:rPr>
        <w:t xml:space="preserve">она </w:t>
      </w:r>
      <w:r w:rsidR="002D5D52" w:rsidRPr="00255BE5">
        <w:rPr>
          <w:rFonts w:ascii="Times New Roman" w:hAnsi="Times New Roman" w:cs="Times New Roman"/>
          <w:sz w:val="30"/>
          <w:szCs w:val="30"/>
        </w:rPr>
        <w:t>вещала</w:t>
      </w:r>
    </w:p>
    <w:p w:rsidR="002D5D52" w:rsidRPr="00255BE5" w:rsidRDefault="002D5D52" w:rsidP="002D5D5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О приходе в мир Христа.</w:t>
      </w:r>
    </w:p>
    <w:p w:rsidR="00255BE5" w:rsidRPr="00255BE5" w:rsidRDefault="00255BE5" w:rsidP="0085553F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255BE5" w:rsidRPr="00255BE5" w:rsidSect="00255BE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5D52" w:rsidRPr="00255BE5" w:rsidRDefault="002D5D52" w:rsidP="008555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5553F" w:rsidRPr="00255BE5" w:rsidRDefault="00F74087" w:rsidP="008555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3</w:t>
      </w:r>
      <w:r>
        <w:rPr>
          <w:b/>
          <w:color w:val="FF0000"/>
          <w:sz w:val="30"/>
          <w:szCs w:val="30"/>
          <w:highlight w:val="yellow"/>
        </w:rPr>
        <w:t>8</w:t>
      </w: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-</w:t>
      </w:r>
      <w:r w:rsidRPr="00BD20C3">
        <w:rPr>
          <w:rFonts w:ascii="Times New Roman" w:hAnsi="Times New Roman" w:cs="Times New Roman"/>
          <w:sz w:val="30"/>
          <w:szCs w:val="30"/>
        </w:rPr>
        <w:t xml:space="preserve">  </w:t>
      </w:r>
      <w:r w:rsidR="0085553F" w:rsidRPr="00255BE5">
        <w:rPr>
          <w:rFonts w:ascii="Times New Roman" w:hAnsi="Times New Roman" w:cs="Times New Roman"/>
          <w:b/>
          <w:sz w:val="30"/>
          <w:szCs w:val="30"/>
        </w:rPr>
        <w:t>Песня волхвов</w:t>
      </w:r>
    </w:p>
    <w:p w:rsidR="00F00DD6" w:rsidRPr="00255BE5" w:rsidRDefault="00F00DD6" w:rsidP="005976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05DBE" w:rsidRDefault="00D05DBE" w:rsidP="00F00DD6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D05DBE" w:rsidSect="008E014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DD6" w:rsidRPr="00255BE5" w:rsidRDefault="00F74087" w:rsidP="00F00DD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lastRenderedPageBreak/>
        <w:t>3</w:t>
      </w:r>
      <w:r>
        <w:rPr>
          <w:b/>
          <w:color w:val="FF0000"/>
          <w:sz w:val="30"/>
          <w:szCs w:val="30"/>
          <w:highlight w:val="yellow"/>
        </w:rPr>
        <w:t>9</w:t>
      </w: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-</w:t>
      </w:r>
      <w:r w:rsidRPr="00BD20C3">
        <w:rPr>
          <w:rFonts w:ascii="Times New Roman" w:hAnsi="Times New Roman" w:cs="Times New Roman"/>
          <w:sz w:val="30"/>
          <w:szCs w:val="30"/>
        </w:rPr>
        <w:t xml:space="preserve">  </w:t>
      </w:r>
      <w:r w:rsidR="009370E9" w:rsidRPr="00255BE5">
        <w:rPr>
          <w:rFonts w:ascii="Times New Roman" w:hAnsi="Times New Roman" w:cs="Times New Roman"/>
          <w:sz w:val="30"/>
          <w:szCs w:val="30"/>
        </w:rPr>
        <w:t xml:space="preserve">Ведущий 1 - </w:t>
      </w:r>
      <w:r w:rsidR="00F00DD6" w:rsidRPr="00255BE5">
        <w:rPr>
          <w:rFonts w:ascii="Times New Roman" w:hAnsi="Times New Roman" w:cs="Times New Roman"/>
          <w:sz w:val="30"/>
          <w:szCs w:val="30"/>
        </w:rPr>
        <w:t>Зачем с востока в Палестину </w:t>
      </w:r>
      <w:r w:rsidR="00F00DD6" w:rsidRPr="00255BE5">
        <w:rPr>
          <w:rFonts w:ascii="Times New Roman" w:hAnsi="Times New Roman" w:cs="Times New Roman"/>
          <w:sz w:val="30"/>
          <w:szCs w:val="30"/>
        </w:rPr>
        <w:br/>
      </w:r>
      <w:r w:rsidR="009370E9" w:rsidRPr="00255BE5">
        <w:rPr>
          <w:rFonts w:ascii="Times New Roman" w:hAnsi="Times New Roman" w:cs="Times New Roman"/>
          <w:sz w:val="30"/>
          <w:szCs w:val="30"/>
        </w:rPr>
        <w:t>Волхвы нар</w:t>
      </w:r>
      <w:r w:rsidR="00AF4D32">
        <w:rPr>
          <w:rFonts w:ascii="Times New Roman" w:hAnsi="Times New Roman" w:cs="Times New Roman"/>
          <w:sz w:val="30"/>
          <w:szCs w:val="30"/>
        </w:rPr>
        <w:t>я</w:t>
      </w:r>
      <w:r w:rsidR="009370E9" w:rsidRPr="00255BE5">
        <w:rPr>
          <w:rFonts w:ascii="Times New Roman" w:hAnsi="Times New Roman" w:cs="Times New Roman"/>
          <w:sz w:val="30"/>
          <w:szCs w:val="30"/>
        </w:rPr>
        <w:t>дные</w:t>
      </w:r>
      <w:r w:rsidR="00F00DD6" w:rsidRPr="00255BE5">
        <w:rPr>
          <w:rFonts w:ascii="Times New Roman" w:hAnsi="Times New Roman" w:cs="Times New Roman"/>
          <w:sz w:val="30"/>
          <w:szCs w:val="30"/>
        </w:rPr>
        <w:t xml:space="preserve"> спешат? </w:t>
      </w:r>
      <w:r w:rsidR="00F00DD6" w:rsidRPr="00255BE5">
        <w:rPr>
          <w:rFonts w:ascii="Times New Roman" w:hAnsi="Times New Roman" w:cs="Times New Roman"/>
          <w:sz w:val="30"/>
          <w:szCs w:val="30"/>
        </w:rPr>
        <w:br/>
        <w:t xml:space="preserve">Холодный ветер бьет им в </w:t>
      </w:r>
      <w:r w:rsidR="00F00DD6" w:rsidRPr="00255BE5">
        <w:rPr>
          <w:rFonts w:ascii="Times New Roman" w:hAnsi="Times New Roman" w:cs="Times New Roman"/>
          <w:sz w:val="30"/>
          <w:szCs w:val="30"/>
        </w:rPr>
        <w:lastRenderedPageBreak/>
        <w:t>спину</w:t>
      </w:r>
      <w:r w:rsidR="0085553F" w:rsidRPr="00255BE5">
        <w:rPr>
          <w:rFonts w:ascii="Times New Roman" w:hAnsi="Times New Roman" w:cs="Times New Roman"/>
          <w:sz w:val="30"/>
          <w:szCs w:val="30"/>
        </w:rPr>
        <w:t>,</w:t>
      </w:r>
      <w:r w:rsidR="009370E9" w:rsidRPr="00255BE5">
        <w:rPr>
          <w:rFonts w:ascii="Times New Roman" w:hAnsi="Times New Roman" w:cs="Times New Roman"/>
          <w:sz w:val="30"/>
          <w:szCs w:val="30"/>
        </w:rPr>
        <w:t> </w:t>
      </w:r>
      <w:r w:rsidR="009370E9" w:rsidRPr="00255BE5">
        <w:rPr>
          <w:rFonts w:ascii="Times New Roman" w:hAnsi="Times New Roman" w:cs="Times New Roman"/>
          <w:sz w:val="30"/>
          <w:szCs w:val="30"/>
        </w:rPr>
        <w:br/>
        <w:t>И камни под луной дрожат. </w:t>
      </w:r>
    </w:p>
    <w:p w:rsidR="00D05DBE" w:rsidRDefault="00F00DD6" w:rsidP="00F00DD6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D05DBE" w:rsidSect="00D05DB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55BE5">
        <w:rPr>
          <w:rFonts w:ascii="Times New Roman" w:hAnsi="Times New Roman" w:cs="Times New Roman"/>
          <w:sz w:val="30"/>
          <w:szCs w:val="30"/>
        </w:rPr>
        <w:t>Один несет в мешочке злато </w:t>
      </w:r>
      <w:r w:rsidRPr="00255BE5">
        <w:rPr>
          <w:rFonts w:ascii="Times New Roman" w:hAnsi="Times New Roman" w:cs="Times New Roman"/>
          <w:sz w:val="30"/>
          <w:szCs w:val="30"/>
        </w:rPr>
        <w:br/>
        <w:t>Второй – со смирною сосуд. </w:t>
      </w:r>
    </w:p>
    <w:p w:rsidR="009370E9" w:rsidRPr="00255BE5" w:rsidRDefault="009370E9" w:rsidP="00F00DD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00DD6" w:rsidRPr="00255BE5" w:rsidRDefault="009370E9" w:rsidP="00F00DD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Ведущий 2 - </w:t>
      </w:r>
      <w:r w:rsidR="00F00DD6" w:rsidRPr="00255BE5">
        <w:rPr>
          <w:rFonts w:ascii="Times New Roman" w:hAnsi="Times New Roman" w:cs="Times New Roman"/>
          <w:sz w:val="30"/>
          <w:szCs w:val="30"/>
        </w:rPr>
        <w:t>А третий — аравийский ладан </w:t>
      </w:r>
      <w:r w:rsidR="00F00DD6" w:rsidRPr="00255BE5">
        <w:rPr>
          <w:rFonts w:ascii="Times New Roman" w:hAnsi="Times New Roman" w:cs="Times New Roman"/>
          <w:sz w:val="30"/>
          <w:szCs w:val="30"/>
        </w:rPr>
        <w:br/>
        <w:t>Кому ж они дары несут? </w:t>
      </w:r>
      <w:r w:rsidR="00F00DD6" w:rsidRPr="00255BE5">
        <w:rPr>
          <w:rFonts w:ascii="Times New Roman" w:hAnsi="Times New Roman" w:cs="Times New Roman"/>
          <w:sz w:val="30"/>
          <w:szCs w:val="30"/>
        </w:rPr>
        <w:br/>
        <w:t>Их путь опасен и пустынен, </w:t>
      </w:r>
      <w:r w:rsidR="00F00DD6" w:rsidRPr="00255BE5">
        <w:rPr>
          <w:rFonts w:ascii="Times New Roman" w:hAnsi="Times New Roman" w:cs="Times New Roman"/>
          <w:sz w:val="30"/>
          <w:szCs w:val="30"/>
        </w:rPr>
        <w:br/>
        <w:t>Через безводные места: </w:t>
      </w:r>
      <w:r w:rsidR="00F00DD6" w:rsidRPr="00255BE5">
        <w:rPr>
          <w:rFonts w:ascii="Times New Roman" w:hAnsi="Times New Roman" w:cs="Times New Roman"/>
          <w:sz w:val="30"/>
          <w:szCs w:val="30"/>
        </w:rPr>
        <w:br/>
        <w:t>Они идут сложить святыни </w:t>
      </w:r>
      <w:r w:rsidR="00F00DD6" w:rsidRPr="00255BE5">
        <w:rPr>
          <w:rFonts w:ascii="Times New Roman" w:hAnsi="Times New Roman" w:cs="Times New Roman"/>
          <w:sz w:val="30"/>
          <w:szCs w:val="30"/>
        </w:rPr>
        <w:br/>
        <w:t>К ногам рожденного Христа.</w:t>
      </w:r>
    </w:p>
    <w:p w:rsidR="00F00DD6" w:rsidRPr="00255BE5" w:rsidRDefault="00F00DD6" w:rsidP="005976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5BE5" w:rsidRPr="00255BE5" w:rsidRDefault="00255BE5" w:rsidP="00F00DD6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255BE5" w:rsidRPr="00255BE5" w:rsidSect="008E014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DD6" w:rsidRPr="00255BE5" w:rsidRDefault="00F74087" w:rsidP="00F00DD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lastRenderedPageBreak/>
        <w:t>40</w:t>
      </w: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-</w:t>
      </w:r>
      <w:r w:rsidRPr="00BD20C3">
        <w:rPr>
          <w:rFonts w:ascii="Times New Roman" w:hAnsi="Times New Roman" w:cs="Times New Roman"/>
          <w:sz w:val="30"/>
          <w:szCs w:val="30"/>
        </w:rPr>
        <w:t xml:space="preserve">  </w:t>
      </w:r>
      <w:r w:rsidR="00F00DD6" w:rsidRPr="00255BE5">
        <w:rPr>
          <w:rFonts w:ascii="Times New Roman" w:hAnsi="Times New Roman" w:cs="Times New Roman"/>
          <w:sz w:val="30"/>
          <w:szCs w:val="30"/>
        </w:rPr>
        <w:t xml:space="preserve">1 </w:t>
      </w:r>
      <w:r w:rsidR="009370E9" w:rsidRPr="00255BE5">
        <w:rPr>
          <w:rFonts w:ascii="Times New Roman" w:hAnsi="Times New Roman" w:cs="Times New Roman"/>
          <w:sz w:val="30"/>
          <w:szCs w:val="30"/>
        </w:rPr>
        <w:t>волхв</w:t>
      </w:r>
      <w:r w:rsidR="00F00DD6" w:rsidRPr="00255BE5">
        <w:rPr>
          <w:rFonts w:ascii="Times New Roman" w:hAnsi="Times New Roman" w:cs="Times New Roman"/>
          <w:sz w:val="30"/>
          <w:szCs w:val="30"/>
        </w:rPr>
        <w:t>:</w:t>
      </w:r>
    </w:p>
    <w:p w:rsidR="00F00DD6" w:rsidRPr="00255BE5" w:rsidRDefault="00F00DD6" w:rsidP="00F00DD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Идя за путеводною звездой, </w:t>
      </w:r>
    </w:p>
    <w:p w:rsidR="00F00DD6" w:rsidRPr="00255BE5" w:rsidRDefault="00F00DD6" w:rsidP="00F00DD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Могли бы мы не спрашивать дорогу.</w:t>
      </w:r>
    </w:p>
    <w:p w:rsidR="00F00DD6" w:rsidRPr="00255BE5" w:rsidRDefault="00F00DD6" w:rsidP="00F00DD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lastRenderedPageBreak/>
        <w:t xml:space="preserve">2 </w:t>
      </w:r>
      <w:r w:rsidR="009370E9" w:rsidRPr="00255BE5">
        <w:rPr>
          <w:rFonts w:ascii="Times New Roman" w:hAnsi="Times New Roman" w:cs="Times New Roman"/>
          <w:sz w:val="30"/>
          <w:szCs w:val="30"/>
        </w:rPr>
        <w:t>волхв</w:t>
      </w:r>
      <w:r w:rsidRPr="00255BE5">
        <w:rPr>
          <w:rFonts w:ascii="Times New Roman" w:hAnsi="Times New Roman" w:cs="Times New Roman"/>
          <w:sz w:val="30"/>
          <w:szCs w:val="30"/>
        </w:rPr>
        <w:t>:</w:t>
      </w:r>
    </w:p>
    <w:p w:rsidR="00F00DD6" w:rsidRPr="00255BE5" w:rsidRDefault="00F00DD6" w:rsidP="00F00DD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Она </w:t>
      </w:r>
      <w:r w:rsidR="004335DB" w:rsidRPr="00255BE5">
        <w:rPr>
          <w:rFonts w:ascii="Times New Roman" w:hAnsi="Times New Roman" w:cs="Times New Roman"/>
          <w:sz w:val="30"/>
          <w:szCs w:val="30"/>
        </w:rPr>
        <w:t>вела</w:t>
      </w:r>
      <w:r w:rsidRPr="00255BE5">
        <w:rPr>
          <w:rFonts w:ascii="Times New Roman" w:hAnsi="Times New Roman" w:cs="Times New Roman"/>
          <w:sz w:val="30"/>
          <w:szCs w:val="30"/>
        </w:rPr>
        <w:t xml:space="preserve"> нас за собой, </w:t>
      </w:r>
    </w:p>
    <w:p w:rsidR="00F00DD6" w:rsidRPr="00255BE5" w:rsidRDefault="004335DB" w:rsidP="00F00DD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И привела</w:t>
      </w:r>
      <w:r w:rsidR="00F00DD6" w:rsidRPr="00255BE5">
        <w:rPr>
          <w:rFonts w:ascii="Times New Roman" w:hAnsi="Times New Roman" w:cs="Times New Roman"/>
          <w:sz w:val="30"/>
          <w:szCs w:val="30"/>
        </w:rPr>
        <w:t xml:space="preserve"> к Его порогу.</w:t>
      </w:r>
    </w:p>
    <w:p w:rsidR="00255BE5" w:rsidRPr="00255BE5" w:rsidRDefault="00255BE5" w:rsidP="004335D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  <w:sectPr w:rsidR="00255BE5" w:rsidRPr="00255BE5" w:rsidSect="00255BE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335DB" w:rsidRPr="00255BE5" w:rsidRDefault="004335DB" w:rsidP="004335D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4335DB" w:rsidRPr="00255BE5" w:rsidRDefault="00D94B25" w:rsidP="004335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41</w:t>
      </w: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-</w:t>
      </w:r>
      <w:r w:rsidRPr="00BD20C3">
        <w:rPr>
          <w:rFonts w:ascii="Times New Roman" w:hAnsi="Times New Roman" w:cs="Times New Roman"/>
          <w:sz w:val="30"/>
          <w:szCs w:val="30"/>
        </w:rPr>
        <w:t xml:space="preserve">  </w:t>
      </w:r>
      <w:r w:rsidR="004335DB" w:rsidRPr="00255BE5">
        <w:rPr>
          <w:rFonts w:ascii="Times New Roman" w:hAnsi="Times New Roman" w:cs="Times New Roman"/>
          <w:b/>
          <w:sz w:val="30"/>
          <w:szCs w:val="30"/>
        </w:rPr>
        <w:t>Ведущий</w:t>
      </w:r>
      <w:r w:rsidR="004335DB" w:rsidRPr="00255BE5">
        <w:rPr>
          <w:rFonts w:ascii="Times New Roman" w:hAnsi="Times New Roman" w:cs="Times New Roman"/>
          <w:sz w:val="30"/>
          <w:szCs w:val="30"/>
        </w:rPr>
        <w:t xml:space="preserve"> - Волхвы в Вифлеем пришли неспроста, </w:t>
      </w:r>
    </w:p>
    <w:p w:rsidR="004335DB" w:rsidRPr="00255BE5" w:rsidRDefault="004335DB" w:rsidP="004335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А с тем, чтоб поздравить младенца Христа!</w:t>
      </w:r>
    </w:p>
    <w:p w:rsidR="00F00DD6" w:rsidRPr="00255BE5" w:rsidRDefault="00F00DD6" w:rsidP="00F00DD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335DB" w:rsidRPr="00255BE5" w:rsidRDefault="00F00DD6" w:rsidP="004335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3 </w:t>
      </w:r>
      <w:r w:rsidR="009370E9" w:rsidRPr="00255BE5">
        <w:rPr>
          <w:rFonts w:ascii="Times New Roman" w:hAnsi="Times New Roman" w:cs="Times New Roman"/>
          <w:sz w:val="30"/>
          <w:szCs w:val="30"/>
        </w:rPr>
        <w:t>волхв</w:t>
      </w:r>
      <w:r w:rsidR="004335DB" w:rsidRPr="00255BE5">
        <w:rPr>
          <w:rFonts w:ascii="Times New Roman" w:hAnsi="Times New Roman" w:cs="Times New Roman"/>
          <w:sz w:val="30"/>
          <w:szCs w:val="30"/>
        </w:rPr>
        <w:t xml:space="preserve"> - Будешь жить на благо людям,</w:t>
      </w:r>
    </w:p>
    <w:p w:rsidR="004335DB" w:rsidRPr="00255BE5" w:rsidRDefault="003B2A6A" w:rsidP="004335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Крохотный малыш.</w:t>
      </w:r>
    </w:p>
    <w:p w:rsidR="004335DB" w:rsidRPr="00255BE5" w:rsidRDefault="004335DB" w:rsidP="004335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Пусть пока еще в кроватке</w:t>
      </w:r>
    </w:p>
    <w:p w:rsidR="004335DB" w:rsidRPr="00255BE5" w:rsidRDefault="004335DB" w:rsidP="004335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Беззаботно спишь!</w:t>
      </w:r>
    </w:p>
    <w:p w:rsidR="004335DB" w:rsidRPr="00255BE5" w:rsidRDefault="004335DB" w:rsidP="004335DB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255BE5">
        <w:rPr>
          <w:rFonts w:ascii="Times New Roman" w:hAnsi="Times New Roman" w:cs="Times New Roman"/>
          <w:i/>
          <w:sz w:val="30"/>
          <w:szCs w:val="30"/>
        </w:rPr>
        <w:t>Автор: Колесник Ольга</w:t>
      </w:r>
    </w:p>
    <w:p w:rsidR="004335DB" w:rsidRPr="00255BE5" w:rsidRDefault="004335DB" w:rsidP="004335DB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  <w:sectPr w:rsidR="004335DB" w:rsidRPr="00255BE5" w:rsidSect="008E014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35DB" w:rsidRPr="00255BE5" w:rsidRDefault="004335DB" w:rsidP="004335DB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</w:p>
    <w:p w:rsidR="00255BE5" w:rsidRPr="00255BE5" w:rsidRDefault="00255BE5" w:rsidP="00051F33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255BE5" w:rsidRPr="00255BE5" w:rsidSect="008555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5BE5" w:rsidRPr="00255BE5" w:rsidRDefault="00D94B25" w:rsidP="00051F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lastRenderedPageBreak/>
        <w:t>42</w:t>
      </w: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-</w:t>
      </w:r>
      <w:r w:rsidRPr="00BD20C3">
        <w:rPr>
          <w:rFonts w:ascii="Times New Roman" w:hAnsi="Times New Roman" w:cs="Times New Roman"/>
          <w:sz w:val="30"/>
          <w:szCs w:val="30"/>
        </w:rPr>
        <w:t xml:space="preserve">  </w:t>
      </w:r>
      <w:r w:rsidR="003B2A6A" w:rsidRPr="00255BE5">
        <w:rPr>
          <w:rFonts w:ascii="Times New Roman" w:hAnsi="Times New Roman" w:cs="Times New Roman"/>
          <w:sz w:val="30"/>
          <w:szCs w:val="30"/>
        </w:rPr>
        <w:t>24</w:t>
      </w:r>
      <w:r w:rsidR="004335DB" w:rsidRPr="00255BE5">
        <w:rPr>
          <w:rFonts w:ascii="Times New Roman" w:hAnsi="Times New Roman" w:cs="Times New Roman"/>
          <w:sz w:val="30"/>
          <w:szCs w:val="30"/>
        </w:rPr>
        <w:t xml:space="preserve"> - </w:t>
      </w:r>
      <w:r w:rsidR="00051F33" w:rsidRPr="00255BE5">
        <w:rPr>
          <w:rFonts w:ascii="Times New Roman" w:hAnsi="Times New Roman" w:cs="Times New Roman"/>
          <w:sz w:val="30"/>
          <w:szCs w:val="30"/>
          <w:shd w:val="clear" w:color="auto" w:fill="FFFFFF"/>
        </w:rPr>
        <w:t>В Рождество Христово</w:t>
      </w:r>
      <w:r w:rsidR="00051F33" w:rsidRPr="00255BE5">
        <w:rPr>
          <w:rFonts w:ascii="Times New Roman" w:hAnsi="Times New Roman" w:cs="Times New Roman"/>
          <w:sz w:val="30"/>
          <w:szCs w:val="30"/>
        </w:rPr>
        <w:br/>
      </w:r>
      <w:r w:rsidR="00051F33" w:rsidRPr="00255BE5">
        <w:rPr>
          <w:rFonts w:ascii="Times New Roman" w:hAnsi="Times New Roman" w:cs="Times New Roman"/>
          <w:sz w:val="30"/>
          <w:szCs w:val="30"/>
          <w:shd w:val="clear" w:color="auto" w:fill="FFFFFF"/>
        </w:rPr>
        <w:t>В тишине ночной</w:t>
      </w:r>
      <w:r w:rsidR="00051F33" w:rsidRPr="00255BE5">
        <w:rPr>
          <w:rFonts w:ascii="Times New Roman" w:hAnsi="Times New Roman" w:cs="Times New Roman"/>
          <w:sz w:val="30"/>
          <w:szCs w:val="30"/>
        </w:rPr>
        <w:br/>
      </w:r>
      <w:r w:rsidR="00051F33" w:rsidRPr="00255BE5">
        <w:rPr>
          <w:rFonts w:ascii="Times New Roman" w:hAnsi="Times New Roman" w:cs="Times New Roman"/>
          <w:sz w:val="30"/>
          <w:szCs w:val="30"/>
          <w:shd w:val="clear" w:color="auto" w:fill="FFFFFF"/>
        </w:rPr>
        <w:t>Счастье в дом заходит</w:t>
      </w:r>
      <w:r w:rsidR="00051F33" w:rsidRPr="00255BE5">
        <w:rPr>
          <w:rFonts w:ascii="Times New Roman" w:hAnsi="Times New Roman" w:cs="Times New Roman"/>
          <w:sz w:val="30"/>
          <w:szCs w:val="30"/>
        </w:rPr>
        <w:br/>
      </w:r>
      <w:r w:rsidR="00051F33" w:rsidRPr="00255BE5">
        <w:rPr>
          <w:rFonts w:ascii="Times New Roman" w:hAnsi="Times New Roman" w:cs="Times New Roman"/>
          <w:sz w:val="30"/>
          <w:szCs w:val="30"/>
          <w:shd w:val="clear" w:color="auto" w:fill="FFFFFF"/>
        </w:rPr>
        <w:t>С первою звездой.</w:t>
      </w:r>
      <w:r w:rsidR="00051F33" w:rsidRPr="00255BE5">
        <w:rPr>
          <w:rFonts w:ascii="Times New Roman" w:hAnsi="Times New Roman" w:cs="Times New Roman"/>
          <w:sz w:val="30"/>
          <w:szCs w:val="30"/>
        </w:rPr>
        <w:br/>
      </w:r>
    </w:p>
    <w:p w:rsidR="00255BE5" w:rsidRPr="00255BE5" w:rsidRDefault="00255BE5" w:rsidP="00051F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5BE5" w:rsidRPr="00255BE5" w:rsidRDefault="00255BE5" w:rsidP="00051F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5BE5" w:rsidRPr="00255BE5" w:rsidRDefault="00255BE5" w:rsidP="00051F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5BE5" w:rsidRPr="00255BE5" w:rsidRDefault="00255BE5" w:rsidP="00051F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5BE5" w:rsidRPr="00255BE5" w:rsidRDefault="00D94B25" w:rsidP="00051F33">
      <w:pPr>
        <w:spacing w:after="0"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  <w:sectPr w:rsidR="00255BE5" w:rsidRPr="00255BE5" w:rsidSect="00255BE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lastRenderedPageBreak/>
        <w:t>43</w:t>
      </w: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-</w:t>
      </w:r>
      <w:r w:rsidRPr="00BD20C3">
        <w:rPr>
          <w:rFonts w:ascii="Times New Roman" w:hAnsi="Times New Roman" w:cs="Times New Roman"/>
          <w:sz w:val="30"/>
          <w:szCs w:val="30"/>
        </w:rPr>
        <w:t xml:space="preserve">  </w:t>
      </w:r>
      <w:r w:rsidR="003B2A6A" w:rsidRPr="00255BE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25 - </w:t>
      </w:r>
      <w:r w:rsidR="00051F33" w:rsidRPr="00255BE5">
        <w:rPr>
          <w:rFonts w:ascii="Times New Roman" w:hAnsi="Times New Roman" w:cs="Times New Roman"/>
          <w:sz w:val="30"/>
          <w:szCs w:val="30"/>
          <w:shd w:val="clear" w:color="auto" w:fill="FFFFFF"/>
        </w:rPr>
        <w:t>На снежинках ангелы</w:t>
      </w:r>
      <w:r w:rsidR="00051F33" w:rsidRPr="00255BE5">
        <w:rPr>
          <w:rFonts w:ascii="Times New Roman" w:hAnsi="Times New Roman" w:cs="Times New Roman"/>
          <w:sz w:val="30"/>
          <w:szCs w:val="30"/>
        </w:rPr>
        <w:br/>
      </w:r>
      <w:r w:rsidR="00051F33" w:rsidRPr="00255BE5">
        <w:rPr>
          <w:rFonts w:ascii="Times New Roman" w:hAnsi="Times New Roman" w:cs="Times New Roman"/>
          <w:sz w:val="30"/>
          <w:szCs w:val="30"/>
          <w:shd w:val="clear" w:color="auto" w:fill="FFFFFF"/>
        </w:rPr>
        <w:t>Спустятся с небес,</w:t>
      </w:r>
      <w:r w:rsidR="00051F33" w:rsidRPr="00255BE5">
        <w:rPr>
          <w:rFonts w:ascii="Times New Roman" w:hAnsi="Times New Roman" w:cs="Times New Roman"/>
          <w:sz w:val="30"/>
          <w:szCs w:val="30"/>
        </w:rPr>
        <w:br/>
      </w:r>
      <w:r w:rsidR="00051F33" w:rsidRPr="00255BE5">
        <w:rPr>
          <w:rFonts w:ascii="Times New Roman" w:hAnsi="Times New Roman" w:cs="Times New Roman"/>
          <w:sz w:val="30"/>
          <w:szCs w:val="30"/>
          <w:shd w:val="clear" w:color="auto" w:fill="FFFFFF"/>
        </w:rPr>
        <w:t>Наступает время</w:t>
      </w:r>
      <w:r w:rsidR="00051F33" w:rsidRPr="00255BE5">
        <w:rPr>
          <w:rFonts w:ascii="Times New Roman" w:hAnsi="Times New Roman" w:cs="Times New Roman"/>
          <w:sz w:val="30"/>
          <w:szCs w:val="30"/>
        </w:rPr>
        <w:br/>
      </w:r>
      <w:r w:rsidR="00051F33" w:rsidRPr="00255BE5">
        <w:rPr>
          <w:rFonts w:ascii="Times New Roman" w:hAnsi="Times New Roman" w:cs="Times New Roman"/>
          <w:sz w:val="30"/>
          <w:szCs w:val="30"/>
          <w:shd w:val="clear" w:color="auto" w:fill="FFFFFF"/>
        </w:rPr>
        <w:t>Сказок и чудес.</w:t>
      </w:r>
      <w:r w:rsidR="00051F33" w:rsidRPr="00255BE5">
        <w:rPr>
          <w:rFonts w:ascii="Times New Roman" w:hAnsi="Times New Roman" w:cs="Times New Roman"/>
          <w:sz w:val="30"/>
          <w:szCs w:val="30"/>
        </w:rPr>
        <w:br/>
      </w:r>
      <w:r w:rsidR="00051F33" w:rsidRPr="00255BE5">
        <w:rPr>
          <w:rFonts w:ascii="Times New Roman" w:hAnsi="Times New Roman" w:cs="Times New Roman"/>
          <w:sz w:val="30"/>
          <w:szCs w:val="30"/>
        </w:rPr>
        <w:br/>
      </w:r>
      <w:r w:rsidR="003B2A6A" w:rsidRPr="00255BE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26 - </w:t>
      </w:r>
      <w:r w:rsidR="00051F33" w:rsidRPr="00255BE5">
        <w:rPr>
          <w:rFonts w:ascii="Times New Roman" w:hAnsi="Times New Roman" w:cs="Times New Roman"/>
          <w:sz w:val="30"/>
          <w:szCs w:val="30"/>
          <w:shd w:val="clear" w:color="auto" w:fill="FFFFFF"/>
        </w:rPr>
        <w:t>На душе пусть станет</w:t>
      </w:r>
      <w:r w:rsidR="00051F33" w:rsidRPr="00255BE5">
        <w:rPr>
          <w:rFonts w:ascii="Times New Roman" w:hAnsi="Times New Roman" w:cs="Times New Roman"/>
          <w:sz w:val="30"/>
          <w:szCs w:val="30"/>
        </w:rPr>
        <w:br/>
      </w:r>
      <w:r w:rsidR="00051F33" w:rsidRPr="00255BE5">
        <w:rPr>
          <w:rFonts w:ascii="Times New Roman" w:hAnsi="Times New Roman" w:cs="Times New Roman"/>
          <w:sz w:val="30"/>
          <w:szCs w:val="30"/>
          <w:shd w:val="clear" w:color="auto" w:fill="FFFFFF"/>
        </w:rPr>
        <w:t>Чисто и светло,</w:t>
      </w:r>
      <w:r w:rsidR="00051F33" w:rsidRPr="00255BE5">
        <w:rPr>
          <w:rFonts w:ascii="Times New Roman" w:hAnsi="Times New Roman" w:cs="Times New Roman"/>
          <w:sz w:val="30"/>
          <w:szCs w:val="30"/>
        </w:rPr>
        <w:br/>
      </w:r>
      <w:r w:rsidR="00051F33" w:rsidRPr="00255BE5">
        <w:rPr>
          <w:rFonts w:ascii="Times New Roman" w:hAnsi="Times New Roman" w:cs="Times New Roman"/>
          <w:sz w:val="30"/>
          <w:szCs w:val="30"/>
          <w:shd w:val="clear" w:color="auto" w:fill="FFFFFF"/>
        </w:rPr>
        <w:t>Все мечты исполнятся</w:t>
      </w:r>
      <w:r w:rsidR="00051F33" w:rsidRPr="00255BE5">
        <w:rPr>
          <w:rFonts w:ascii="Times New Roman" w:hAnsi="Times New Roman" w:cs="Times New Roman"/>
          <w:sz w:val="30"/>
          <w:szCs w:val="30"/>
        </w:rPr>
        <w:br/>
      </w:r>
      <w:r w:rsidR="00051F33" w:rsidRPr="00255BE5">
        <w:rPr>
          <w:rFonts w:ascii="Times New Roman" w:hAnsi="Times New Roman" w:cs="Times New Roman"/>
          <w:sz w:val="30"/>
          <w:szCs w:val="30"/>
          <w:shd w:val="clear" w:color="auto" w:fill="FFFFFF"/>
        </w:rPr>
        <w:t>В Христово Рождество.</w:t>
      </w:r>
    </w:p>
    <w:p w:rsidR="00051F33" w:rsidRPr="00255BE5" w:rsidRDefault="00051F33" w:rsidP="00051F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51F33" w:rsidRPr="00255BE5" w:rsidRDefault="00D94B25" w:rsidP="00051F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lastRenderedPageBreak/>
        <w:t>44</w:t>
      </w: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-</w:t>
      </w:r>
      <w:r w:rsidRPr="00BD20C3">
        <w:rPr>
          <w:rFonts w:ascii="Times New Roman" w:hAnsi="Times New Roman" w:cs="Times New Roman"/>
          <w:sz w:val="30"/>
          <w:szCs w:val="30"/>
        </w:rPr>
        <w:t xml:space="preserve">  </w:t>
      </w:r>
      <w:r w:rsidR="00051F33" w:rsidRPr="00255BE5">
        <w:rPr>
          <w:rFonts w:ascii="Times New Roman" w:hAnsi="Times New Roman" w:cs="Times New Roman"/>
          <w:sz w:val="30"/>
          <w:szCs w:val="30"/>
        </w:rPr>
        <w:t>Ведущий</w:t>
      </w:r>
      <w:r w:rsidR="003B2A6A" w:rsidRPr="00255BE5">
        <w:rPr>
          <w:rFonts w:ascii="Times New Roman" w:hAnsi="Times New Roman" w:cs="Times New Roman"/>
          <w:sz w:val="30"/>
          <w:szCs w:val="30"/>
        </w:rPr>
        <w:t xml:space="preserve"> 1</w:t>
      </w:r>
      <w:r w:rsidR="00051F33" w:rsidRPr="00255BE5">
        <w:rPr>
          <w:rFonts w:ascii="Times New Roman" w:hAnsi="Times New Roman" w:cs="Times New Roman"/>
          <w:sz w:val="30"/>
          <w:szCs w:val="30"/>
        </w:rPr>
        <w:t xml:space="preserve"> - Сегодня праздник светлый —</w:t>
      </w:r>
      <w:r w:rsidR="00051F33" w:rsidRPr="00255BE5">
        <w:rPr>
          <w:rFonts w:ascii="Times New Roman" w:hAnsi="Times New Roman" w:cs="Times New Roman"/>
          <w:sz w:val="30"/>
          <w:szCs w:val="30"/>
        </w:rPr>
        <w:br/>
        <w:t>Святое Рождество!</w:t>
      </w:r>
      <w:r w:rsidR="00051F33" w:rsidRPr="00255BE5">
        <w:rPr>
          <w:rFonts w:ascii="Times New Roman" w:hAnsi="Times New Roman" w:cs="Times New Roman"/>
          <w:sz w:val="30"/>
          <w:szCs w:val="30"/>
        </w:rPr>
        <w:br/>
        <w:t>Пусть день прекрасный этот</w:t>
      </w:r>
      <w:r w:rsidR="00051F33" w:rsidRPr="00255BE5">
        <w:rPr>
          <w:rFonts w:ascii="Times New Roman" w:hAnsi="Times New Roman" w:cs="Times New Roman"/>
          <w:sz w:val="30"/>
          <w:szCs w:val="30"/>
        </w:rPr>
        <w:br/>
        <w:t>Подарит всем тепло,</w:t>
      </w:r>
      <w:r w:rsidR="00051F33" w:rsidRPr="00255BE5">
        <w:rPr>
          <w:rFonts w:ascii="Times New Roman" w:hAnsi="Times New Roman" w:cs="Times New Roman"/>
          <w:sz w:val="30"/>
          <w:szCs w:val="30"/>
        </w:rPr>
        <w:br/>
        <w:t>В душе покой настанет,</w:t>
      </w:r>
      <w:r w:rsidR="00051F33" w:rsidRPr="00255BE5">
        <w:rPr>
          <w:rFonts w:ascii="Times New Roman" w:hAnsi="Times New Roman" w:cs="Times New Roman"/>
          <w:sz w:val="30"/>
          <w:szCs w:val="30"/>
        </w:rPr>
        <w:br/>
        <w:t>Утихнет боль и грусть,</w:t>
      </w:r>
      <w:r w:rsidR="00051F33" w:rsidRPr="00255BE5">
        <w:rPr>
          <w:rFonts w:ascii="Times New Roman" w:hAnsi="Times New Roman" w:cs="Times New Roman"/>
          <w:sz w:val="30"/>
          <w:szCs w:val="30"/>
        </w:rPr>
        <w:br/>
        <w:t>И всё, о чём мечтали</w:t>
      </w:r>
      <w:r w:rsidR="00051F33" w:rsidRPr="00255BE5">
        <w:rPr>
          <w:rFonts w:ascii="Times New Roman" w:hAnsi="Times New Roman" w:cs="Times New Roman"/>
          <w:sz w:val="30"/>
          <w:szCs w:val="30"/>
        </w:rPr>
        <w:br/>
        <w:t>Господь исполнит пусть!</w:t>
      </w:r>
    </w:p>
    <w:p w:rsidR="00051F33" w:rsidRPr="00255BE5" w:rsidRDefault="00051F33" w:rsidP="00051F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05DBE" w:rsidRDefault="00D05DBE" w:rsidP="00051F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51F33" w:rsidRPr="00255BE5" w:rsidRDefault="00D94B25" w:rsidP="00051F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45</w:t>
      </w: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-</w:t>
      </w:r>
      <w:r w:rsidRPr="00BD20C3">
        <w:rPr>
          <w:rFonts w:ascii="Times New Roman" w:hAnsi="Times New Roman" w:cs="Times New Roman"/>
          <w:sz w:val="30"/>
          <w:szCs w:val="30"/>
        </w:rPr>
        <w:t xml:space="preserve">  </w:t>
      </w:r>
      <w:r w:rsidR="00051F33" w:rsidRPr="00255BE5">
        <w:rPr>
          <w:rFonts w:ascii="Times New Roman" w:hAnsi="Times New Roman" w:cs="Times New Roman"/>
          <w:sz w:val="30"/>
          <w:szCs w:val="30"/>
        </w:rPr>
        <w:t>Ведущий 2</w:t>
      </w:r>
      <w:r w:rsidR="000648B5">
        <w:rPr>
          <w:rFonts w:ascii="Times New Roman" w:hAnsi="Times New Roman" w:cs="Times New Roman"/>
          <w:sz w:val="30"/>
          <w:szCs w:val="30"/>
        </w:rPr>
        <w:t xml:space="preserve"> </w:t>
      </w:r>
      <w:r w:rsidR="00051F33" w:rsidRPr="00255BE5">
        <w:rPr>
          <w:rFonts w:ascii="Times New Roman" w:hAnsi="Times New Roman" w:cs="Times New Roman"/>
          <w:sz w:val="30"/>
          <w:szCs w:val="30"/>
        </w:rPr>
        <w:t>- Поздравляем с Рождеством!</w:t>
      </w:r>
    </w:p>
    <w:p w:rsidR="00051F33" w:rsidRPr="00255BE5" w:rsidRDefault="00051F33" w:rsidP="00051F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Открывайте двери в дом,</w:t>
      </w:r>
    </w:p>
    <w:p w:rsidR="00051F33" w:rsidRPr="00255BE5" w:rsidRDefault="00051F33" w:rsidP="00051F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Запускайте в него счастье</w:t>
      </w:r>
    </w:p>
    <w:p w:rsidR="00051F33" w:rsidRPr="00255BE5" w:rsidRDefault="00051F33" w:rsidP="00051F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Да гоните прочь ненастье.</w:t>
      </w:r>
    </w:p>
    <w:p w:rsidR="00051F33" w:rsidRPr="00255BE5" w:rsidRDefault="00051F33" w:rsidP="00051F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Радуйтесь и улыбайтесь,</w:t>
      </w:r>
    </w:p>
    <w:p w:rsidR="00051F33" w:rsidRPr="00255BE5" w:rsidRDefault="00051F33" w:rsidP="00051F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А вот веру постарайтесь</w:t>
      </w:r>
    </w:p>
    <w:p w:rsidR="00051F33" w:rsidRPr="00255BE5" w:rsidRDefault="00051F33" w:rsidP="00051F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В сердце бережно хранить,</w:t>
      </w:r>
    </w:p>
    <w:p w:rsidR="00051F33" w:rsidRPr="00255BE5" w:rsidRDefault="00051F33" w:rsidP="00051F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О добре Христа молить.</w:t>
      </w:r>
    </w:p>
    <w:p w:rsidR="00051F33" w:rsidRPr="00255BE5" w:rsidRDefault="00051F33" w:rsidP="00051F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К свету вы душой стремитесь,</w:t>
      </w:r>
    </w:p>
    <w:p w:rsidR="00051F33" w:rsidRPr="00255BE5" w:rsidRDefault="00051F33" w:rsidP="00051F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Рады будьте, не гордитесь,</w:t>
      </w:r>
    </w:p>
    <w:p w:rsidR="00051F33" w:rsidRPr="00255BE5" w:rsidRDefault="00051F33" w:rsidP="00051F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Умным словом насладитесь!</w:t>
      </w:r>
    </w:p>
    <w:p w:rsidR="00051F33" w:rsidRPr="00255BE5" w:rsidRDefault="00051F33" w:rsidP="00051F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51F33" w:rsidRPr="00255BE5" w:rsidRDefault="00D94B25" w:rsidP="00051F3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46</w:t>
      </w:r>
      <w:r w:rsidRPr="00BD20C3"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  <w:t>-</w:t>
      </w:r>
      <w:r w:rsidRPr="00BD20C3">
        <w:rPr>
          <w:rFonts w:ascii="Times New Roman" w:hAnsi="Times New Roman" w:cs="Times New Roman"/>
          <w:sz w:val="30"/>
          <w:szCs w:val="30"/>
        </w:rPr>
        <w:t xml:space="preserve">  </w:t>
      </w:r>
      <w:r w:rsidR="00051F33" w:rsidRPr="00255BE5">
        <w:rPr>
          <w:rFonts w:ascii="Times New Roman" w:hAnsi="Times New Roman" w:cs="Times New Roman"/>
          <w:b/>
          <w:sz w:val="30"/>
          <w:szCs w:val="30"/>
        </w:rPr>
        <w:t>Песня «С Рождеством!»</w:t>
      </w:r>
    </w:p>
    <w:p w:rsidR="00255BE5" w:rsidRPr="00255BE5" w:rsidRDefault="00051F33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br/>
      </w:r>
      <w:r w:rsidR="00255BE5" w:rsidRPr="00255BE5">
        <w:rPr>
          <w:rFonts w:ascii="Times New Roman" w:hAnsi="Times New Roman" w:cs="Times New Roman"/>
          <w:sz w:val="30"/>
          <w:szCs w:val="30"/>
        </w:rPr>
        <w:t xml:space="preserve">Ведущий 1 - Вы о Рождении Христа услышали рассказ, </w:t>
      </w:r>
    </w:p>
    <w:p w:rsidR="00255BE5" w:rsidRPr="00255BE5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А теперь, мои друзья, послушаем и вас! </w:t>
      </w:r>
    </w:p>
    <w:p w:rsidR="00255BE5" w:rsidRPr="00255BE5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5BE5" w:rsidRPr="00255BE5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Ведущий 2 - Песенку нам спой, расскажи стишок, </w:t>
      </w:r>
    </w:p>
    <w:p w:rsidR="00255BE5" w:rsidRPr="00255BE5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Ждут тебя подарочки! Смотри – какой мешок! </w:t>
      </w:r>
    </w:p>
    <w:p w:rsidR="00051F33" w:rsidRPr="00255BE5" w:rsidRDefault="00051F33" w:rsidP="00051F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E44A8" w:rsidRPr="00255BE5" w:rsidRDefault="005E44A8" w:rsidP="00255BE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55BE5">
        <w:rPr>
          <w:rFonts w:ascii="Times New Roman" w:hAnsi="Times New Roman" w:cs="Times New Roman"/>
          <w:b/>
          <w:sz w:val="30"/>
          <w:szCs w:val="30"/>
        </w:rPr>
        <w:t xml:space="preserve">Проводится игра </w:t>
      </w:r>
      <w:r w:rsidR="00255BE5" w:rsidRPr="00255BE5">
        <w:rPr>
          <w:rFonts w:ascii="Times New Roman" w:hAnsi="Times New Roman" w:cs="Times New Roman"/>
          <w:b/>
          <w:sz w:val="30"/>
          <w:szCs w:val="30"/>
        </w:rPr>
        <w:t>«Доскажи словечко»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F5AD7" w:rsidRDefault="008F5AD7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8F5AD7" w:rsidSect="008555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lastRenderedPageBreak/>
        <w:t xml:space="preserve">Празднуем великое ныне Торжество,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Праздник называется Христово……….. (Рождество).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А теперь ребятки, вот какой вопрос: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Кто нынче родился: Младенец ………….(Христос).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Святой Богородицы нет матери прекрасней,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Малютку спеленала, положила в …………(ясли).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Кто о них заботился? – пожалуй, тоже спросим,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lastRenderedPageBreak/>
        <w:t xml:space="preserve">Заботился о них праведный ……………(Иосиф).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Не было в пещере ни огня, ни печки,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Младенчика грели ослик да …………….(овечки).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Воплотился Бог, чтоб людям их простить грехи,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Первыми нашли Его в пещере ………….(пастухи).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Кто с Востока к ним пришел? – отвечайте вы?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Злато, смирну, лАдан принесли ………….(волхвы).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Звезда зажглась, чтоб ко Христу освещать дорогу, </w:t>
      </w:r>
    </w:p>
    <w:p w:rsidR="008F5AD7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В небе ангелы поют: Слава в вышних ………..(Богу)! </w:t>
      </w:r>
    </w:p>
    <w:p w:rsidR="008F5AD7" w:rsidRPr="00255BE5" w:rsidRDefault="008F5AD7" w:rsidP="008F5A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Среди зимы – большое торжество, </w:t>
      </w:r>
    </w:p>
    <w:p w:rsidR="008F5AD7" w:rsidRPr="00255BE5" w:rsidRDefault="008F5AD7" w:rsidP="008F5A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Великий праздник – … (Рождество)!</w:t>
      </w:r>
    </w:p>
    <w:p w:rsidR="008F5AD7" w:rsidRPr="00255BE5" w:rsidRDefault="008F5AD7" w:rsidP="008F5A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F5AD7" w:rsidRPr="00255BE5" w:rsidRDefault="008F5AD7" w:rsidP="008F5A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Его ждут все – от малышей до пап и мам, </w:t>
      </w:r>
    </w:p>
    <w:p w:rsidR="008F5AD7" w:rsidRPr="00255BE5" w:rsidRDefault="008F5AD7" w:rsidP="008F5A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И все нарядные спешат на службу в … (храм).</w:t>
      </w:r>
    </w:p>
    <w:p w:rsidR="008F5AD7" w:rsidRPr="00255BE5" w:rsidRDefault="008F5AD7" w:rsidP="008F5A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F5AD7" w:rsidRPr="00255BE5" w:rsidRDefault="008F5AD7" w:rsidP="008F5A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Здесь празднично, светло, приятно пахнет ладан, </w:t>
      </w:r>
    </w:p>
    <w:p w:rsidR="008F5AD7" w:rsidRPr="00255BE5" w:rsidRDefault="008F5AD7" w:rsidP="008F5A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И перед иконами горят … (лампады).</w:t>
      </w:r>
    </w:p>
    <w:p w:rsidR="008F5AD7" w:rsidRPr="00255BE5" w:rsidRDefault="008F5AD7" w:rsidP="008F5A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F5AD7" w:rsidRPr="00255BE5" w:rsidRDefault="008F5AD7" w:rsidP="008F5A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И, распушив зелёные иголочки, </w:t>
      </w:r>
    </w:p>
    <w:p w:rsidR="008F5AD7" w:rsidRPr="00255BE5" w:rsidRDefault="008F5AD7" w:rsidP="008F5A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Красуются рождественские … (ёлочки).</w:t>
      </w:r>
    </w:p>
    <w:p w:rsidR="008F5AD7" w:rsidRPr="00255BE5" w:rsidRDefault="008F5AD7" w:rsidP="008F5A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F5AD7" w:rsidRPr="00255BE5" w:rsidRDefault="008F5AD7" w:rsidP="008F5A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Чтобы с молитвою прошёл сегодня вечер, </w:t>
      </w:r>
    </w:p>
    <w:p w:rsidR="008F5AD7" w:rsidRPr="00255BE5" w:rsidRDefault="008F5AD7" w:rsidP="008F5A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Все люди в храме зажигают … (свечи).</w:t>
      </w:r>
    </w:p>
    <w:p w:rsidR="008F5AD7" w:rsidRPr="00255BE5" w:rsidRDefault="008F5AD7" w:rsidP="008F5A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F5AD7" w:rsidRPr="00255BE5" w:rsidRDefault="008F5AD7" w:rsidP="008F5A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И службе праздничной все радостно внимают, </w:t>
      </w:r>
    </w:p>
    <w:p w:rsidR="008F5AD7" w:rsidRPr="00255BE5" w:rsidRDefault="008F5AD7" w:rsidP="008F5A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А после с Рождеством друг друга … (поздравляют).</w:t>
      </w:r>
    </w:p>
    <w:p w:rsidR="008F5AD7" w:rsidRPr="00255BE5" w:rsidRDefault="008F5AD7" w:rsidP="008F5A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F5AD7" w:rsidRPr="00255BE5" w:rsidRDefault="008F5AD7" w:rsidP="008F5A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Здесь торжеством и тайной веет отовсюду </w:t>
      </w:r>
    </w:p>
    <w:p w:rsidR="008F5AD7" w:rsidRPr="00255BE5" w:rsidRDefault="008F5AD7" w:rsidP="008F5A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И сердце замирает в ожиданьи … (чуда).</w:t>
      </w:r>
    </w:p>
    <w:p w:rsidR="008F5AD7" w:rsidRPr="00255BE5" w:rsidRDefault="008F5AD7" w:rsidP="008F5A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F5AD7" w:rsidRPr="00255BE5" w:rsidRDefault="008F5AD7" w:rsidP="008F5A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Ведь чудо всех чудесней в этот день сбылось – </w:t>
      </w:r>
    </w:p>
    <w:p w:rsidR="008F5AD7" w:rsidRPr="00255BE5" w:rsidRDefault="008F5AD7" w:rsidP="008F5A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Родился на земле Иисус … (Христос).</w:t>
      </w:r>
    </w:p>
    <w:p w:rsidR="008F5AD7" w:rsidRDefault="008F5AD7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8F5AD7" w:rsidSect="008F5AD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F5AD7" w:rsidRPr="00255BE5" w:rsidRDefault="008F5AD7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05DBE" w:rsidRDefault="00D05DBE">
      <w:pPr>
        <w:rPr>
          <w:rFonts w:ascii="Times New Roman" w:hAnsi="Times New Roman" w:cs="Times New Roman"/>
          <w:color w:val="222222"/>
          <w:sz w:val="30"/>
          <w:szCs w:val="30"/>
        </w:rPr>
        <w:sectPr w:rsidR="00D05DBE" w:rsidSect="008555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5AD7" w:rsidRPr="00D05DBE" w:rsidRDefault="008F5AD7">
      <w:pPr>
        <w:rPr>
          <w:rFonts w:ascii="Times New Roman" w:hAnsi="Times New Roman" w:cs="Times New Roman"/>
          <w:b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b/>
          <w:color w:val="222222"/>
          <w:sz w:val="30"/>
          <w:szCs w:val="30"/>
        </w:rPr>
        <w:lastRenderedPageBreak/>
        <w:t>Репертуар:</w:t>
      </w:r>
    </w:p>
    <w:p w:rsidR="000648B5" w:rsidRPr="000648B5" w:rsidRDefault="000648B5" w:rsidP="000648B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0648B5">
        <w:rPr>
          <w:rFonts w:ascii="Times New Roman" w:hAnsi="Times New Roman" w:cs="Times New Roman"/>
          <w:color w:val="222222"/>
          <w:sz w:val="30"/>
          <w:szCs w:val="30"/>
        </w:rPr>
        <w:t>Хоровод «С Рождеством!»</w:t>
      </w:r>
    </w:p>
    <w:p w:rsidR="008F5AD7" w:rsidRPr="008F5AD7" w:rsidRDefault="008F5AD7" w:rsidP="008F5A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8F5AD7">
        <w:rPr>
          <w:rFonts w:ascii="Times New Roman" w:hAnsi="Times New Roman" w:cs="Times New Roman"/>
          <w:color w:val="222222"/>
          <w:sz w:val="30"/>
          <w:szCs w:val="30"/>
        </w:rPr>
        <w:t>Танец с лентами</w:t>
      </w:r>
    </w:p>
    <w:p w:rsidR="008F5AD7" w:rsidRPr="008F5AD7" w:rsidRDefault="008F5AD7" w:rsidP="008F5A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8F5AD7">
        <w:rPr>
          <w:rFonts w:ascii="Times New Roman" w:hAnsi="Times New Roman" w:cs="Times New Roman"/>
          <w:color w:val="222222"/>
          <w:sz w:val="30"/>
          <w:szCs w:val="30"/>
        </w:rPr>
        <w:t>Танец снежинок</w:t>
      </w:r>
    </w:p>
    <w:p w:rsidR="008F5AD7" w:rsidRPr="008F5AD7" w:rsidRDefault="008F5AD7" w:rsidP="008F5A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8F5AD7">
        <w:rPr>
          <w:rFonts w:ascii="Times New Roman" w:hAnsi="Times New Roman" w:cs="Times New Roman"/>
          <w:color w:val="222222"/>
          <w:sz w:val="30"/>
          <w:szCs w:val="30"/>
        </w:rPr>
        <w:t>Танец с вейлами</w:t>
      </w:r>
    </w:p>
    <w:p w:rsidR="008F5AD7" w:rsidRPr="008F5AD7" w:rsidRDefault="008F5AD7" w:rsidP="008F5A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8F5AD7">
        <w:rPr>
          <w:rFonts w:ascii="Times New Roman" w:hAnsi="Times New Roman" w:cs="Times New Roman"/>
          <w:color w:val="222222"/>
          <w:sz w:val="30"/>
          <w:szCs w:val="30"/>
        </w:rPr>
        <w:t>Песня «Яркая звездочка»</w:t>
      </w:r>
    </w:p>
    <w:p w:rsidR="000648B5" w:rsidRDefault="008F5AD7" w:rsidP="008F5A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8F5AD7">
        <w:rPr>
          <w:rFonts w:ascii="Times New Roman" w:hAnsi="Times New Roman" w:cs="Times New Roman"/>
          <w:color w:val="222222"/>
          <w:sz w:val="30"/>
          <w:szCs w:val="30"/>
        </w:rPr>
        <w:t>Песня «Звездочки ярко сияли»</w:t>
      </w:r>
    </w:p>
    <w:p w:rsidR="008F5AD7" w:rsidRPr="008F5AD7" w:rsidRDefault="008F5AD7" w:rsidP="008F5A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8F5AD7">
        <w:rPr>
          <w:rFonts w:ascii="Times New Roman" w:hAnsi="Times New Roman" w:cs="Times New Roman"/>
          <w:color w:val="222222"/>
          <w:sz w:val="30"/>
          <w:szCs w:val="30"/>
        </w:rPr>
        <w:lastRenderedPageBreak/>
        <w:t>Хоровод «Ёлочка»</w:t>
      </w:r>
    </w:p>
    <w:p w:rsidR="008F5AD7" w:rsidRPr="008F5AD7" w:rsidRDefault="008F5AD7" w:rsidP="008F5A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8F5AD7">
        <w:rPr>
          <w:rFonts w:ascii="Times New Roman" w:hAnsi="Times New Roman" w:cs="Times New Roman"/>
          <w:color w:val="222222"/>
          <w:sz w:val="30"/>
          <w:szCs w:val="30"/>
        </w:rPr>
        <w:t>Песня «Овечки, коровки»</w:t>
      </w:r>
    </w:p>
    <w:p w:rsidR="008F5AD7" w:rsidRPr="008F5AD7" w:rsidRDefault="008F5AD7" w:rsidP="008F5A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8F5AD7">
        <w:rPr>
          <w:rFonts w:ascii="Times New Roman" w:hAnsi="Times New Roman" w:cs="Times New Roman"/>
          <w:color w:val="222222"/>
          <w:sz w:val="30"/>
          <w:szCs w:val="30"/>
        </w:rPr>
        <w:t>Танец пастушков и овечек</w:t>
      </w:r>
    </w:p>
    <w:p w:rsidR="008F5AD7" w:rsidRPr="008F5AD7" w:rsidRDefault="008F5AD7" w:rsidP="000648B5">
      <w:pPr>
        <w:pStyle w:val="a4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84" w:firstLine="0"/>
        <w:rPr>
          <w:rFonts w:ascii="Times New Roman" w:hAnsi="Times New Roman" w:cs="Times New Roman"/>
          <w:color w:val="222222"/>
          <w:sz w:val="30"/>
          <w:szCs w:val="30"/>
        </w:rPr>
      </w:pPr>
      <w:r w:rsidRPr="008F5AD7">
        <w:rPr>
          <w:rFonts w:ascii="Times New Roman" w:hAnsi="Times New Roman" w:cs="Times New Roman"/>
          <w:color w:val="222222"/>
          <w:sz w:val="30"/>
          <w:szCs w:val="30"/>
        </w:rPr>
        <w:t>Танец ангелов Танец звездочек</w:t>
      </w:r>
    </w:p>
    <w:p w:rsidR="008F5AD7" w:rsidRPr="008F5AD7" w:rsidRDefault="008F5AD7" w:rsidP="000648B5">
      <w:pPr>
        <w:pStyle w:val="a4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84" w:firstLine="0"/>
        <w:rPr>
          <w:rFonts w:ascii="Times New Roman" w:hAnsi="Times New Roman" w:cs="Times New Roman"/>
          <w:color w:val="222222"/>
          <w:sz w:val="30"/>
          <w:szCs w:val="30"/>
        </w:rPr>
      </w:pPr>
      <w:r w:rsidRPr="008F5AD7">
        <w:rPr>
          <w:rFonts w:ascii="Times New Roman" w:hAnsi="Times New Roman" w:cs="Times New Roman"/>
          <w:color w:val="222222"/>
          <w:sz w:val="30"/>
          <w:szCs w:val="30"/>
        </w:rPr>
        <w:t>Песня волхвов</w:t>
      </w:r>
    </w:p>
    <w:p w:rsidR="008F5AD7" w:rsidRPr="008F5AD7" w:rsidRDefault="008F5AD7" w:rsidP="008F5AD7">
      <w:pPr>
        <w:pStyle w:val="a4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color w:val="222222"/>
          <w:sz w:val="30"/>
          <w:szCs w:val="30"/>
        </w:rPr>
      </w:pPr>
      <w:r w:rsidRPr="008F5AD7">
        <w:rPr>
          <w:rFonts w:ascii="Times New Roman" w:hAnsi="Times New Roman" w:cs="Times New Roman"/>
          <w:color w:val="222222"/>
          <w:sz w:val="30"/>
          <w:szCs w:val="30"/>
        </w:rPr>
        <w:t>Песня «С Рождеством!»</w:t>
      </w:r>
    </w:p>
    <w:p w:rsidR="008F5AD7" w:rsidRDefault="000648B5" w:rsidP="008F5AD7">
      <w:pPr>
        <w:pStyle w:val="a4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color w:val="222222"/>
          <w:sz w:val="30"/>
          <w:szCs w:val="30"/>
        </w:rPr>
      </w:pPr>
      <w:r>
        <w:rPr>
          <w:rFonts w:ascii="Times New Roman" w:hAnsi="Times New Roman" w:cs="Times New Roman"/>
          <w:color w:val="222222"/>
          <w:sz w:val="30"/>
          <w:szCs w:val="30"/>
        </w:rPr>
        <w:t>И</w:t>
      </w:r>
      <w:r w:rsidR="008F5AD7" w:rsidRPr="008F5AD7">
        <w:rPr>
          <w:rFonts w:ascii="Times New Roman" w:hAnsi="Times New Roman" w:cs="Times New Roman"/>
          <w:color w:val="222222"/>
          <w:sz w:val="30"/>
          <w:szCs w:val="30"/>
        </w:rPr>
        <w:t>гра «Доскажи словечко»</w:t>
      </w:r>
    </w:p>
    <w:p w:rsidR="00D05DBE" w:rsidRDefault="00D05DBE" w:rsidP="008F5AD7">
      <w:p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  <w:sectPr w:rsidR="00D05DBE" w:rsidSect="00D05DB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F5AD7" w:rsidRDefault="008F5AD7" w:rsidP="008F5AD7">
      <w:p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</w:p>
    <w:p w:rsidR="00D05DBE" w:rsidRDefault="00D05DBE" w:rsidP="008F5AD7">
      <w:pPr>
        <w:spacing w:after="0" w:line="240" w:lineRule="auto"/>
        <w:rPr>
          <w:rFonts w:ascii="Times New Roman" w:hAnsi="Times New Roman" w:cs="Times New Roman"/>
          <w:b/>
          <w:color w:val="222222"/>
          <w:sz w:val="30"/>
          <w:szCs w:val="30"/>
        </w:rPr>
        <w:sectPr w:rsidR="00D05DBE" w:rsidSect="00D05DB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5AD7" w:rsidRDefault="008F5AD7" w:rsidP="008F5AD7">
      <w:p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b/>
          <w:color w:val="222222"/>
          <w:sz w:val="30"/>
          <w:szCs w:val="30"/>
        </w:rPr>
        <w:lastRenderedPageBreak/>
        <w:t>Атрибуты</w:t>
      </w:r>
      <w:r>
        <w:rPr>
          <w:rFonts w:ascii="Times New Roman" w:hAnsi="Times New Roman" w:cs="Times New Roman"/>
          <w:color w:val="222222"/>
          <w:sz w:val="30"/>
          <w:szCs w:val="30"/>
        </w:rPr>
        <w:t>:</w:t>
      </w:r>
    </w:p>
    <w:p w:rsidR="000648B5" w:rsidRPr="00D05DBE" w:rsidRDefault="000648B5" w:rsidP="00D05DB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color w:val="222222"/>
          <w:sz w:val="30"/>
          <w:szCs w:val="30"/>
        </w:rPr>
        <w:t>ленты</w:t>
      </w:r>
    </w:p>
    <w:p w:rsidR="000648B5" w:rsidRPr="00D05DBE" w:rsidRDefault="000648B5" w:rsidP="00D05DB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color w:val="222222"/>
          <w:sz w:val="30"/>
          <w:szCs w:val="30"/>
        </w:rPr>
        <w:t>игрушки для елки</w:t>
      </w:r>
    </w:p>
    <w:p w:rsidR="000648B5" w:rsidRPr="00D05DBE" w:rsidRDefault="000648B5" w:rsidP="00D05DB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color w:val="222222"/>
          <w:sz w:val="30"/>
          <w:szCs w:val="30"/>
        </w:rPr>
        <w:t>вертеп</w:t>
      </w:r>
    </w:p>
    <w:p w:rsidR="000648B5" w:rsidRPr="00D05DBE" w:rsidRDefault="000648B5" w:rsidP="00D05DB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color w:val="222222"/>
          <w:sz w:val="30"/>
          <w:szCs w:val="30"/>
        </w:rPr>
        <w:t>вейлы</w:t>
      </w:r>
    </w:p>
    <w:p w:rsidR="000648B5" w:rsidRPr="00D05DBE" w:rsidRDefault="000648B5" w:rsidP="00D05DB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color w:val="222222"/>
          <w:sz w:val="30"/>
          <w:szCs w:val="30"/>
        </w:rPr>
        <w:t>овечки</w:t>
      </w:r>
    </w:p>
    <w:p w:rsidR="000648B5" w:rsidRPr="00D05DBE" w:rsidRDefault="000648B5" w:rsidP="00D05DB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color w:val="222222"/>
          <w:sz w:val="30"/>
          <w:szCs w:val="30"/>
        </w:rPr>
        <w:t xml:space="preserve">в корзинке сыр, хлеб и мед </w:t>
      </w:r>
    </w:p>
    <w:p w:rsidR="000648B5" w:rsidRPr="00D05DBE" w:rsidRDefault="000648B5" w:rsidP="00D05DB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color w:val="222222"/>
          <w:sz w:val="30"/>
          <w:szCs w:val="30"/>
        </w:rPr>
        <w:t>молочник</w:t>
      </w:r>
    </w:p>
    <w:p w:rsidR="000648B5" w:rsidRPr="00D05DBE" w:rsidRDefault="000648B5" w:rsidP="00D05DB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color w:val="222222"/>
          <w:sz w:val="30"/>
          <w:szCs w:val="30"/>
        </w:rPr>
        <w:t xml:space="preserve">носочки </w:t>
      </w:r>
    </w:p>
    <w:p w:rsidR="000648B5" w:rsidRPr="00D05DBE" w:rsidRDefault="000648B5" w:rsidP="00D05DB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color w:val="222222"/>
          <w:sz w:val="30"/>
          <w:szCs w:val="30"/>
        </w:rPr>
        <w:t xml:space="preserve">мешочек (злато)  </w:t>
      </w:r>
    </w:p>
    <w:p w:rsidR="000648B5" w:rsidRPr="00D05DBE" w:rsidRDefault="000648B5" w:rsidP="00D05DB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color w:val="222222"/>
          <w:sz w:val="30"/>
          <w:szCs w:val="30"/>
        </w:rPr>
        <w:lastRenderedPageBreak/>
        <w:t xml:space="preserve">сосуд </w:t>
      </w:r>
    </w:p>
    <w:p w:rsidR="000648B5" w:rsidRPr="00D05DBE" w:rsidRDefault="000648B5" w:rsidP="00D05DB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color w:val="222222"/>
          <w:sz w:val="30"/>
          <w:szCs w:val="30"/>
        </w:rPr>
        <w:t>ладан в сундучке</w:t>
      </w:r>
    </w:p>
    <w:p w:rsidR="000648B5" w:rsidRPr="00D05DBE" w:rsidRDefault="000648B5" w:rsidP="00D05DB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color w:val="222222"/>
          <w:sz w:val="30"/>
          <w:szCs w:val="30"/>
        </w:rPr>
        <w:t>подар</w:t>
      </w:r>
      <w:r w:rsidR="00D05DBE" w:rsidRPr="00D05DBE">
        <w:rPr>
          <w:rFonts w:ascii="Times New Roman" w:hAnsi="Times New Roman" w:cs="Times New Roman"/>
          <w:color w:val="222222"/>
          <w:sz w:val="30"/>
          <w:szCs w:val="30"/>
        </w:rPr>
        <w:t>ки</w:t>
      </w:r>
    </w:p>
    <w:p w:rsidR="000648B5" w:rsidRDefault="000648B5" w:rsidP="008F5AD7">
      <w:p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b/>
          <w:color w:val="222222"/>
          <w:sz w:val="30"/>
          <w:szCs w:val="30"/>
        </w:rPr>
        <w:t>Костюмы</w:t>
      </w:r>
      <w:r>
        <w:rPr>
          <w:rFonts w:ascii="Times New Roman" w:hAnsi="Times New Roman" w:cs="Times New Roman"/>
          <w:color w:val="222222"/>
          <w:sz w:val="30"/>
          <w:szCs w:val="30"/>
        </w:rPr>
        <w:t>:</w:t>
      </w:r>
    </w:p>
    <w:p w:rsidR="00D05DBE" w:rsidRPr="00D05DBE" w:rsidRDefault="000648B5" w:rsidP="00D05DB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color w:val="222222"/>
          <w:sz w:val="30"/>
          <w:szCs w:val="30"/>
        </w:rPr>
        <w:t>снежин</w:t>
      </w:r>
      <w:r w:rsidR="00D05DBE" w:rsidRPr="00D05DBE">
        <w:rPr>
          <w:rFonts w:ascii="Times New Roman" w:hAnsi="Times New Roman" w:cs="Times New Roman"/>
          <w:color w:val="222222"/>
          <w:sz w:val="30"/>
          <w:szCs w:val="30"/>
        </w:rPr>
        <w:t>ок</w:t>
      </w:r>
    </w:p>
    <w:p w:rsidR="00D05DBE" w:rsidRPr="00D05DBE" w:rsidRDefault="000648B5" w:rsidP="00D05DB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color w:val="222222"/>
          <w:sz w:val="30"/>
          <w:szCs w:val="30"/>
        </w:rPr>
        <w:t xml:space="preserve">пастушков </w:t>
      </w:r>
    </w:p>
    <w:p w:rsidR="000648B5" w:rsidRPr="00D05DBE" w:rsidRDefault="000648B5" w:rsidP="00D05DB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color w:val="222222"/>
          <w:sz w:val="30"/>
          <w:szCs w:val="30"/>
        </w:rPr>
        <w:t>овечек</w:t>
      </w:r>
    </w:p>
    <w:p w:rsidR="00D05DBE" w:rsidRPr="00D05DBE" w:rsidRDefault="000648B5" w:rsidP="00D05DB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color w:val="222222"/>
          <w:sz w:val="30"/>
          <w:szCs w:val="30"/>
        </w:rPr>
        <w:t xml:space="preserve">ангелов </w:t>
      </w:r>
    </w:p>
    <w:p w:rsidR="000648B5" w:rsidRPr="00D05DBE" w:rsidRDefault="000648B5" w:rsidP="00D05DB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color w:val="222222"/>
          <w:sz w:val="30"/>
          <w:szCs w:val="30"/>
        </w:rPr>
        <w:t>звездочек</w:t>
      </w:r>
    </w:p>
    <w:p w:rsidR="00D05DBE" w:rsidRPr="00D05DBE" w:rsidRDefault="000648B5" w:rsidP="00D05DB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color w:val="222222"/>
          <w:sz w:val="30"/>
          <w:szCs w:val="30"/>
        </w:rPr>
        <w:t xml:space="preserve">волхвов </w:t>
      </w:r>
    </w:p>
    <w:p w:rsidR="00D05DBE" w:rsidRDefault="00D05DBE" w:rsidP="008F5AD7">
      <w:p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  <w:sectPr w:rsidR="00D05DBE" w:rsidSect="00D05DB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A4E6C" w:rsidRPr="00A97CB6" w:rsidRDefault="006A4E6C" w:rsidP="006A4E6C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</w:pPr>
      <w:r w:rsidRPr="00A97CB6">
        <w:rPr>
          <w:b/>
          <w:sz w:val="30"/>
          <w:szCs w:val="30"/>
        </w:rPr>
        <w:lastRenderedPageBreak/>
        <w:t>Песня волхвов</w:t>
      </w:r>
    </w:p>
    <w:p w:rsidR="006A4E6C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6A4E6C" w:rsidRPr="00A97CB6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A97CB6">
        <w:rPr>
          <w:sz w:val="30"/>
          <w:szCs w:val="30"/>
        </w:rPr>
        <w:t>1.Как-то раз волхвы сидели</w:t>
      </w:r>
    </w:p>
    <w:p w:rsidR="006A4E6C" w:rsidRPr="00A97CB6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A97CB6">
        <w:rPr>
          <w:sz w:val="30"/>
          <w:szCs w:val="30"/>
        </w:rPr>
        <w:t>В тишине, в тишине.</w:t>
      </w:r>
    </w:p>
    <w:p w:rsidR="006A4E6C" w:rsidRPr="00A97CB6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A97CB6">
        <w:rPr>
          <w:sz w:val="30"/>
          <w:szCs w:val="30"/>
        </w:rPr>
        <w:t>Книги мудрые читали</w:t>
      </w:r>
    </w:p>
    <w:p w:rsidR="006A4E6C" w:rsidRPr="00A97CB6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A97CB6">
        <w:rPr>
          <w:sz w:val="30"/>
          <w:szCs w:val="30"/>
        </w:rPr>
        <w:t>При луне, при луне.</w:t>
      </w:r>
    </w:p>
    <w:p w:rsidR="006A4E6C" w:rsidRPr="00A97CB6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A97CB6">
        <w:rPr>
          <w:sz w:val="30"/>
          <w:szCs w:val="30"/>
        </w:rPr>
        <w:t> </w:t>
      </w:r>
    </w:p>
    <w:p w:rsidR="006A4E6C" w:rsidRPr="00A97CB6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A97CB6">
        <w:rPr>
          <w:sz w:val="30"/>
          <w:szCs w:val="30"/>
        </w:rPr>
        <w:t>Припев:</w:t>
      </w:r>
    </w:p>
    <w:p w:rsidR="006A4E6C" w:rsidRPr="00A97CB6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A97CB6">
        <w:rPr>
          <w:sz w:val="30"/>
          <w:szCs w:val="30"/>
        </w:rPr>
        <w:t>Ты нам, ветер, не мешай</w:t>
      </w:r>
    </w:p>
    <w:p w:rsidR="006A4E6C" w:rsidRPr="00A97CB6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A97CB6">
        <w:rPr>
          <w:sz w:val="30"/>
          <w:szCs w:val="30"/>
        </w:rPr>
        <w:t>И страницы не листай.</w:t>
      </w:r>
    </w:p>
    <w:p w:rsidR="006A4E6C" w:rsidRPr="00A97CB6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A97CB6">
        <w:rPr>
          <w:sz w:val="30"/>
          <w:szCs w:val="30"/>
        </w:rPr>
        <w:t>Ты ведь буквы не прочтешь,</w:t>
      </w:r>
    </w:p>
    <w:p w:rsidR="006A4E6C" w:rsidRPr="00A97CB6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A97CB6">
        <w:rPr>
          <w:sz w:val="30"/>
          <w:szCs w:val="30"/>
        </w:rPr>
        <w:t>Только всех собьёшь.</w:t>
      </w:r>
    </w:p>
    <w:p w:rsidR="006A4E6C" w:rsidRPr="00A97CB6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A97CB6">
        <w:rPr>
          <w:sz w:val="30"/>
          <w:szCs w:val="30"/>
        </w:rPr>
        <w:t> </w:t>
      </w:r>
    </w:p>
    <w:p w:rsidR="006A4E6C" w:rsidRPr="00A97CB6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A97CB6">
        <w:rPr>
          <w:sz w:val="30"/>
          <w:szCs w:val="30"/>
        </w:rPr>
        <w:t>2.Ярко звездочка мигнула</w:t>
      </w:r>
    </w:p>
    <w:p w:rsidR="006A4E6C" w:rsidRPr="00A97CB6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A97CB6">
        <w:rPr>
          <w:sz w:val="30"/>
          <w:szCs w:val="30"/>
        </w:rPr>
        <w:t>Неспроста, неспроста.</w:t>
      </w:r>
    </w:p>
    <w:p w:rsidR="006A4E6C" w:rsidRPr="00A97CB6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A97CB6">
        <w:rPr>
          <w:sz w:val="30"/>
          <w:szCs w:val="30"/>
        </w:rPr>
        <w:t>Та звезда нам сообщила</w:t>
      </w:r>
    </w:p>
    <w:p w:rsidR="006A4E6C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A97CB6">
        <w:rPr>
          <w:sz w:val="30"/>
          <w:szCs w:val="30"/>
        </w:rPr>
        <w:t>О рождении Христа.</w:t>
      </w:r>
    </w:p>
    <w:p w:rsidR="006A4E6C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</w:pPr>
      <w:r w:rsidRPr="00BB4C8E">
        <w:rPr>
          <w:b/>
          <w:sz w:val="30"/>
          <w:szCs w:val="30"/>
        </w:rPr>
        <w:t>Овечки, коровки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>1. Овечки, коровки, склоня свои головки,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 xml:space="preserve"> Приятно удивились, что гости к ним явились.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 xml:space="preserve"> ПРИПЕВ: Они совсем не знали, не знали, не знали,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 xml:space="preserve"> Кого к себе приняли, приняли.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 xml:space="preserve"> Иисус Христос смирился и в нищете родился. (2р.)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 xml:space="preserve"> 2. Вдруг ангелы запели,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lastRenderedPageBreak/>
        <w:t xml:space="preserve"> И в яслях, в колыбели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 xml:space="preserve"> Уснул Христос-младенец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 xml:space="preserve"> На ароматном сене.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>ПРИПЕВ: Пою и я, ликуя, ликуя, ликуя: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 xml:space="preserve"> "Иисусу Аллилуйя, Аллилуйя!"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 xml:space="preserve"> Что Он рожден в пещере</w:t>
      </w:r>
    </w:p>
    <w:p w:rsidR="006A4E6C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 xml:space="preserve"> И спас меня по вере!</w:t>
      </w:r>
    </w:p>
    <w:p w:rsidR="006A4E6C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5060C">
        <w:rPr>
          <w:rFonts w:ascii="Times New Roman" w:hAnsi="Times New Roman" w:cs="Times New Roman"/>
          <w:b/>
          <w:sz w:val="30"/>
          <w:szCs w:val="30"/>
        </w:rPr>
        <w:t>Наступило Рождество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1.Яркая звездочка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На небе горит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 xml:space="preserve">Детям у елочки 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Мама говорит: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Припев: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В целом мире торжество,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Наступило Рождество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Наступило Рождество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2.С праздником, с праздником,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Взрослых и ребят.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Даже проказникам это говорят.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Припев: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Потому что торжество,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Потому что Рождество,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Наступило Рождество.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3. Спать нам не хочется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В эту ночь совсем.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 xml:space="preserve">Хочется, хочется 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lastRenderedPageBreak/>
        <w:t>В город Вифлеем.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Припев: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Посмотреть на торжество.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lastRenderedPageBreak/>
        <w:t>Там, где было Рождество,</w:t>
      </w:r>
    </w:p>
    <w:p w:rsidR="006A4E6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Там, где было Рождество.</w:t>
      </w:r>
    </w:p>
    <w:p w:rsidR="006A4E6C" w:rsidRDefault="006A4E6C" w:rsidP="006A4E6C">
      <w:pPr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6A4E6C" w:rsidRDefault="006A4E6C" w:rsidP="006A4E6C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  <w:sectPr w:rsidR="006A4E6C" w:rsidSect="00AF4D3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</w:pPr>
      <w:r w:rsidRPr="00BB4C8E">
        <w:rPr>
          <w:b/>
          <w:sz w:val="30"/>
          <w:szCs w:val="30"/>
        </w:rPr>
        <w:lastRenderedPageBreak/>
        <w:t xml:space="preserve">Добрый и загадочный </w:t>
      </w:r>
    </w:p>
    <w:p w:rsidR="006A4E6C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i/>
          <w:sz w:val="30"/>
          <w:szCs w:val="30"/>
        </w:rPr>
      </w:pPr>
      <w:r w:rsidRPr="00BB4C8E">
        <w:rPr>
          <w:sz w:val="30"/>
          <w:szCs w:val="30"/>
        </w:rPr>
        <w:t>1.</w:t>
      </w:r>
      <w:r w:rsidRPr="00BB4C8E">
        <w:rPr>
          <w:sz w:val="30"/>
          <w:szCs w:val="30"/>
        </w:rPr>
        <w:tab/>
        <w:t xml:space="preserve">Добрый и загадочный,  - </w:t>
      </w:r>
      <w:r w:rsidRPr="00BB4C8E">
        <w:rPr>
          <w:i/>
          <w:sz w:val="30"/>
          <w:szCs w:val="30"/>
        </w:rPr>
        <w:t>идут в круг со сцепленными руками, поворот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i/>
          <w:sz w:val="30"/>
          <w:szCs w:val="30"/>
        </w:rPr>
      </w:pPr>
      <w:r w:rsidRPr="00BB4C8E">
        <w:rPr>
          <w:sz w:val="30"/>
          <w:szCs w:val="30"/>
        </w:rPr>
        <w:t xml:space="preserve">Озорной и сказочный - </w:t>
      </w:r>
      <w:r w:rsidRPr="00BB4C8E">
        <w:rPr>
          <w:i/>
          <w:sz w:val="30"/>
          <w:szCs w:val="30"/>
        </w:rPr>
        <w:t>идут обратно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i/>
          <w:sz w:val="30"/>
          <w:szCs w:val="30"/>
        </w:rPr>
      </w:pPr>
      <w:r w:rsidRPr="00BB4C8E">
        <w:rPr>
          <w:sz w:val="30"/>
          <w:szCs w:val="30"/>
        </w:rPr>
        <w:t xml:space="preserve">Праздник, словно снежный ком,- </w:t>
      </w:r>
      <w:r w:rsidRPr="00BB4C8E">
        <w:rPr>
          <w:i/>
          <w:sz w:val="30"/>
          <w:szCs w:val="30"/>
        </w:rPr>
        <w:t>идут в круг со сцепленными руками, поворот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 xml:space="preserve">Прикатил к нам в дом. - </w:t>
      </w:r>
      <w:r w:rsidRPr="00BB4C8E">
        <w:rPr>
          <w:i/>
          <w:sz w:val="30"/>
          <w:szCs w:val="30"/>
        </w:rPr>
        <w:t>идут обратно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i/>
          <w:sz w:val="30"/>
          <w:szCs w:val="30"/>
        </w:rPr>
      </w:pPr>
      <w:r w:rsidRPr="00BB4C8E">
        <w:rPr>
          <w:sz w:val="30"/>
          <w:szCs w:val="30"/>
        </w:rPr>
        <w:t xml:space="preserve">Снег подмел метелочкой,      </w:t>
      </w:r>
      <w:r w:rsidRPr="00BB4C8E">
        <w:rPr>
          <w:i/>
          <w:sz w:val="30"/>
          <w:szCs w:val="30"/>
        </w:rPr>
        <w:t>- 2 пружинки с отведенными в стороны руками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 xml:space="preserve">Загорелся звездочкой,  - </w:t>
      </w:r>
      <w:r w:rsidRPr="00BB4C8E">
        <w:rPr>
          <w:i/>
          <w:sz w:val="30"/>
          <w:szCs w:val="30"/>
        </w:rPr>
        <w:t>«метут» снег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i/>
          <w:sz w:val="30"/>
          <w:szCs w:val="30"/>
        </w:rPr>
      </w:pPr>
      <w:r w:rsidRPr="00BB4C8E">
        <w:rPr>
          <w:sz w:val="30"/>
          <w:szCs w:val="30"/>
        </w:rPr>
        <w:t xml:space="preserve">Новость светлую принес:    - </w:t>
      </w:r>
      <w:r w:rsidRPr="00BB4C8E">
        <w:rPr>
          <w:i/>
          <w:sz w:val="30"/>
          <w:szCs w:val="30"/>
        </w:rPr>
        <w:t>протягивают соседу правую руку, левой накрывают руку соседа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i/>
          <w:sz w:val="30"/>
          <w:szCs w:val="30"/>
        </w:rPr>
      </w:pPr>
      <w:r w:rsidRPr="00BB4C8E">
        <w:rPr>
          <w:sz w:val="30"/>
          <w:szCs w:val="30"/>
        </w:rPr>
        <w:t xml:space="preserve">В мир пришел Христос! – </w:t>
      </w:r>
      <w:r w:rsidRPr="00BB4C8E">
        <w:rPr>
          <w:i/>
          <w:sz w:val="30"/>
          <w:szCs w:val="30"/>
        </w:rPr>
        <w:t>руки вверх</w:t>
      </w:r>
    </w:p>
    <w:p w:rsidR="006A4E6C" w:rsidRDefault="006A4E6C" w:rsidP="006A4E6C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</w:pP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</w:pPr>
      <w:r w:rsidRPr="00BB4C8E">
        <w:rPr>
          <w:b/>
          <w:sz w:val="30"/>
          <w:szCs w:val="30"/>
        </w:rPr>
        <w:t>Припев: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i/>
          <w:sz w:val="30"/>
          <w:szCs w:val="30"/>
        </w:rPr>
      </w:pPr>
      <w:r w:rsidRPr="00BB4C8E">
        <w:rPr>
          <w:sz w:val="30"/>
          <w:szCs w:val="30"/>
        </w:rPr>
        <w:t xml:space="preserve">С Рождеством мы поздравляем всех гостей!– </w:t>
      </w:r>
      <w:r w:rsidRPr="00BB4C8E">
        <w:rPr>
          <w:i/>
          <w:sz w:val="30"/>
          <w:szCs w:val="30"/>
        </w:rPr>
        <w:t>одну руку – к груди, другую, обе вверх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i/>
          <w:sz w:val="30"/>
          <w:szCs w:val="30"/>
        </w:rPr>
      </w:pPr>
      <w:r w:rsidRPr="00BB4C8E">
        <w:rPr>
          <w:sz w:val="30"/>
          <w:szCs w:val="30"/>
        </w:rPr>
        <w:t xml:space="preserve">С Рождеством мы поздравляем всех друзей! - </w:t>
      </w:r>
      <w:r w:rsidRPr="00BB4C8E">
        <w:rPr>
          <w:i/>
          <w:sz w:val="30"/>
          <w:szCs w:val="30"/>
        </w:rPr>
        <w:t>к зрителям: одну руку – к груди, другую, обе вверх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i/>
          <w:sz w:val="30"/>
          <w:szCs w:val="30"/>
        </w:rPr>
      </w:pPr>
      <w:r w:rsidRPr="00BB4C8E">
        <w:rPr>
          <w:sz w:val="30"/>
          <w:szCs w:val="30"/>
        </w:rPr>
        <w:t xml:space="preserve">Елка веточками машет, - </w:t>
      </w:r>
      <w:r w:rsidRPr="00BB4C8E">
        <w:rPr>
          <w:i/>
          <w:sz w:val="30"/>
          <w:szCs w:val="30"/>
        </w:rPr>
        <w:t>машут «до свидания» правой рукой, перекаты ногами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i/>
          <w:sz w:val="30"/>
          <w:szCs w:val="30"/>
        </w:rPr>
      </w:pPr>
      <w:r w:rsidRPr="00BB4C8E">
        <w:rPr>
          <w:sz w:val="30"/>
          <w:szCs w:val="30"/>
        </w:rPr>
        <w:t xml:space="preserve">Огонечек свечки пляшет- </w:t>
      </w:r>
      <w:r w:rsidRPr="00BB4C8E">
        <w:rPr>
          <w:i/>
          <w:sz w:val="30"/>
          <w:szCs w:val="30"/>
        </w:rPr>
        <w:t>шейк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 xml:space="preserve">И нет праздника на свете веселей. – </w:t>
      </w:r>
      <w:r w:rsidRPr="00BB4C8E">
        <w:rPr>
          <w:i/>
          <w:sz w:val="30"/>
          <w:szCs w:val="30"/>
        </w:rPr>
        <w:t>руки вверх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i/>
          <w:sz w:val="30"/>
          <w:szCs w:val="30"/>
        </w:rPr>
      </w:pPr>
      <w:r w:rsidRPr="00BB4C8E">
        <w:rPr>
          <w:sz w:val="30"/>
          <w:szCs w:val="30"/>
        </w:rPr>
        <w:t>2.</w:t>
      </w:r>
      <w:r w:rsidRPr="00BB4C8E">
        <w:rPr>
          <w:sz w:val="30"/>
          <w:szCs w:val="30"/>
        </w:rPr>
        <w:tab/>
        <w:t xml:space="preserve">Этой ночью каждый год! - </w:t>
      </w:r>
      <w:r w:rsidRPr="00BB4C8E">
        <w:rPr>
          <w:i/>
          <w:sz w:val="30"/>
          <w:szCs w:val="30"/>
        </w:rPr>
        <w:t>идут в круг со сцепленными руками, поворот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 xml:space="preserve">Звезды водят хоровод, - </w:t>
      </w:r>
      <w:r w:rsidRPr="00BB4C8E">
        <w:rPr>
          <w:i/>
          <w:sz w:val="30"/>
          <w:szCs w:val="30"/>
        </w:rPr>
        <w:t>идут обратно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i/>
          <w:sz w:val="30"/>
          <w:szCs w:val="30"/>
        </w:rPr>
      </w:pPr>
      <w:r w:rsidRPr="00BB4C8E">
        <w:rPr>
          <w:sz w:val="30"/>
          <w:szCs w:val="30"/>
        </w:rPr>
        <w:t xml:space="preserve">Ну, а  ярче всех одна  -  </w:t>
      </w:r>
      <w:r w:rsidRPr="00BB4C8E">
        <w:rPr>
          <w:i/>
          <w:sz w:val="30"/>
          <w:szCs w:val="30"/>
        </w:rPr>
        <w:t>м. идут в круг, делают пары, д. - пружинку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i/>
          <w:sz w:val="30"/>
          <w:szCs w:val="30"/>
        </w:rPr>
      </w:pPr>
      <w:r w:rsidRPr="00BB4C8E">
        <w:rPr>
          <w:sz w:val="30"/>
          <w:szCs w:val="30"/>
        </w:rPr>
        <w:t>Нам горит звезда.</w:t>
      </w:r>
      <w:r w:rsidRPr="00BB4C8E">
        <w:rPr>
          <w:sz w:val="30"/>
          <w:szCs w:val="30"/>
        </w:rPr>
        <w:tab/>
        <w:t xml:space="preserve">- </w:t>
      </w:r>
      <w:r w:rsidRPr="00BB4C8E">
        <w:rPr>
          <w:i/>
          <w:sz w:val="30"/>
          <w:szCs w:val="30"/>
        </w:rPr>
        <w:t>д. поочередно протягиваю м. руки, м. их накрывает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i/>
          <w:sz w:val="30"/>
          <w:szCs w:val="30"/>
        </w:rPr>
      </w:pPr>
      <w:r w:rsidRPr="00BB4C8E">
        <w:rPr>
          <w:sz w:val="30"/>
          <w:szCs w:val="30"/>
        </w:rPr>
        <w:t xml:space="preserve">Любим елку наряжать, - </w:t>
      </w:r>
      <w:r w:rsidRPr="00BB4C8E">
        <w:rPr>
          <w:i/>
          <w:sz w:val="30"/>
          <w:szCs w:val="30"/>
        </w:rPr>
        <w:t>руки вверх и через стороны «фонариками» опустить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i/>
          <w:sz w:val="30"/>
          <w:szCs w:val="30"/>
        </w:rPr>
      </w:pPr>
      <w:r w:rsidRPr="00BB4C8E">
        <w:rPr>
          <w:sz w:val="30"/>
          <w:szCs w:val="30"/>
        </w:rPr>
        <w:t xml:space="preserve">Любим свечи зажигать,    - </w:t>
      </w:r>
      <w:r w:rsidRPr="00BB4C8E">
        <w:rPr>
          <w:i/>
          <w:sz w:val="30"/>
          <w:szCs w:val="30"/>
        </w:rPr>
        <w:t>поочередно протягивают согнутые в локтях руки ладошками вверх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i/>
          <w:sz w:val="30"/>
          <w:szCs w:val="30"/>
        </w:rPr>
      </w:pPr>
      <w:r w:rsidRPr="00BB4C8E">
        <w:rPr>
          <w:sz w:val="30"/>
          <w:szCs w:val="30"/>
        </w:rPr>
        <w:t xml:space="preserve">И смеяться, и шутить,  - </w:t>
      </w:r>
      <w:r w:rsidRPr="00BB4C8E">
        <w:rPr>
          <w:i/>
          <w:sz w:val="30"/>
          <w:szCs w:val="30"/>
        </w:rPr>
        <w:t>наклоны вправо-влево (выглядывают)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 xml:space="preserve">И родным звонить        - </w:t>
      </w:r>
      <w:r w:rsidRPr="00BB4C8E">
        <w:rPr>
          <w:i/>
          <w:sz w:val="30"/>
          <w:szCs w:val="30"/>
        </w:rPr>
        <w:t>набирают номер, «трубку» подносят к уху</w:t>
      </w:r>
    </w:p>
    <w:p w:rsidR="006A4E6C" w:rsidRDefault="006A4E6C" w:rsidP="006A4E6C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</w:pP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</w:pPr>
      <w:r w:rsidRPr="00BB4C8E">
        <w:rPr>
          <w:b/>
          <w:sz w:val="30"/>
          <w:szCs w:val="30"/>
        </w:rPr>
        <w:t>Припев:</w:t>
      </w:r>
    </w:p>
    <w:p w:rsidR="000648B5" w:rsidRDefault="000648B5" w:rsidP="008F5AD7">
      <w:p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</w:p>
    <w:p w:rsidR="008F5AD7" w:rsidRPr="008F5AD7" w:rsidRDefault="008F5AD7" w:rsidP="008F5AD7">
      <w:p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8F5AD7">
        <w:rPr>
          <w:rFonts w:ascii="Times New Roman" w:hAnsi="Times New Roman" w:cs="Times New Roman"/>
          <w:color w:val="222222"/>
          <w:sz w:val="30"/>
          <w:szCs w:val="30"/>
        </w:rPr>
        <w:br w:type="page"/>
      </w:r>
    </w:p>
    <w:p w:rsidR="006A4E6C" w:rsidRDefault="006A4E6C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6A4E6C" w:rsidSect="006A4E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4E6C" w:rsidRPr="006A4E6C" w:rsidRDefault="006A4E6C" w:rsidP="00255BE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6A4E6C">
        <w:rPr>
          <w:rFonts w:ascii="Times New Roman" w:hAnsi="Times New Roman" w:cs="Times New Roman"/>
          <w:b/>
          <w:sz w:val="30"/>
          <w:szCs w:val="30"/>
        </w:rPr>
        <w:lastRenderedPageBreak/>
        <w:t>«Елочка»</w:t>
      </w:r>
    </w:p>
    <w:p w:rsidR="00255BE5" w:rsidRPr="006A4E6C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A4E6C">
        <w:rPr>
          <w:rFonts w:ascii="Times New Roman" w:hAnsi="Times New Roman" w:cs="Times New Roman"/>
          <w:sz w:val="30"/>
          <w:szCs w:val="30"/>
        </w:rPr>
        <w:t xml:space="preserve">1.В лесу родилась ёлочка, </w:t>
      </w:r>
    </w:p>
    <w:p w:rsidR="00255BE5" w:rsidRPr="006A4E6C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A4E6C">
        <w:rPr>
          <w:rFonts w:ascii="Times New Roman" w:hAnsi="Times New Roman" w:cs="Times New Roman"/>
          <w:sz w:val="30"/>
          <w:szCs w:val="30"/>
        </w:rPr>
        <w:t xml:space="preserve">В лесу она росла, </w:t>
      </w:r>
    </w:p>
    <w:p w:rsidR="00255BE5" w:rsidRPr="006A4E6C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A4E6C">
        <w:rPr>
          <w:rFonts w:ascii="Times New Roman" w:hAnsi="Times New Roman" w:cs="Times New Roman"/>
          <w:sz w:val="30"/>
          <w:szCs w:val="30"/>
        </w:rPr>
        <w:t xml:space="preserve">И вечной жизни символом </w:t>
      </w:r>
    </w:p>
    <w:p w:rsidR="00255BE5" w:rsidRPr="006A4E6C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A4E6C">
        <w:rPr>
          <w:rFonts w:ascii="Times New Roman" w:hAnsi="Times New Roman" w:cs="Times New Roman"/>
          <w:sz w:val="30"/>
          <w:szCs w:val="30"/>
        </w:rPr>
        <w:t xml:space="preserve">Та ёлочка была.  </w:t>
      </w:r>
      <w:r w:rsidRPr="006A4E6C">
        <w:rPr>
          <w:rFonts w:ascii="Times New Roman" w:hAnsi="Times New Roman" w:cs="Times New Roman"/>
          <w:i/>
          <w:sz w:val="30"/>
          <w:szCs w:val="30"/>
        </w:rPr>
        <w:t>– по кругу</w:t>
      </w:r>
    </w:p>
    <w:p w:rsidR="00255BE5" w:rsidRPr="006A4E6C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5BE5" w:rsidRPr="006A4E6C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A4E6C">
        <w:rPr>
          <w:rFonts w:ascii="Times New Roman" w:hAnsi="Times New Roman" w:cs="Times New Roman"/>
          <w:sz w:val="30"/>
          <w:szCs w:val="30"/>
        </w:rPr>
        <w:t xml:space="preserve">2.Благословил Бог ёлочку </w:t>
      </w:r>
    </w:p>
    <w:p w:rsidR="00255BE5" w:rsidRPr="006A4E6C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A4E6C">
        <w:rPr>
          <w:rFonts w:ascii="Times New Roman" w:hAnsi="Times New Roman" w:cs="Times New Roman"/>
          <w:sz w:val="30"/>
          <w:szCs w:val="30"/>
        </w:rPr>
        <w:t xml:space="preserve">С небесной высоты, </w:t>
      </w:r>
    </w:p>
    <w:p w:rsidR="00255BE5" w:rsidRPr="006A4E6C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A4E6C">
        <w:rPr>
          <w:rFonts w:ascii="Times New Roman" w:hAnsi="Times New Roman" w:cs="Times New Roman"/>
          <w:sz w:val="30"/>
          <w:szCs w:val="30"/>
        </w:rPr>
        <w:t xml:space="preserve">Как образ целомудрия </w:t>
      </w:r>
    </w:p>
    <w:p w:rsidR="00255BE5" w:rsidRPr="006A4E6C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A4E6C">
        <w:rPr>
          <w:rFonts w:ascii="Times New Roman" w:hAnsi="Times New Roman" w:cs="Times New Roman"/>
          <w:sz w:val="30"/>
          <w:szCs w:val="30"/>
        </w:rPr>
        <w:t xml:space="preserve">И скромной красоты. – </w:t>
      </w:r>
      <w:r w:rsidRPr="006A4E6C">
        <w:rPr>
          <w:rFonts w:ascii="Times New Roman" w:hAnsi="Times New Roman" w:cs="Times New Roman"/>
          <w:i/>
          <w:sz w:val="30"/>
          <w:szCs w:val="30"/>
        </w:rPr>
        <w:t>к елке, от елки с руками, вытянутыми вперед</w:t>
      </w:r>
    </w:p>
    <w:p w:rsidR="00255BE5" w:rsidRPr="006A4E6C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5BE5" w:rsidRPr="006A4E6C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A4E6C">
        <w:rPr>
          <w:rFonts w:ascii="Times New Roman" w:hAnsi="Times New Roman" w:cs="Times New Roman"/>
          <w:sz w:val="30"/>
          <w:szCs w:val="30"/>
        </w:rPr>
        <w:t xml:space="preserve">3.Мечтала Богу ёлочка </w:t>
      </w:r>
    </w:p>
    <w:p w:rsidR="00255BE5" w:rsidRPr="006A4E6C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A4E6C">
        <w:rPr>
          <w:rFonts w:ascii="Times New Roman" w:hAnsi="Times New Roman" w:cs="Times New Roman"/>
          <w:sz w:val="30"/>
          <w:szCs w:val="30"/>
        </w:rPr>
        <w:t xml:space="preserve">Хоть чем-то послужить, </w:t>
      </w:r>
    </w:p>
    <w:p w:rsidR="00255BE5" w:rsidRPr="006A4E6C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A4E6C">
        <w:rPr>
          <w:rFonts w:ascii="Times New Roman" w:hAnsi="Times New Roman" w:cs="Times New Roman"/>
          <w:sz w:val="30"/>
          <w:szCs w:val="30"/>
        </w:rPr>
        <w:t xml:space="preserve">И плакала, что нечем ей </w:t>
      </w:r>
    </w:p>
    <w:p w:rsidR="00255BE5" w:rsidRPr="006A4E6C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A4E6C">
        <w:rPr>
          <w:rFonts w:ascii="Times New Roman" w:hAnsi="Times New Roman" w:cs="Times New Roman"/>
          <w:sz w:val="30"/>
          <w:szCs w:val="30"/>
        </w:rPr>
        <w:t xml:space="preserve">Младенца одарить. </w:t>
      </w:r>
      <w:r w:rsidRPr="006A4E6C">
        <w:rPr>
          <w:rFonts w:ascii="Times New Roman" w:hAnsi="Times New Roman" w:cs="Times New Roman"/>
          <w:i/>
          <w:sz w:val="30"/>
          <w:szCs w:val="30"/>
        </w:rPr>
        <w:t>- качалочка</w:t>
      </w:r>
    </w:p>
    <w:p w:rsidR="00255BE5" w:rsidRPr="006A4E6C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5BE5" w:rsidRPr="006A4E6C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A4E6C">
        <w:rPr>
          <w:rFonts w:ascii="Times New Roman" w:hAnsi="Times New Roman" w:cs="Times New Roman"/>
          <w:sz w:val="30"/>
          <w:szCs w:val="30"/>
        </w:rPr>
        <w:t xml:space="preserve">4.Христос-Спаситель ёлочку </w:t>
      </w:r>
    </w:p>
    <w:p w:rsidR="00255BE5" w:rsidRPr="006A4E6C" w:rsidRDefault="00255BE5" w:rsidP="00255BE5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6A4E6C">
        <w:rPr>
          <w:rFonts w:ascii="Times New Roman" w:hAnsi="Times New Roman" w:cs="Times New Roman"/>
          <w:sz w:val="30"/>
          <w:szCs w:val="30"/>
        </w:rPr>
        <w:t xml:space="preserve">За скромность полюбил.  – </w:t>
      </w:r>
      <w:r w:rsidRPr="006A4E6C">
        <w:rPr>
          <w:rFonts w:ascii="Times New Roman" w:hAnsi="Times New Roman" w:cs="Times New Roman"/>
          <w:i/>
          <w:sz w:val="30"/>
          <w:szCs w:val="30"/>
        </w:rPr>
        <w:t>правая вверх, левая, покружились</w:t>
      </w:r>
    </w:p>
    <w:p w:rsidR="00255BE5" w:rsidRPr="006A4E6C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A4E6C">
        <w:rPr>
          <w:rFonts w:ascii="Times New Roman" w:hAnsi="Times New Roman" w:cs="Times New Roman"/>
          <w:sz w:val="30"/>
          <w:szCs w:val="30"/>
        </w:rPr>
        <w:t xml:space="preserve">Сияющими звёздами </w:t>
      </w:r>
    </w:p>
    <w:p w:rsidR="00255BE5" w:rsidRPr="006A4E6C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A4E6C">
        <w:rPr>
          <w:rFonts w:ascii="Times New Roman" w:hAnsi="Times New Roman" w:cs="Times New Roman"/>
          <w:sz w:val="30"/>
          <w:szCs w:val="30"/>
        </w:rPr>
        <w:t xml:space="preserve">Ее Он одарил.  </w:t>
      </w:r>
      <w:r w:rsidRPr="006A4E6C">
        <w:rPr>
          <w:rFonts w:ascii="Times New Roman" w:hAnsi="Times New Roman" w:cs="Times New Roman"/>
          <w:i/>
          <w:sz w:val="30"/>
          <w:szCs w:val="30"/>
        </w:rPr>
        <w:t>– фонарики</w:t>
      </w:r>
      <w:r w:rsidRPr="006A4E6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55BE5" w:rsidRPr="006A4E6C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5BE5" w:rsidRPr="006A4E6C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A4E6C">
        <w:rPr>
          <w:rFonts w:ascii="Times New Roman" w:hAnsi="Times New Roman" w:cs="Times New Roman"/>
          <w:sz w:val="30"/>
          <w:szCs w:val="30"/>
        </w:rPr>
        <w:t xml:space="preserve">5.Теперь она нарядная </w:t>
      </w:r>
    </w:p>
    <w:p w:rsidR="00255BE5" w:rsidRPr="006A4E6C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A4E6C">
        <w:rPr>
          <w:rFonts w:ascii="Times New Roman" w:hAnsi="Times New Roman" w:cs="Times New Roman"/>
          <w:sz w:val="30"/>
          <w:szCs w:val="30"/>
        </w:rPr>
        <w:t xml:space="preserve">На праздник к нам пришла – </w:t>
      </w:r>
      <w:r w:rsidRPr="006A4E6C">
        <w:rPr>
          <w:rFonts w:ascii="Times New Roman" w:hAnsi="Times New Roman" w:cs="Times New Roman"/>
          <w:i/>
          <w:sz w:val="30"/>
          <w:szCs w:val="30"/>
        </w:rPr>
        <w:t>пружинка-юбочка</w:t>
      </w:r>
    </w:p>
    <w:p w:rsidR="00255BE5" w:rsidRPr="006A4E6C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A4E6C">
        <w:rPr>
          <w:rFonts w:ascii="Times New Roman" w:hAnsi="Times New Roman" w:cs="Times New Roman"/>
          <w:sz w:val="30"/>
          <w:szCs w:val="30"/>
        </w:rPr>
        <w:t xml:space="preserve">И много-много радости </w:t>
      </w:r>
    </w:p>
    <w:p w:rsidR="00D32FE0" w:rsidRPr="006A4E6C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A4E6C">
        <w:rPr>
          <w:rFonts w:ascii="Times New Roman" w:hAnsi="Times New Roman" w:cs="Times New Roman"/>
          <w:sz w:val="30"/>
          <w:szCs w:val="30"/>
        </w:rPr>
        <w:t>Детишкам принесла!</w:t>
      </w:r>
      <w:r w:rsidRPr="006A4E6C">
        <w:rPr>
          <w:rFonts w:ascii="Times New Roman" w:hAnsi="Times New Roman" w:cs="Times New Roman"/>
          <w:i/>
          <w:sz w:val="30"/>
          <w:szCs w:val="30"/>
        </w:rPr>
        <w:t>- хлопки</w:t>
      </w:r>
    </w:p>
    <w:p w:rsidR="00D32FE0" w:rsidRPr="006A4E6C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A4E6C" w:rsidRPr="006A4E6C" w:rsidRDefault="006A4E6C" w:rsidP="006A4E6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6A4E6C">
        <w:rPr>
          <w:rFonts w:ascii="Times New Roman" w:hAnsi="Times New Roman" w:cs="Times New Roman"/>
          <w:b/>
          <w:sz w:val="30"/>
          <w:szCs w:val="30"/>
        </w:rPr>
        <w:t>Песня  «Звездочки ярко сияли»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Pr="00255BE5">
        <w:rPr>
          <w:rFonts w:ascii="Times New Roman" w:hAnsi="Times New Roman" w:cs="Times New Roman"/>
          <w:sz w:val="30"/>
          <w:szCs w:val="30"/>
        </w:rPr>
        <w:t>Звёздочки ярко сияли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Над Вифлеемской землей,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В поле стадА мирно спали – 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Всюду был мир и покой.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A4E6C" w:rsidRPr="006A4E6C" w:rsidRDefault="006A4E6C" w:rsidP="006A4E6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6A4E6C">
        <w:rPr>
          <w:rFonts w:ascii="Times New Roman" w:hAnsi="Times New Roman" w:cs="Times New Roman"/>
          <w:b/>
          <w:sz w:val="30"/>
          <w:szCs w:val="30"/>
        </w:rPr>
        <w:t>Припев: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Младенец Иисус рождён был в ту ночь,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lastRenderedPageBreak/>
        <w:t>Чтоб людям страдающим в мире помочь.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Хвалу я пою ему одному, –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Христу моему.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(припев повторяется 2 раза).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Pr="00255BE5">
        <w:rPr>
          <w:rFonts w:ascii="Times New Roman" w:hAnsi="Times New Roman" w:cs="Times New Roman"/>
          <w:sz w:val="30"/>
          <w:szCs w:val="30"/>
        </w:rPr>
        <w:t>Ангелы в свете небесном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Славу слагали Христу,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Но а в домах было тесно,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И он родился в хлеву.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A4E6C" w:rsidRPr="006A4E6C" w:rsidRDefault="006A4E6C" w:rsidP="006A4E6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6A4E6C">
        <w:rPr>
          <w:rFonts w:ascii="Times New Roman" w:hAnsi="Times New Roman" w:cs="Times New Roman"/>
          <w:b/>
          <w:sz w:val="30"/>
          <w:szCs w:val="30"/>
        </w:rPr>
        <w:t>Припев: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Младенец Иисус рождён был в ту ночь,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Чтоб людям страдающим в мире помочь.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Хвалу я пою ему одному, –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Христу моему.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(припев повторяется 2 раза).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Pr="00255BE5">
        <w:rPr>
          <w:rFonts w:ascii="Times New Roman" w:hAnsi="Times New Roman" w:cs="Times New Roman"/>
          <w:sz w:val="30"/>
          <w:szCs w:val="30"/>
        </w:rPr>
        <w:t>В маленьком детском сердечке,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О, поселись, Иисус.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Ты пастырь мой, я овечка                      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В небе с тобой быть стремлюсь.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A4E6C" w:rsidRPr="006A4E6C" w:rsidRDefault="006A4E6C" w:rsidP="006A4E6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6A4E6C">
        <w:rPr>
          <w:rFonts w:ascii="Times New Roman" w:hAnsi="Times New Roman" w:cs="Times New Roman"/>
          <w:b/>
          <w:sz w:val="30"/>
          <w:szCs w:val="30"/>
        </w:rPr>
        <w:t>Припев: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Младенец Иисус рождён был в ту ночь,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Чтоб людям страдающим в мире помочь.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Хвалу я пою ему одному, –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Христу моему.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Младенец Иисус рождён был в ту ночь,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Чтоб людям страдающим в мире помочь.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Хвалу я пою ему одному, –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Христу моему.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Хвалу я пою ему одному, –</w:t>
      </w:r>
    </w:p>
    <w:p w:rsidR="006A4E6C" w:rsidRPr="00255BE5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Христу моему.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</w:pPr>
      <w:r w:rsidRPr="00BB4C8E">
        <w:rPr>
          <w:b/>
          <w:sz w:val="30"/>
          <w:szCs w:val="30"/>
        </w:rPr>
        <w:lastRenderedPageBreak/>
        <w:t xml:space="preserve"> «Рождественская песенка» - сл. Е</w:t>
      </w:r>
      <w:r>
        <w:rPr>
          <w:b/>
          <w:sz w:val="30"/>
          <w:szCs w:val="30"/>
        </w:rPr>
        <w:t>.Матвиенко,</w:t>
      </w:r>
      <w:r w:rsidRPr="00BB4C8E">
        <w:rPr>
          <w:b/>
          <w:sz w:val="30"/>
          <w:szCs w:val="30"/>
        </w:rPr>
        <w:t>муз. Подшибякиной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>1.Падают тихо снежинки,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>Свечи мерцают едва,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>Елка в серебряной дымке –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>Близится час Рождества.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>2.Звездочки в небе сверкают,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>Но всех прекрасней одна.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>О чуде она возвещает,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>Праздник святой Рождества.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>3.Праздник волшебный и светлый,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>К нам поскорей приходи.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>Верой, Любовью, Надеждой</w:t>
      </w:r>
    </w:p>
    <w:p w:rsidR="006A4E6C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>Жизнь всех людей освяти!</w:t>
      </w:r>
    </w:p>
    <w:p w:rsidR="006A4E6C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6A4E6C" w:rsidRDefault="006A4E6C" w:rsidP="006A4E6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4588D">
        <w:rPr>
          <w:rFonts w:ascii="Times New Roman" w:hAnsi="Times New Roman" w:cs="Times New Roman"/>
          <w:b/>
          <w:sz w:val="30"/>
          <w:szCs w:val="30"/>
        </w:rPr>
        <w:t>"К нам идёт Рождество"</w:t>
      </w: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88D">
        <w:rPr>
          <w:rFonts w:ascii="Times New Roman" w:hAnsi="Times New Roman" w:cs="Times New Roman"/>
          <w:sz w:val="30"/>
          <w:szCs w:val="30"/>
        </w:rPr>
        <w:t xml:space="preserve">1.Звезд искристых нежен свет, </w:t>
      </w: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88D">
        <w:rPr>
          <w:rFonts w:ascii="Times New Roman" w:hAnsi="Times New Roman" w:cs="Times New Roman"/>
          <w:sz w:val="30"/>
          <w:szCs w:val="30"/>
        </w:rPr>
        <w:t xml:space="preserve">Шлют они с небес привет! </w:t>
      </w: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88D">
        <w:rPr>
          <w:rFonts w:ascii="Times New Roman" w:hAnsi="Times New Roman" w:cs="Times New Roman"/>
          <w:sz w:val="30"/>
          <w:szCs w:val="30"/>
        </w:rPr>
        <w:t xml:space="preserve">И ветрам шальным назло </w:t>
      </w: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88D">
        <w:rPr>
          <w:rFonts w:ascii="Times New Roman" w:hAnsi="Times New Roman" w:cs="Times New Roman"/>
          <w:sz w:val="30"/>
          <w:szCs w:val="30"/>
        </w:rPr>
        <w:t xml:space="preserve">К нам идет Рождество! </w:t>
      </w: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88D">
        <w:rPr>
          <w:rFonts w:ascii="Times New Roman" w:hAnsi="Times New Roman" w:cs="Times New Roman"/>
          <w:sz w:val="30"/>
          <w:szCs w:val="30"/>
        </w:rPr>
        <w:t xml:space="preserve">Снег кружится, легкий пух... </w:t>
      </w: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88D">
        <w:rPr>
          <w:rFonts w:ascii="Times New Roman" w:hAnsi="Times New Roman" w:cs="Times New Roman"/>
          <w:sz w:val="30"/>
          <w:szCs w:val="30"/>
        </w:rPr>
        <w:t xml:space="preserve">Загадай желанье вслух! </w:t>
      </w: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88D">
        <w:rPr>
          <w:rFonts w:ascii="Times New Roman" w:hAnsi="Times New Roman" w:cs="Times New Roman"/>
          <w:sz w:val="30"/>
          <w:szCs w:val="30"/>
        </w:rPr>
        <w:t xml:space="preserve">Будет на душе светло - </w:t>
      </w: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88D">
        <w:rPr>
          <w:rFonts w:ascii="Times New Roman" w:hAnsi="Times New Roman" w:cs="Times New Roman"/>
          <w:sz w:val="30"/>
          <w:szCs w:val="30"/>
        </w:rPr>
        <w:t xml:space="preserve">Ведь скоро наше Рождество! </w:t>
      </w:r>
    </w:p>
    <w:p w:rsidR="006A4E6C" w:rsidRDefault="006A4E6C" w:rsidP="006A4E6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4588D">
        <w:rPr>
          <w:rFonts w:ascii="Times New Roman" w:hAnsi="Times New Roman" w:cs="Times New Roman"/>
          <w:b/>
          <w:sz w:val="30"/>
          <w:szCs w:val="30"/>
        </w:rPr>
        <w:t>Припев:</w:t>
      </w: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88D">
        <w:rPr>
          <w:rFonts w:ascii="Times New Roman" w:hAnsi="Times New Roman" w:cs="Times New Roman"/>
          <w:sz w:val="30"/>
          <w:szCs w:val="30"/>
        </w:rPr>
        <w:t xml:space="preserve">Соберутся вместе все мои друзья! </w:t>
      </w: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88D">
        <w:rPr>
          <w:rFonts w:ascii="Times New Roman" w:hAnsi="Times New Roman" w:cs="Times New Roman"/>
          <w:sz w:val="30"/>
          <w:szCs w:val="30"/>
        </w:rPr>
        <w:t xml:space="preserve">В этот праздник светлый без друзей нельзя! </w:t>
      </w: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88D">
        <w:rPr>
          <w:rFonts w:ascii="Times New Roman" w:hAnsi="Times New Roman" w:cs="Times New Roman"/>
          <w:sz w:val="30"/>
          <w:szCs w:val="30"/>
        </w:rPr>
        <w:t xml:space="preserve">И закружит в танце звездный хоровод, </w:t>
      </w: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88D">
        <w:rPr>
          <w:rFonts w:ascii="Times New Roman" w:hAnsi="Times New Roman" w:cs="Times New Roman"/>
          <w:sz w:val="30"/>
          <w:szCs w:val="30"/>
        </w:rPr>
        <w:t xml:space="preserve">И сказка к нам придет! </w:t>
      </w: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88D">
        <w:rPr>
          <w:rFonts w:ascii="Times New Roman" w:hAnsi="Times New Roman" w:cs="Times New Roman"/>
          <w:sz w:val="30"/>
          <w:szCs w:val="30"/>
        </w:rPr>
        <w:t xml:space="preserve">Мы зажжем все свечи и накроем стол, </w:t>
      </w: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88D">
        <w:rPr>
          <w:rFonts w:ascii="Times New Roman" w:hAnsi="Times New Roman" w:cs="Times New Roman"/>
          <w:sz w:val="30"/>
          <w:szCs w:val="30"/>
        </w:rPr>
        <w:lastRenderedPageBreak/>
        <w:t xml:space="preserve">Чтобы этот вечер радостно прошел. </w:t>
      </w: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88D">
        <w:rPr>
          <w:rFonts w:ascii="Times New Roman" w:hAnsi="Times New Roman" w:cs="Times New Roman"/>
          <w:sz w:val="30"/>
          <w:szCs w:val="30"/>
        </w:rPr>
        <w:t>А когда часы пробьют двенадцать раз,</w:t>
      </w: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88D">
        <w:rPr>
          <w:rFonts w:ascii="Times New Roman" w:hAnsi="Times New Roman" w:cs="Times New Roman"/>
          <w:sz w:val="30"/>
          <w:szCs w:val="30"/>
        </w:rPr>
        <w:t xml:space="preserve">Все сбудется у нас! </w:t>
      </w: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88D">
        <w:rPr>
          <w:rFonts w:ascii="Times New Roman" w:hAnsi="Times New Roman" w:cs="Times New Roman"/>
          <w:sz w:val="30"/>
          <w:szCs w:val="30"/>
        </w:rPr>
        <w:t xml:space="preserve">2.Этот праздник доброты, </w:t>
      </w: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88D">
        <w:rPr>
          <w:rFonts w:ascii="Times New Roman" w:hAnsi="Times New Roman" w:cs="Times New Roman"/>
          <w:sz w:val="30"/>
          <w:szCs w:val="30"/>
        </w:rPr>
        <w:t xml:space="preserve">И мечты, и красоты </w:t>
      </w: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88D">
        <w:rPr>
          <w:rFonts w:ascii="Times New Roman" w:hAnsi="Times New Roman" w:cs="Times New Roman"/>
          <w:sz w:val="30"/>
          <w:szCs w:val="30"/>
        </w:rPr>
        <w:t xml:space="preserve">К нам приходит каждый год, </w:t>
      </w: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88D">
        <w:rPr>
          <w:rFonts w:ascii="Times New Roman" w:hAnsi="Times New Roman" w:cs="Times New Roman"/>
          <w:sz w:val="30"/>
          <w:szCs w:val="30"/>
        </w:rPr>
        <w:t xml:space="preserve">Счастье нам принесет. </w:t>
      </w: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88D">
        <w:rPr>
          <w:rFonts w:ascii="Times New Roman" w:hAnsi="Times New Roman" w:cs="Times New Roman"/>
          <w:sz w:val="30"/>
          <w:szCs w:val="30"/>
        </w:rPr>
        <w:t xml:space="preserve">Дарит он подарки нам! </w:t>
      </w: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88D">
        <w:rPr>
          <w:rFonts w:ascii="Times New Roman" w:hAnsi="Times New Roman" w:cs="Times New Roman"/>
          <w:sz w:val="30"/>
          <w:szCs w:val="30"/>
        </w:rPr>
        <w:t xml:space="preserve">Мы разделим пополам </w:t>
      </w: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88D">
        <w:rPr>
          <w:rFonts w:ascii="Times New Roman" w:hAnsi="Times New Roman" w:cs="Times New Roman"/>
          <w:sz w:val="30"/>
          <w:szCs w:val="30"/>
        </w:rPr>
        <w:t xml:space="preserve">И конфеты, и хлопушки, </w:t>
      </w: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88D">
        <w:rPr>
          <w:rFonts w:ascii="Times New Roman" w:hAnsi="Times New Roman" w:cs="Times New Roman"/>
          <w:sz w:val="30"/>
          <w:szCs w:val="30"/>
        </w:rPr>
        <w:t xml:space="preserve">Фрукты пряники, игрушки. </w:t>
      </w:r>
    </w:p>
    <w:p w:rsidR="006A4E6C" w:rsidRDefault="006A4E6C" w:rsidP="006A4E6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4588D">
        <w:rPr>
          <w:rFonts w:ascii="Times New Roman" w:hAnsi="Times New Roman" w:cs="Times New Roman"/>
          <w:b/>
          <w:sz w:val="30"/>
          <w:szCs w:val="30"/>
        </w:rPr>
        <w:t>Припев:</w:t>
      </w: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88D">
        <w:rPr>
          <w:rFonts w:ascii="Times New Roman" w:hAnsi="Times New Roman" w:cs="Times New Roman"/>
          <w:sz w:val="30"/>
          <w:szCs w:val="30"/>
        </w:rPr>
        <w:t xml:space="preserve">Соберутся вместе все мои друзья! </w:t>
      </w: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88D">
        <w:rPr>
          <w:rFonts w:ascii="Times New Roman" w:hAnsi="Times New Roman" w:cs="Times New Roman"/>
          <w:sz w:val="30"/>
          <w:szCs w:val="30"/>
        </w:rPr>
        <w:t xml:space="preserve">В этот праздник светлый без друзей нельзя! </w:t>
      </w: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88D">
        <w:rPr>
          <w:rFonts w:ascii="Times New Roman" w:hAnsi="Times New Roman" w:cs="Times New Roman"/>
          <w:sz w:val="30"/>
          <w:szCs w:val="30"/>
        </w:rPr>
        <w:t xml:space="preserve">И закружит в танце звездный хоровод, </w:t>
      </w: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88D">
        <w:rPr>
          <w:rFonts w:ascii="Times New Roman" w:hAnsi="Times New Roman" w:cs="Times New Roman"/>
          <w:sz w:val="30"/>
          <w:szCs w:val="30"/>
        </w:rPr>
        <w:t xml:space="preserve">И сказка к нам придет! </w:t>
      </w: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88D">
        <w:rPr>
          <w:rFonts w:ascii="Times New Roman" w:hAnsi="Times New Roman" w:cs="Times New Roman"/>
          <w:sz w:val="30"/>
          <w:szCs w:val="30"/>
        </w:rPr>
        <w:t xml:space="preserve">Мы зажжем все свечи и накроем стол, </w:t>
      </w: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88D">
        <w:rPr>
          <w:rFonts w:ascii="Times New Roman" w:hAnsi="Times New Roman" w:cs="Times New Roman"/>
          <w:sz w:val="30"/>
          <w:szCs w:val="30"/>
        </w:rPr>
        <w:t xml:space="preserve">Чтобы этот вечер радостно прошел. </w:t>
      </w:r>
    </w:p>
    <w:p w:rsidR="006A4E6C" w:rsidRPr="00B4588D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88D">
        <w:rPr>
          <w:rFonts w:ascii="Times New Roman" w:hAnsi="Times New Roman" w:cs="Times New Roman"/>
          <w:sz w:val="30"/>
          <w:szCs w:val="30"/>
        </w:rPr>
        <w:t>А когда часы пробьют двенадцать раз,</w:t>
      </w:r>
    </w:p>
    <w:p w:rsidR="006A4E6C" w:rsidRPr="000010D9" w:rsidRDefault="006A4E6C" w:rsidP="006A4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588D">
        <w:rPr>
          <w:rFonts w:ascii="Times New Roman" w:hAnsi="Times New Roman" w:cs="Times New Roman"/>
          <w:sz w:val="30"/>
          <w:szCs w:val="30"/>
        </w:rPr>
        <w:t>Все сбудется у нас!</w:t>
      </w:r>
    </w:p>
    <w:p w:rsidR="006A4E6C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6A4E6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A4E6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A4E6C" w:rsidRDefault="006A4E6C" w:rsidP="006A4E6C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5060C">
        <w:rPr>
          <w:rFonts w:ascii="Times New Roman" w:hAnsi="Times New Roman" w:cs="Times New Roman"/>
          <w:b/>
          <w:sz w:val="30"/>
          <w:szCs w:val="30"/>
        </w:rPr>
        <w:lastRenderedPageBreak/>
        <w:t>Радуется вся земля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1. Радуется ныне вся земля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 xml:space="preserve"> Как на Вифлеемские поля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 xml:space="preserve"> Пастухам впервые весть пришла,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 xml:space="preserve">   Что рожден Господь.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b/>
          <w:sz w:val="30"/>
          <w:szCs w:val="30"/>
        </w:rPr>
        <w:t xml:space="preserve">Припев: </w:t>
      </w:r>
      <w:r w:rsidRPr="00F5060C">
        <w:rPr>
          <w:rFonts w:ascii="Times New Roman" w:hAnsi="Times New Roman" w:cs="Times New Roman"/>
          <w:sz w:val="30"/>
          <w:szCs w:val="30"/>
        </w:rPr>
        <w:t>Свет во тьму пришел,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Светлой тени край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 xml:space="preserve">Озарен  великим светом все 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Послушай вся земля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 xml:space="preserve">Ангелов хвала 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Нам Христа рожденье возвестила.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2.  Издали волхвы на свет звезды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В иудейский мир Вифлеем пришли.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Поклониться Господу земли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 xml:space="preserve">Нам рожденному. 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b/>
          <w:sz w:val="30"/>
          <w:szCs w:val="30"/>
        </w:rPr>
        <w:t xml:space="preserve">Припев: </w:t>
      </w:r>
      <w:r w:rsidRPr="00F5060C">
        <w:rPr>
          <w:rFonts w:ascii="Times New Roman" w:hAnsi="Times New Roman" w:cs="Times New Roman"/>
          <w:sz w:val="30"/>
          <w:szCs w:val="30"/>
        </w:rPr>
        <w:t>Свет во тьму пришел,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Светлой тени край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 xml:space="preserve">Озарен  великим светом все 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Послушай вся земля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 xml:space="preserve">Ангелов хвала 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Нам Христа рожденье возвестила.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3. И теперь свой славный путь пройдя,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Та звезда как прежде светит нам.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Озаряя путь из тьмы греха,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Всех людей сердца.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b/>
          <w:sz w:val="30"/>
          <w:szCs w:val="30"/>
        </w:rPr>
        <w:t xml:space="preserve">Припев: </w:t>
      </w:r>
      <w:r w:rsidRPr="00F5060C">
        <w:rPr>
          <w:rFonts w:ascii="Times New Roman" w:hAnsi="Times New Roman" w:cs="Times New Roman"/>
          <w:sz w:val="30"/>
          <w:szCs w:val="30"/>
        </w:rPr>
        <w:t>Свет во тьму пришел,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Светлой тени край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lastRenderedPageBreak/>
        <w:t xml:space="preserve">Озарен  великим светом все 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Послушай вся земля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 xml:space="preserve">Ангелов хвала 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Нам Христа рожденье возвестила.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F5060C">
        <w:rPr>
          <w:rFonts w:ascii="Times New Roman" w:hAnsi="Times New Roman" w:cs="Times New Roman"/>
          <w:i/>
          <w:sz w:val="30"/>
          <w:szCs w:val="30"/>
        </w:rPr>
        <w:t>проигрыш</w:t>
      </w:r>
    </w:p>
    <w:p w:rsidR="006A4E6C" w:rsidRPr="00F5060C" w:rsidRDefault="006A4E6C" w:rsidP="006A4E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A4E6C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6A4E6C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</w:pPr>
      <w:r w:rsidRPr="00BB4C8E">
        <w:rPr>
          <w:b/>
          <w:sz w:val="30"/>
          <w:szCs w:val="30"/>
        </w:rPr>
        <w:t>«Рождество Христово» - сл. и муз. Я Жабко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>1.День в сиянье золотом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>Тихо входит в каждый дом.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>Главный праздник – Рождество.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>В христианский мир пришло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>Христово Рождество!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>Припев: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>Праздник! Праздник!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>Праздник Рождество!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>Праздник! Праздник!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>Христово Рождество!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>2. С нами он из века в век –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>Христос – Богочеловек!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>Главный праздник – Рождество.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>В христианский мир пришло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>Христово Рождество!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>Припев: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>Праздник! Праздник!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>Праздник Рождество!</w:t>
      </w:r>
    </w:p>
    <w:p w:rsidR="006A4E6C" w:rsidRPr="00BB4C8E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>Праздник! Праздник!</w:t>
      </w:r>
    </w:p>
    <w:p w:rsidR="006A4E6C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>Христово Рождество!</w:t>
      </w:r>
    </w:p>
    <w:p w:rsidR="006A4E6C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6A4E6C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6A4E6C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  <w:sectPr w:rsidR="006A4E6C" w:rsidSect="00AF4D3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A4E6C" w:rsidRDefault="006A4E6C" w:rsidP="006A4E6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6A4E6C" w:rsidRDefault="006A4E6C" w:rsidP="006A4E6C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</w:pPr>
    </w:p>
    <w:p w:rsidR="00255BE5" w:rsidRDefault="00255BE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br w:type="page"/>
      </w:r>
    </w:p>
    <w:p w:rsidR="00D32FE0" w:rsidRPr="008F5AD7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8F5AD7">
        <w:rPr>
          <w:rFonts w:ascii="Times New Roman" w:hAnsi="Times New Roman" w:cs="Times New Roman"/>
          <w:sz w:val="30"/>
          <w:szCs w:val="30"/>
          <w:highlight w:val="yellow"/>
        </w:rPr>
        <w:lastRenderedPageBreak/>
        <w:t xml:space="preserve">Среди зимы – большое торжество, </w:t>
      </w:r>
    </w:p>
    <w:p w:rsidR="00D32FE0" w:rsidRPr="008F5AD7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8F5AD7">
        <w:rPr>
          <w:rFonts w:ascii="Times New Roman" w:hAnsi="Times New Roman" w:cs="Times New Roman"/>
          <w:sz w:val="30"/>
          <w:szCs w:val="30"/>
          <w:highlight w:val="yellow"/>
        </w:rPr>
        <w:t>Великий праздник – … (Рождество)!</w:t>
      </w:r>
    </w:p>
    <w:p w:rsidR="00D32FE0" w:rsidRPr="008F5AD7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D32FE0" w:rsidRPr="008F5AD7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8F5AD7">
        <w:rPr>
          <w:rFonts w:ascii="Times New Roman" w:hAnsi="Times New Roman" w:cs="Times New Roman"/>
          <w:sz w:val="30"/>
          <w:szCs w:val="30"/>
          <w:highlight w:val="yellow"/>
        </w:rPr>
        <w:t xml:space="preserve">Его ждут все – от малышей до пап и мам, </w:t>
      </w:r>
    </w:p>
    <w:p w:rsidR="00D32FE0" w:rsidRPr="008F5AD7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8F5AD7">
        <w:rPr>
          <w:rFonts w:ascii="Times New Roman" w:hAnsi="Times New Roman" w:cs="Times New Roman"/>
          <w:sz w:val="30"/>
          <w:szCs w:val="30"/>
          <w:highlight w:val="yellow"/>
        </w:rPr>
        <w:t>И все нарядные спешат на службу в … (храм).</w:t>
      </w:r>
    </w:p>
    <w:p w:rsidR="00D32FE0" w:rsidRPr="008F5AD7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D32FE0" w:rsidRPr="008F5AD7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8F5AD7">
        <w:rPr>
          <w:rFonts w:ascii="Times New Roman" w:hAnsi="Times New Roman" w:cs="Times New Roman"/>
          <w:sz w:val="30"/>
          <w:szCs w:val="30"/>
          <w:highlight w:val="yellow"/>
        </w:rPr>
        <w:t xml:space="preserve">Здесь празднично, светло, приятно пахнет ладан, </w:t>
      </w:r>
    </w:p>
    <w:p w:rsidR="00D32FE0" w:rsidRPr="008F5AD7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8F5AD7">
        <w:rPr>
          <w:rFonts w:ascii="Times New Roman" w:hAnsi="Times New Roman" w:cs="Times New Roman"/>
          <w:sz w:val="30"/>
          <w:szCs w:val="30"/>
          <w:highlight w:val="yellow"/>
        </w:rPr>
        <w:t>И перед иконами горят … (лампады).</w:t>
      </w:r>
    </w:p>
    <w:p w:rsidR="00D32FE0" w:rsidRPr="008F5AD7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D32FE0" w:rsidRPr="008F5AD7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8F5AD7">
        <w:rPr>
          <w:rFonts w:ascii="Times New Roman" w:hAnsi="Times New Roman" w:cs="Times New Roman"/>
          <w:sz w:val="30"/>
          <w:szCs w:val="30"/>
          <w:highlight w:val="yellow"/>
        </w:rPr>
        <w:t xml:space="preserve">И, распушив зелёные иголочки, </w:t>
      </w:r>
    </w:p>
    <w:p w:rsidR="00D32FE0" w:rsidRPr="008F5AD7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8F5AD7">
        <w:rPr>
          <w:rFonts w:ascii="Times New Roman" w:hAnsi="Times New Roman" w:cs="Times New Roman"/>
          <w:sz w:val="30"/>
          <w:szCs w:val="30"/>
          <w:highlight w:val="yellow"/>
        </w:rPr>
        <w:t>Красуются рождественские … (ёлочки).</w:t>
      </w:r>
    </w:p>
    <w:p w:rsidR="00D32FE0" w:rsidRPr="008F5AD7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D32FE0" w:rsidRPr="008F5AD7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8F5AD7">
        <w:rPr>
          <w:rFonts w:ascii="Times New Roman" w:hAnsi="Times New Roman" w:cs="Times New Roman"/>
          <w:sz w:val="30"/>
          <w:szCs w:val="30"/>
          <w:highlight w:val="yellow"/>
        </w:rPr>
        <w:t xml:space="preserve">Чтобы с молитвою прошёл сегодня вечер, </w:t>
      </w:r>
    </w:p>
    <w:p w:rsidR="00D32FE0" w:rsidRPr="008F5AD7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8F5AD7">
        <w:rPr>
          <w:rFonts w:ascii="Times New Roman" w:hAnsi="Times New Roman" w:cs="Times New Roman"/>
          <w:sz w:val="30"/>
          <w:szCs w:val="30"/>
          <w:highlight w:val="yellow"/>
        </w:rPr>
        <w:t>Все люди в храме зажигают … (свечи).</w:t>
      </w:r>
    </w:p>
    <w:p w:rsidR="00D32FE0" w:rsidRPr="008F5AD7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D32FE0" w:rsidRPr="008F5AD7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8F5AD7">
        <w:rPr>
          <w:rFonts w:ascii="Times New Roman" w:hAnsi="Times New Roman" w:cs="Times New Roman"/>
          <w:sz w:val="30"/>
          <w:szCs w:val="30"/>
          <w:highlight w:val="yellow"/>
        </w:rPr>
        <w:t xml:space="preserve">И службе праздничной все радостно внимают, </w:t>
      </w:r>
    </w:p>
    <w:p w:rsidR="00D32FE0" w:rsidRPr="008F5AD7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8F5AD7">
        <w:rPr>
          <w:rFonts w:ascii="Times New Roman" w:hAnsi="Times New Roman" w:cs="Times New Roman"/>
          <w:sz w:val="30"/>
          <w:szCs w:val="30"/>
          <w:highlight w:val="yellow"/>
        </w:rPr>
        <w:t>А после с Рождеством друг друга … (поздравляют).</w:t>
      </w:r>
    </w:p>
    <w:p w:rsidR="00D32FE0" w:rsidRPr="008F5AD7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D32FE0" w:rsidRPr="008F5AD7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8F5AD7">
        <w:rPr>
          <w:rFonts w:ascii="Times New Roman" w:hAnsi="Times New Roman" w:cs="Times New Roman"/>
          <w:sz w:val="30"/>
          <w:szCs w:val="30"/>
          <w:highlight w:val="yellow"/>
        </w:rPr>
        <w:t xml:space="preserve">Здесь торжеством и тайной веет отовсюду </w:t>
      </w:r>
    </w:p>
    <w:p w:rsidR="00D32FE0" w:rsidRPr="008F5AD7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8F5AD7">
        <w:rPr>
          <w:rFonts w:ascii="Times New Roman" w:hAnsi="Times New Roman" w:cs="Times New Roman"/>
          <w:sz w:val="30"/>
          <w:szCs w:val="30"/>
          <w:highlight w:val="yellow"/>
        </w:rPr>
        <w:t>И сердце замирает в ожиданьи … (чуда).</w:t>
      </w:r>
    </w:p>
    <w:p w:rsidR="00D32FE0" w:rsidRPr="008F5AD7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D32FE0" w:rsidRPr="008F5AD7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8F5AD7">
        <w:rPr>
          <w:rFonts w:ascii="Times New Roman" w:hAnsi="Times New Roman" w:cs="Times New Roman"/>
          <w:sz w:val="30"/>
          <w:szCs w:val="30"/>
          <w:highlight w:val="yellow"/>
        </w:rPr>
        <w:t xml:space="preserve">Ведь чудо всех чудесней в этот день сбылось – 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F5AD7">
        <w:rPr>
          <w:rFonts w:ascii="Times New Roman" w:hAnsi="Times New Roman" w:cs="Times New Roman"/>
          <w:sz w:val="30"/>
          <w:szCs w:val="30"/>
          <w:highlight w:val="yellow"/>
        </w:rPr>
        <w:t>Родился на земле Иисус … (Христос).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На жарком Востоке, средь гор и пустыни 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Лежит Святая Земля – … (Палестина).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В той древней стране известный нам всем 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Есть небольшой городок … (Вифлеем).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Когда-то сюда по указу царя 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Пришла записаться Святая … (Семья).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Сейчас имена их известны всем в мире: 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Иосиф-Обручник и Дева ... (Мария).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Тогда же – безвестны и бедного вида, 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Но оба из царского рода … (Давида).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Весь город Иосиф с Марией прошли 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И всё же приюта себе не … (нашли).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И только лишь в поле пещера с скотом 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Им заменила временный … (дом).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В той самой пещере, немного спустя, 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У Девы Марии родилось … (Дитя).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И с радостью Ангел с неба спустился 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И пред пастухами он в поле … (явился).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“Не бойтесь, я весть вам благую принёс: 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Сегодня родился Спаситель – … (Христос)!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В пещере, в яслях, лежащим на сенце 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Увидите вы Святого … (Младенца)”. 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И сразу предстало им Ангелов много, 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>Поющих песнь: “Слава в вышних … (Богу)!”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Тотчас пастухи к пещере пошли 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И там Марию с Младенцем … (нашли).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В радости Богу они помолились 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И низко Христу пастухи … (поклонились).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А после Младенцу поклон принесли 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Волхвы из далёкой персидской … (земли).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Долгие дни вела их сюда, 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Явившись на небе, большая … (звезда).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Прошли они горы, степи, моря, 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Под звездою рождённого видеть … (Царя).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Ярко звезда светила пред ними, 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>Пока привела их к … (Иерусалиму).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Волхвы отправились в царский дворец 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>Спросить о рождённом великом … (Царе).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Их встретил одетый в шелка и порфиру, 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>Сидящий на троне коварный царь … (Ирод).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Созвал мудрецов он и задал вопрос: 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>“Узнайте, где должен родиться ... (Христос)?”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Ответ получив в короткое время, 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>Ирод отправил волхвов к … (Вифлеему).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И снова звезда перед ними явилась, 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>Над домом с Младенцем … (остановилась).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Волхвы поклонились Христу до земли, 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>Дары, как Царю, Ему … (поднесли).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Вручили они Спасителю мира 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>Сокровища: золото, ладан и … (смирну).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Исполнив успешно весь замысел свой, 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Иным путём возвратились … (домой).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51AAF" w:rsidRPr="00255BE5" w:rsidRDefault="00951AAF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Давно-давно паслись стада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Прохладной ночью корм щипали,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Вдруг ярко вспыхнула звезда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На небе новая звезда,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Такой еще и не видали.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Потом вдруг ангел появился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На облаке с ночных небес.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Он весь сиял, и весь светился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Как будто чудо из чудес.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Все изумились пастухи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И в страхе на небо смотрели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А ангелы, как снег легки,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Летали по небу, и пели.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Один сказал «Господь Христос,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Спаситель, на Земле родился»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Он громко это произнес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На поле - словно свет разлился,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О мире ангелы запели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И Бога восхваляли стройно,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lastRenderedPageBreak/>
        <w:t xml:space="preserve">Потом на небо улетели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Все стало тихо и спокойно.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Все стало так, как было прежде.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А пастухи собрались в путь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Младенца отыскать в надежде.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И разузнать хоть что- нибудь .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Ягнят на руки свои взяли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Хотелось рассказать им всем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О том , что только что узнали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Пошли дорогой в Вифлеем.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Пещеру по пути нашли,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В ней свет горел, и мать сидела.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Она задумчиво глядела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На ясли, где младенец спал,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Любовью взор ее сиял.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Они зашли и рассказали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О том, что ночью увидали.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Склонившись на свои колени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Дары сложив у колыбели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Младенцу низко поклонились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>И потихоньку удалились.</w:t>
      </w:r>
      <w:r w:rsidRPr="00255BE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Потом пришли к ним мудрецы.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Поверьте, что такой овцы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Никто из вас и не видал.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Верблюдами их гость назвал.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Дары Иисусу положили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Потом ушли, тепло прощаясь.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Хозяева их проводили </w:t>
      </w:r>
    </w:p>
    <w:p w:rsidR="005E44A8" w:rsidRPr="00255BE5" w:rsidRDefault="005E44A8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И радуясь и удивляясь.</w:t>
      </w:r>
    </w:p>
    <w:p w:rsidR="00D32FE0" w:rsidRPr="00255BE5" w:rsidRDefault="00D32FE0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E65D7" w:rsidRPr="00255BE5" w:rsidRDefault="00AE65D7" w:rsidP="008E06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D5D52" w:rsidRPr="00255BE5" w:rsidRDefault="002D5D52" w:rsidP="00AE65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D5D52" w:rsidRPr="00255BE5" w:rsidRDefault="002D5D52" w:rsidP="00AE65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D5D52" w:rsidRPr="00255BE5" w:rsidRDefault="002D5D52" w:rsidP="00AE65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D5D52" w:rsidRPr="00255BE5" w:rsidRDefault="002D5D52" w:rsidP="00AE65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D5D52" w:rsidRPr="00255BE5" w:rsidRDefault="002D5D52" w:rsidP="002D5D52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Пещеру по пути нашли, </w:t>
      </w:r>
    </w:p>
    <w:p w:rsidR="002D5D52" w:rsidRPr="00255BE5" w:rsidRDefault="002D5D52" w:rsidP="002D5D52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В ней свет горел, и мать сидела. </w:t>
      </w:r>
    </w:p>
    <w:p w:rsidR="002D5D52" w:rsidRPr="00255BE5" w:rsidRDefault="002D5D52" w:rsidP="002D5D52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Она задумчиво глядела </w:t>
      </w:r>
    </w:p>
    <w:p w:rsidR="002D5D52" w:rsidRPr="00255BE5" w:rsidRDefault="002D5D52" w:rsidP="002D5D52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На ясли, где младенец спал, </w:t>
      </w:r>
    </w:p>
    <w:p w:rsidR="002D5D52" w:rsidRPr="00255BE5" w:rsidRDefault="002D5D52" w:rsidP="002D5D52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Любовью взор ее сиял. </w:t>
      </w:r>
    </w:p>
    <w:p w:rsidR="002D5D52" w:rsidRPr="00255BE5" w:rsidRDefault="002D5D52" w:rsidP="002D5D52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lastRenderedPageBreak/>
        <w:t xml:space="preserve">Они зашли и рассказали </w:t>
      </w:r>
    </w:p>
    <w:p w:rsidR="002D5D52" w:rsidRPr="00255BE5" w:rsidRDefault="002D5D52" w:rsidP="002D5D52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О том, что ночью увидали. </w:t>
      </w:r>
    </w:p>
    <w:p w:rsidR="002D5D52" w:rsidRPr="00255BE5" w:rsidRDefault="002D5D52" w:rsidP="002D5D52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Склонившись на свои колени </w:t>
      </w:r>
    </w:p>
    <w:p w:rsidR="002D5D52" w:rsidRPr="00255BE5" w:rsidRDefault="002D5D52" w:rsidP="002D5D52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Дары сложив у колыбели </w:t>
      </w:r>
    </w:p>
    <w:p w:rsidR="002D5D52" w:rsidRPr="00255BE5" w:rsidRDefault="002D5D52" w:rsidP="002D5D52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 xml:space="preserve">Младенцу низко поклонились </w:t>
      </w:r>
    </w:p>
    <w:p w:rsidR="002D5D52" w:rsidRPr="00255BE5" w:rsidRDefault="002D5D52" w:rsidP="002D5D5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>И потихоньку удалились.</w:t>
      </w:r>
      <w:r w:rsidRPr="00255BE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D5D52" w:rsidRPr="00255BE5" w:rsidRDefault="002D5D52" w:rsidP="002D5D5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D5D52" w:rsidRPr="00255BE5" w:rsidRDefault="002D5D52" w:rsidP="002D5D52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>Ангелы повсюду</w:t>
      </w:r>
    </w:p>
    <w:p w:rsidR="002D5D52" w:rsidRPr="00255BE5" w:rsidRDefault="002D5D52" w:rsidP="002D5D52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>Радостно поют!</w:t>
      </w:r>
    </w:p>
    <w:p w:rsidR="002D5D52" w:rsidRPr="00255BE5" w:rsidRDefault="002D5D52" w:rsidP="002D5D52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>Поклонитесь чуду -</w:t>
      </w:r>
    </w:p>
    <w:p w:rsidR="002D5D52" w:rsidRPr="00255BE5" w:rsidRDefault="002D5D52" w:rsidP="002D5D52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>Всех они зовут!</w:t>
      </w:r>
    </w:p>
    <w:p w:rsidR="002D5D52" w:rsidRPr="00255BE5" w:rsidRDefault="002D5D52" w:rsidP="002D5D52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2D5D52" w:rsidRPr="00255BE5" w:rsidRDefault="002D5D52" w:rsidP="002D5D52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>Морозный вечер на дворе,</w:t>
      </w:r>
    </w:p>
    <w:p w:rsidR="002D5D52" w:rsidRPr="00255BE5" w:rsidRDefault="002D5D52" w:rsidP="002D5D52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>В сугробах старый лес...</w:t>
      </w:r>
    </w:p>
    <w:p w:rsidR="002D5D52" w:rsidRPr="00255BE5" w:rsidRDefault="002D5D52" w:rsidP="002D5D52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>Мой Ангел в белом стихаре</w:t>
      </w:r>
    </w:p>
    <w:p w:rsidR="002D5D52" w:rsidRPr="00255BE5" w:rsidRDefault="002D5D52" w:rsidP="002D5D52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>Летит ко мне с небес.</w:t>
      </w:r>
    </w:p>
    <w:p w:rsidR="002D5D52" w:rsidRPr="00255BE5" w:rsidRDefault="002D5D52" w:rsidP="002D5D52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>Над головой сверкает нимб</w:t>
      </w:r>
    </w:p>
    <w:p w:rsidR="002D5D52" w:rsidRPr="00255BE5" w:rsidRDefault="002D5D52" w:rsidP="002D5D52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>Из блёсток золотых</w:t>
      </w:r>
    </w:p>
    <w:p w:rsidR="002D5D52" w:rsidRPr="00255BE5" w:rsidRDefault="002D5D52" w:rsidP="002D5D52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>И песня тихая звучит</w:t>
      </w:r>
    </w:p>
    <w:p w:rsidR="002D5D52" w:rsidRPr="00255BE5" w:rsidRDefault="002D5D52" w:rsidP="002D5D5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  <w:highlight w:val="yellow"/>
        </w:rPr>
        <w:t>Из уст его святых.</w:t>
      </w:r>
    </w:p>
    <w:p w:rsidR="00255BE5" w:rsidRPr="00255BE5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1.В лесу родилась ёлочка, </w:t>
      </w:r>
    </w:p>
    <w:p w:rsidR="00255BE5" w:rsidRPr="00255BE5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В лесу она росла, </w:t>
      </w:r>
    </w:p>
    <w:p w:rsidR="00255BE5" w:rsidRPr="00255BE5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И вечной жизни символом </w:t>
      </w:r>
    </w:p>
    <w:p w:rsidR="00255BE5" w:rsidRPr="00255BE5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Та ёлочка была.  </w:t>
      </w:r>
      <w:r w:rsidRPr="00255BE5">
        <w:rPr>
          <w:rFonts w:ascii="Times New Roman" w:hAnsi="Times New Roman" w:cs="Times New Roman"/>
          <w:i/>
          <w:sz w:val="30"/>
          <w:szCs w:val="30"/>
        </w:rPr>
        <w:t>– по кругу</w:t>
      </w:r>
    </w:p>
    <w:p w:rsidR="00255BE5" w:rsidRPr="00255BE5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5BE5" w:rsidRPr="00255BE5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2.Благословил Бог ёлочку </w:t>
      </w:r>
    </w:p>
    <w:p w:rsidR="00255BE5" w:rsidRPr="00255BE5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С небесной высоты, </w:t>
      </w:r>
    </w:p>
    <w:p w:rsidR="00255BE5" w:rsidRPr="00255BE5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Как образ целомудрия </w:t>
      </w:r>
    </w:p>
    <w:p w:rsidR="00255BE5" w:rsidRPr="00255BE5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И скромной красоты. – </w:t>
      </w:r>
      <w:r w:rsidRPr="00255BE5">
        <w:rPr>
          <w:rFonts w:ascii="Times New Roman" w:hAnsi="Times New Roman" w:cs="Times New Roman"/>
          <w:i/>
          <w:sz w:val="30"/>
          <w:szCs w:val="30"/>
        </w:rPr>
        <w:t>к елке, от елки с руками, вытянутыми вперед</w:t>
      </w:r>
    </w:p>
    <w:p w:rsidR="00255BE5" w:rsidRPr="00255BE5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5BE5" w:rsidRPr="00255BE5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3.Мечтала Богу ёлочка </w:t>
      </w:r>
    </w:p>
    <w:p w:rsidR="00255BE5" w:rsidRPr="00255BE5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Хоть чем-то послужить, </w:t>
      </w:r>
    </w:p>
    <w:p w:rsidR="00255BE5" w:rsidRPr="00255BE5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И плакала, что нечем ей </w:t>
      </w:r>
    </w:p>
    <w:p w:rsidR="00255BE5" w:rsidRPr="00255BE5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Младенца одарить. </w:t>
      </w:r>
      <w:r w:rsidRPr="00255BE5">
        <w:rPr>
          <w:rFonts w:ascii="Times New Roman" w:hAnsi="Times New Roman" w:cs="Times New Roman"/>
          <w:i/>
          <w:sz w:val="30"/>
          <w:szCs w:val="30"/>
        </w:rPr>
        <w:t>- качалочка</w:t>
      </w:r>
    </w:p>
    <w:p w:rsidR="00255BE5" w:rsidRPr="00255BE5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5BE5" w:rsidRPr="00255BE5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4.Христос-Спаситель ёлочку </w:t>
      </w:r>
    </w:p>
    <w:p w:rsidR="00255BE5" w:rsidRPr="00255BE5" w:rsidRDefault="00255BE5" w:rsidP="00255BE5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За скромность полюбил.  – </w:t>
      </w:r>
      <w:r w:rsidRPr="00255BE5">
        <w:rPr>
          <w:rFonts w:ascii="Times New Roman" w:hAnsi="Times New Roman" w:cs="Times New Roman"/>
          <w:i/>
          <w:sz w:val="30"/>
          <w:szCs w:val="30"/>
        </w:rPr>
        <w:t>правая вверх, левая, покружились</w:t>
      </w:r>
    </w:p>
    <w:p w:rsidR="00255BE5" w:rsidRPr="00255BE5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Сияющими звёздами </w:t>
      </w:r>
    </w:p>
    <w:p w:rsidR="00255BE5" w:rsidRPr="00255BE5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Ее Он одарил.  </w:t>
      </w:r>
      <w:r w:rsidRPr="00255BE5">
        <w:rPr>
          <w:rFonts w:ascii="Times New Roman" w:hAnsi="Times New Roman" w:cs="Times New Roman"/>
          <w:i/>
          <w:sz w:val="30"/>
          <w:szCs w:val="30"/>
        </w:rPr>
        <w:t>– фонарики</w:t>
      </w:r>
      <w:r w:rsidRPr="00255BE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55BE5" w:rsidRPr="00255BE5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5BE5" w:rsidRPr="00255BE5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5.Теперь она нарядная </w:t>
      </w:r>
    </w:p>
    <w:p w:rsidR="00255BE5" w:rsidRPr="00255BE5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lastRenderedPageBreak/>
        <w:t xml:space="preserve">На праздник к нам пришла – </w:t>
      </w:r>
      <w:r w:rsidRPr="00255BE5">
        <w:rPr>
          <w:rFonts w:ascii="Times New Roman" w:hAnsi="Times New Roman" w:cs="Times New Roman"/>
          <w:i/>
          <w:sz w:val="30"/>
          <w:szCs w:val="30"/>
        </w:rPr>
        <w:t>пружинка-юбочка</w:t>
      </w:r>
    </w:p>
    <w:p w:rsidR="00255BE5" w:rsidRPr="00255BE5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 xml:space="preserve">И много-много радости </w:t>
      </w:r>
    </w:p>
    <w:p w:rsidR="002D5D52" w:rsidRPr="00255BE5" w:rsidRDefault="00255BE5" w:rsidP="00255BE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55BE5">
        <w:rPr>
          <w:rFonts w:ascii="Times New Roman" w:hAnsi="Times New Roman" w:cs="Times New Roman"/>
          <w:sz w:val="30"/>
          <w:szCs w:val="30"/>
        </w:rPr>
        <w:t>Детишкам принесла!</w:t>
      </w:r>
      <w:r w:rsidRPr="00255BE5">
        <w:rPr>
          <w:rFonts w:ascii="Times New Roman" w:hAnsi="Times New Roman" w:cs="Times New Roman"/>
          <w:i/>
          <w:sz w:val="30"/>
          <w:szCs w:val="30"/>
        </w:rPr>
        <w:t>- хлопки</w:t>
      </w:r>
    </w:p>
    <w:sectPr w:rsidR="002D5D52" w:rsidRPr="00255BE5" w:rsidSect="0085553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E82" w:rsidRDefault="00DD5E82" w:rsidP="00D05DBE">
      <w:pPr>
        <w:spacing w:after="0" w:line="240" w:lineRule="auto"/>
      </w:pPr>
      <w:r>
        <w:separator/>
      </w:r>
    </w:p>
  </w:endnote>
  <w:endnote w:type="continuationSeparator" w:id="0">
    <w:p w:rsidR="00DD5E82" w:rsidRDefault="00DD5E82" w:rsidP="00D0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49178"/>
      <w:docPartObj>
        <w:docPartGallery w:val="Page Numbers (Bottom of Page)"/>
        <w:docPartUnique/>
      </w:docPartObj>
    </w:sdtPr>
    <w:sdtEndPr/>
    <w:sdtContent>
      <w:p w:rsidR="00075172" w:rsidRDefault="00DD5E8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A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5172" w:rsidRDefault="000751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E82" w:rsidRDefault="00DD5E82" w:rsidP="00D05DBE">
      <w:pPr>
        <w:spacing w:after="0" w:line="240" w:lineRule="auto"/>
      </w:pPr>
      <w:r>
        <w:separator/>
      </w:r>
    </w:p>
  </w:footnote>
  <w:footnote w:type="continuationSeparator" w:id="0">
    <w:p w:rsidR="00DD5E82" w:rsidRDefault="00DD5E82" w:rsidP="00D05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BBA"/>
    <w:multiLevelType w:val="hybridMultilevel"/>
    <w:tmpl w:val="C8C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E1261"/>
    <w:multiLevelType w:val="hybridMultilevel"/>
    <w:tmpl w:val="AAB68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628A5"/>
    <w:multiLevelType w:val="hybridMultilevel"/>
    <w:tmpl w:val="06704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FE0"/>
    <w:rsid w:val="00003010"/>
    <w:rsid w:val="00051F33"/>
    <w:rsid w:val="000629A5"/>
    <w:rsid w:val="000648B5"/>
    <w:rsid w:val="00066329"/>
    <w:rsid w:val="00075172"/>
    <w:rsid w:val="00075B9C"/>
    <w:rsid w:val="000B0BE5"/>
    <w:rsid w:val="000C301D"/>
    <w:rsid w:val="000F3D9E"/>
    <w:rsid w:val="001456A7"/>
    <w:rsid w:val="00155A49"/>
    <w:rsid w:val="0018648A"/>
    <w:rsid w:val="001D4D67"/>
    <w:rsid w:val="00205CF3"/>
    <w:rsid w:val="002074FD"/>
    <w:rsid w:val="00255BE5"/>
    <w:rsid w:val="002D5D52"/>
    <w:rsid w:val="002E466B"/>
    <w:rsid w:val="003076B3"/>
    <w:rsid w:val="00366502"/>
    <w:rsid w:val="003B2A6A"/>
    <w:rsid w:val="004023BF"/>
    <w:rsid w:val="004335DB"/>
    <w:rsid w:val="0059760F"/>
    <w:rsid w:val="005B0457"/>
    <w:rsid w:val="005E44A8"/>
    <w:rsid w:val="006905FB"/>
    <w:rsid w:val="006A4E6C"/>
    <w:rsid w:val="007001C2"/>
    <w:rsid w:val="007F28D2"/>
    <w:rsid w:val="0085553F"/>
    <w:rsid w:val="00856ABD"/>
    <w:rsid w:val="00886FF5"/>
    <w:rsid w:val="008E014D"/>
    <w:rsid w:val="008E0668"/>
    <w:rsid w:val="008F5AD7"/>
    <w:rsid w:val="009370E9"/>
    <w:rsid w:val="00951AAF"/>
    <w:rsid w:val="00AE65D7"/>
    <w:rsid w:val="00AF4D32"/>
    <w:rsid w:val="00B37B2C"/>
    <w:rsid w:val="00B87F74"/>
    <w:rsid w:val="00B953E2"/>
    <w:rsid w:val="00BD20C3"/>
    <w:rsid w:val="00C14E02"/>
    <w:rsid w:val="00C17FCA"/>
    <w:rsid w:val="00C6204A"/>
    <w:rsid w:val="00C728EA"/>
    <w:rsid w:val="00CC3716"/>
    <w:rsid w:val="00D05DBE"/>
    <w:rsid w:val="00D32FE0"/>
    <w:rsid w:val="00D363EB"/>
    <w:rsid w:val="00D94B25"/>
    <w:rsid w:val="00DA75F0"/>
    <w:rsid w:val="00DD5E82"/>
    <w:rsid w:val="00DE44F0"/>
    <w:rsid w:val="00DF0CE4"/>
    <w:rsid w:val="00DF77B1"/>
    <w:rsid w:val="00E1513C"/>
    <w:rsid w:val="00E473B7"/>
    <w:rsid w:val="00E80F36"/>
    <w:rsid w:val="00EE26BC"/>
    <w:rsid w:val="00F00DD6"/>
    <w:rsid w:val="00F74087"/>
    <w:rsid w:val="00FC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1F38"/>
  <w15:docId w15:val="{C7FEA021-C775-4220-96B0-0B302530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85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5AD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05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5DBE"/>
  </w:style>
  <w:style w:type="paragraph" w:styleId="a7">
    <w:name w:val="footer"/>
    <w:basedOn w:val="a"/>
    <w:link w:val="a8"/>
    <w:uiPriority w:val="99"/>
    <w:unhideWhenUsed/>
    <w:rsid w:val="00D05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5DBE"/>
  </w:style>
  <w:style w:type="table" w:styleId="a9">
    <w:name w:val="Table Grid"/>
    <w:basedOn w:val="a1"/>
    <w:uiPriority w:val="59"/>
    <w:rsid w:val="00D05D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4435">
              <w:marLeft w:val="0"/>
              <w:marRight w:val="0"/>
              <w:marTop w:val="0"/>
              <w:marBottom w:val="2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5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3367</Words>
  <Characters>19196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Ирина Семененко</cp:lastModifiedBy>
  <cp:revision>16</cp:revision>
  <cp:lastPrinted>2019-01-02T14:32:00Z</cp:lastPrinted>
  <dcterms:created xsi:type="dcterms:W3CDTF">2018-08-17T13:40:00Z</dcterms:created>
  <dcterms:modified xsi:type="dcterms:W3CDTF">2021-10-21T09:09:00Z</dcterms:modified>
</cp:coreProperties>
</file>