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F91"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ел образования, спорта и туризма</w:t>
      </w:r>
      <w:r w:rsidRPr="00F8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F84F91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4F91">
        <w:rPr>
          <w:rFonts w:ascii="Times New Roman" w:hAnsi="Times New Roman" w:cs="Times New Roman"/>
          <w:sz w:val="28"/>
          <w:szCs w:val="28"/>
        </w:rPr>
        <w:t>осударственное учреждение образования «Ясли-сад №1 г</w:t>
      </w:r>
      <w:proofErr w:type="gramStart"/>
      <w:r w:rsidRPr="00F84F91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84F91">
        <w:rPr>
          <w:rFonts w:ascii="Times New Roman" w:hAnsi="Times New Roman" w:cs="Times New Roman"/>
          <w:sz w:val="28"/>
          <w:szCs w:val="28"/>
        </w:rPr>
        <w:t>льска»</w:t>
      </w:r>
    </w:p>
    <w:p w:rsidR="00811DE5" w:rsidRPr="0097256D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811DE5" w:rsidRPr="00746AE1" w:rsidTr="00E86081">
        <w:tc>
          <w:tcPr>
            <w:tcW w:w="5919" w:type="dxa"/>
          </w:tcPr>
          <w:p w:rsidR="00811DE5" w:rsidRDefault="00811DE5" w:rsidP="00E8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DE5" w:rsidRDefault="00811DE5" w:rsidP="00E8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DE5" w:rsidRPr="00746AE1" w:rsidRDefault="00811DE5" w:rsidP="00E86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1DE5" w:rsidRPr="0097256D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DE5" w:rsidRPr="0097256D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DE5" w:rsidRPr="0097256D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DE5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3C070A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</w:p>
    <w:p w:rsidR="00811DE5" w:rsidRDefault="00F81890" w:rsidP="00811D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НОЧЬ ХРИСТОВА РОЖДЕСТВА</w:t>
      </w:r>
    </w:p>
    <w:p w:rsidR="00811DE5" w:rsidRPr="003C070A" w:rsidRDefault="00F81890" w:rsidP="00F818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Православный праздник </w:t>
      </w:r>
      <w:r w:rsidR="00811DE5" w:rsidRPr="003C070A">
        <w:rPr>
          <w:rFonts w:ascii="Times New Roman" w:hAnsi="Times New Roman" w:cs="Times New Roman"/>
          <w:sz w:val="30"/>
          <w:szCs w:val="30"/>
        </w:rPr>
        <w:t xml:space="preserve">для </w:t>
      </w:r>
      <w:r w:rsidR="00811DE5">
        <w:rPr>
          <w:rFonts w:ascii="Times New Roman" w:hAnsi="Times New Roman" w:cs="Times New Roman"/>
          <w:sz w:val="30"/>
          <w:szCs w:val="30"/>
        </w:rPr>
        <w:t xml:space="preserve">старшей </w:t>
      </w:r>
      <w:r w:rsidR="00811DE5" w:rsidRPr="003C070A">
        <w:rPr>
          <w:rFonts w:ascii="Times New Roman" w:hAnsi="Times New Roman" w:cs="Times New Roman"/>
          <w:sz w:val="30"/>
          <w:szCs w:val="30"/>
        </w:rPr>
        <w:t>группы</w:t>
      </w:r>
    </w:p>
    <w:p w:rsidR="00811DE5" w:rsidRPr="003C070A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3C070A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3C070A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890" w:rsidRDefault="00811DE5" w:rsidP="00811DE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F8189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F81890" w:rsidRPr="00F84F9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Ирина Эдуардовна</w:t>
      </w:r>
      <w:r w:rsidR="00F81890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811DE5" w:rsidRPr="00F84F91" w:rsidRDefault="00F81890" w:rsidP="00811DE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811DE5" w:rsidRPr="00F84F91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811DE5" w:rsidRPr="00F84F91" w:rsidRDefault="00811DE5" w:rsidP="00811DE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F84F91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F84F91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811DE5" w:rsidRPr="00F81890" w:rsidRDefault="00811DE5" w:rsidP="00811DE5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DE5" w:rsidRPr="00F84F91" w:rsidRDefault="00811DE5" w:rsidP="00811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:rsidR="00811DE5" w:rsidRDefault="00811DE5" w:rsidP="00811D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201</w:t>
      </w:r>
      <w:bookmarkEnd w:id="0"/>
      <w:r>
        <w:rPr>
          <w:sz w:val="28"/>
          <w:szCs w:val="28"/>
        </w:rPr>
        <w:t>6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proofErr w:type="gramEnd"/>
      <w:r w:rsidRPr="00811DE5">
        <w:rPr>
          <w:rFonts w:ascii="Times New Roman" w:eastAsia="Times New Roman" w:hAnsi="Times New Roman" w:cs="Times New Roman"/>
          <w:sz w:val="28"/>
          <w:szCs w:val="28"/>
        </w:rPr>
        <w:t> —  Какой же чудесный и волшебный праздник — Рождество! Это самая волшебная и сказочная ночь для всего человечества!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Праздник святой, православный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Встретим мы в мире, с добром.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Он потому для нас главный —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Сердцем мы вместе с Христом!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Праздник семейный отметим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 елкой, домашним теплом.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Пусть будет день этот светел!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Всех вас, друзья, с Рождеством!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Рождество Христово – праздник радостный,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на сердце так спокойно, сладостно!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Звон колоколов из храма слышится,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Летопись зимы морозом пишется.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Я желаю встретить праздник в благости,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Чтобы полон был любви и радости!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Все мечты пускай осуществляются,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у вас всегда все получается!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«К нам идёт Рождество»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  Помню я, как в детстве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в первый раз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Слышала о Рождестве рассказ.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Я была взволнована до слез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Ведь родился маленький Христос.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Не в богатом, именитом доме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лежал не в пышной колыбели,</w:t>
      </w:r>
    </w:p>
    <w:p w:rsidR="00DE634F" w:rsidRPr="00811DE5" w:rsidRDefault="00F81890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глухой пещере на соломе.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Ангелы, над ним склонившись, пели.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Послушайте, игру отбросив,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Сиди спокойно, не шали….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Мария, вместе с ней Иосиф (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Мария, с нею Иосиф, доходят до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гостиницы, затем до пещеры)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До Иудеи долго шли….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Но нет в гостинице им места,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 этой нет, нет и в другой.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Никто не захотел помочь.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пещере сумрачной и тесной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Решают провести всю ночь.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вдруг …</w:t>
      </w:r>
      <w:proofErr w:type="gramStart"/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11DE5">
        <w:rPr>
          <w:rFonts w:ascii="Times New Roman" w:eastAsia="Times New Roman" w:hAnsi="Times New Roman" w:cs="Times New Roman"/>
          <w:sz w:val="28"/>
          <w:szCs w:val="28"/>
        </w:rPr>
        <w:t>звезда на небосклоне (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девочка-звезда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Взрывает полумрак в ночи,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словно замерли на входе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пещеру яркие лучи.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Иосиф вздрогнул в удивленье, (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Иосиф удивляется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lastRenderedPageBreak/>
        <w:t>Как было сказано — сбылось!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вот под ангельское пенье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Родился Иисус Христос.</w:t>
      </w:r>
    </w:p>
    <w:p w:rsidR="00811DE5" w:rsidRDefault="00811DE5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«Наступило Рождество»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1 — Блещет в сумраке звезда –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Рождество Христово: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день седьмого января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Радуются села!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Стало нам светлее жить –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Бог пришел на землю: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Видишь, дух его кружит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Белою метелью?!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Поздравляю вас, друзья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этот праздник светлый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желаю всем вам я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Крепкой, доброй веры!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4 — Рождество пришло, великий праздник.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Собирайте близких и друзей.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Шалит за окнами мороз-проказник,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А в доме лишь от этого теплей.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5 — Снежинки в белом вальсе спускаются с небес,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одеялом снежным укрылся сонный лес.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Сегодня отовсюду струится волшебство,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это происходит всегда на Рождество.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выбегают снежинки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Снежинки: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1 -Таинственною сказкой окутана земля,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Под снежным одеялом спят реки и поля.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Сегодня ты тихонько желанье загадай,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Его храни под сердцем и часто повторяй.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Ведь в этот чудный вечер хрустящей красоты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Свершаются все самые заветные мечты!!!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Поём рождественские хором гимны,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 каждом слове славим вновь Христа,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Он слышит наши песни и молитвы,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благодатью полнятся сердца!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lastRenderedPageBreak/>
        <w:t>6 ребенок — На небе звёздочки теперь, как в Вифлееме,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Когда родился он — звезда зажглась!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«Христос, Родился!» — радость в нашем сердце!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за окном снежинки — снова в пляс!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снежинок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7 — Свет свечей и запах ели…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Снег пушистый за окном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Вижу я, как в колыбели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Спит  Младенец сладким сном.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  Да, в Рождествен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 xml:space="preserve">скую волшебную ночь, случилось чудо: 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родился наш 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ог Иисус Христос.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«Овечки, коровки»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Праздник великий настал уж снова.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Всюду веселье, пиры, торжество…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Вспомни! Какое поведал он слово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Тот, чье справляем теперь Рождество.</w:t>
      </w:r>
    </w:p>
    <w:p w:rsidR="00DE634F" w:rsidRPr="00811DE5" w:rsidRDefault="00F81890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Рождество - </w:t>
      </w:r>
      <w:r w:rsidR="00DE634F" w:rsidRPr="00811DE5">
        <w:rPr>
          <w:rFonts w:ascii="Times New Roman" w:eastAsia="Times New Roman" w:hAnsi="Times New Roman" w:cs="Times New Roman"/>
          <w:sz w:val="28"/>
          <w:szCs w:val="28"/>
        </w:rPr>
        <w:t>это день торжества,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Пусть раскроются наши сердца.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Много было в небе звезд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Теплой ночью ясной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Тихо спал Иисус Христос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На соломе в яслях.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Дева-мать, склоняясь над ним,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Нежно напевала.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Ночь мерцала золотым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Звездным покрывалом.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появляются звездочки. Одна из них медленно движется мимо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вертепа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Звездочки: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Добрый вечер, добрый вечер, милые сестрицы.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Рады встрече, рады встрече, нам опять не спится.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Хорошо, что горы-тучи нас не закрывают.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Чудо — Божие творение – звездочки сияют.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4 —  Посмотрите, иль мне снится, что там засветилось?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5 —  Это новая сестрица — звездочка явилась.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6 —  Видите, над Вифлеемом тихо проплывает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 на хижину простую свет свой проливает.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звездочек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Вот звезда взошла над крышей,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Дали южные тихи.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Чу! Рожок пастуший слышен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Гонят стадо пастухи.</w:t>
      </w:r>
    </w:p>
    <w:p w:rsidR="00DE634F" w:rsidRPr="00811DE5" w:rsidRDefault="00DE634F" w:rsidP="00F8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овечек</w:t>
      </w:r>
    </w:p>
    <w:p w:rsidR="00DE634F" w:rsidRPr="00811DE5" w:rsidRDefault="00DE634F" w:rsidP="00F81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пастушков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Рассаживаются у костра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Ночь благоухает лавром тонко.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У костра беседуют негромко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Пастухи: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Ох, как труден был путь,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Надо нам отдохнуть.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Вон вдали стоит старый овин,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Там тепло, свет струится над 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Слышится мне в роще за селением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Тихое  таинственное пение.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Словно звездный хор поет с небес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Или шелестит ветвями лес.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Кружат ангелы над нами,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Как пушистый снег.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 Рождеством волшебным самым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Поздравляют всех!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ангелов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Ангел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 xml:space="preserve"> Пастыри! Не бойтесь понапрасну: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Радость я великую принес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Этой ночью благодатной, ясной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мир пришел спаситель наш Христос.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О, люди, идите, идите скорей!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пещеру к младенцу спешите живей!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такую святую и дивную ночь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Родился Спаситель, чтоб людям помочь!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Пастух 1 —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Так пойдем в сию обитель и поклонимся ему.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Ведь родился наш спаситель — это видно по всему.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Пастух 2 —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Но что подарить нам ему от души?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Вот сыр, хлеб и мед ему, верно, </w:t>
      </w:r>
      <w:proofErr w:type="gramStart"/>
      <w:r w:rsidRPr="00811DE5">
        <w:rPr>
          <w:rFonts w:ascii="Times New Roman" w:eastAsia="Times New Roman" w:hAnsi="Times New Roman" w:cs="Times New Roman"/>
          <w:sz w:val="28"/>
          <w:szCs w:val="28"/>
        </w:rPr>
        <w:t>нужны</w:t>
      </w:r>
      <w:proofErr w:type="gramEnd"/>
      <w:r w:rsidRPr="00811D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Пастух 3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 — Я свежего сена для </w:t>
      </w:r>
      <w:proofErr w:type="spellStart"/>
      <w:r w:rsidRPr="00811DE5">
        <w:rPr>
          <w:rFonts w:ascii="Times New Roman" w:eastAsia="Times New Roman" w:hAnsi="Times New Roman" w:cs="Times New Roman"/>
          <w:sz w:val="28"/>
          <w:szCs w:val="28"/>
        </w:rPr>
        <w:t>ясель</w:t>
      </w:r>
      <w:proofErr w:type="spellEnd"/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найду,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lastRenderedPageBreak/>
        <w:t>Чтоб было тепло и удобно ему.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Под тихую музыку ангел ведет пастухов к вертепу. Пастухи кладут свои дары около вертепа.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«Рождество Христово»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В зал входят волхвы. Они несут на вытянутых руках ларцы с дарами. Встают у вертепа.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Волхвы: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Здесь ночевать, пожалуй, лучше,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Пока звезда ушла за тучи.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  — Да, если без звезды идти,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То можем сбиться мы с пути.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  — Кого же мы идем искать?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Вы обещали рассказать!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Что ж, слушай. В небесах когда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Зажглась чудесная звезда,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Родился, как вещал пророк,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Царь, и Человек, и Бог.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Склонить колени перед Ним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Идем мы в Иерусалим.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proofErr w:type="gramStart"/>
      <w:r w:rsidRPr="00811DE5">
        <w:rPr>
          <w:rFonts w:ascii="Times New Roman" w:eastAsia="Times New Roman" w:hAnsi="Times New Roman" w:cs="Times New Roman"/>
          <w:sz w:val="28"/>
          <w:szCs w:val="28"/>
        </w:rPr>
        <w:t>Всевышний</w:t>
      </w:r>
      <w:proofErr w:type="gramEnd"/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указал дорогу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Мы в младенце видим Бога.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поэтому ему ладан ароматный я несу.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 —  Слиток золота сияет, как заря.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Мы Христа встречаем как царя.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 —  В третьем же ларце лежала смирна.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Было ведь предсказано от века,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Что Господь придет на землю с миром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образе земного человека.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Ангел уводит и волхвов, и пастухов.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—  А дальше-то рассказывать?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– Да.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—  Не только людям — всем хочется видеть родившегося Спасителя: и деревьям, и цветам, и птицам, и животным.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Дивный младенец всем счастье несет,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Каждый ему поклониться идет.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Выходит девочка-елочка.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Елочка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Я — елочка зеленая, и я стою одна,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На широком небосводе светит дивная звезда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 рождении младенца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Возвещает нам она.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скачет зайчик к елочке.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Скок, поскок, путь недалек.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 дороги не сбиться: вижу звезду,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Спешу поклониться младенцу Христу.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Елочка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Беги, беги, заинька,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Мягкие лапки, длинные ушки.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Коснется младенец мягкой макушки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станет весело ему.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Спасибо, я спешу к нему! 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Скачет к вертепу, кланяется и возвращается к елке.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Спешу поклониться младенцу Христу,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Тележку орешков ему я везу.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Бежит к вертепу, кланяется и возвращается к елке.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Медведь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— Спешу поклониться младенцу Христу,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Душистого меда бочонок несу.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Идет  к вертепу, кланяется и возвращается к елке. В зал забегает огонек.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Огонек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Я – огонь — веселый, жаркий,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Побеждаю темноту.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Со мной тепло, со мною ярко: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Я холоду невмоготу.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В зал забегает девочка-вода.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Вода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А я – вода, прохладная и свежая.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Я жар усмиряю, жажду утоляю</w:t>
      </w:r>
      <w:r w:rsidR="00F8189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Землю пою, прохладу даю!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Огонек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– Пора нам к младенцу спешить.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Вода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 – Но </w:t>
      </w:r>
      <w:proofErr w:type="gramStart"/>
      <w:r w:rsidRPr="00811DE5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же ему подарить?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Елочка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Путь к младенцу укажет звезда,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Идите к нему, огонь и вода.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Ты, Огонь, младенца согрей,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Чтобы стало в пещере младенцу теплей.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А ты, Вода, ему ножки омой.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Вода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– Спасибо! Должны поспешить мы с тобой.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Идут к вертепу, кланяются, уходят к елке, вместе наряжают ее.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Звери, Огонь и Вода — 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В эту ночь рождественскую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Дружно мы живем.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все мы вокруг елочки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Танцуем и поем.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«Рождество пришло»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От добрых дел, от огоньков елка расцветает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праздник Рождества отныне украшает.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Встаньте</w:t>
      </w:r>
      <w:r w:rsidR="00855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8551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 xml:space="preserve"> в хоровод,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Рождество танцует и поет.</w:t>
      </w:r>
    </w:p>
    <w:p w:rsidR="00DE634F" w:rsidRPr="00811DE5" w:rsidRDefault="00DE634F" w:rsidP="0085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Полька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Елку яркими огнями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Для святого Рождества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Нарядили дети сами,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Рада елке детвора!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На ее пушистых ветках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Бусы, звездочки, шары,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Ангелочки в ризах светлых,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волхвы несут дары.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Овцы, козочки гуляют –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Пастушки пасут стада,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Сверху елочку венчает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Серебристая звезда.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4 — Все они – великой Тайны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Воплощенья Божества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Очевидцы. По Писанью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ночь Христова Рождества.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811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«В ночном саду»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Хочу, чтоб в мире было много света!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Хочу, чтоб в мире было много лета,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В котором – солнце, птичек воркование.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4 — А в доме – мир, согласие, понимание.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5 — И исполнение радостных желаний!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6 —  Хочу, чтоб в мире было меньше плача.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7 — А больше смеха, радости, удачи.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  Хорошие вы желания загадали. И если все они исполнятся в этом году, то пусть наша елочка загорится праздничными рождественскими огнями. Давайте попросим ее об этом. Раз, два, три… елочка гори!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Дети (хором)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Раз, два, три… елочка гори! (</w:t>
      </w:r>
      <w:r w:rsidRPr="00811DE5">
        <w:rPr>
          <w:rFonts w:ascii="Times New Roman" w:eastAsia="Times New Roman" w:hAnsi="Times New Roman" w:cs="Times New Roman"/>
          <w:i/>
          <w:iCs/>
          <w:sz w:val="28"/>
          <w:szCs w:val="28"/>
        </w:rPr>
        <w:t>елка зажигается, все радуются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  Дорогие наши гости, с Рождеством Христовым!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Пусть ваш мир и пусть ваш век будет несуровым!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Божья хлынет благодать в душу и в дыханье,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Чтоб не знать и не встречать боли и страдания!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Ясных дней вам и открытий новых!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Дорогие наши люди, с Рождеством Христовым!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811DE5">
        <w:rPr>
          <w:rFonts w:ascii="Times New Roman" w:eastAsia="Times New Roman" w:hAnsi="Times New Roman" w:cs="Times New Roman"/>
          <w:sz w:val="28"/>
          <w:szCs w:val="28"/>
        </w:rPr>
        <w:t> —  Желаю вам я исполнения мечты,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жить счастливо в окружении красоты.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Хорошим людям чаще помогать,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О Боге никогда не забывать!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сердце радость у нас –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Праздник наступил!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Сам Господь в этот день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Нас благословил.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1 — Пусть войдет в каждый дом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И несет тепло,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Радость, мир и любовь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Это Рождество!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2 — Родился Божий Сын,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Радуйся земля!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Пусть родится Христос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В сердце у тебя!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3 — Даже если пройдет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Завтра торжество,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Будет вместе с тобой</w:t>
      </w:r>
    </w:p>
    <w:p w:rsidR="00DE634F" w:rsidRPr="00811DE5" w:rsidRDefault="00DE634F" w:rsidP="00DE6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DE5">
        <w:rPr>
          <w:rFonts w:ascii="Times New Roman" w:eastAsia="Times New Roman" w:hAnsi="Times New Roman" w:cs="Times New Roman"/>
          <w:sz w:val="28"/>
          <w:szCs w:val="28"/>
        </w:rPr>
        <w:t>Это Рождество!</w:t>
      </w:r>
    </w:p>
    <w:p w:rsidR="00172F72" w:rsidRPr="00811DE5" w:rsidRDefault="00172F72" w:rsidP="00DE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2F72" w:rsidRPr="00811DE5" w:rsidSect="008F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34F"/>
    <w:rsid w:val="00172F72"/>
    <w:rsid w:val="00811DE5"/>
    <w:rsid w:val="008551DD"/>
    <w:rsid w:val="008F47D2"/>
    <w:rsid w:val="00C84A33"/>
    <w:rsid w:val="00DE634F"/>
    <w:rsid w:val="00F8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D2"/>
  </w:style>
  <w:style w:type="paragraph" w:styleId="2">
    <w:name w:val="heading 2"/>
    <w:basedOn w:val="a"/>
    <w:link w:val="20"/>
    <w:uiPriority w:val="9"/>
    <w:qFormat/>
    <w:rsid w:val="00DE6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3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E634F"/>
    <w:rPr>
      <w:color w:val="0000FF"/>
      <w:u w:val="single"/>
    </w:rPr>
  </w:style>
  <w:style w:type="character" w:customStyle="1" w:styleId="pdate">
    <w:name w:val="pdate"/>
    <w:basedOn w:val="a0"/>
    <w:rsid w:val="00DE634F"/>
  </w:style>
  <w:style w:type="character" w:customStyle="1" w:styleId="pcat">
    <w:name w:val="pcat"/>
    <w:basedOn w:val="a0"/>
    <w:rsid w:val="00DE634F"/>
  </w:style>
  <w:style w:type="character" w:customStyle="1" w:styleId="apple-converted-space">
    <w:name w:val="apple-converted-space"/>
    <w:basedOn w:val="a0"/>
    <w:rsid w:val="00DE634F"/>
  </w:style>
  <w:style w:type="character" w:customStyle="1" w:styleId="ptags">
    <w:name w:val="ptags"/>
    <w:basedOn w:val="a0"/>
    <w:rsid w:val="00DE634F"/>
  </w:style>
  <w:style w:type="paragraph" w:styleId="a4">
    <w:name w:val="Normal (Web)"/>
    <w:basedOn w:val="a"/>
    <w:uiPriority w:val="99"/>
    <w:semiHidden/>
    <w:unhideWhenUsed/>
    <w:rsid w:val="00DE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634F"/>
    <w:rPr>
      <w:b/>
      <w:bCs/>
    </w:rPr>
  </w:style>
  <w:style w:type="character" w:styleId="a6">
    <w:name w:val="Emphasis"/>
    <w:basedOn w:val="a0"/>
    <w:uiPriority w:val="20"/>
    <w:qFormat/>
    <w:rsid w:val="00DE63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256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FB8B-58E5-489D-B946-52DBBDE5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2016-05-01T14:40:00Z</dcterms:created>
  <dcterms:modified xsi:type="dcterms:W3CDTF">2017-01-18T19:45:00Z</dcterms:modified>
</cp:coreProperties>
</file>