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«Детский сад №1 г. Ельска»</w:t>
      </w: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703"/>
      </w:tblGrid>
      <w:tr w:rsidR="00685B0C" w:rsidRPr="00966A3B" w:rsidTr="006B6F95">
        <w:tc>
          <w:tcPr>
            <w:tcW w:w="5919" w:type="dxa"/>
          </w:tcPr>
          <w:p w:rsidR="00685B0C" w:rsidRPr="00966A3B" w:rsidRDefault="00685B0C" w:rsidP="006B6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966A3B">
        <w:rPr>
          <w:rFonts w:ascii="Times New Roman" w:hAnsi="Times New Roman" w:cs="Times New Roman"/>
          <w:sz w:val="30"/>
          <w:szCs w:val="30"/>
        </w:rPr>
        <w:t xml:space="preserve">ПОКРОВ ПРЕСВЯТОЙ БОГОРОДИЦЫ </w:t>
      </w:r>
    </w:p>
    <w:bookmarkEnd w:id="0"/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православный праздник для воспитанников</w:t>
      </w: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старшей группы (от пяти до шести лет),</w:t>
      </w: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 </w:t>
      </w: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 (от пяти до шести лет)</w:t>
      </w: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5B0C" w:rsidRPr="00966A3B" w:rsidRDefault="00685B0C" w:rsidP="00685B0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85B0C" w:rsidRPr="00966A3B" w:rsidTr="006B6F95">
        <w:tc>
          <w:tcPr>
            <w:tcW w:w="5210" w:type="dxa"/>
          </w:tcPr>
          <w:p w:rsidR="00685B0C" w:rsidRPr="00966A3B" w:rsidRDefault="00685B0C" w:rsidP="006B6F95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66A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685B0C" w:rsidRPr="00966A3B" w:rsidRDefault="00685B0C" w:rsidP="006B6F95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66A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685B0C" w:rsidRPr="00966A3B" w:rsidRDefault="00685B0C" w:rsidP="006B6F95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66A3B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966A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proofErr w:type="spellStart"/>
            <w:r w:rsidRPr="00966A3B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  <w:proofErr w:type="spellEnd"/>
          </w:p>
          <w:p w:rsidR="00685B0C" w:rsidRPr="00966A3B" w:rsidRDefault="00685B0C" w:rsidP="006B6F95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  <w:r w:rsidRPr="00966A3B">
        <w:rPr>
          <w:rFonts w:asciiTheme="majorBidi" w:hAnsiTheme="majorBidi" w:cstheme="majorBidi"/>
          <w:color w:val="000000"/>
          <w:sz w:val="30"/>
          <w:szCs w:val="30"/>
          <w:lang w:val="be-BY"/>
        </w:rPr>
        <w:t>2023</w:t>
      </w:r>
    </w:p>
    <w:p w:rsidR="00685B0C" w:rsidRPr="00966A3B" w:rsidRDefault="00685B0C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814685" w:rsidRPr="00966A3B" w:rsidRDefault="00814685" w:rsidP="0081468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966A3B">
        <w:rPr>
          <w:rFonts w:asciiTheme="majorBidi" w:hAnsiTheme="majorBidi" w:cstheme="majorBidi"/>
          <w:color w:val="000000"/>
          <w:sz w:val="30"/>
          <w:szCs w:val="30"/>
          <w:lang w:val="be-BY"/>
        </w:rPr>
        <w:lastRenderedPageBreak/>
        <w:t>Хоровод “К нам гости пришли” - Ш</w:t>
      </w:r>
      <w:r w:rsidRPr="00966A3B">
        <w:rPr>
          <w:rFonts w:asciiTheme="majorBidi" w:hAnsiTheme="majorBidi" w:cstheme="majorBidi"/>
          <w:color w:val="000000"/>
          <w:sz w:val="30"/>
          <w:szCs w:val="30"/>
        </w:rPr>
        <w:br/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В</w:t>
      </w:r>
      <w:r w:rsidR="000E1E6C" w:rsidRPr="00966A3B">
        <w:rPr>
          <w:rStyle w:val="c2"/>
          <w:color w:val="000000"/>
          <w:sz w:val="30"/>
          <w:szCs w:val="30"/>
        </w:rPr>
        <w:t>едущий 1</w:t>
      </w:r>
      <w:r w:rsidRPr="00966A3B">
        <w:rPr>
          <w:rStyle w:val="c2"/>
          <w:color w:val="000000"/>
          <w:sz w:val="30"/>
          <w:szCs w:val="30"/>
        </w:rPr>
        <w:t xml:space="preserve"> - Следом за летом осень идёт. </w:t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Жёлтые песни ей ветер поёт,</w:t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Красную под ноги стелет листву,  </w:t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Белой снежинкой летит в синеву.</w:t>
      </w:r>
    </w:p>
    <w:p w:rsidR="002E1124" w:rsidRPr="00966A3B" w:rsidRDefault="002E1124" w:rsidP="002E112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0"/>
          <w:szCs w:val="30"/>
        </w:rPr>
      </w:pPr>
      <w:r w:rsidRPr="00966A3B">
        <w:rPr>
          <w:rStyle w:val="c2"/>
          <w:i/>
          <w:color w:val="000000"/>
          <w:sz w:val="30"/>
          <w:szCs w:val="30"/>
        </w:rPr>
        <w:t>(под слова в</w:t>
      </w:r>
      <w:r w:rsidR="00673817" w:rsidRPr="00966A3B">
        <w:rPr>
          <w:rStyle w:val="c2"/>
          <w:i/>
          <w:color w:val="000000"/>
          <w:sz w:val="30"/>
          <w:szCs w:val="30"/>
        </w:rPr>
        <w:t>ходят</w:t>
      </w:r>
      <w:r w:rsidRPr="00966A3B">
        <w:rPr>
          <w:rStyle w:val="c2"/>
          <w:i/>
          <w:color w:val="000000"/>
          <w:sz w:val="30"/>
          <w:szCs w:val="30"/>
        </w:rPr>
        <w:t xml:space="preserve"> дети с листочками)</w:t>
      </w:r>
    </w:p>
    <w:p w:rsidR="00814685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Песня «</w:t>
      </w:r>
      <w:proofErr w:type="spellStart"/>
      <w:r w:rsidRPr="00966A3B">
        <w:rPr>
          <w:rStyle w:val="c2"/>
          <w:color w:val="000000"/>
          <w:sz w:val="30"/>
          <w:szCs w:val="30"/>
        </w:rPr>
        <w:t>Залатая</w:t>
      </w:r>
      <w:proofErr w:type="spellEnd"/>
      <w:r w:rsidRPr="00966A3B">
        <w:rPr>
          <w:rStyle w:val="c2"/>
          <w:color w:val="000000"/>
          <w:sz w:val="30"/>
          <w:szCs w:val="30"/>
        </w:rPr>
        <w:t xml:space="preserve"> </w:t>
      </w:r>
      <w:proofErr w:type="spellStart"/>
      <w:r w:rsidRPr="00966A3B">
        <w:rPr>
          <w:rStyle w:val="c2"/>
          <w:color w:val="000000"/>
          <w:sz w:val="30"/>
          <w:szCs w:val="30"/>
        </w:rPr>
        <w:t>казка</w:t>
      </w:r>
      <w:proofErr w:type="spellEnd"/>
      <w:r w:rsidRPr="00966A3B">
        <w:rPr>
          <w:rStyle w:val="c2"/>
          <w:color w:val="000000"/>
          <w:sz w:val="30"/>
          <w:szCs w:val="30"/>
        </w:rPr>
        <w:t>»</w:t>
      </w:r>
      <w:r w:rsidR="004C4A12" w:rsidRPr="00966A3B">
        <w:rPr>
          <w:rStyle w:val="c2"/>
          <w:color w:val="000000"/>
          <w:sz w:val="30"/>
          <w:szCs w:val="30"/>
        </w:rPr>
        <w:t xml:space="preserve"> </w:t>
      </w:r>
    </w:p>
    <w:p w:rsidR="00673817" w:rsidRPr="00966A3B" w:rsidRDefault="00673817" w:rsidP="0081468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814685" w:rsidRPr="00966A3B" w:rsidRDefault="000E1E6C" w:rsidP="008146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 xml:space="preserve">Ведущий 1 - </w:t>
      </w:r>
      <w:r w:rsidR="00814685" w:rsidRPr="00966A3B">
        <w:rPr>
          <w:rStyle w:val="c2"/>
          <w:color w:val="000000"/>
          <w:sz w:val="30"/>
          <w:szCs w:val="30"/>
        </w:rPr>
        <w:t>Вот так чудо – чудеса - пожелтели все леса.</w:t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Осень землю покрывает пестрым праздничным ковром.</w:t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Так природа поздравляет нас с великим Покровом.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0E1E6C" w:rsidRPr="00966A3B" w:rsidRDefault="000E1E6C" w:rsidP="00673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  <w:sectPr w:rsidR="000E1E6C" w:rsidRPr="00966A3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817" w:rsidRPr="00966A3B" w:rsidRDefault="004C4A12" w:rsidP="00673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lastRenderedPageBreak/>
        <w:t xml:space="preserve">1 - </w:t>
      </w:r>
      <w:r w:rsidR="00673817" w:rsidRPr="00966A3B">
        <w:rPr>
          <w:rStyle w:val="c2"/>
          <w:color w:val="000000"/>
          <w:sz w:val="30"/>
          <w:szCs w:val="30"/>
        </w:rPr>
        <w:t>Осень богата на яркие краски,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Жёлтою краской, раскрасив листву,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Смело багрянцем обводит, как в сказке,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Кроны деревьев у всех на виду.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673817" w:rsidRPr="00966A3B" w:rsidRDefault="004C4A12" w:rsidP="00673817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966A3B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lastRenderedPageBreak/>
        <w:t xml:space="preserve">2 - </w:t>
      </w:r>
      <w:r w:rsidR="00673817" w:rsidRPr="00966A3B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Закружится ветер под песню дождя, 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966A3B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Листочки нам под ноги бросит.</w:t>
      </w:r>
      <w:r w:rsidRPr="00966A3B">
        <w:rPr>
          <w:rFonts w:asciiTheme="majorBidi" w:hAnsiTheme="majorBidi" w:cstheme="majorBidi"/>
          <w:color w:val="000000"/>
          <w:sz w:val="30"/>
          <w:szCs w:val="30"/>
        </w:rPr>
        <w:br/>
      </w:r>
      <w:r w:rsidRPr="00966A3B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Такая красивая эта пора. 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966A3B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Пришла к нам опять чудо — осень!</w:t>
      </w:r>
    </w:p>
    <w:p w:rsidR="000E1E6C" w:rsidRPr="00966A3B" w:rsidRDefault="000E1E6C" w:rsidP="00673817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color w:val="000000"/>
          <w:sz w:val="30"/>
          <w:szCs w:val="30"/>
          <w:shd w:val="clear" w:color="auto" w:fill="FFFFFF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3817" w:rsidRPr="00966A3B" w:rsidRDefault="00710D59" w:rsidP="00673817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color w:val="000000"/>
          <w:sz w:val="30"/>
          <w:szCs w:val="30"/>
          <w:shd w:val="clear" w:color="auto" w:fill="FFFFFF"/>
        </w:rPr>
      </w:pPr>
      <w:r w:rsidRPr="00966A3B">
        <w:rPr>
          <w:rFonts w:asciiTheme="majorBidi" w:hAnsiTheme="majorBidi" w:cstheme="majorBidi"/>
          <w:i/>
          <w:color w:val="000000"/>
          <w:sz w:val="30"/>
          <w:szCs w:val="30"/>
          <w:shd w:val="clear" w:color="auto" w:fill="FFFFFF"/>
        </w:rPr>
        <w:lastRenderedPageBreak/>
        <w:t>(входит Осень)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 xml:space="preserve">Песня «Осень, милая, </w:t>
      </w:r>
      <w:r w:rsidR="00966A3B" w:rsidRPr="00966A3B">
        <w:rPr>
          <w:rStyle w:val="c2"/>
          <w:color w:val="000000"/>
          <w:sz w:val="30"/>
          <w:szCs w:val="30"/>
        </w:rPr>
        <w:t>шурши</w:t>
      </w:r>
      <w:r w:rsidRPr="00966A3B">
        <w:rPr>
          <w:rStyle w:val="c2"/>
          <w:color w:val="000000"/>
          <w:sz w:val="30"/>
          <w:szCs w:val="30"/>
        </w:rPr>
        <w:t>!»</w:t>
      </w:r>
    </w:p>
    <w:p w:rsidR="00673817" w:rsidRPr="00966A3B" w:rsidRDefault="00673817" w:rsidP="00673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0E1E6C" w:rsidRPr="00966A3B" w:rsidRDefault="000E1E6C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817" w:rsidRPr="00966A3B" w:rsidRDefault="004C4A12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3</w:t>
      </w:r>
      <w:r w:rsidR="00673817" w:rsidRPr="00966A3B">
        <w:rPr>
          <w:rFonts w:asciiTheme="majorBidi" w:hAnsiTheme="majorBidi" w:cstheme="majorBidi"/>
          <w:sz w:val="30"/>
          <w:szCs w:val="30"/>
        </w:rPr>
        <w:t xml:space="preserve"> - Постучалась снова в двери осень -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Золотая, щедрая пора.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С урожаем, листьев разноцветьем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К нам на праздник в детский сад пришла.</w:t>
      </w:r>
    </w:p>
    <w:p w:rsidR="00673817" w:rsidRPr="00966A3B" w:rsidRDefault="004C4A12" w:rsidP="00673817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966A3B">
        <w:rPr>
          <w:rStyle w:val="c6"/>
          <w:rFonts w:ascii="Times New Roman" w:hAnsi="Times New Roman" w:cs="Times New Roman"/>
          <w:bCs/>
          <w:sz w:val="30"/>
          <w:szCs w:val="30"/>
        </w:rPr>
        <w:lastRenderedPageBreak/>
        <w:t>4</w:t>
      </w:r>
      <w:r w:rsidR="00673817" w:rsidRPr="00966A3B">
        <w:rPr>
          <w:rStyle w:val="c6"/>
          <w:rFonts w:ascii="Times New Roman" w:hAnsi="Times New Roman" w:cs="Times New Roman"/>
          <w:bCs/>
          <w:sz w:val="30"/>
          <w:szCs w:val="30"/>
        </w:rPr>
        <w:t xml:space="preserve"> - </w:t>
      </w:r>
      <w:r w:rsidR="00673817" w:rsidRPr="00966A3B">
        <w:rPr>
          <w:rStyle w:val="c5"/>
          <w:rFonts w:ascii="Times New Roman" w:hAnsi="Times New Roman" w:cs="Times New Roman"/>
          <w:sz w:val="30"/>
          <w:szCs w:val="30"/>
        </w:rPr>
        <w:t xml:space="preserve">Пляшет осень за окном – </w:t>
      </w:r>
    </w:p>
    <w:p w:rsidR="00673817" w:rsidRPr="00966A3B" w:rsidRDefault="00673817" w:rsidP="00673817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rStyle w:val="c5"/>
          <w:sz w:val="30"/>
          <w:szCs w:val="30"/>
        </w:rPr>
        <w:t>В сарафане расписном,</w:t>
      </w:r>
    </w:p>
    <w:p w:rsidR="00673817" w:rsidRPr="00966A3B" w:rsidRDefault="00673817" w:rsidP="00673817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rStyle w:val="c5"/>
          <w:sz w:val="30"/>
          <w:szCs w:val="30"/>
        </w:rPr>
        <w:t>Быстро листьями шуршит,</w:t>
      </w:r>
    </w:p>
    <w:p w:rsidR="00673817" w:rsidRPr="00966A3B" w:rsidRDefault="00673817" w:rsidP="00673817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  <w:r w:rsidRPr="00966A3B">
        <w:rPr>
          <w:rStyle w:val="c5"/>
          <w:sz w:val="30"/>
          <w:szCs w:val="30"/>
        </w:rPr>
        <w:t>С ветерком играть спешит.</w:t>
      </w:r>
    </w:p>
    <w:p w:rsidR="00673817" w:rsidRPr="00966A3B" w:rsidRDefault="00673817" w:rsidP="00673817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rStyle w:val="c5"/>
          <w:sz w:val="30"/>
          <w:szCs w:val="30"/>
        </w:rPr>
        <w:t>Машет весело платочком,</w:t>
      </w:r>
    </w:p>
    <w:p w:rsidR="00673817" w:rsidRPr="00966A3B" w:rsidRDefault="004C4A12" w:rsidP="00673817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30"/>
          <w:szCs w:val="30"/>
        </w:rPr>
      </w:pPr>
      <w:r w:rsidRPr="00966A3B">
        <w:rPr>
          <w:rStyle w:val="c5"/>
          <w:sz w:val="30"/>
          <w:szCs w:val="30"/>
        </w:rPr>
        <w:t>Прячет по лесу грибочки.</w:t>
      </w:r>
    </w:p>
    <w:p w:rsidR="000E1E6C" w:rsidRPr="00966A3B" w:rsidRDefault="000E1E6C" w:rsidP="00673817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3817" w:rsidRPr="00966A3B" w:rsidRDefault="00673817" w:rsidP="00673817">
      <w:pPr>
        <w:pStyle w:val="c0"/>
        <w:shd w:val="clear" w:color="auto" w:fill="FFFFFF"/>
        <w:spacing w:before="0" w:beforeAutospacing="0" w:after="0" w:afterAutospacing="0"/>
        <w:rPr>
          <w:rStyle w:val="c5"/>
          <w:color w:val="FF0000"/>
          <w:sz w:val="30"/>
          <w:szCs w:val="30"/>
        </w:rPr>
      </w:pPr>
    </w:p>
    <w:p w:rsidR="00673817" w:rsidRPr="00966A3B" w:rsidRDefault="00673817" w:rsidP="0067381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0"/>
          <w:szCs w:val="30"/>
        </w:rPr>
      </w:pPr>
      <w:r w:rsidRPr="00966A3B">
        <w:rPr>
          <w:rStyle w:val="c5"/>
          <w:color w:val="000000" w:themeColor="text1"/>
          <w:sz w:val="30"/>
          <w:szCs w:val="30"/>
        </w:rPr>
        <w:t xml:space="preserve">Танец грибов 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1E6C" w:rsidRPr="00966A3B" w:rsidRDefault="000E1E6C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817" w:rsidRPr="00966A3B" w:rsidRDefault="004C4A12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5</w:t>
      </w:r>
      <w:r w:rsidR="00673817" w:rsidRPr="00966A3B">
        <w:rPr>
          <w:rFonts w:asciiTheme="majorBidi" w:hAnsiTheme="majorBidi" w:cstheme="majorBidi"/>
          <w:sz w:val="30"/>
          <w:szCs w:val="30"/>
        </w:rPr>
        <w:t xml:space="preserve"> - В лесу осеннем каждый кустик мил.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Все замерло, как будто в чудной сказке.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мелкий дождик сверху окропил,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Листву свою, меняющую краску.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673817" w:rsidRPr="00966A3B" w:rsidRDefault="004C4A12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6</w:t>
      </w:r>
      <w:r w:rsidR="00673817" w:rsidRPr="00966A3B">
        <w:rPr>
          <w:rFonts w:asciiTheme="majorBidi" w:hAnsiTheme="majorBidi" w:cstheme="majorBidi"/>
          <w:sz w:val="30"/>
          <w:szCs w:val="30"/>
        </w:rPr>
        <w:t xml:space="preserve"> - Краснеют гроздья спелые рябин,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Грибочек нам покажет свою шляпку.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золото березок и осин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Так хочется забрать с собой в охапку.</w:t>
      </w:r>
    </w:p>
    <w:p w:rsidR="000E1E6C" w:rsidRPr="00966A3B" w:rsidRDefault="000E1E6C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 xml:space="preserve"> </w:t>
      </w:r>
    </w:p>
    <w:p w:rsidR="00673817" w:rsidRPr="00966A3B" w:rsidRDefault="00673817" w:rsidP="00673817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Танец березок </w:t>
      </w:r>
    </w:p>
    <w:p w:rsidR="00673817" w:rsidRPr="00966A3B" w:rsidRDefault="00673817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1E6C" w:rsidRPr="00966A3B" w:rsidRDefault="000E1E6C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D59" w:rsidRPr="00966A3B" w:rsidRDefault="004C4A12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 xml:space="preserve">7 - </w:t>
      </w:r>
      <w:r w:rsidR="00710D59" w:rsidRPr="00966A3B">
        <w:rPr>
          <w:rFonts w:asciiTheme="majorBidi" w:hAnsiTheme="majorBidi" w:cstheme="majorBidi"/>
          <w:sz w:val="30"/>
          <w:szCs w:val="30"/>
        </w:rPr>
        <w:t>Яркими красками осень блистает.</w:t>
      </w:r>
    </w:p>
    <w:p w:rsidR="00710D59" w:rsidRPr="00966A3B" w:rsidRDefault="00710D59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Золотом светится роща вдали.</w:t>
      </w:r>
    </w:p>
    <w:p w:rsidR="00710D59" w:rsidRPr="00966A3B" w:rsidRDefault="00710D59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Мягким ковром землю всю устилает.</w:t>
      </w:r>
    </w:p>
    <w:p w:rsidR="00710D59" w:rsidRPr="00966A3B" w:rsidRDefault="00710D59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 небе курлычут: «Прощай!!!» - журавли…</w:t>
      </w:r>
    </w:p>
    <w:p w:rsidR="00710D59" w:rsidRPr="00966A3B" w:rsidRDefault="004C4A12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8</w:t>
      </w:r>
      <w:r w:rsidR="00710D59" w:rsidRPr="00966A3B">
        <w:rPr>
          <w:rFonts w:asciiTheme="majorBidi" w:hAnsiTheme="majorBidi" w:cstheme="majorBidi"/>
          <w:sz w:val="30"/>
          <w:szCs w:val="30"/>
        </w:rPr>
        <w:t xml:space="preserve"> - Осенняя пора, настал и твой черед!</w:t>
      </w:r>
    </w:p>
    <w:p w:rsidR="00710D59" w:rsidRPr="00966A3B" w:rsidRDefault="00710D59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Повсюду осени мы чувствуем дыханье.</w:t>
      </w:r>
    </w:p>
    <w:p w:rsidR="00710D59" w:rsidRPr="00966A3B" w:rsidRDefault="00710D59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листопад, и птичий перелет,</w:t>
      </w:r>
    </w:p>
    <w:p w:rsidR="00710D59" w:rsidRPr="00966A3B" w:rsidRDefault="00710D59" w:rsidP="00710D59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лес, и сад полны очарованья.</w:t>
      </w:r>
    </w:p>
    <w:p w:rsidR="000E1E6C" w:rsidRPr="00966A3B" w:rsidRDefault="000E1E6C" w:rsidP="00673817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4685" w:rsidRPr="00966A3B" w:rsidRDefault="00673817" w:rsidP="00673817">
      <w:pPr>
        <w:spacing w:after="0" w:line="240" w:lineRule="auto"/>
        <w:rPr>
          <w:rStyle w:val="c2"/>
          <w:color w:val="000000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 xml:space="preserve"> </w:t>
      </w:r>
    </w:p>
    <w:p w:rsidR="00814685" w:rsidRPr="00966A3B" w:rsidRDefault="00814685" w:rsidP="0081468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Песня «</w:t>
      </w:r>
      <w:r w:rsidR="00236924" w:rsidRPr="00966A3B">
        <w:rPr>
          <w:rStyle w:val="c2"/>
          <w:color w:val="000000"/>
          <w:sz w:val="30"/>
          <w:szCs w:val="30"/>
        </w:rPr>
        <w:t>Осень, милая, шурши</w:t>
      </w:r>
      <w:r w:rsidRPr="00966A3B">
        <w:rPr>
          <w:rStyle w:val="c2"/>
          <w:color w:val="000000"/>
          <w:sz w:val="30"/>
          <w:szCs w:val="30"/>
        </w:rPr>
        <w:t>»</w:t>
      </w:r>
    </w:p>
    <w:p w:rsidR="00812FAB" w:rsidRPr="00966A3B" w:rsidRDefault="00812FAB" w:rsidP="00812FAB">
      <w:pPr>
        <w:pStyle w:val="c0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r w:rsidRPr="00966A3B">
        <w:rPr>
          <w:i/>
          <w:sz w:val="30"/>
          <w:szCs w:val="30"/>
        </w:rPr>
        <w:t>( Дети исполняют танец и рассыпают по залу листья)</w:t>
      </w:r>
      <w:r w:rsidRPr="00966A3B">
        <w:rPr>
          <w:i/>
          <w:sz w:val="30"/>
          <w:szCs w:val="30"/>
        </w:rPr>
        <w:br/>
      </w:r>
    </w:p>
    <w:p w:rsidR="004C4A12" w:rsidRPr="00966A3B" w:rsidRDefault="00812FAB" w:rsidP="00812FA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Осень - Листья золотые падают, летят.</w:t>
      </w:r>
      <w:r w:rsidRPr="00966A3B">
        <w:rPr>
          <w:sz w:val="30"/>
          <w:szCs w:val="30"/>
        </w:rPr>
        <w:br/>
        <w:t>Листья золотые устилают сад.</w:t>
      </w:r>
      <w:r w:rsidRPr="00966A3B">
        <w:rPr>
          <w:sz w:val="30"/>
          <w:szCs w:val="30"/>
        </w:rPr>
        <w:br/>
        <w:t>Много на дорожках листьев золотых.</w:t>
      </w:r>
      <w:r w:rsidRPr="00966A3B">
        <w:rPr>
          <w:sz w:val="30"/>
          <w:szCs w:val="30"/>
        </w:rPr>
        <w:br/>
        <w:t xml:space="preserve">Мы </w:t>
      </w:r>
      <w:r w:rsidR="004C4A12" w:rsidRPr="00966A3B">
        <w:rPr>
          <w:sz w:val="30"/>
          <w:szCs w:val="30"/>
        </w:rPr>
        <w:t xml:space="preserve">букет хороший сделаем из них. </w:t>
      </w:r>
      <w:r w:rsidR="004C4A12" w:rsidRPr="00966A3B">
        <w:rPr>
          <w:sz w:val="30"/>
          <w:szCs w:val="30"/>
        </w:rPr>
        <w:br/>
        <w:t xml:space="preserve">Богородице подарим </w:t>
      </w:r>
    </w:p>
    <w:p w:rsidR="004C4A12" w:rsidRPr="00966A3B" w:rsidRDefault="004C4A12" w:rsidP="00812FA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Ваших всех сердечек свет,</w:t>
      </w:r>
    </w:p>
    <w:p w:rsidR="004C4A12" w:rsidRPr="00966A3B" w:rsidRDefault="004C4A12" w:rsidP="00812FA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Доброту, тепло и ласку,</w:t>
      </w:r>
    </w:p>
    <w:p w:rsidR="004C4A12" w:rsidRPr="00966A3B" w:rsidRDefault="004C4A12" w:rsidP="00812FAB">
      <w:pPr>
        <w:pStyle w:val="c0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Соберем сейчас в букет.</w:t>
      </w:r>
    </w:p>
    <w:p w:rsidR="00812FAB" w:rsidRPr="00966A3B" w:rsidRDefault="00812FAB" w:rsidP="00812FAB">
      <w:pPr>
        <w:pStyle w:val="c0"/>
        <w:shd w:val="clear" w:color="auto" w:fill="FFFFFF"/>
        <w:spacing w:before="0" w:beforeAutospacing="0" w:after="0" w:afterAutospacing="0"/>
        <w:rPr>
          <w:rStyle w:val="c5"/>
          <w:sz w:val="30"/>
          <w:szCs w:val="30"/>
        </w:rPr>
      </w:pPr>
    </w:p>
    <w:p w:rsidR="00812FAB" w:rsidRPr="00966A3B" w:rsidRDefault="00812FAB" w:rsidP="00812FAB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sz w:val="30"/>
          <w:szCs w:val="30"/>
        </w:rPr>
      </w:pPr>
      <w:r w:rsidRPr="00966A3B">
        <w:rPr>
          <w:rStyle w:val="c3"/>
          <w:bCs/>
          <w:sz w:val="30"/>
          <w:szCs w:val="30"/>
        </w:rPr>
        <w:t xml:space="preserve">Игра «Добрые слова» </w:t>
      </w:r>
    </w:p>
    <w:p w:rsidR="00812FAB" w:rsidRPr="00966A3B" w:rsidRDefault="00812FAB" w:rsidP="00812FAB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sz w:val="30"/>
          <w:szCs w:val="30"/>
        </w:rPr>
      </w:pPr>
      <w:r w:rsidRPr="00966A3B">
        <w:rPr>
          <w:rStyle w:val="c2"/>
          <w:i/>
          <w:iCs/>
          <w:sz w:val="30"/>
          <w:szCs w:val="30"/>
        </w:rPr>
        <w:t>Детям раздаются осенние листочки и даётся задание придумать доброе (вежливое, ласковое) слово, которое они хотели бы подарить Богородице за её безграничную доброту. Отдавая свой листок, они называют слова вслух. Воспитатель собирает их в букет.</w:t>
      </w:r>
    </w:p>
    <w:p w:rsidR="004C4A12" w:rsidRPr="00966A3B" w:rsidRDefault="004C4A12" w:rsidP="00812FAB">
      <w:pPr>
        <w:pStyle w:val="c13"/>
        <w:shd w:val="clear" w:color="auto" w:fill="FFFFFF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966A3B">
        <w:rPr>
          <w:rStyle w:val="c2"/>
          <w:i/>
          <w:iCs/>
          <w:color w:val="C00000"/>
          <w:sz w:val="30"/>
          <w:szCs w:val="30"/>
        </w:rPr>
        <w:t xml:space="preserve">Доброй, ласковой,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дивной,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чистой, </w:t>
      </w:r>
      <w:r w:rsidRPr="00966A3B">
        <w:rPr>
          <w:rStyle w:val="c2"/>
          <w:i/>
          <w:iCs/>
          <w:color w:val="C00000"/>
          <w:sz w:val="30"/>
          <w:szCs w:val="30"/>
        </w:rPr>
        <w:t>любимой, защитнице,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добродушной, </w:t>
      </w:r>
      <w:r w:rsidRPr="00966A3B">
        <w:rPr>
          <w:rStyle w:val="c2"/>
          <w:i/>
          <w:iCs/>
          <w:color w:val="C00000"/>
          <w:sz w:val="30"/>
          <w:szCs w:val="30"/>
        </w:rPr>
        <w:t>хранительнице,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 милосердной, понимающей,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честной,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>дорогой, мудрой, внимательной, душевной, замечательной, искренней,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 скромной,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 красивой, лучистой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неотразимой,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милой,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незаменимой,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заботливой,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необходимой,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сверкающей,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надежной,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душевной,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>необыкновенной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, лучезарной, чуткой,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нежной, отзывчивой,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простой,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 xml:space="preserve">открытой, 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 xml:space="preserve">родной, сердечной, терпеливой, удивительной, щедрой, </w:t>
      </w:r>
      <w:r w:rsidR="00F34DBA" w:rsidRPr="00966A3B">
        <w:rPr>
          <w:rStyle w:val="c2"/>
          <w:i/>
          <w:iCs/>
          <w:color w:val="C00000"/>
          <w:sz w:val="30"/>
          <w:szCs w:val="30"/>
        </w:rPr>
        <w:t>царице</w:t>
      </w:r>
      <w:r w:rsidR="00A807AD" w:rsidRPr="00966A3B">
        <w:rPr>
          <w:rStyle w:val="c2"/>
          <w:i/>
          <w:iCs/>
          <w:color w:val="C00000"/>
          <w:sz w:val="30"/>
          <w:szCs w:val="30"/>
        </w:rPr>
        <w:t>.</w:t>
      </w:r>
    </w:p>
    <w:p w:rsidR="00812FAB" w:rsidRPr="00966A3B" w:rsidRDefault="00812FAB" w:rsidP="00812FAB">
      <w:pPr>
        <w:pStyle w:val="c1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66A3B">
        <w:rPr>
          <w:rStyle w:val="c6"/>
          <w:bCs/>
          <w:sz w:val="30"/>
          <w:szCs w:val="30"/>
        </w:rPr>
        <w:t xml:space="preserve">Осень </w:t>
      </w:r>
      <w:r w:rsidRPr="00966A3B">
        <w:rPr>
          <w:rStyle w:val="c3"/>
          <w:sz w:val="30"/>
          <w:szCs w:val="30"/>
        </w:rPr>
        <w:t xml:space="preserve">  - Посмотрите, ребята, на ваших глазах появился настоящий букет добра. Если мы с вами будем добрыми, то вокруг нас весь мир будет добрым и красивым, как этого всегда хотела Богородица.</w:t>
      </w:r>
    </w:p>
    <w:p w:rsidR="00814685" w:rsidRPr="00966A3B" w:rsidRDefault="00814685" w:rsidP="00812F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Ведущий</w:t>
      </w:r>
      <w:r w:rsidR="000E1E6C" w:rsidRPr="00966A3B">
        <w:rPr>
          <w:rFonts w:asciiTheme="majorBidi" w:hAnsiTheme="majorBidi" w:cstheme="majorBidi"/>
          <w:sz w:val="30"/>
          <w:szCs w:val="30"/>
        </w:rPr>
        <w:t xml:space="preserve"> 1</w:t>
      </w:r>
      <w:r w:rsidRPr="00966A3B">
        <w:rPr>
          <w:rFonts w:asciiTheme="majorBidi" w:hAnsiTheme="majorBidi" w:cstheme="majorBidi"/>
          <w:sz w:val="30"/>
          <w:szCs w:val="30"/>
        </w:rPr>
        <w:t xml:space="preserve"> - Облетела с ветвей листва.</w:t>
      </w: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Месяц в тучах нашёл ночлег,</w:t>
      </w: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И на самый день Покрова</w:t>
      </w: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Выпал чистый-пречистый снег.</w:t>
      </w:r>
    </w:p>
    <w:p w:rsidR="008920DE" w:rsidRPr="00966A3B" w:rsidRDefault="008920DE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640ECD" w:rsidRPr="00966A3B" w:rsidRDefault="008920DE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Ведущий</w:t>
      </w:r>
      <w:r w:rsidR="000E1E6C" w:rsidRPr="00966A3B">
        <w:rPr>
          <w:rFonts w:asciiTheme="majorBidi" w:hAnsiTheme="majorBidi" w:cstheme="majorBidi"/>
          <w:sz w:val="30"/>
          <w:szCs w:val="30"/>
        </w:rPr>
        <w:t xml:space="preserve"> 2</w:t>
      </w:r>
      <w:r w:rsidRPr="00966A3B">
        <w:rPr>
          <w:rFonts w:asciiTheme="majorBidi" w:hAnsiTheme="majorBidi" w:cstheme="majorBidi"/>
          <w:sz w:val="30"/>
          <w:szCs w:val="30"/>
        </w:rPr>
        <w:t xml:space="preserve"> - </w:t>
      </w:r>
      <w:r w:rsidR="00640ECD" w:rsidRPr="00966A3B">
        <w:rPr>
          <w:rFonts w:asciiTheme="majorBidi" w:hAnsiTheme="majorBidi" w:cstheme="majorBidi"/>
          <w:sz w:val="30"/>
          <w:szCs w:val="30"/>
        </w:rPr>
        <w:t>Он надежно укрыл собой</w:t>
      </w: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Поле, лес и родимый кров,</w:t>
      </w: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Всем напомнив, что над землёй</w:t>
      </w:r>
    </w:p>
    <w:p w:rsidR="00640ECD" w:rsidRPr="00966A3B" w:rsidRDefault="00640ECD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Богородица держит Покров.</w:t>
      </w:r>
    </w:p>
    <w:p w:rsidR="00870E6F" w:rsidRPr="00966A3B" w:rsidRDefault="00870E6F" w:rsidP="00640EC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</w:p>
    <w:p w:rsidR="00640ECD" w:rsidRPr="00966A3B" w:rsidRDefault="00640ECD" w:rsidP="00640EC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Танец с </w:t>
      </w:r>
      <w:proofErr w:type="spellStart"/>
      <w:r w:rsidRPr="00966A3B">
        <w:rPr>
          <w:rFonts w:asciiTheme="majorBidi" w:hAnsiTheme="majorBidi" w:cstheme="majorBidi"/>
          <w:sz w:val="30"/>
          <w:szCs w:val="30"/>
        </w:rPr>
        <w:t>вейлами</w:t>
      </w:r>
      <w:proofErr w:type="spellEnd"/>
    </w:p>
    <w:p w:rsidR="00870E6F" w:rsidRPr="00966A3B" w:rsidRDefault="00870E6F" w:rsidP="00640EC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</w:p>
    <w:p w:rsidR="00870E6F" w:rsidRPr="00966A3B" w:rsidRDefault="00870E6F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  <w:sectPr w:rsidR="00870E6F" w:rsidRPr="00966A3B" w:rsidSect="000E1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D59" w:rsidRPr="00966A3B" w:rsidRDefault="000E1E6C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lastRenderedPageBreak/>
        <w:t>9</w:t>
      </w:r>
      <w:r w:rsidR="00710D59" w:rsidRPr="00966A3B">
        <w:rPr>
          <w:rStyle w:val="c2"/>
          <w:color w:val="000000"/>
          <w:sz w:val="30"/>
          <w:szCs w:val="30"/>
        </w:rPr>
        <w:t xml:space="preserve"> –</w:t>
      </w:r>
      <w:r w:rsidR="00870E6F" w:rsidRPr="00966A3B">
        <w:rPr>
          <w:rStyle w:val="c2"/>
          <w:color w:val="000000"/>
          <w:sz w:val="30"/>
          <w:szCs w:val="30"/>
        </w:rPr>
        <w:t xml:space="preserve"> Благодать на землю сходит, 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В этот день святой и чистый,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Богородица дарует,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Людям свой Покров лучистый.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710D59" w:rsidRPr="00966A3B" w:rsidRDefault="000E1E6C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10</w:t>
      </w:r>
      <w:r w:rsidR="00710D59" w:rsidRPr="00966A3B">
        <w:rPr>
          <w:rStyle w:val="c2"/>
          <w:color w:val="000000"/>
          <w:sz w:val="30"/>
          <w:szCs w:val="30"/>
        </w:rPr>
        <w:t xml:space="preserve"> - Пусть теперь Святой Покров</w:t>
      </w:r>
    </w:p>
    <w:p w:rsidR="00710D59" w:rsidRPr="00966A3B" w:rsidRDefault="008920DE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Все укроет от ветров,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От морозов сбережет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И от прочих всех невзгод!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710D59" w:rsidRPr="00966A3B" w:rsidRDefault="000E1E6C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lastRenderedPageBreak/>
        <w:t>11</w:t>
      </w:r>
      <w:r w:rsidR="00710D59" w:rsidRPr="00966A3B">
        <w:rPr>
          <w:rStyle w:val="c2"/>
          <w:color w:val="000000"/>
          <w:sz w:val="30"/>
          <w:szCs w:val="30"/>
        </w:rPr>
        <w:t xml:space="preserve"> - Поздравляю в этот праздник! 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И желаю всем добра,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И любовь, и добродетель,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Чтобы в вашу жизнь пришла!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</w:p>
    <w:p w:rsidR="00710D59" w:rsidRPr="00966A3B" w:rsidRDefault="000E1E6C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12</w:t>
      </w:r>
      <w:r w:rsidR="00710D59" w:rsidRPr="00966A3B">
        <w:rPr>
          <w:rStyle w:val="c2"/>
          <w:color w:val="000000"/>
          <w:sz w:val="30"/>
          <w:szCs w:val="30"/>
        </w:rPr>
        <w:t xml:space="preserve"> – Все сверкает, все искрится: 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Диво чудное творится: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Богородица Святая,</w:t>
      </w:r>
    </w:p>
    <w:p w:rsidR="00710D59" w:rsidRPr="00966A3B" w:rsidRDefault="00710D59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Сказку принесла из Рая!</w:t>
      </w:r>
    </w:p>
    <w:p w:rsidR="00870E6F" w:rsidRPr="00966A3B" w:rsidRDefault="00870E6F" w:rsidP="00710D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  <w:sectPr w:rsidR="00870E6F" w:rsidRPr="00966A3B" w:rsidSect="00870E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0D59" w:rsidRPr="00966A3B" w:rsidRDefault="00710D59" w:rsidP="00640EC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СКАЗКА</w:t>
      </w:r>
    </w:p>
    <w:p w:rsidR="008920DE" w:rsidRPr="00966A3B" w:rsidRDefault="008920DE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Ведущий – В покровский праздничный денек</w:t>
      </w:r>
    </w:p>
    <w:p w:rsidR="0086759D" w:rsidRPr="00966A3B" w:rsidRDefault="008920DE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Подружки </w:t>
      </w:r>
      <w:r w:rsidR="0086759D" w:rsidRPr="00966A3B">
        <w:rPr>
          <w:rFonts w:asciiTheme="majorBidi" w:hAnsiTheme="majorBidi" w:cstheme="majorBidi"/>
          <w:sz w:val="30"/>
          <w:szCs w:val="30"/>
        </w:rPr>
        <w:t>собирались.</w:t>
      </w:r>
    </w:p>
    <w:p w:rsidR="0086759D" w:rsidRPr="00966A3B" w:rsidRDefault="008920DE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 красные шапочки</w:t>
      </w:r>
      <w:r w:rsidR="0086759D" w:rsidRPr="00966A3B">
        <w:rPr>
          <w:rFonts w:asciiTheme="majorBidi" w:hAnsiTheme="majorBidi" w:cstheme="majorBidi"/>
          <w:sz w:val="30"/>
          <w:szCs w:val="30"/>
        </w:rPr>
        <w:t xml:space="preserve"> нарядились.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Ну, и куда же они направлялись?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70E6F" w:rsidRPr="00966A3B" w:rsidRDefault="00870E6F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870E6F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1 – Красная Шапочка, не отставай!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 сад за малиной с нами шагай!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2 – М</w:t>
      </w:r>
      <w:r w:rsidR="00870E6F" w:rsidRPr="00966A3B">
        <w:rPr>
          <w:rFonts w:asciiTheme="majorBidi" w:hAnsiTheme="majorBidi" w:cstheme="majorBidi"/>
          <w:sz w:val="30"/>
          <w:szCs w:val="30"/>
        </w:rPr>
        <w:t>алину в лукошко скорей собирай</w:t>
      </w:r>
      <w:r w:rsidRPr="00966A3B">
        <w:rPr>
          <w:rFonts w:asciiTheme="majorBidi" w:hAnsiTheme="majorBidi" w:cstheme="majorBidi"/>
          <w:sz w:val="30"/>
          <w:szCs w:val="30"/>
        </w:rPr>
        <w:t>,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Чтобы покровский испечь каравай.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3 – Каравай мы испечем, 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Всех соседей соберем.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4 – Будем праздник отмечать!</w:t>
      </w: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Всех с Покровом поздравлять!</w:t>
      </w:r>
    </w:p>
    <w:p w:rsidR="00870E6F" w:rsidRPr="00966A3B" w:rsidRDefault="00870E6F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870E6F" w:rsidRPr="00966A3B" w:rsidSect="00870E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59D" w:rsidRPr="00966A3B" w:rsidRDefault="0086759D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6759D" w:rsidRPr="00966A3B" w:rsidRDefault="0086759D" w:rsidP="0086759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Танец «По малину»</w:t>
      </w:r>
    </w:p>
    <w:p w:rsidR="00870E6F" w:rsidRPr="00966A3B" w:rsidRDefault="00870E6F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1E6C" w:rsidRPr="00966A3B" w:rsidRDefault="000E1E6C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59D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Ведущий – Каравай готов. И вот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Шапочка Красная в гости идет.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Идет бабулю навестить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караваем угостить.</w:t>
      </w:r>
    </w:p>
    <w:p w:rsidR="00991428" w:rsidRPr="00966A3B" w:rsidRDefault="00991428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Мама – Красная Шапочка,</w:t>
      </w: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Время не теряй!</w:t>
      </w: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Отнеси-ка бабушке </w:t>
      </w: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Покровский каравай.</w:t>
      </w:r>
    </w:p>
    <w:p w:rsidR="000E1E6C" w:rsidRPr="00966A3B" w:rsidRDefault="000E1E6C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Красная Шапочка – Ну, конечно, отнесу!</w:t>
      </w: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991428" w:rsidRPr="00966A3B" w:rsidRDefault="00991428" w:rsidP="0099142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Мама – Осторожнее в лесу!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Если встретит беда на пути,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У Богородицы попроси: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«Не оставляй меня ты с бедой!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Шарф-покров, от беды укрой!»</w:t>
      </w:r>
    </w:p>
    <w:p w:rsidR="002E09EB" w:rsidRPr="00966A3B" w:rsidRDefault="002E09EB" w:rsidP="002E09EB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Пусть Богородицы покров</w:t>
      </w:r>
    </w:p>
    <w:p w:rsidR="002E09EB" w:rsidRPr="00966A3B" w:rsidRDefault="002E09EB" w:rsidP="002E09EB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Любовь душе твоей внушает,</w:t>
      </w:r>
    </w:p>
    <w:p w:rsidR="002E09EB" w:rsidRPr="00966A3B" w:rsidRDefault="002E09EB" w:rsidP="002E09EB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От злых людей, недобрых слов</w:t>
      </w:r>
    </w:p>
    <w:p w:rsidR="002E09EB" w:rsidRPr="00966A3B" w:rsidRDefault="002E09EB" w:rsidP="002E09EB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Всегда тебя оберегает.</w:t>
      </w:r>
    </w:p>
    <w:p w:rsidR="002E09EB" w:rsidRPr="00966A3B" w:rsidRDefault="002E09EB" w:rsidP="002E09EB">
      <w:pPr>
        <w:spacing w:after="0" w:line="240" w:lineRule="auto"/>
        <w:rPr>
          <w:rFonts w:asciiTheme="majorBidi" w:hAnsiTheme="majorBidi" w:cstheme="majorBidi"/>
          <w:i/>
          <w:sz w:val="30"/>
          <w:szCs w:val="30"/>
        </w:rPr>
      </w:pPr>
      <w:r w:rsidRPr="00966A3B">
        <w:rPr>
          <w:rFonts w:asciiTheme="majorBidi" w:hAnsiTheme="majorBidi" w:cstheme="majorBidi"/>
          <w:i/>
          <w:sz w:val="30"/>
          <w:szCs w:val="30"/>
        </w:rPr>
        <w:t>(укрывает плечи шарфом)</w:t>
      </w:r>
    </w:p>
    <w:p w:rsidR="00E54811" w:rsidRPr="00966A3B" w:rsidRDefault="00E54811" w:rsidP="008920DE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bCs/>
          <w:sz w:val="30"/>
          <w:szCs w:val="30"/>
        </w:rPr>
        <w:t>Красная Шапочка</w:t>
      </w:r>
      <w:r w:rsidRPr="00966A3B">
        <w:rPr>
          <w:b/>
          <w:bCs/>
          <w:sz w:val="30"/>
          <w:szCs w:val="30"/>
        </w:rPr>
        <w:t xml:space="preserve"> - </w:t>
      </w:r>
      <w:r w:rsidRPr="00966A3B">
        <w:rPr>
          <w:sz w:val="30"/>
          <w:szCs w:val="30"/>
        </w:rPr>
        <w:t>Что за денек сегодня! Благодать!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И ни единой тучки не видать.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На сердце радость. Солнышко играет,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И даже ветерок мне помогает.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И шепчет мне: «Быстрей шагай!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Ждет бабушка покровский каравай!</w:t>
      </w:r>
    </w:p>
    <w:p w:rsidR="002E09EB" w:rsidRPr="00966A3B" w:rsidRDefault="002E09EB" w:rsidP="008920DE">
      <w:pPr>
        <w:pStyle w:val="a3"/>
        <w:spacing w:before="0" w:beforeAutospacing="0" w:after="0" w:afterAutospacing="0"/>
        <w:rPr>
          <w:i/>
          <w:sz w:val="30"/>
          <w:szCs w:val="30"/>
        </w:rPr>
      </w:pPr>
      <w:r w:rsidRPr="00966A3B">
        <w:rPr>
          <w:i/>
          <w:sz w:val="30"/>
          <w:szCs w:val="30"/>
        </w:rPr>
        <w:t>(идет)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Иду я по тропинке, иду я через лес!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Как много здесь красивого, как много здесь чудес!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Ой! Кто прячется за елкой?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Я узнала злого волка! </w:t>
      </w:r>
      <w:r w:rsidRPr="00966A3B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(дрожит)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bCs/>
          <w:sz w:val="30"/>
          <w:szCs w:val="30"/>
        </w:rPr>
        <w:t>Серый Волк</w:t>
      </w:r>
      <w:r w:rsidRPr="00966A3B">
        <w:rPr>
          <w:b/>
          <w:bCs/>
          <w:sz w:val="30"/>
          <w:szCs w:val="30"/>
        </w:rPr>
        <w:t xml:space="preserve"> - </w:t>
      </w:r>
      <w:r w:rsidRPr="00966A3B">
        <w:rPr>
          <w:sz w:val="30"/>
          <w:szCs w:val="30"/>
        </w:rPr>
        <w:t xml:space="preserve">А вот и я! Как голоден и зол!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И маковой росинки не нашел!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Уж с вечера живот мне подвело,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Поднялся я — еще не рассвело,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А вот и Шапка Красная идет: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Ну что же, и она не пропадет;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Девчонкой я на месте закушу,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А шапку я в морозы поношу.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 xml:space="preserve">Да там еще корзинка! Что же в ней? 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sz w:val="30"/>
          <w:szCs w:val="30"/>
        </w:rPr>
      </w:pPr>
      <w:r w:rsidRPr="00966A3B">
        <w:rPr>
          <w:sz w:val="30"/>
          <w:szCs w:val="30"/>
        </w:rPr>
        <w:t>Желательно, чтоб было повкусней!</w:t>
      </w:r>
    </w:p>
    <w:p w:rsidR="008920DE" w:rsidRPr="00966A3B" w:rsidRDefault="008920DE" w:rsidP="008920DE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2E09EB" w:rsidRPr="00966A3B" w:rsidRDefault="00E54811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bCs/>
          <w:sz w:val="30"/>
          <w:szCs w:val="30"/>
        </w:rPr>
        <w:t>Красная Шапочка</w:t>
      </w:r>
      <w:r w:rsidRPr="00966A3B">
        <w:rPr>
          <w:bCs/>
          <w:sz w:val="30"/>
          <w:szCs w:val="30"/>
        </w:rPr>
        <w:t xml:space="preserve"> -</w:t>
      </w:r>
      <w:r w:rsidRPr="00966A3B">
        <w:rPr>
          <w:b/>
          <w:bCs/>
          <w:sz w:val="30"/>
          <w:szCs w:val="30"/>
        </w:rPr>
        <w:t xml:space="preserve"> </w:t>
      </w:r>
      <w:r w:rsidR="002E09EB" w:rsidRPr="00966A3B">
        <w:rPr>
          <w:rFonts w:ascii="Times New Roman" w:hAnsi="Times New Roman" w:cs="Times New Roman"/>
          <w:sz w:val="30"/>
          <w:szCs w:val="30"/>
        </w:rPr>
        <w:t>Что же мама мне сказала,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Когда шарфик повязала?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Нет! Не плакать и не ныть!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lastRenderedPageBreak/>
        <w:t>Богородицу просить!</w:t>
      </w:r>
    </w:p>
    <w:p w:rsidR="002E09EB" w:rsidRPr="00966A3B" w:rsidRDefault="002E09EB" w:rsidP="002E09EB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Не оставляй меня ты с бедой!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Шарф-покров, от беды укрой!</w:t>
      </w:r>
    </w:p>
    <w:p w:rsidR="00E54811" w:rsidRPr="00966A3B" w:rsidRDefault="00E54811" w:rsidP="008920DE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Волк </w:t>
      </w:r>
      <w:r w:rsidRPr="00966A3B">
        <w:rPr>
          <w:rStyle w:val="c4"/>
          <w:rFonts w:ascii="Times New Roman" w:hAnsi="Times New Roman" w:cs="Times New Roman"/>
          <w:i/>
          <w:iCs/>
          <w:color w:val="000000"/>
          <w:sz w:val="30"/>
          <w:szCs w:val="30"/>
        </w:rPr>
        <w:t>(выходит из-за елки)</w:t>
      </w: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 -</w:t>
      </w:r>
      <w:r w:rsidRPr="00966A3B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> Ах, какая красота!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Птицы распевают!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Ну зачем же волком злым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Всех детей пугают?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Здравствуй, детка, здравствуй крошка!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Куда держишь путь дорожку?</w:t>
      </w:r>
    </w:p>
    <w:p w:rsidR="002E09EB" w:rsidRPr="00966A3B" w:rsidRDefault="002E09EB" w:rsidP="002E09E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Красная Шапочка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- В гости к бабушке иду и гостинцы ей несу.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Волк -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> Что, тяжёлая корзина? Дай тебе я помогу!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Красная Шапочка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Pr="00966A3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сторону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>)- Серый волк! Но он не злой!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Чудеса случились!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Значит, не напрасно я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Богородицу просила!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Серый волк! Зачем Вы здесь?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Вы меня хотите съесть?</w:t>
      </w:r>
    </w:p>
    <w:p w:rsidR="002E09EB" w:rsidRPr="00966A3B" w:rsidRDefault="002E09EB" w:rsidP="002E09E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Волк - 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>Что вы, что Вы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Нет совсем! Никого давно не ем!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Предлагаю подружиться,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Вместе в пляске закружиться!</w:t>
      </w:r>
    </w:p>
    <w:p w:rsidR="002E09EB" w:rsidRPr="00966A3B" w:rsidRDefault="002E09EB" w:rsidP="000E1E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Танец Красных Шапочек и волков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Красная Шапочка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– Вот спасибо, серый Волк!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Вижу: в плясках знаешь толк!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Послушаю кукушку и дальше побегу!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Опоздать к Покрову никак я не могу.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966A3B">
        <w:rPr>
          <w:rFonts w:ascii="Times New Roman" w:hAnsi="Times New Roman" w:cs="Times New Roman"/>
          <w:i/>
          <w:iCs/>
          <w:sz w:val="30"/>
          <w:szCs w:val="30"/>
        </w:rPr>
        <w:t>(кружится, оглядывается)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Где же я?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Ау!  Ау!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Никак дорогу не найду!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Так плясала, так плясала,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Что тропинку потеряла!</w:t>
      </w:r>
      <w:r w:rsidRPr="00966A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Что же мама мне сказала,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Когда шарфик повязала?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Голос - Если вдруг ты заблудилась,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Отыскать не можешь кров,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lastRenderedPageBreak/>
        <w:t xml:space="preserve">Богородица поможет, </w:t>
      </w:r>
    </w:p>
    <w:p w:rsidR="002E09EB" w:rsidRPr="00966A3B" w:rsidRDefault="002E09EB" w:rsidP="002E09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Ее чудесный шарф-покров!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870E6F" w:rsidRPr="00966A3B" w:rsidRDefault="002E09EB" w:rsidP="00870E6F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Красная Шапочка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870E6F" w:rsidRPr="00966A3B">
        <w:rPr>
          <w:rFonts w:asciiTheme="majorBidi" w:hAnsiTheme="majorBidi" w:cstheme="majorBidi"/>
          <w:sz w:val="30"/>
          <w:szCs w:val="30"/>
        </w:rPr>
        <w:t>Не оставляй меня ты с бедой!</w:t>
      </w:r>
    </w:p>
    <w:p w:rsidR="00870E6F" w:rsidRPr="00966A3B" w:rsidRDefault="00870E6F" w:rsidP="00870E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Шарф-покров, от беды укрой!</w:t>
      </w:r>
    </w:p>
    <w:p w:rsidR="002E09EB" w:rsidRPr="00966A3B" w:rsidRDefault="002E09EB" w:rsidP="00870E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Волк - Вашу бабушку я знаю,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Часто мимо пробегаю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Вас, хотите, провожу?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И дорогу покажу!</w:t>
      </w:r>
    </w:p>
    <w:p w:rsidR="002E09EB" w:rsidRPr="00966A3B" w:rsidRDefault="002E09EB" w:rsidP="002E09E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Красная Шапочка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– Получилось! Получилось!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Снова чудеса случились!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Пора сказать, как водится,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Спасибо тебе, Богородица!</w:t>
      </w:r>
    </w:p>
    <w:p w:rsidR="000E1E6C" w:rsidRPr="00966A3B" w:rsidRDefault="000E1E6C" w:rsidP="000E1E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Песня «Охраняет нас Мария»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Пусть всем Богородица помогает,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66A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Святым Покровом укрывает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66A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 бед, печалей и ненастья.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966A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Душе покой подарит, счастье.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Волк – Что же ты? Скорей идем!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Здесь направо повернём.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Тропка к дому приведёт,</w:t>
      </w:r>
    </w:p>
    <w:p w:rsidR="00870E6F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Бабушка давно Вас ждёт.</w:t>
      </w:r>
    </w:p>
    <w:p w:rsidR="002E09EB" w:rsidRPr="00966A3B" w:rsidRDefault="00870E6F" w:rsidP="002E09EB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i/>
          <w:color w:val="000000"/>
          <w:sz w:val="30"/>
          <w:szCs w:val="30"/>
        </w:rPr>
        <w:t>(уходят)</w:t>
      </w:r>
    </w:p>
    <w:p w:rsidR="000E1E6C" w:rsidRPr="00966A3B" w:rsidRDefault="000E1E6C" w:rsidP="002E09E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30"/>
          <w:szCs w:val="30"/>
        </w:rPr>
      </w:pPr>
    </w:p>
    <w:p w:rsidR="000E1E6C" w:rsidRPr="00966A3B" w:rsidRDefault="000E1E6C" w:rsidP="002E09E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30"/>
          <w:szCs w:val="30"/>
        </w:rPr>
        <w:sectPr w:rsidR="000E1E6C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lastRenderedPageBreak/>
        <w:t>1</w:t>
      </w:r>
      <w:r w:rsidR="000E1E6C"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3</w:t>
      </w: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 - 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Хочешь верь или не верь!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Добрым стал мохнатый зверь!</w:t>
      </w:r>
    </w:p>
    <w:p w:rsidR="002E09EB" w:rsidRPr="00966A3B" w:rsidRDefault="002E09EB" w:rsidP="002E09E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0E1E6C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14</w:t>
      </w:r>
      <w:r w:rsidR="002E09EB"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 -</w:t>
      </w:r>
      <w:r w:rsidR="002E09EB" w:rsidRPr="00966A3B">
        <w:rPr>
          <w:rFonts w:ascii="Times New Roman" w:hAnsi="Times New Roman" w:cs="Times New Roman"/>
          <w:color w:val="000000"/>
          <w:sz w:val="30"/>
          <w:szCs w:val="30"/>
        </w:rPr>
        <w:t>  Что тут думать и гадать!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Каждый может добрым стать.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Опасались мы напрасно!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Сказка кончилась прекрасно.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0E1E6C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lastRenderedPageBreak/>
        <w:t>15</w:t>
      </w:r>
      <w:r w:rsidR="002E09EB"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 w:rsidR="002E09EB" w:rsidRPr="00966A3B">
        <w:rPr>
          <w:rFonts w:ascii="Times New Roman" w:hAnsi="Times New Roman" w:cs="Times New Roman"/>
          <w:color w:val="000000"/>
          <w:sz w:val="30"/>
          <w:szCs w:val="30"/>
        </w:rPr>
        <w:t> Богородицы покров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От беды ее укрыл: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Путь-дорожку указал,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Волка в друга превратил.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0E1E6C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16</w:t>
      </w:r>
      <w:r w:rsidR="002E09EB"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 - Верь в добро! И тебе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Дано будет по вере.</w:t>
      </w:r>
    </w:p>
    <w:p w:rsidR="000E1E6C" w:rsidRPr="00966A3B" w:rsidRDefault="000E1E6C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0E1E6C" w:rsidRPr="00966A3B" w:rsidRDefault="000E1E6C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  <w:sectPr w:rsidR="000E1E6C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Ведущий </w:t>
      </w:r>
      <w:r w:rsidR="000E1E6C"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1 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>– Сказка – ложь, да в ней намек.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Мы тебе поверим!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>Ведущий</w:t>
      </w:r>
      <w:r w:rsidR="000E1E6C"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 2</w:t>
      </w:r>
      <w:r w:rsidRPr="00966A3B">
        <w:rPr>
          <w:rStyle w:val="c4"/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 Злым и страшным быть не модно.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lastRenderedPageBreak/>
        <w:t>Уж поверьте, это так.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 xml:space="preserve">Потому и поселился 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 нашей сказке волк-добряк!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lastRenderedPageBreak/>
        <w:t>С тех пор все дружно в сказке живут:</w:t>
      </w:r>
    </w:p>
    <w:p w:rsidR="002E09EB" w:rsidRPr="00966A3B" w:rsidRDefault="002E09EB" w:rsidP="002E09E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Вместе пляшут и поют!</w:t>
      </w:r>
    </w:p>
    <w:p w:rsidR="000E1E6C" w:rsidRPr="00966A3B" w:rsidRDefault="000E1E6C" w:rsidP="002E09E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09EB" w:rsidRPr="00966A3B" w:rsidRDefault="002E09EB" w:rsidP="002E09E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lastRenderedPageBreak/>
        <w:t>Веселая полька</w:t>
      </w:r>
    </w:p>
    <w:p w:rsidR="002E1124" w:rsidRPr="00966A3B" w:rsidRDefault="002E1124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0E1E6C" w:rsidRPr="00966A3B" w:rsidRDefault="000E1E6C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685" w:rsidRPr="00966A3B" w:rsidRDefault="00814685" w:rsidP="00640ECD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1</w:t>
      </w:r>
      <w:r w:rsidR="000E1E6C" w:rsidRPr="00966A3B">
        <w:rPr>
          <w:rFonts w:asciiTheme="majorBidi" w:hAnsiTheme="majorBidi" w:cstheme="majorBidi"/>
          <w:sz w:val="30"/>
          <w:szCs w:val="30"/>
        </w:rPr>
        <w:t>7</w:t>
      </w:r>
      <w:r w:rsidRPr="00966A3B">
        <w:rPr>
          <w:rFonts w:asciiTheme="majorBidi" w:hAnsiTheme="majorBidi" w:cstheme="majorBidi"/>
          <w:sz w:val="30"/>
          <w:szCs w:val="30"/>
        </w:rPr>
        <w:t xml:space="preserve"> - Ложится тихо первый снег,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Ложится на Покров,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Как будто белою порошей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Нам шлют с небес любовь.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1</w:t>
      </w:r>
      <w:r w:rsidR="000E1E6C" w:rsidRPr="00966A3B">
        <w:rPr>
          <w:rFonts w:asciiTheme="majorBidi" w:hAnsiTheme="majorBidi" w:cstheme="majorBidi"/>
          <w:sz w:val="30"/>
          <w:szCs w:val="30"/>
        </w:rPr>
        <w:t>8</w:t>
      </w:r>
      <w:r w:rsidRPr="00966A3B">
        <w:rPr>
          <w:rFonts w:asciiTheme="majorBidi" w:hAnsiTheme="majorBidi" w:cstheme="majorBidi"/>
          <w:sz w:val="30"/>
          <w:szCs w:val="30"/>
        </w:rPr>
        <w:t xml:space="preserve"> - И Богородице святой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Молитву мы возносим,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просим блага и добра,</w:t>
      </w:r>
    </w:p>
    <w:p w:rsidR="000E1E6C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66A3B">
        <w:rPr>
          <w:rFonts w:asciiTheme="majorBidi" w:hAnsiTheme="majorBidi" w:cstheme="majorBidi"/>
          <w:sz w:val="30"/>
          <w:szCs w:val="30"/>
        </w:rPr>
        <w:t>Чтоб радовала осень.</w:t>
      </w:r>
    </w:p>
    <w:p w:rsidR="00814685" w:rsidRPr="00966A3B" w:rsidRDefault="00640ECD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Осень</w:t>
      </w:r>
      <w:r w:rsidR="00814685" w:rsidRPr="00966A3B">
        <w:rPr>
          <w:rFonts w:asciiTheme="majorBidi" w:hAnsiTheme="majorBidi" w:cstheme="majorBidi"/>
          <w:sz w:val="30"/>
          <w:szCs w:val="30"/>
        </w:rPr>
        <w:t xml:space="preserve"> - Поздравляю, в этот праздник,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желаю всем добра,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любовь, и добродетель,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Чтобы в вашу жизнь пришла!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А сейчас мы поиграем!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Мы же любим веселиться.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«Шарф-Покров» есть у меня.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Значит, горя не случится.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Осень - Если ярко солнце светит –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Веселятся наши дети.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Если вдруг ненастье –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Есть «Шарф-Покров</w:t>
      </w:r>
      <w:proofErr w:type="gramStart"/>
      <w:r w:rsidRPr="00966A3B">
        <w:rPr>
          <w:rFonts w:asciiTheme="majorBidi" w:hAnsiTheme="majorBidi" w:cstheme="majorBidi"/>
          <w:sz w:val="30"/>
          <w:szCs w:val="30"/>
        </w:rPr>
        <w:t>»</w:t>
      </w:r>
      <w:proofErr w:type="gramEnd"/>
      <w:r w:rsidRPr="00966A3B">
        <w:rPr>
          <w:rFonts w:asciiTheme="majorBidi" w:hAnsiTheme="majorBidi" w:cstheme="majorBidi"/>
          <w:sz w:val="30"/>
          <w:szCs w:val="30"/>
        </w:rPr>
        <w:t xml:space="preserve"> на счастье.</w:t>
      </w:r>
    </w:p>
    <w:p w:rsidR="00814685" w:rsidRPr="00966A3B" w:rsidRDefault="00814685" w:rsidP="002E1124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Игра «Шарф-Покров»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Пока звучит веселая музыка, дети веселятся, хлопают в ладоши. Когда звучит грустная музыка, дети бегут под покров со словами «Шарф-Покров, от беды укрой!» </w:t>
      </w:r>
    </w:p>
    <w:p w:rsidR="00814685" w:rsidRPr="00966A3B" w:rsidRDefault="00640ECD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Осень -</w:t>
      </w:r>
      <w:r w:rsidR="00814685" w:rsidRPr="00966A3B">
        <w:rPr>
          <w:rFonts w:asciiTheme="majorBidi" w:hAnsiTheme="majorBidi" w:cstheme="majorBidi"/>
          <w:sz w:val="30"/>
          <w:szCs w:val="30"/>
        </w:rPr>
        <w:t xml:space="preserve"> На Покров Пресвятой Богородицы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Пусть проникнет в твой дом благодать,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заветные мысли исполнятся,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Будет счастье тебя </w:t>
      </w:r>
      <w:r w:rsidR="00640ECD" w:rsidRPr="00966A3B">
        <w:rPr>
          <w:rFonts w:asciiTheme="majorBidi" w:hAnsiTheme="majorBidi" w:cstheme="majorBidi"/>
          <w:sz w:val="30"/>
          <w:szCs w:val="30"/>
        </w:rPr>
        <w:t>окружать. (</w:t>
      </w:r>
      <w:r w:rsidRPr="00966A3B">
        <w:rPr>
          <w:rFonts w:asciiTheme="majorBidi" w:hAnsiTheme="majorBidi" w:cstheme="majorBidi"/>
          <w:sz w:val="30"/>
          <w:szCs w:val="30"/>
        </w:rPr>
        <w:t>уходит)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814685" w:rsidP="00640ECD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Танец «</w:t>
      </w:r>
      <w:r w:rsidR="00640ECD" w:rsidRPr="00966A3B">
        <w:rPr>
          <w:rFonts w:asciiTheme="majorBidi" w:hAnsiTheme="majorBidi" w:cstheme="majorBidi"/>
          <w:sz w:val="30"/>
          <w:szCs w:val="30"/>
        </w:rPr>
        <w:t>Покров Богородицы</w:t>
      </w:r>
      <w:r w:rsidRPr="00966A3B">
        <w:rPr>
          <w:rFonts w:asciiTheme="majorBidi" w:hAnsiTheme="majorBidi" w:cstheme="majorBidi"/>
          <w:sz w:val="30"/>
          <w:szCs w:val="30"/>
        </w:rPr>
        <w:t>»</w:t>
      </w:r>
    </w:p>
    <w:p w:rsidR="00814685" w:rsidRPr="00966A3B" w:rsidRDefault="00812FAB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Ведущий </w:t>
      </w:r>
      <w:r w:rsidR="000E1E6C" w:rsidRPr="00966A3B">
        <w:rPr>
          <w:rFonts w:asciiTheme="majorBidi" w:hAnsiTheme="majorBidi" w:cstheme="majorBidi"/>
          <w:sz w:val="30"/>
          <w:szCs w:val="30"/>
        </w:rPr>
        <w:t xml:space="preserve">1 </w:t>
      </w:r>
      <w:r w:rsidRPr="00966A3B">
        <w:rPr>
          <w:rFonts w:asciiTheme="majorBidi" w:hAnsiTheme="majorBidi" w:cstheme="majorBidi"/>
          <w:sz w:val="30"/>
          <w:szCs w:val="30"/>
        </w:rPr>
        <w:t>- Покров чудесный Богородицы Святой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Парит небесной птицей белоснежной,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Ведь Богородица, как мама для всех нас,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Нас охраняет истово и нежно!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</w:t>
      </w:r>
    </w:p>
    <w:p w:rsidR="000E1E6C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685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19</w:t>
      </w:r>
      <w:r w:rsidR="00814685" w:rsidRPr="00966A3B">
        <w:rPr>
          <w:rFonts w:asciiTheme="majorBidi" w:hAnsiTheme="majorBidi" w:cstheme="majorBidi"/>
          <w:sz w:val="30"/>
          <w:szCs w:val="30"/>
        </w:rPr>
        <w:t xml:space="preserve"> - Слово «мама» - дорогое. 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 xml:space="preserve">Мамой нужно дорожить. 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 xml:space="preserve">С ее лаской и заботой 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Легче нам на свете жить!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20</w:t>
      </w:r>
      <w:r w:rsidR="00814685" w:rsidRPr="00966A3B">
        <w:rPr>
          <w:rFonts w:asciiTheme="majorBidi" w:hAnsiTheme="majorBidi" w:cstheme="majorBidi"/>
          <w:sz w:val="30"/>
          <w:szCs w:val="30"/>
        </w:rPr>
        <w:t xml:space="preserve"> - Поклон Вам, мамы дорогие,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За вашу ласку и вниманье,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За чуткость, нежность, доброту,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За мужество и пониманье.</w:t>
      </w:r>
    </w:p>
    <w:p w:rsidR="000E1E6C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 xml:space="preserve"> 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2</w:t>
      </w:r>
      <w:r w:rsidR="000E1E6C" w:rsidRPr="00966A3B">
        <w:rPr>
          <w:rFonts w:asciiTheme="majorBidi" w:hAnsiTheme="majorBidi" w:cstheme="majorBidi"/>
          <w:sz w:val="30"/>
          <w:szCs w:val="30"/>
        </w:rPr>
        <w:t>1</w:t>
      </w:r>
      <w:r w:rsidRPr="00966A3B">
        <w:rPr>
          <w:rFonts w:asciiTheme="majorBidi" w:hAnsiTheme="majorBidi" w:cstheme="majorBidi"/>
          <w:sz w:val="30"/>
          <w:szCs w:val="30"/>
        </w:rPr>
        <w:t xml:space="preserve"> - Слушай нашу песенку,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Мамочка любимая.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Будь всегда веселая,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Будь всегда счастливая!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</w:t>
      </w:r>
    </w:p>
    <w:p w:rsidR="00814685" w:rsidRPr="00966A3B" w:rsidRDefault="00814685" w:rsidP="00812FAB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Песня о маме</w:t>
      </w:r>
    </w:p>
    <w:p w:rsidR="000E1E6C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2</w:t>
      </w:r>
      <w:r w:rsidR="000E1E6C" w:rsidRPr="00966A3B">
        <w:rPr>
          <w:rFonts w:asciiTheme="majorBidi" w:hAnsiTheme="majorBidi" w:cstheme="majorBidi"/>
          <w:sz w:val="30"/>
          <w:szCs w:val="30"/>
        </w:rPr>
        <w:t>2</w:t>
      </w:r>
      <w:r w:rsidRPr="00966A3B">
        <w:rPr>
          <w:rFonts w:asciiTheme="majorBidi" w:hAnsiTheme="majorBidi" w:cstheme="majorBidi"/>
          <w:sz w:val="30"/>
          <w:szCs w:val="30"/>
        </w:rPr>
        <w:t xml:space="preserve"> - Сегодня в целом свете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Праздник большой и светлый.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Слушайте, мамы, слушайте: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Вас поздравляют дети!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lastRenderedPageBreak/>
        <w:t>2</w:t>
      </w:r>
      <w:r w:rsidR="000E1E6C" w:rsidRPr="00966A3B">
        <w:rPr>
          <w:rFonts w:asciiTheme="majorBidi" w:hAnsiTheme="majorBidi" w:cstheme="majorBidi"/>
          <w:sz w:val="30"/>
          <w:szCs w:val="30"/>
        </w:rPr>
        <w:t>3</w:t>
      </w:r>
      <w:r w:rsidRPr="00966A3B">
        <w:rPr>
          <w:rFonts w:asciiTheme="majorBidi" w:hAnsiTheme="majorBidi" w:cstheme="majorBidi"/>
          <w:sz w:val="30"/>
          <w:szCs w:val="30"/>
        </w:rPr>
        <w:t xml:space="preserve"> - Поздравляем, поздравляем.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Будем вами дорожить,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Много - много лет желаем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В счастье, радости прожить</w:t>
      </w:r>
    </w:p>
    <w:p w:rsidR="000E1E6C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  <w:sectPr w:rsidR="000E1E6C" w:rsidRPr="00966A3B" w:rsidSect="000E1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2</w:t>
      </w:r>
      <w:r w:rsidR="000E1E6C" w:rsidRPr="00966A3B">
        <w:rPr>
          <w:rFonts w:asciiTheme="majorBidi" w:hAnsiTheme="majorBidi" w:cstheme="majorBidi"/>
          <w:sz w:val="30"/>
          <w:szCs w:val="30"/>
        </w:rPr>
        <w:t>4</w:t>
      </w:r>
      <w:r w:rsidRPr="00966A3B">
        <w:rPr>
          <w:rFonts w:asciiTheme="majorBidi" w:hAnsiTheme="majorBidi" w:cstheme="majorBidi"/>
          <w:sz w:val="30"/>
          <w:szCs w:val="30"/>
        </w:rPr>
        <w:t xml:space="preserve"> - Мама, мама, мамочка,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Будь такой всегда.</w:t>
      </w:r>
    </w:p>
    <w:p w:rsidR="00814685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</w:t>
      </w:r>
      <w:r w:rsidR="00814685" w:rsidRPr="00966A3B">
        <w:rPr>
          <w:rFonts w:asciiTheme="majorBidi" w:hAnsiTheme="majorBidi" w:cstheme="majorBidi"/>
          <w:sz w:val="30"/>
          <w:szCs w:val="30"/>
        </w:rPr>
        <w:t>Ты такая добрая</w:t>
      </w:r>
    </w:p>
    <w:p w:rsidR="00814685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 </w:t>
      </w:r>
      <w:r w:rsidR="00685B0C" w:rsidRPr="00966A3B">
        <w:rPr>
          <w:rFonts w:asciiTheme="majorBidi" w:hAnsiTheme="majorBidi" w:cstheme="majorBidi"/>
          <w:sz w:val="30"/>
          <w:szCs w:val="30"/>
        </w:rPr>
        <w:t>У меня одна.</w:t>
      </w:r>
    </w:p>
    <w:p w:rsidR="00814685" w:rsidRPr="00966A3B" w:rsidRDefault="00814685" w:rsidP="00812FAB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Танец «Мама»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Ведущий </w:t>
      </w:r>
      <w:r w:rsidR="000E1E6C" w:rsidRPr="00966A3B">
        <w:rPr>
          <w:rFonts w:asciiTheme="majorBidi" w:hAnsiTheme="majorBidi" w:cstheme="majorBidi"/>
          <w:sz w:val="30"/>
          <w:szCs w:val="30"/>
        </w:rPr>
        <w:t xml:space="preserve">1 </w:t>
      </w:r>
      <w:r w:rsidRPr="00966A3B">
        <w:rPr>
          <w:rFonts w:asciiTheme="majorBidi" w:hAnsiTheme="majorBidi" w:cstheme="majorBidi"/>
          <w:sz w:val="30"/>
          <w:szCs w:val="30"/>
        </w:rPr>
        <w:t>- Со Светлым праздником, с Покровом!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Пусть Божья Мать всех вас хранит.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От бед и горестей укроет,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счастьем путь ваш осветит.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814685" w:rsidRPr="00966A3B" w:rsidRDefault="000E1E6C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Ведущий 2 - </w:t>
      </w:r>
      <w:r w:rsidR="00814685" w:rsidRPr="00966A3B">
        <w:rPr>
          <w:rFonts w:asciiTheme="majorBidi" w:hAnsiTheme="majorBidi" w:cstheme="majorBidi"/>
          <w:sz w:val="30"/>
          <w:szCs w:val="30"/>
        </w:rPr>
        <w:t>Пусть бережет семью от лиха,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Дарует мир, добро, любовь.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Чтобы всегда в доме гармония царила,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 каждый близкий был здоров.</w:t>
      </w:r>
    </w:p>
    <w:p w:rsidR="00814685" w:rsidRPr="00966A3B" w:rsidRDefault="00814685" w:rsidP="00814685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</w:p>
    <w:p w:rsidR="00447E53" w:rsidRPr="00966A3B" w:rsidRDefault="00447E53">
      <w:pPr>
        <w:rPr>
          <w:rFonts w:ascii="Times New Roman" w:hAnsi="Times New Roman" w:cs="Times New Roman"/>
          <w:sz w:val="30"/>
          <w:szCs w:val="30"/>
        </w:rPr>
        <w:sectPr w:rsidR="00447E53" w:rsidRPr="00966A3B" w:rsidSect="00870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E53" w:rsidRPr="00966A3B" w:rsidRDefault="00447E53">
      <w:pPr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685B0C" w:rsidRPr="00966A3B" w:rsidRDefault="00685B0C">
      <w:pPr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685B0C" w:rsidRPr="00966A3B" w:rsidRDefault="00685B0C" w:rsidP="00685B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966A3B">
        <w:rPr>
          <w:rFonts w:asciiTheme="majorBidi" w:hAnsiTheme="majorBidi" w:cstheme="majorBidi"/>
          <w:color w:val="000000"/>
          <w:sz w:val="30"/>
          <w:szCs w:val="30"/>
          <w:lang w:val="be-BY"/>
        </w:rPr>
        <w:t xml:space="preserve">Хоровод “К нам гости пришли” </w:t>
      </w:r>
    </w:p>
    <w:p w:rsidR="00685B0C" w:rsidRPr="00966A3B" w:rsidRDefault="00685B0C" w:rsidP="00685B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Песня «</w:t>
      </w:r>
      <w:proofErr w:type="spellStart"/>
      <w:r w:rsidRPr="00966A3B">
        <w:rPr>
          <w:rStyle w:val="c2"/>
          <w:color w:val="000000"/>
          <w:sz w:val="30"/>
          <w:szCs w:val="30"/>
        </w:rPr>
        <w:t>Залатая</w:t>
      </w:r>
      <w:proofErr w:type="spellEnd"/>
      <w:r w:rsidRPr="00966A3B">
        <w:rPr>
          <w:rStyle w:val="c2"/>
          <w:color w:val="000000"/>
          <w:sz w:val="30"/>
          <w:szCs w:val="30"/>
        </w:rPr>
        <w:t xml:space="preserve"> </w:t>
      </w:r>
      <w:proofErr w:type="spellStart"/>
      <w:r w:rsidRPr="00966A3B">
        <w:rPr>
          <w:rStyle w:val="c2"/>
          <w:color w:val="000000"/>
          <w:sz w:val="30"/>
          <w:szCs w:val="30"/>
        </w:rPr>
        <w:t>казка</w:t>
      </w:r>
      <w:proofErr w:type="spellEnd"/>
      <w:r w:rsidRPr="00966A3B">
        <w:rPr>
          <w:rStyle w:val="c2"/>
          <w:color w:val="000000"/>
          <w:sz w:val="30"/>
          <w:szCs w:val="30"/>
        </w:rPr>
        <w:t xml:space="preserve">» </w:t>
      </w:r>
    </w:p>
    <w:p w:rsidR="00685B0C" w:rsidRPr="00966A3B" w:rsidRDefault="00685B0C" w:rsidP="00685B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 xml:space="preserve">Песня «Осень, милая, </w:t>
      </w:r>
      <w:proofErr w:type="spellStart"/>
      <w:r w:rsidRPr="00966A3B">
        <w:rPr>
          <w:rStyle w:val="c2"/>
          <w:color w:val="000000"/>
          <w:sz w:val="30"/>
          <w:szCs w:val="30"/>
        </w:rPr>
        <w:t>шурщи</w:t>
      </w:r>
      <w:proofErr w:type="spellEnd"/>
      <w:r w:rsidRPr="00966A3B">
        <w:rPr>
          <w:rStyle w:val="c2"/>
          <w:color w:val="000000"/>
          <w:sz w:val="30"/>
          <w:szCs w:val="30"/>
        </w:rPr>
        <w:t>!»</w:t>
      </w:r>
    </w:p>
    <w:p w:rsidR="00685B0C" w:rsidRPr="00966A3B" w:rsidRDefault="00685B0C" w:rsidP="00685B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30"/>
          <w:szCs w:val="30"/>
        </w:rPr>
      </w:pPr>
      <w:r w:rsidRPr="00966A3B">
        <w:rPr>
          <w:rStyle w:val="c5"/>
          <w:color w:val="000000" w:themeColor="text1"/>
          <w:sz w:val="30"/>
          <w:szCs w:val="30"/>
        </w:rPr>
        <w:t xml:space="preserve">Танец грибов </w:t>
      </w:r>
    </w:p>
    <w:p w:rsidR="00685B0C" w:rsidRPr="00966A3B" w:rsidRDefault="00685B0C" w:rsidP="00685B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Танец березок </w:t>
      </w:r>
    </w:p>
    <w:p w:rsidR="00685B0C" w:rsidRPr="00966A3B" w:rsidRDefault="00685B0C" w:rsidP="00685B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966A3B">
        <w:rPr>
          <w:rStyle w:val="c2"/>
          <w:color w:val="000000"/>
          <w:sz w:val="30"/>
          <w:szCs w:val="30"/>
        </w:rPr>
        <w:t>Песня «Листопад»</w:t>
      </w:r>
    </w:p>
    <w:p w:rsidR="00685B0C" w:rsidRPr="00966A3B" w:rsidRDefault="00685B0C" w:rsidP="00685B0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66A3B">
        <w:rPr>
          <w:rStyle w:val="c3"/>
          <w:bCs/>
          <w:sz w:val="30"/>
          <w:szCs w:val="30"/>
        </w:rPr>
        <w:t xml:space="preserve">Игра «Добрые слова» </w:t>
      </w:r>
    </w:p>
    <w:p w:rsidR="00685B0C" w:rsidRPr="00966A3B" w:rsidRDefault="00685B0C" w:rsidP="00685B0C">
      <w:pPr>
        <w:pStyle w:val="a5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 xml:space="preserve">Танец с </w:t>
      </w:r>
      <w:proofErr w:type="spellStart"/>
      <w:r w:rsidRPr="00966A3B">
        <w:rPr>
          <w:rFonts w:asciiTheme="majorBidi" w:hAnsiTheme="majorBidi" w:cstheme="majorBidi"/>
          <w:sz w:val="30"/>
          <w:szCs w:val="30"/>
        </w:rPr>
        <w:t>вейлами</w:t>
      </w:r>
      <w:proofErr w:type="spellEnd"/>
    </w:p>
    <w:p w:rsidR="00685B0C" w:rsidRPr="00966A3B" w:rsidRDefault="00685B0C" w:rsidP="00685B0C">
      <w:pPr>
        <w:pStyle w:val="a5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Танец «По малину»</w:t>
      </w:r>
    </w:p>
    <w:p w:rsidR="00685B0C" w:rsidRPr="00966A3B" w:rsidRDefault="00685B0C" w:rsidP="00216199">
      <w:pPr>
        <w:pStyle w:val="a5"/>
        <w:numPr>
          <w:ilvl w:val="0"/>
          <w:numId w:val="1"/>
        </w:numPr>
        <w:shd w:val="clear" w:color="auto" w:fill="FFFFFF"/>
        <w:spacing w:after="0"/>
        <w:ind w:hanging="436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Танец Красных Шапочек и волков</w:t>
      </w:r>
    </w:p>
    <w:p w:rsidR="00685B0C" w:rsidRPr="00966A3B" w:rsidRDefault="00685B0C" w:rsidP="00216199">
      <w:pPr>
        <w:pStyle w:val="a5"/>
        <w:numPr>
          <w:ilvl w:val="0"/>
          <w:numId w:val="1"/>
        </w:numPr>
        <w:shd w:val="clear" w:color="auto" w:fill="FFFFFF"/>
        <w:spacing w:after="0"/>
        <w:ind w:hanging="436"/>
        <w:rPr>
          <w:rFonts w:ascii="Times New Roman" w:hAnsi="Times New Roman" w:cs="Times New Roman"/>
          <w:color w:val="000000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Песня «Охраняет нас Мария»</w:t>
      </w:r>
    </w:p>
    <w:p w:rsidR="00216199" w:rsidRPr="00966A3B" w:rsidRDefault="00685B0C" w:rsidP="00216199">
      <w:pPr>
        <w:pStyle w:val="a5"/>
        <w:numPr>
          <w:ilvl w:val="0"/>
          <w:numId w:val="1"/>
        </w:numPr>
        <w:spacing w:after="0" w:line="240" w:lineRule="auto"/>
        <w:ind w:hanging="436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="Times New Roman" w:hAnsi="Times New Roman" w:cs="Times New Roman"/>
          <w:color w:val="000000"/>
          <w:sz w:val="30"/>
          <w:szCs w:val="30"/>
        </w:rPr>
        <w:t>Веселая полька</w:t>
      </w:r>
    </w:p>
    <w:p w:rsidR="00685B0C" w:rsidRPr="00966A3B" w:rsidRDefault="00685B0C" w:rsidP="00216199">
      <w:pPr>
        <w:pStyle w:val="a5"/>
        <w:numPr>
          <w:ilvl w:val="0"/>
          <w:numId w:val="1"/>
        </w:numPr>
        <w:spacing w:after="0" w:line="240" w:lineRule="auto"/>
        <w:ind w:hanging="436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Игра «Шарф-Покров»</w:t>
      </w:r>
    </w:p>
    <w:p w:rsidR="00685B0C" w:rsidRPr="00966A3B" w:rsidRDefault="00685B0C" w:rsidP="00216199">
      <w:pPr>
        <w:pStyle w:val="a5"/>
        <w:numPr>
          <w:ilvl w:val="0"/>
          <w:numId w:val="1"/>
        </w:numPr>
        <w:spacing w:after="0" w:line="240" w:lineRule="auto"/>
        <w:ind w:hanging="436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Танец «Покров Богородицы»</w:t>
      </w:r>
    </w:p>
    <w:p w:rsidR="00685B0C" w:rsidRPr="00966A3B" w:rsidRDefault="00685B0C" w:rsidP="00216199">
      <w:pPr>
        <w:pStyle w:val="a5"/>
        <w:numPr>
          <w:ilvl w:val="0"/>
          <w:numId w:val="1"/>
        </w:numPr>
        <w:spacing w:after="0" w:line="240" w:lineRule="auto"/>
        <w:ind w:hanging="436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Песня о маме</w:t>
      </w:r>
    </w:p>
    <w:p w:rsidR="00685B0C" w:rsidRPr="00966A3B" w:rsidRDefault="00685B0C" w:rsidP="00216199">
      <w:pPr>
        <w:pStyle w:val="a5"/>
        <w:numPr>
          <w:ilvl w:val="0"/>
          <w:numId w:val="1"/>
        </w:numPr>
        <w:spacing w:after="0" w:line="240" w:lineRule="auto"/>
        <w:ind w:hanging="436"/>
        <w:rPr>
          <w:rFonts w:asciiTheme="majorBidi" w:hAnsiTheme="majorBidi" w:cstheme="majorBidi"/>
          <w:sz w:val="30"/>
          <w:szCs w:val="30"/>
        </w:rPr>
      </w:pPr>
      <w:r w:rsidRPr="00966A3B">
        <w:rPr>
          <w:rFonts w:asciiTheme="majorBidi" w:hAnsiTheme="majorBidi" w:cstheme="majorBidi"/>
          <w:sz w:val="30"/>
          <w:szCs w:val="30"/>
        </w:rPr>
        <w:t>Танец «Мама»</w:t>
      </w:r>
    </w:p>
    <w:p w:rsidR="00216199" w:rsidRPr="00966A3B" w:rsidRDefault="00216199">
      <w:pPr>
        <w:rPr>
          <w:rFonts w:ascii="Times New Roman" w:hAnsi="Times New Roman" w:cs="Times New Roman"/>
          <w:sz w:val="30"/>
          <w:szCs w:val="30"/>
        </w:rPr>
      </w:pPr>
    </w:p>
    <w:p w:rsidR="00216199" w:rsidRPr="00966A3B" w:rsidRDefault="00216199">
      <w:pPr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Атрибуты:</w:t>
      </w:r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пироги</w:t>
      </w:r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листочки</w:t>
      </w:r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966A3B">
        <w:rPr>
          <w:rFonts w:ascii="Times New Roman" w:hAnsi="Times New Roman" w:cs="Times New Roman"/>
          <w:sz w:val="30"/>
          <w:szCs w:val="30"/>
        </w:rPr>
        <w:t>вейлы</w:t>
      </w:r>
      <w:proofErr w:type="spellEnd"/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каравай</w:t>
      </w:r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корзинка </w:t>
      </w:r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шарф</w:t>
      </w:r>
    </w:p>
    <w:p w:rsidR="00216199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елки</w:t>
      </w:r>
    </w:p>
    <w:p w:rsidR="00447E53" w:rsidRPr="00966A3B" w:rsidRDefault="00216199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шарф-покров</w:t>
      </w:r>
    </w:p>
    <w:p w:rsidR="00447E53" w:rsidRPr="00966A3B" w:rsidRDefault="00447E53" w:rsidP="00447E5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полотна</w:t>
      </w:r>
      <w:r w:rsidR="00216199" w:rsidRPr="00966A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47E53" w:rsidRPr="00966A3B" w:rsidRDefault="00447E53" w:rsidP="00447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47E53" w:rsidRPr="00966A3B" w:rsidRDefault="00447E53" w:rsidP="00447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Костюмы:</w:t>
      </w:r>
    </w:p>
    <w:p w:rsidR="00447E53" w:rsidRPr="00966A3B" w:rsidRDefault="00447E53" w:rsidP="00447E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Осени</w:t>
      </w:r>
    </w:p>
    <w:p w:rsidR="00447E53" w:rsidRPr="00966A3B" w:rsidRDefault="00447E53" w:rsidP="00447E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>Мамы</w:t>
      </w:r>
    </w:p>
    <w:p w:rsidR="00447E53" w:rsidRPr="00966A3B" w:rsidRDefault="00447E53" w:rsidP="00447E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грибов </w:t>
      </w:r>
    </w:p>
    <w:p w:rsidR="00447E53" w:rsidRPr="00966A3B" w:rsidRDefault="00447E53" w:rsidP="00447E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березок </w:t>
      </w:r>
    </w:p>
    <w:p w:rsidR="00447E53" w:rsidRPr="00966A3B" w:rsidRDefault="00447E53" w:rsidP="00447E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Красных Шапочек </w:t>
      </w:r>
    </w:p>
    <w:p w:rsidR="00447E53" w:rsidRPr="00966A3B" w:rsidRDefault="00447E53" w:rsidP="00447E5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66A3B">
        <w:rPr>
          <w:rFonts w:ascii="Times New Roman" w:hAnsi="Times New Roman" w:cs="Times New Roman"/>
          <w:sz w:val="30"/>
          <w:szCs w:val="30"/>
        </w:rPr>
        <w:t xml:space="preserve">волков </w:t>
      </w:r>
    </w:p>
    <w:p w:rsidR="00447E53" w:rsidRDefault="00447E53" w:rsidP="00447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447E53" w:rsidSect="00447E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7E53" w:rsidRPr="00447E53" w:rsidRDefault="00447E53" w:rsidP="00447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47E53" w:rsidRDefault="00447E53" w:rsidP="002161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85B0C" w:rsidRPr="00685B0C" w:rsidRDefault="00685B0C" w:rsidP="002161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5B0C">
        <w:rPr>
          <w:rFonts w:ascii="Times New Roman" w:hAnsi="Times New Roman" w:cs="Times New Roman"/>
          <w:sz w:val="30"/>
          <w:szCs w:val="30"/>
        </w:rPr>
        <w:br w:type="page"/>
      </w:r>
    </w:p>
    <w:p w:rsidR="005005F4" w:rsidRDefault="005005F4"/>
    <w:sectPr w:rsidR="005005F4" w:rsidSect="00870E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32" w:rsidRDefault="00822432" w:rsidP="00447E53">
      <w:pPr>
        <w:spacing w:after="0" w:line="240" w:lineRule="auto"/>
      </w:pPr>
      <w:r>
        <w:separator/>
      </w:r>
    </w:p>
  </w:endnote>
  <w:endnote w:type="continuationSeparator" w:id="0">
    <w:p w:rsidR="00822432" w:rsidRDefault="00822432" w:rsidP="0044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320780"/>
      <w:docPartObj>
        <w:docPartGallery w:val="Page Numbers (Bottom of Page)"/>
        <w:docPartUnique/>
      </w:docPartObj>
    </w:sdtPr>
    <w:sdtEndPr/>
    <w:sdtContent>
      <w:p w:rsidR="006B6F95" w:rsidRDefault="006B6F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3B">
          <w:rPr>
            <w:noProof/>
          </w:rPr>
          <w:t>11</w:t>
        </w:r>
        <w:r>
          <w:fldChar w:fldCharType="end"/>
        </w:r>
      </w:p>
    </w:sdtContent>
  </w:sdt>
  <w:p w:rsidR="006B6F95" w:rsidRDefault="006B6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32" w:rsidRDefault="00822432" w:rsidP="00447E53">
      <w:pPr>
        <w:spacing w:after="0" w:line="240" w:lineRule="auto"/>
      </w:pPr>
      <w:r>
        <w:separator/>
      </w:r>
    </w:p>
  </w:footnote>
  <w:footnote w:type="continuationSeparator" w:id="0">
    <w:p w:rsidR="00822432" w:rsidRDefault="00822432" w:rsidP="00447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A86"/>
    <w:multiLevelType w:val="hybridMultilevel"/>
    <w:tmpl w:val="86B2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6359"/>
    <w:multiLevelType w:val="hybridMultilevel"/>
    <w:tmpl w:val="3D4A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59BB"/>
    <w:multiLevelType w:val="hybridMultilevel"/>
    <w:tmpl w:val="287A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8"/>
    <w:rsid w:val="00004DE7"/>
    <w:rsid w:val="00006618"/>
    <w:rsid w:val="000E1E6C"/>
    <w:rsid w:val="00171611"/>
    <w:rsid w:val="001C1637"/>
    <w:rsid w:val="00216199"/>
    <w:rsid w:val="00236924"/>
    <w:rsid w:val="002E09EB"/>
    <w:rsid w:val="002E1124"/>
    <w:rsid w:val="003257FF"/>
    <w:rsid w:val="00350B79"/>
    <w:rsid w:val="00447E53"/>
    <w:rsid w:val="004C4A12"/>
    <w:rsid w:val="004C6828"/>
    <w:rsid w:val="005005F4"/>
    <w:rsid w:val="00640ECD"/>
    <w:rsid w:val="00673817"/>
    <w:rsid w:val="00685B0C"/>
    <w:rsid w:val="006A64AE"/>
    <w:rsid w:val="006B6F95"/>
    <w:rsid w:val="00710D59"/>
    <w:rsid w:val="00812FAB"/>
    <w:rsid w:val="00814685"/>
    <w:rsid w:val="00822432"/>
    <w:rsid w:val="0086759D"/>
    <w:rsid w:val="00870E6F"/>
    <w:rsid w:val="008920DE"/>
    <w:rsid w:val="00966A3B"/>
    <w:rsid w:val="00991428"/>
    <w:rsid w:val="00A807AD"/>
    <w:rsid w:val="00B2358E"/>
    <w:rsid w:val="00C46D47"/>
    <w:rsid w:val="00E54811"/>
    <w:rsid w:val="00F34DBA"/>
    <w:rsid w:val="00F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AA74-CA41-4901-AF26-BA9D2D8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4685"/>
  </w:style>
  <w:style w:type="character" w:customStyle="1" w:styleId="c19">
    <w:name w:val="c19"/>
    <w:basedOn w:val="a0"/>
    <w:rsid w:val="00814685"/>
  </w:style>
  <w:style w:type="paragraph" w:customStyle="1" w:styleId="c0">
    <w:name w:val="c0"/>
    <w:basedOn w:val="a"/>
    <w:rsid w:val="0035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B79"/>
  </w:style>
  <w:style w:type="character" w:customStyle="1" w:styleId="c5">
    <w:name w:val="c5"/>
    <w:basedOn w:val="a0"/>
    <w:rsid w:val="00350B79"/>
  </w:style>
  <w:style w:type="paragraph" w:styleId="a3">
    <w:name w:val="Normal (Web)"/>
    <w:basedOn w:val="a"/>
    <w:uiPriority w:val="99"/>
    <w:unhideWhenUsed/>
    <w:rsid w:val="008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FAB"/>
  </w:style>
  <w:style w:type="paragraph" w:customStyle="1" w:styleId="c13">
    <w:name w:val="c13"/>
    <w:basedOn w:val="a"/>
    <w:rsid w:val="0081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09EB"/>
  </w:style>
  <w:style w:type="table" w:styleId="a4">
    <w:name w:val="Table Grid"/>
    <w:basedOn w:val="a1"/>
    <w:uiPriority w:val="59"/>
    <w:rsid w:val="00685B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5B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E53"/>
  </w:style>
  <w:style w:type="paragraph" w:styleId="a8">
    <w:name w:val="footer"/>
    <w:basedOn w:val="a"/>
    <w:link w:val="a9"/>
    <w:uiPriority w:val="99"/>
    <w:unhideWhenUsed/>
    <w:rsid w:val="0044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6900</TotalTime>
  <Pages>11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4</cp:revision>
  <dcterms:created xsi:type="dcterms:W3CDTF">2023-09-27T08:48:00Z</dcterms:created>
  <dcterms:modified xsi:type="dcterms:W3CDTF">2024-02-15T16:31:00Z</dcterms:modified>
</cp:coreProperties>
</file>