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D3" w:rsidRPr="00B603D3" w:rsidRDefault="00B603D3" w:rsidP="00B603D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Тема недели: Птицы</w:t>
      </w:r>
    </w:p>
    <w:p w:rsidR="00B603D3" w:rsidRPr="00B603D3" w:rsidRDefault="00B603D3" w:rsidP="00B603D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Задачи:</w:t>
      </w:r>
    </w:p>
    <w:p w:rsidR="00B603D3" w:rsidRPr="00B603D3" w:rsidRDefault="00B603D3" w:rsidP="00B603D3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развивать чистоту интонирования, четкую дикцию, правильное певческое дыхание, вовлекая в осознанное эмоциональное слушание песен и самостоятельное, активное их допевание;</w:t>
      </w:r>
    </w:p>
    <w:p w:rsidR="00B603D3" w:rsidRPr="00B603D3" w:rsidRDefault="00B603D3" w:rsidP="00B603D3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формировать умение  моделировать и воспроизводить высотные, ритмические и динамические соотношения между звуками с помощью голоса, «звучащих» жестов, игры на детских музыкальных инструментах;</w:t>
      </w:r>
    </w:p>
    <w:p w:rsidR="00B603D3" w:rsidRPr="00B603D3" w:rsidRDefault="00B603D3" w:rsidP="00B603D3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воспитывать желание самостоятельно инсценировать попевки, песни, стихи.</w:t>
      </w:r>
    </w:p>
    <w:p w:rsidR="00B603D3" w:rsidRPr="00B603D3" w:rsidRDefault="00B603D3" w:rsidP="00B603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552"/>
        <w:gridCol w:w="1984"/>
        <w:gridCol w:w="2624"/>
      </w:tblGrid>
      <w:tr w:rsidR="00B603D3" w:rsidRPr="00B603D3" w:rsidTr="00146280">
        <w:tc>
          <w:tcPr>
            <w:tcW w:w="2410" w:type="dxa"/>
          </w:tcPr>
          <w:p w:rsidR="00B603D3" w:rsidRPr="00B603D3" w:rsidRDefault="00B603D3" w:rsidP="0014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Виды музыкальной  деятельности</w:t>
            </w:r>
          </w:p>
        </w:tc>
        <w:tc>
          <w:tcPr>
            <w:tcW w:w="2552" w:type="dxa"/>
          </w:tcPr>
          <w:p w:rsidR="00B603D3" w:rsidRPr="00B603D3" w:rsidRDefault="00B603D3" w:rsidP="0014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Репертуар</w:t>
            </w:r>
          </w:p>
        </w:tc>
        <w:tc>
          <w:tcPr>
            <w:tcW w:w="1984" w:type="dxa"/>
          </w:tcPr>
          <w:p w:rsidR="00B603D3" w:rsidRPr="00B603D3" w:rsidRDefault="00B603D3" w:rsidP="0014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Оснащение</w:t>
            </w:r>
          </w:p>
        </w:tc>
        <w:tc>
          <w:tcPr>
            <w:tcW w:w="2624" w:type="dxa"/>
          </w:tcPr>
          <w:p w:rsidR="00B603D3" w:rsidRPr="00B603D3" w:rsidRDefault="00B603D3" w:rsidP="0014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 xml:space="preserve">Научно-методическое обеспечение </w:t>
            </w:r>
          </w:p>
        </w:tc>
      </w:tr>
      <w:tr w:rsidR="00B603D3" w:rsidRPr="00B603D3" w:rsidTr="00146280">
        <w:tc>
          <w:tcPr>
            <w:tcW w:w="2410" w:type="dxa"/>
          </w:tcPr>
          <w:p w:rsidR="00B603D3" w:rsidRPr="00B603D3" w:rsidRDefault="00B603D3" w:rsidP="00146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Слушание музыки</w:t>
            </w:r>
          </w:p>
          <w:p w:rsidR="00B603D3" w:rsidRPr="00B603D3" w:rsidRDefault="00B603D3" w:rsidP="00146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Музыкально-ритмические движения</w:t>
            </w:r>
          </w:p>
        </w:tc>
        <w:tc>
          <w:tcPr>
            <w:tcW w:w="2552" w:type="dxa"/>
          </w:tcPr>
          <w:p w:rsidR="00B603D3" w:rsidRPr="00B603D3" w:rsidRDefault="00B603D3" w:rsidP="00B603D3">
            <w:pPr>
              <w:numPr>
                <w:ilvl w:val="0"/>
                <w:numId w:val="13"/>
              </w:numPr>
              <w:tabs>
                <w:tab w:val="clear" w:pos="720"/>
                <w:tab w:val="left" w:pos="24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М. Мусогский "Балет невылупившихся птенцов"</w:t>
            </w:r>
          </w:p>
        </w:tc>
        <w:tc>
          <w:tcPr>
            <w:tcW w:w="1984" w:type="dxa"/>
          </w:tcPr>
          <w:p w:rsidR="00B603D3" w:rsidRPr="00B603D3" w:rsidRDefault="00B603D3" w:rsidP="0014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B603D3" w:rsidRPr="00B603D3" w:rsidRDefault="00B603D3" w:rsidP="0014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Кассета №8</w:t>
            </w:r>
          </w:p>
        </w:tc>
      </w:tr>
      <w:tr w:rsidR="00B603D3" w:rsidRPr="00B603D3" w:rsidTr="00146280">
        <w:tc>
          <w:tcPr>
            <w:tcW w:w="2410" w:type="dxa"/>
          </w:tcPr>
          <w:p w:rsidR="00B603D3" w:rsidRPr="00B603D3" w:rsidRDefault="00B603D3" w:rsidP="0014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Пение и песенное творчество</w:t>
            </w:r>
          </w:p>
          <w:p w:rsidR="00B603D3" w:rsidRPr="00B603D3" w:rsidRDefault="00B603D3" w:rsidP="00146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B603D3" w:rsidRPr="00B603D3" w:rsidRDefault="00B603D3" w:rsidP="00B603D3">
            <w:pPr>
              <w:numPr>
                <w:ilvl w:val="0"/>
                <w:numId w:val="13"/>
              </w:numPr>
              <w:tabs>
                <w:tab w:val="clear" w:pos="720"/>
                <w:tab w:val="left" w:pos="24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русская народная песня "Сорока"</w:t>
            </w:r>
          </w:p>
          <w:p w:rsidR="00B603D3" w:rsidRPr="00B603D3" w:rsidRDefault="00B603D3" w:rsidP="00B603D3">
            <w:pPr>
              <w:numPr>
                <w:ilvl w:val="0"/>
                <w:numId w:val="13"/>
              </w:numPr>
              <w:tabs>
                <w:tab w:val="clear" w:pos="720"/>
                <w:tab w:val="left" w:pos="24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Н.Вересокина, «Шел веселый Дед Мороз»</w:t>
            </w:r>
          </w:p>
          <w:p w:rsidR="00B603D3" w:rsidRPr="00B603D3" w:rsidRDefault="00B603D3" w:rsidP="00B603D3">
            <w:pPr>
              <w:numPr>
                <w:ilvl w:val="0"/>
                <w:numId w:val="13"/>
              </w:numPr>
              <w:tabs>
                <w:tab w:val="clear" w:pos="720"/>
                <w:tab w:val="left" w:pos="24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В.Семенов, "Здравствуй, Дед Мороз"</w:t>
            </w:r>
          </w:p>
          <w:p w:rsidR="00B603D3" w:rsidRPr="00B603D3" w:rsidRDefault="00B603D3" w:rsidP="00146280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603D3" w:rsidRPr="00B603D3" w:rsidRDefault="00B603D3" w:rsidP="00146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B603D3" w:rsidRPr="00B603D3" w:rsidRDefault="00B603D3" w:rsidP="00146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Козырева К., Фомина Э., Мы учимся петь, стр. 7</w:t>
            </w:r>
          </w:p>
          <w:p w:rsidR="00B603D3" w:rsidRPr="00B603D3" w:rsidRDefault="00B603D3" w:rsidP="00146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Тетрадь</w:t>
            </w:r>
          </w:p>
          <w:p w:rsidR="00B603D3" w:rsidRPr="00B603D3" w:rsidRDefault="00B603D3" w:rsidP="00146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Ветлугина Н.А., Музыка в детском саду, стр. 32</w:t>
            </w:r>
          </w:p>
          <w:p w:rsidR="00B603D3" w:rsidRPr="00B603D3" w:rsidRDefault="00B603D3" w:rsidP="00146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Тетрадь</w:t>
            </w:r>
          </w:p>
        </w:tc>
      </w:tr>
      <w:tr w:rsidR="00B603D3" w:rsidRPr="00B603D3" w:rsidTr="00146280">
        <w:trPr>
          <w:trHeight w:val="1390"/>
        </w:trPr>
        <w:tc>
          <w:tcPr>
            <w:tcW w:w="2410" w:type="dxa"/>
          </w:tcPr>
          <w:p w:rsidR="00B603D3" w:rsidRPr="00B603D3" w:rsidRDefault="00B603D3" w:rsidP="00146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Музыкально-ритмические движения и танцевальное творчество</w:t>
            </w:r>
          </w:p>
        </w:tc>
        <w:tc>
          <w:tcPr>
            <w:tcW w:w="2552" w:type="dxa"/>
          </w:tcPr>
          <w:p w:rsidR="00B603D3" w:rsidRPr="00B603D3" w:rsidRDefault="00B603D3" w:rsidP="00B603D3">
            <w:pPr>
              <w:numPr>
                <w:ilvl w:val="0"/>
                <w:numId w:val="13"/>
              </w:numPr>
              <w:tabs>
                <w:tab w:val="clear" w:pos="720"/>
                <w:tab w:val="left" w:pos="24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Г.Вихарева, "Метелица"</w:t>
            </w:r>
          </w:p>
          <w:p w:rsidR="00B603D3" w:rsidRPr="00B603D3" w:rsidRDefault="00B603D3" w:rsidP="00B603D3">
            <w:pPr>
              <w:numPr>
                <w:ilvl w:val="0"/>
                <w:numId w:val="13"/>
              </w:numPr>
              <w:tabs>
                <w:tab w:val="clear" w:pos="720"/>
                <w:tab w:val="left" w:pos="24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Пляска со звоночками.  Музыка Ю.  Рожавской</w:t>
            </w:r>
          </w:p>
        </w:tc>
        <w:tc>
          <w:tcPr>
            <w:tcW w:w="1984" w:type="dxa"/>
          </w:tcPr>
          <w:p w:rsidR="00B603D3" w:rsidRPr="00B603D3" w:rsidRDefault="00B603D3" w:rsidP="0014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B603D3" w:rsidRPr="00B603D3" w:rsidRDefault="00B603D3" w:rsidP="0014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тетрадь</w:t>
            </w:r>
          </w:p>
          <w:p w:rsidR="00B603D3" w:rsidRPr="00B603D3" w:rsidRDefault="00B603D3" w:rsidP="0014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Бекина С. И. Ломова Т. П.СоковнинаЕ.Н.. Музыкально-ритмические движения, стр.    88</w:t>
            </w:r>
          </w:p>
        </w:tc>
      </w:tr>
      <w:tr w:rsidR="00B603D3" w:rsidRPr="00B603D3" w:rsidTr="00146280">
        <w:tc>
          <w:tcPr>
            <w:tcW w:w="2410" w:type="dxa"/>
          </w:tcPr>
          <w:p w:rsidR="00B603D3" w:rsidRPr="00B603D3" w:rsidRDefault="00B603D3" w:rsidP="00146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Элементарное музицирование и инструментальное творчество</w:t>
            </w:r>
          </w:p>
        </w:tc>
        <w:tc>
          <w:tcPr>
            <w:tcW w:w="2552" w:type="dxa"/>
          </w:tcPr>
          <w:p w:rsidR="00B603D3" w:rsidRPr="00B603D3" w:rsidRDefault="00B603D3" w:rsidP="00B603D3">
            <w:pPr>
              <w:numPr>
                <w:ilvl w:val="0"/>
                <w:numId w:val="13"/>
              </w:numPr>
              <w:tabs>
                <w:tab w:val="clear" w:pos="720"/>
                <w:tab w:val="left" w:pos="24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русская народная песня "Сорока"</w:t>
            </w:r>
          </w:p>
          <w:p w:rsidR="00B603D3" w:rsidRPr="00B603D3" w:rsidRDefault="00B603D3" w:rsidP="00146280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603D3" w:rsidRPr="00B603D3" w:rsidRDefault="00B603D3" w:rsidP="0014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Музыкальные инструменты</w:t>
            </w:r>
          </w:p>
        </w:tc>
        <w:tc>
          <w:tcPr>
            <w:tcW w:w="2624" w:type="dxa"/>
          </w:tcPr>
          <w:p w:rsidR="00B603D3" w:rsidRPr="00B603D3" w:rsidRDefault="00B603D3" w:rsidP="0014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3D3" w:rsidRPr="00B603D3" w:rsidTr="00146280">
        <w:tc>
          <w:tcPr>
            <w:tcW w:w="2410" w:type="dxa"/>
          </w:tcPr>
          <w:p w:rsidR="00B603D3" w:rsidRPr="00B603D3" w:rsidRDefault="00B603D3" w:rsidP="00146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Музыкальная тема</w:t>
            </w:r>
          </w:p>
        </w:tc>
        <w:tc>
          <w:tcPr>
            <w:tcW w:w="2552" w:type="dxa"/>
          </w:tcPr>
          <w:p w:rsidR="00B603D3" w:rsidRPr="00B603D3" w:rsidRDefault="00B603D3" w:rsidP="00146280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Инструментальная музыка</w:t>
            </w:r>
          </w:p>
        </w:tc>
        <w:tc>
          <w:tcPr>
            <w:tcW w:w="1984" w:type="dxa"/>
          </w:tcPr>
          <w:p w:rsidR="00B603D3" w:rsidRPr="00B603D3" w:rsidRDefault="00B603D3" w:rsidP="0014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B603D3" w:rsidRPr="00B603D3" w:rsidRDefault="00B603D3" w:rsidP="0014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3D3" w:rsidRPr="00B603D3" w:rsidTr="00146280">
        <w:tc>
          <w:tcPr>
            <w:tcW w:w="2410" w:type="dxa"/>
          </w:tcPr>
          <w:p w:rsidR="00B603D3" w:rsidRPr="00B603D3" w:rsidRDefault="00B603D3" w:rsidP="001462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Организация самостоятельной деятельности</w:t>
            </w:r>
          </w:p>
        </w:tc>
        <w:tc>
          <w:tcPr>
            <w:tcW w:w="2552" w:type="dxa"/>
          </w:tcPr>
          <w:p w:rsidR="00B603D3" w:rsidRPr="00B603D3" w:rsidRDefault="00B603D3" w:rsidP="00146280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03D3">
              <w:rPr>
                <w:rFonts w:ascii="Times New Roman" w:hAnsi="Times New Roman" w:cs="Times New Roman"/>
                <w:sz w:val="26"/>
                <w:szCs w:val="26"/>
              </w:rPr>
              <w:t>Драматизация песни Н.Вересокиной «Шел веселый Дед Мороз»</w:t>
            </w:r>
          </w:p>
          <w:p w:rsidR="00B603D3" w:rsidRPr="00B603D3" w:rsidRDefault="00B603D3" w:rsidP="00146280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603D3" w:rsidRPr="00B603D3" w:rsidRDefault="00B603D3" w:rsidP="0014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B603D3" w:rsidRPr="00B603D3" w:rsidRDefault="00B603D3" w:rsidP="0014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  <w:sectPr w:rsidR="00B603D3" w:rsidRPr="00B603D3" w:rsidSect="00B603D3">
          <w:pgSz w:w="11906" w:h="16838"/>
          <w:pgMar w:top="1276" w:right="707" w:bottom="540" w:left="1843" w:header="708" w:footer="708" w:gutter="0"/>
          <w:cols w:space="708"/>
          <w:docGrid w:linePitch="360"/>
        </w:sectPr>
      </w:pP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lastRenderedPageBreak/>
        <w:t>Музыкальный руководитель - Кто так елку нарядил?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И, причем, не наследил.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Шагом приставным пойдем,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Вокруг елки обойдем.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Вправо, влево, вперед и назад.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Может узнаем, откуда наряд?</w:t>
      </w:r>
    </w:p>
    <w:p w:rsidR="00B603D3" w:rsidRPr="00B603D3" w:rsidRDefault="00B603D3" w:rsidP="00B603D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Воспитанники отрабатывают ранее разученное движение (приставной шаг)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Музыкальный руководитель - А, сорока прилетала,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Нашу елку увидала.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«Что она стоит без толку,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Ненаряженная елка?»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Полетала-покружила,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Нашу елку нарядила.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Картинки-загадки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Для нас с вами, ребятки.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Не нужна нам даже лесенка.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 xml:space="preserve">Сниму картинку. На ней –песенка. 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 xml:space="preserve">Тот, кто песенку споет, 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Прямо в сказку попадет.</w:t>
      </w:r>
    </w:p>
    <w:p w:rsidR="00B603D3" w:rsidRPr="00B603D3" w:rsidRDefault="00B603D3" w:rsidP="00B603D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Исполнение попевки «Сорока»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Музыкальный руководитель - А где же билет на сказку?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Вот это не картинка, а билет.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И билет наш - на балет.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Балет – искусство танца,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Там говорят движеньями.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А как же называется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Это представление?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«Балет невылупившихся птенцов».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Они  что же в скорлупке?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Скорее слушать и смотреть!</w:t>
      </w:r>
    </w:p>
    <w:p w:rsidR="00B603D3" w:rsidRPr="00B603D3" w:rsidRDefault="00B603D3" w:rsidP="00B603D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Не тратим ни минутки!</w:t>
      </w:r>
    </w:p>
    <w:p w:rsidR="00B603D3" w:rsidRPr="00B603D3" w:rsidRDefault="00B603D3" w:rsidP="00B603D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Слушание музыки «Балет невылупившихся птенцов».</w:t>
      </w:r>
    </w:p>
    <w:p w:rsidR="00B603D3" w:rsidRPr="00B603D3" w:rsidRDefault="00B603D3" w:rsidP="00B603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 xml:space="preserve">Музыкальный руководитель - Музыку к балету написал композитор М.П.Мусоргский. Однажды он побывал на выставке рисунков своего друга-художника. Картинки были такими яркими, что композитор </w:t>
      </w:r>
      <w:r w:rsidRPr="00B603D3">
        <w:rPr>
          <w:rFonts w:ascii="Times New Roman" w:hAnsi="Times New Roman" w:cs="Times New Roman"/>
          <w:sz w:val="30"/>
          <w:szCs w:val="30"/>
        </w:rPr>
        <w:lastRenderedPageBreak/>
        <w:t>захотел превратить и в музыку. Назвал эту музыку «Картинки с выставки». Сегодня мы познакомились с одной картинкой «Балет невылупившихся птенцов». Чтобы вы лучше запомнили и музыку, и композитора, я подарю вам и картинку с выставки  и портрет М.П.Мусоргского.</w:t>
      </w:r>
    </w:p>
    <w:p w:rsidR="00B603D3" w:rsidRPr="00B603D3" w:rsidRDefault="00B603D3" w:rsidP="00B603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603D3" w:rsidRPr="00B603D3" w:rsidRDefault="00B603D3" w:rsidP="00B603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Музыкальный руководитель - А эта, картинка, сказала Сорока,</w:t>
      </w:r>
    </w:p>
    <w:p w:rsidR="00B603D3" w:rsidRPr="00B603D3" w:rsidRDefault="00B603D3" w:rsidP="00B603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О том, что Дед Мороз-то уже недалеко.</w:t>
      </w:r>
    </w:p>
    <w:p w:rsidR="00B603D3" w:rsidRPr="00B603D3" w:rsidRDefault="00B603D3" w:rsidP="00B603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 xml:space="preserve">Смотрю в бинокль и наблюдаю, </w:t>
      </w:r>
    </w:p>
    <w:p w:rsidR="00B603D3" w:rsidRPr="00B603D3" w:rsidRDefault="00B603D3" w:rsidP="00B603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Как он по тропочке шагает.</w:t>
      </w:r>
    </w:p>
    <w:p w:rsidR="00B603D3" w:rsidRPr="00B603D3" w:rsidRDefault="00B603D3" w:rsidP="00B603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Ну, а кого его встречает?</w:t>
      </w:r>
    </w:p>
    <w:p w:rsidR="00B603D3" w:rsidRPr="00B603D3" w:rsidRDefault="00B603D3" w:rsidP="00B603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Песню слушайте, запоминайте</w:t>
      </w:r>
    </w:p>
    <w:p w:rsidR="00B603D3" w:rsidRPr="00B603D3" w:rsidRDefault="00B603D3" w:rsidP="00B603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И загадку разгадайте.</w:t>
      </w:r>
    </w:p>
    <w:p w:rsidR="00B603D3" w:rsidRPr="00B603D3" w:rsidRDefault="00B603D3" w:rsidP="00B603D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Знакомство с песней «Шел веселый Дед Мороз»</w:t>
      </w:r>
    </w:p>
    <w:p w:rsidR="00B603D3" w:rsidRPr="00B603D3" w:rsidRDefault="00B603D3" w:rsidP="00B603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603D3" w:rsidRPr="00B603D3" w:rsidRDefault="00B603D3" w:rsidP="00B603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Музыкальный руководитель - А какой песенкой мы Дед Мороза встретим?</w:t>
      </w:r>
    </w:p>
    <w:p w:rsidR="00B603D3" w:rsidRPr="00B603D3" w:rsidRDefault="00B603D3" w:rsidP="00B603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Какой песенкой гостя приветим?</w:t>
      </w:r>
    </w:p>
    <w:p w:rsidR="00B603D3" w:rsidRPr="00B603D3" w:rsidRDefault="00B603D3" w:rsidP="00B603D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Испонение хорошо знакомой пести  «Здравствуй, Дед Мороз!»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Музыкальный руководитель - Ну, теперь я знаю, что Деду будет весело.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А порадуем его веселой зимней песенкой?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Сорока подсказку на елке повесила.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Осталось догадаться и спеть ее весело.</w:t>
      </w:r>
    </w:p>
    <w:p w:rsidR="00B603D3" w:rsidRPr="00B603D3" w:rsidRDefault="00B603D3" w:rsidP="00B603D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По картинкам (по тексту песни) на елке воспитанники узнают предложенный хоровод «Метелица» и исполняют его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Музыкальный руководитель (снимает с елки изображение колокольчиков) - Колокольчики. А что это значит?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Вот задала нам сорока задачу: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Разгребите мой снежок.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Там найдете сундучок.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В сундучке лежат звоночки,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Поют разными голосочками.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В колокольчики звоните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И меня благодарите.</w:t>
      </w:r>
    </w:p>
    <w:p w:rsidR="00B603D3" w:rsidRPr="00B603D3" w:rsidRDefault="00B603D3" w:rsidP="00B603D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Исполняется «Игра-пляска со звоночками» (2-3 раза) с разными ведущими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F0B10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Музыкальный руководитель – Было весело у елки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lastRenderedPageBreak/>
        <w:t>Слушать, песни петь, плясать?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А теперь вернемся в группу:</w:t>
      </w:r>
    </w:p>
    <w:p w:rsidR="00B603D3" w:rsidRPr="00B603D3" w:rsidRDefault="00B603D3" w:rsidP="00B603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03D3">
        <w:rPr>
          <w:rFonts w:ascii="Times New Roman" w:hAnsi="Times New Roman" w:cs="Times New Roman"/>
          <w:sz w:val="30"/>
          <w:szCs w:val="30"/>
        </w:rPr>
        <w:t>Уже пора нам отдыхать.</w:t>
      </w:r>
    </w:p>
    <w:p w:rsidR="00B603D3" w:rsidRPr="00B603D3" w:rsidRDefault="00B603D3" w:rsidP="00B603D3">
      <w:pPr>
        <w:spacing w:after="0" w:line="240" w:lineRule="auto"/>
      </w:pPr>
    </w:p>
    <w:sectPr w:rsidR="00B603D3" w:rsidRPr="00B603D3" w:rsidSect="00E6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982"/>
    <w:multiLevelType w:val="hybridMultilevel"/>
    <w:tmpl w:val="9E245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721F0"/>
    <w:multiLevelType w:val="hybridMultilevel"/>
    <w:tmpl w:val="41163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890552"/>
    <w:multiLevelType w:val="hybridMultilevel"/>
    <w:tmpl w:val="B4FEE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A719D"/>
    <w:multiLevelType w:val="hybridMultilevel"/>
    <w:tmpl w:val="F9A03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F2D72"/>
    <w:multiLevelType w:val="hybridMultilevel"/>
    <w:tmpl w:val="8D48B044"/>
    <w:lvl w:ilvl="0" w:tplc="6D084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176EB"/>
    <w:multiLevelType w:val="hybridMultilevel"/>
    <w:tmpl w:val="B3EE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85F32"/>
    <w:multiLevelType w:val="hybridMultilevel"/>
    <w:tmpl w:val="F9A03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B1508F"/>
    <w:multiLevelType w:val="hybridMultilevel"/>
    <w:tmpl w:val="59965B00"/>
    <w:lvl w:ilvl="0" w:tplc="64582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81083"/>
    <w:multiLevelType w:val="hybridMultilevel"/>
    <w:tmpl w:val="E6481572"/>
    <w:lvl w:ilvl="0" w:tplc="6F185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E066BF"/>
    <w:multiLevelType w:val="hybridMultilevel"/>
    <w:tmpl w:val="F162D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4A6FBB"/>
    <w:multiLevelType w:val="hybridMultilevel"/>
    <w:tmpl w:val="58427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0F28E8"/>
    <w:multiLevelType w:val="hybridMultilevel"/>
    <w:tmpl w:val="27124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DF0620"/>
    <w:multiLevelType w:val="hybridMultilevel"/>
    <w:tmpl w:val="CF1AD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BA5DEB"/>
    <w:rsid w:val="00B603D3"/>
    <w:rsid w:val="00BA5DEB"/>
    <w:rsid w:val="00BF0B10"/>
    <w:rsid w:val="00E6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2019-12-22T08:51:00Z</dcterms:created>
  <dcterms:modified xsi:type="dcterms:W3CDTF">2019-12-22T09:09:00Z</dcterms:modified>
</cp:coreProperties>
</file>