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3BF">
        <w:rPr>
          <w:rFonts w:ascii="Times New Roman" w:eastAsia="Calibri" w:hAnsi="Times New Roman" w:cs="Times New Roman"/>
          <w:sz w:val="28"/>
          <w:szCs w:val="28"/>
        </w:rPr>
        <w:t>Отдел образования, спорта и туризма Ельского райисполкома</w:t>
      </w: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3BF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«Ясли-сад №1 г.Ельска»</w:t>
      </w: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E8372A" w:rsidRPr="00F013BF" w:rsidTr="006206D9">
        <w:tc>
          <w:tcPr>
            <w:tcW w:w="5919" w:type="dxa"/>
          </w:tcPr>
          <w:p w:rsidR="00E8372A" w:rsidRPr="00F013BF" w:rsidRDefault="00E8372A" w:rsidP="006206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13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E8372A" w:rsidRPr="00F013BF" w:rsidRDefault="00E8372A" w:rsidP="006206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13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«Ясли-сад №1 г. Ельска»</w:t>
            </w:r>
          </w:p>
          <w:p w:rsidR="00E8372A" w:rsidRPr="00F013BF" w:rsidRDefault="00E8372A" w:rsidP="006206D9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13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 О.А.Куприенко</w:t>
            </w:r>
          </w:p>
          <w:p w:rsidR="00E8372A" w:rsidRPr="00F013BF" w:rsidRDefault="00E8372A" w:rsidP="006206D9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13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___________________________2016 </w:t>
            </w:r>
          </w:p>
          <w:p w:rsidR="00E8372A" w:rsidRPr="00F013BF" w:rsidRDefault="00E8372A" w:rsidP="006206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</w:rPr>
        <w:t>КОНКУРС КРАСОТЫ</w:t>
      </w: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сюжетное занятие</w:t>
      </w: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013BF">
        <w:rPr>
          <w:rFonts w:ascii="Times New Roman" w:eastAsia="Calibri" w:hAnsi="Times New Roman" w:cs="Times New Roman"/>
          <w:sz w:val="30"/>
          <w:szCs w:val="30"/>
        </w:rPr>
        <w:t>для с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таршей</w:t>
      </w:r>
      <w:r w:rsidRPr="00F013BF">
        <w:rPr>
          <w:rFonts w:ascii="Times New Roman" w:eastAsia="Calibri" w:hAnsi="Times New Roman" w:cs="Times New Roman"/>
          <w:sz w:val="30"/>
          <w:szCs w:val="30"/>
        </w:rPr>
        <w:t xml:space="preserve"> группы</w:t>
      </w: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E8372A" w:rsidRPr="00F013BF" w:rsidTr="006206D9">
        <w:tc>
          <w:tcPr>
            <w:tcW w:w="5210" w:type="dxa"/>
          </w:tcPr>
          <w:p w:rsidR="00E8372A" w:rsidRPr="00F013BF" w:rsidRDefault="00E8372A" w:rsidP="006206D9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13B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Семененко Ирина Эдуардовна,</w:t>
            </w:r>
          </w:p>
          <w:p w:rsidR="00E8372A" w:rsidRPr="00F013BF" w:rsidRDefault="00E8372A" w:rsidP="006206D9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F013B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музыкальный  руководитель</w:t>
            </w:r>
          </w:p>
          <w:p w:rsidR="00E8372A" w:rsidRPr="00F013BF" w:rsidRDefault="00E8372A" w:rsidP="006206D9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высшей </w:t>
            </w:r>
            <w:r w:rsidRPr="00F013B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квалификационной категор</w:t>
            </w:r>
            <w:r w:rsidRPr="00F013B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  <w:p w:rsidR="00E8372A" w:rsidRPr="00F013BF" w:rsidRDefault="00E8372A" w:rsidP="006206D9">
            <w:pPr>
              <w:tabs>
                <w:tab w:val="left" w:pos="87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8372A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3BF">
        <w:rPr>
          <w:rFonts w:ascii="Times New Roman" w:eastAsia="Calibri" w:hAnsi="Times New Roman" w:cs="Times New Roman"/>
          <w:sz w:val="28"/>
          <w:szCs w:val="28"/>
        </w:rPr>
        <w:t>Ельск</w:t>
      </w:r>
    </w:p>
    <w:p w:rsidR="00E8372A" w:rsidRDefault="00E837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8372A" w:rsidRPr="00F013BF" w:rsidRDefault="00E8372A" w:rsidP="00E837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20F8" w:rsidRPr="008120F8" w:rsidRDefault="00E8372A" w:rsidP="008120F8">
      <w:pPr>
        <w:pStyle w:val="a3"/>
        <w:numPr>
          <w:ilvl w:val="0"/>
          <w:numId w:val="3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Формировать умение</w:t>
      </w:r>
      <w:r w:rsidR="008120F8" w:rsidRPr="008120F8">
        <w:rPr>
          <w:rFonts w:eastAsia="Times New Roman" w:cstheme="minorHAnsi"/>
          <w:sz w:val="28"/>
          <w:szCs w:val="28"/>
          <w:lang w:eastAsia="ru-RU"/>
        </w:rPr>
        <w:t xml:space="preserve"> передавать на музыкальных инструментах пульс, акцент, сильные и слабые доли, ритмический рисунок;</w:t>
      </w:r>
    </w:p>
    <w:p w:rsidR="008120F8" w:rsidRPr="008120F8" w:rsidRDefault="00BF502D" w:rsidP="008120F8">
      <w:pPr>
        <w:pStyle w:val="a3"/>
        <w:numPr>
          <w:ilvl w:val="0"/>
          <w:numId w:val="3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8120F8">
        <w:rPr>
          <w:rFonts w:eastAsia="Times New Roman" w:cstheme="minorHAnsi"/>
          <w:sz w:val="28"/>
          <w:szCs w:val="28"/>
          <w:lang w:eastAsia="ru-RU"/>
        </w:rPr>
        <w:t>Развивать</w:t>
      </w:r>
      <w:r w:rsidR="00747ED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120F8" w:rsidRPr="008120F8">
        <w:rPr>
          <w:rFonts w:eastAsia="Times New Roman" w:cstheme="minorHAnsi"/>
          <w:sz w:val="28"/>
          <w:szCs w:val="28"/>
          <w:lang w:eastAsia="ru-RU"/>
        </w:rPr>
        <w:t>исполнительс</w:t>
      </w:r>
      <w:r w:rsidR="008120F8">
        <w:rPr>
          <w:rFonts w:eastAsia="Times New Roman" w:cstheme="minorHAnsi"/>
          <w:sz w:val="28"/>
          <w:szCs w:val="28"/>
          <w:lang w:eastAsia="ru-RU"/>
        </w:rPr>
        <w:t xml:space="preserve">кое мастерство, артистизм </w:t>
      </w:r>
      <w:r w:rsidR="00E8372A">
        <w:rPr>
          <w:rFonts w:eastAsia="Times New Roman" w:cstheme="minorHAnsi"/>
          <w:sz w:val="28"/>
          <w:szCs w:val="28"/>
          <w:lang w:eastAsia="ru-RU"/>
        </w:rPr>
        <w:t>воспитанников</w:t>
      </w:r>
      <w:r w:rsidR="00FD65ED">
        <w:rPr>
          <w:rFonts w:eastAsia="Times New Roman" w:cstheme="minorHAnsi"/>
          <w:sz w:val="28"/>
          <w:szCs w:val="28"/>
          <w:lang w:eastAsia="ru-RU"/>
        </w:rPr>
        <w:t xml:space="preserve">, желание к творческому </w:t>
      </w:r>
      <w:r w:rsidR="0011200B">
        <w:rPr>
          <w:rFonts w:eastAsia="Times New Roman" w:cstheme="minorHAnsi"/>
          <w:sz w:val="28"/>
          <w:szCs w:val="28"/>
          <w:lang w:eastAsia="ru-RU"/>
        </w:rPr>
        <w:t>само</w:t>
      </w:r>
      <w:bookmarkStart w:id="0" w:name="_GoBack"/>
      <w:bookmarkEnd w:id="0"/>
      <w:r w:rsidR="008120F8" w:rsidRPr="008120F8">
        <w:rPr>
          <w:rFonts w:eastAsia="Times New Roman" w:cstheme="minorHAnsi"/>
          <w:sz w:val="28"/>
          <w:szCs w:val="28"/>
          <w:lang w:eastAsia="ru-RU"/>
        </w:rPr>
        <w:t xml:space="preserve">выражению, саморазвитию; </w:t>
      </w:r>
      <w:r w:rsidRPr="008120F8">
        <w:rPr>
          <w:rFonts w:eastAsia="Times New Roman" w:cstheme="minorHAnsi"/>
          <w:sz w:val="28"/>
          <w:szCs w:val="28"/>
          <w:lang w:eastAsia="ru-RU"/>
        </w:rPr>
        <w:t>активность, творческое музыкальное воображение в создании танцевальных импровизаций.</w:t>
      </w:r>
    </w:p>
    <w:p w:rsidR="008120F8" w:rsidRDefault="00BF502D" w:rsidP="008120F8">
      <w:pPr>
        <w:pStyle w:val="a3"/>
        <w:numPr>
          <w:ilvl w:val="0"/>
          <w:numId w:val="3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BF502D">
        <w:rPr>
          <w:rFonts w:eastAsia="Times New Roman" w:cstheme="minorHAnsi"/>
          <w:sz w:val="28"/>
          <w:szCs w:val="28"/>
          <w:lang w:eastAsia="ru-RU"/>
        </w:rPr>
        <w:t>Стимулировать проявления</w:t>
      </w:r>
      <w:r w:rsidR="008120F8">
        <w:rPr>
          <w:rFonts w:eastAsia="Times New Roman" w:cstheme="minorHAnsi"/>
          <w:sz w:val="28"/>
          <w:szCs w:val="28"/>
          <w:lang w:eastAsia="ru-RU"/>
        </w:rPr>
        <w:t xml:space="preserve"> индивидуальности, эстетических переживаний в пении.</w:t>
      </w:r>
    </w:p>
    <w:p w:rsidR="008120F8" w:rsidRDefault="00384282" w:rsidP="008120F8">
      <w:pPr>
        <w:pStyle w:val="a3"/>
        <w:numPr>
          <w:ilvl w:val="0"/>
          <w:numId w:val="3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384282">
        <w:rPr>
          <w:rFonts w:eastAsia="Times New Roman" w:cstheme="minorHAnsi"/>
          <w:sz w:val="28"/>
          <w:szCs w:val="28"/>
          <w:lang w:eastAsia="ru-RU"/>
        </w:rPr>
        <w:t>Воспитывать интерес, желание заниматься музыкальным индивидуальным и совместным творчеством</w:t>
      </w:r>
      <w:r w:rsidR="008120F8">
        <w:rPr>
          <w:rFonts w:eastAsia="Times New Roman" w:cstheme="minorHAnsi"/>
          <w:sz w:val="28"/>
          <w:szCs w:val="28"/>
          <w:lang w:eastAsia="ru-RU"/>
        </w:rPr>
        <w:t>.</w:t>
      </w:r>
    </w:p>
    <w:p w:rsidR="00384282" w:rsidRPr="008120F8" w:rsidRDefault="00384282" w:rsidP="008120F8">
      <w:pPr>
        <w:pStyle w:val="a3"/>
        <w:numPr>
          <w:ilvl w:val="0"/>
          <w:numId w:val="3"/>
        </w:numPr>
        <w:jc w:val="both"/>
        <w:rPr>
          <w:rFonts w:eastAsia="Times New Roman" w:cstheme="minorHAnsi"/>
          <w:sz w:val="28"/>
          <w:szCs w:val="28"/>
          <w:lang w:eastAsia="ru-RU"/>
        </w:rPr>
      </w:pPr>
      <w:r w:rsidRPr="008120F8">
        <w:rPr>
          <w:rFonts w:eastAsia="Times New Roman" w:cstheme="minorHAnsi"/>
          <w:sz w:val="28"/>
          <w:szCs w:val="28"/>
          <w:lang w:eastAsia="ru-RU"/>
        </w:rPr>
        <w:t xml:space="preserve">Обогащать </w:t>
      </w:r>
      <w:r w:rsidR="00E8372A">
        <w:rPr>
          <w:rFonts w:eastAsia="Times New Roman" w:cstheme="minorHAnsi"/>
          <w:sz w:val="28"/>
          <w:szCs w:val="28"/>
          <w:lang w:eastAsia="ru-RU"/>
        </w:rPr>
        <w:t>воспитанников</w:t>
      </w:r>
      <w:r w:rsidRPr="008120F8">
        <w:rPr>
          <w:rFonts w:eastAsia="Times New Roman" w:cstheme="minorHAnsi"/>
          <w:sz w:val="28"/>
          <w:szCs w:val="28"/>
          <w:lang w:eastAsia="ru-RU"/>
        </w:rPr>
        <w:t xml:space="preserve"> новыми впечатлениями и представлениями о маршевой музыке разного характера, двигательный опыт детей образно-пластическими действиями.</w:t>
      </w:r>
    </w:p>
    <w:p w:rsidR="00384282" w:rsidRPr="00384282" w:rsidRDefault="00384282" w:rsidP="00384282">
      <w:pPr>
        <w:tabs>
          <w:tab w:val="left" w:pos="0"/>
          <w:tab w:val="left" w:pos="851"/>
        </w:tabs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2930"/>
      </w:tblGrid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ind w:left="36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2316" w:type="dxa"/>
          </w:tcPr>
          <w:p w:rsidR="00384282" w:rsidRPr="00E8372A" w:rsidRDefault="00E8372A" w:rsidP="00384282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Виды музыкальной </w:t>
            </w:r>
            <w:r w:rsidR="00384282"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Источники планирования</w:t>
            </w:r>
          </w:p>
        </w:tc>
      </w:tr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numPr>
                <w:ilvl w:val="0"/>
                <w:numId w:val="4"/>
              </w:numPr>
              <w:tabs>
                <w:tab w:val="left" w:pos="5925"/>
              </w:tabs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Г.Свиридов, "Военный марш", В.Моцарт "Турецкий марш"</w:t>
            </w:r>
          </w:p>
        </w:tc>
        <w:tc>
          <w:tcPr>
            <w:tcW w:w="2316" w:type="dxa"/>
          </w:tcPr>
          <w:p w:rsidR="00384282" w:rsidRPr="00E8372A" w:rsidRDefault="00384282" w:rsidP="0038428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Восприятие музыки </w:t>
            </w: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С</w:t>
            </w:r>
            <w:r w:rsidRPr="00E8372A">
              <w:rPr>
                <w:rFonts w:eastAsia="Times New Roman" w:cstheme="minorHAnsi"/>
                <w:sz w:val="24"/>
                <w:szCs w:val="24"/>
                <w:lang w:val="en-US" w:eastAsia="ru-RU"/>
              </w:rPr>
              <w:t>D</w:t>
            </w:r>
            <w:r w:rsidR="00BF502D"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кассета №1</w:t>
            </w:r>
          </w:p>
        </w:tc>
      </w:tr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val="be-BY" w:eastAsia="ru-RU"/>
              </w:rPr>
              <w:t>О.Волох</w:t>
            </w: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"</w:t>
            </w:r>
            <w:r w:rsidRPr="00E8372A">
              <w:rPr>
                <w:rFonts w:eastAsia="Times New Roman" w:cstheme="minorHAnsi"/>
                <w:sz w:val="24"/>
                <w:szCs w:val="24"/>
                <w:lang w:val="be-BY" w:eastAsia="ru-RU"/>
              </w:rPr>
              <w:t>Листопад</w:t>
            </w: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"</w:t>
            </w:r>
          </w:p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Е.Соколова «Конкурс красоты»</w:t>
            </w:r>
          </w:p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Е.В.Горбина  «Отчего плачет осень»  </w:t>
            </w:r>
          </w:p>
          <w:p w:rsidR="00384282" w:rsidRPr="00E8372A" w:rsidRDefault="00384282" w:rsidP="00384282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384282" w:rsidRPr="00E8372A" w:rsidRDefault="00384282" w:rsidP="0038428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Волох О. «Моя удивительная страна», «Осенняя сказка» - стр. </w:t>
            </w:r>
          </w:p>
          <w:p w:rsidR="00384282" w:rsidRPr="00E8372A" w:rsidRDefault="00384282" w:rsidP="0038428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Тетрадь</w:t>
            </w:r>
          </w:p>
          <w:p w:rsidR="00384282" w:rsidRPr="00E8372A" w:rsidRDefault="00384282" w:rsidP="0038428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Тетрадь</w:t>
            </w:r>
          </w:p>
        </w:tc>
      </w:tr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Ритмическая игра «Эхо»</w:t>
            </w:r>
          </w:p>
        </w:tc>
        <w:tc>
          <w:tcPr>
            <w:tcW w:w="2316" w:type="dxa"/>
          </w:tcPr>
          <w:p w:rsidR="00384282" w:rsidRPr="00E8372A" w:rsidRDefault="00384282" w:rsidP="0038428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Элементарное музицирование</w:t>
            </w: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Е.Соколова «Конкурс красоты»</w:t>
            </w:r>
          </w:p>
          <w:p w:rsidR="00384282" w:rsidRPr="00E8372A" w:rsidRDefault="00384282" w:rsidP="00384282">
            <w:pPr>
              <w:ind w:left="72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384282" w:rsidRPr="00E8372A" w:rsidRDefault="00384282" w:rsidP="0038428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Песенное творчество</w:t>
            </w: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Тетрадь</w:t>
            </w:r>
          </w:p>
        </w:tc>
      </w:tr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Образно-пластическая модель «Лесные зверюшки»</w:t>
            </w:r>
          </w:p>
        </w:tc>
        <w:tc>
          <w:tcPr>
            <w:tcW w:w="2316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Г.А.Никашина</w:t>
            </w:r>
            <w:r w:rsidR="00FD65ED"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«Воспитание эстетическгого вкуса у дошкольников»</w:t>
            </w:r>
          </w:p>
        </w:tc>
      </w:tr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val="be-BY" w:eastAsia="ru-RU"/>
              </w:rPr>
              <w:t>О.Волох</w:t>
            </w: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"</w:t>
            </w:r>
            <w:r w:rsidRPr="00E8372A">
              <w:rPr>
                <w:rFonts w:eastAsia="Times New Roman" w:cstheme="minorHAnsi"/>
                <w:sz w:val="24"/>
                <w:szCs w:val="24"/>
                <w:lang w:val="be-BY" w:eastAsia="ru-RU"/>
              </w:rPr>
              <w:t>Листопад</w:t>
            </w: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"</w:t>
            </w:r>
          </w:p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П.Чайковский «Осенняя песнь»</w:t>
            </w:r>
          </w:p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Е.Соколова «Конкурс красоты»</w:t>
            </w:r>
          </w:p>
        </w:tc>
        <w:tc>
          <w:tcPr>
            <w:tcW w:w="2316" w:type="dxa"/>
          </w:tcPr>
          <w:p w:rsidR="00384282" w:rsidRPr="00E8372A" w:rsidRDefault="00384282" w:rsidP="0038428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Танцевальное творчество</w:t>
            </w: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Волох О. «Моя удивительная страна», «Осенняя сказка» - стр. </w:t>
            </w:r>
          </w:p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Кассета №6</w:t>
            </w:r>
          </w:p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Тетрадь</w:t>
            </w:r>
          </w:p>
        </w:tc>
      </w:tr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«Хэй, хэй, привет тебе!»</w:t>
            </w:r>
          </w:p>
        </w:tc>
        <w:tc>
          <w:tcPr>
            <w:tcW w:w="2316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Тетрадь</w:t>
            </w:r>
          </w:p>
        </w:tc>
      </w:tr>
      <w:tr w:rsidR="00384282" w:rsidRPr="00384282" w:rsidTr="00FA4731">
        <w:tc>
          <w:tcPr>
            <w:tcW w:w="3888" w:type="dxa"/>
          </w:tcPr>
          <w:p w:rsidR="00384282" w:rsidRPr="00E8372A" w:rsidRDefault="00384282" w:rsidP="00384282">
            <w:pPr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Песня, танец, марш встречаются. Динамика</w:t>
            </w:r>
          </w:p>
        </w:tc>
        <w:tc>
          <w:tcPr>
            <w:tcW w:w="2316" w:type="dxa"/>
          </w:tcPr>
          <w:p w:rsidR="00384282" w:rsidRPr="00E8372A" w:rsidRDefault="00384282" w:rsidP="0038428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372A">
              <w:rPr>
                <w:rFonts w:eastAsia="Times New Roman" w:cstheme="minorHAnsi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930" w:type="dxa"/>
          </w:tcPr>
          <w:p w:rsidR="00384282" w:rsidRPr="00E8372A" w:rsidRDefault="00384282" w:rsidP="0038428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384282" w:rsidRDefault="00384282">
      <w:pPr>
        <w:rPr>
          <w:i/>
          <w:sz w:val="28"/>
          <w:szCs w:val="28"/>
        </w:rPr>
      </w:pPr>
    </w:p>
    <w:p w:rsidR="00384282" w:rsidRDefault="00384282">
      <w:pPr>
        <w:rPr>
          <w:i/>
          <w:sz w:val="28"/>
          <w:szCs w:val="28"/>
        </w:rPr>
      </w:pPr>
    </w:p>
    <w:p w:rsidR="008120F8" w:rsidRPr="00E8372A" w:rsidRDefault="008120F8">
      <w:pPr>
        <w:rPr>
          <w:rFonts w:ascii="Times New Roman" w:hAnsi="Times New Roman" w:cs="Times New Roman"/>
          <w:sz w:val="30"/>
          <w:szCs w:val="30"/>
        </w:rPr>
      </w:pPr>
      <w:r>
        <w:rPr>
          <w:i/>
          <w:sz w:val="28"/>
          <w:szCs w:val="28"/>
        </w:rPr>
        <w:br w:type="page"/>
      </w:r>
      <w:r w:rsidRPr="00E8372A">
        <w:rPr>
          <w:rFonts w:ascii="Times New Roman" w:hAnsi="Times New Roman" w:cs="Times New Roman"/>
          <w:sz w:val="30"/>
          <w:szCs w:val="30"/>
        </w:rPr>
        <w:lastRenderedPageBreak/>
        <w:t>Ход занятия</w:t>
      </w:r>
    </w:p>
    <w:p w:rsidR="00876AC2" w:rsidRPr="00E8372A" w:rsidRDefault="00876AC2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Входят в музыкальный зал под музыку «Военного марша» Г.Свиридова.</w:t>
      </w:r>
      <w:r w:rsidR="00E8372A">
        <w:rPr>
          <w:rFonts w:ascii="Times New Roman" w:hAnsi="Times New Roman" w:cs="Times New Roman"/>
          <w:sz w:val="30"/>
          <w:szCs w:val="30"/>
        </w:rPr>
        <w:t xml:space="preserve"> </w:t>
      </w:r>
      <w:r w:rsidRPr="00E8372A">
        <w:rPr>
          <w:rFonts w:ascii="Times New Roman" w:hAnsi="Times New Roman" w:cs="Times New Roman"/>
          <w:sz w:val="30"/>
          <w:szCs w:val="30"/>
        </w:rPr>
        <w:t>На пути детей лежит телеграмма. Кто-то из них поднимает телеграмму, воспитатель читает:</w:t>
      </w:r>
    </w:p>
    <w:p w:rsidR="004766E9" w:rsidRPr="00E8372A" w:rsidRDefault="004766E9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Внимание, внимание!</w:t>
      </w:r>
    </w:p>
    <w:p w:rsidR="004766E9" w:rsidRPr="00E8372A" w:rsidRDefault="004766E9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 лесной поляне</w:t>
      </w:r>
    </w:p>
    <w:p w:rsidR="004766E9" w:rsidRPr="00E8372A" w:rsidRDefault="004766E9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Конкурс красоты объявляется!</w:t>
      </w:r>
    </w:p>
    <w:p w:rsidR="004766E9" w:rsidRPr="00E8372A" w:rsidRDefault="004766E9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Все  жители лесные приглашаются.</w:t>
      </w:r>
    </w:p>
    <w:p w:rsidR="00782418" w:rsidRPr="00E8372A" w:rsidRDefault="00782418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Начало конкурса – через десять минут!</w:t>
      </w:r>
    </w:p>
    <w:p w:rsidR="00782418" w:rsidRPr="00E8372A" w:rsidRDefault="00E8372A" w:rsidP="00E8372A">
      <w:pPr>
        <w:tabs>
          <w:tab w:val="left" w:pos="8724"/>
        </w:tabs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 w:rsidR="00876AC2" w:rsidRPr="00E8372A">
        <w:rPr>
          <w:rFonts w:ascii="Times New Roman" w:hAnsi="Times New Roman" w:cs="Times New Roman"/>
          <w:sz w:val="30"/>
          <w:szCs w:val="30"/>
        </w:rPr>
        <w:t xml:space="preserve">- </w:t>
      </w:r>
      <w:r w:rsidR="00782418" w:rsidRPr="00E8372A">
        <w:rPr>
          <w:rFonts w:ascii="Times New Roman" w:hAnsi="Times New Roman" w:cs="Times New Roman"/>
          <w:sz w:val="30"/>
          <w:szCs w:val="30"/>
        </w:rPr>
        <w:t>смотрит на часы</w:t>
      </w:r>
    </w:p>
    <w:p w:rsidR="00782418" w:rsidRPr="00E8372A" w:rsidRDefault="00782418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Ой, ребята, а мы еще тут!</w:t>
      </w:r>
    </w:p>
    <w:p w:rsidR="00782418" w:rsidRPr="00E8372A" w:rsidRDefault="00782418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Отправляться нам пора!</w:t>
      </w:r>
    </w:p>
    <w:p w:rsidR="00782418" w:rsidRPr="00E8372A" w:rsidRDefault="00782418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 путь-дорогу, детвора!</w:t>
      </w:r>
    </w:p>
    <w:p w:rsidR="00876AC2" w:rsidRPr="00E8372A" w:rsidRDefault="00876AC2" w:rsidP="000816A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76AC2" w:rsidRPr="00E8372A" w:rsidRDefault="00876AC2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Под что шагают спортсмены, солдаты,</w:t>
      </w:r>
    </w:p>
    <w:p w:rsidR="00876AC2" w:rsidRPr="00E8372A" w:rsidRDefault="00876AC2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Под что удобно шагать ребятам?</w:t>
      </w:r>
    </w:p>
    <w:p w:rsidR="00876AC2" w:rsidRPr="00E8372A" w:rsidRDefault="00F85336" w:rsidP="00F85336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Звучит «Турецкий марш»</w:t>
      </w:r>
      <w:r w:rsidR="00E8372A">
        <w:rPr>
          <w:rFonts w:ascii="Times New Roman" w:hAnsi="Times New Roman" w:cs="Times New Roman"/>
          <w:sz w:val="30"/>
          <w:szCs w:val="30"/>
        </w:rPr>
        <w:t xml:space="preserve"> </w:t>
      </w:r>
      <w:r w:rsidRPr="00E8372A">
        <w:rPr>
          <w:rFonts w:ascii="Times New Roman" w:hAnsi="Times New Roman" w:cs="Times New Roman"/>
          <w:sz w:val="30"/>
          <w:szCs w:val="30"/>
        </w:rPr>
        <w:t>В.Моцарта</w:t>
      </w:r>
    </w:p>
    <w:p w:rsidR="00F85336" w:rsidRPr="00E8372A" w:rsidRDefault="00E8372A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F85336" w:rsidRPr="00E8372A">
        <w:rPr>
          <w:rFonts w:ascii="Times New Roman" w:hAnsi="Times New Roman" w:cs="Times New Roman"/>
          <w:sz w:val="30"/>
          <w:szCs w:val="30"/>
        </w:rPr>
        <w:t>Я, ребята, не ошиблась?</w:t>
      </w:r>
    </w:p>
    <w:p w:rsidR="00F85336" w:rsidRPr="00E8372A" w:rsidRDefault="00F85336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Что за</w:t>
      </w:r>
      <w:r w:rsidR="00E8372A">
        <w:rPr>
          <w:rFonts w:ascii="Times New Roman" w:hAnsi="Times New Roman" w:cs="Times New Roman"/>
          <w:sz w:val="30"/>
          <w:szCs w:val="30"/>
        </w:rPr>
        <w:t xml:space="preserve"> </w:t>
      </w:r>
      <w:r w:rsidRPr="00E8372A">
        <w:rPr>
          <w:rFonts w:ascii="Times New Roman" w:hAnsi="Times New Roman" w:cs="Times New Roman"/>
          <w:sz w:val="30"/>
          <w:szCs w:val="30"/>
        </w:rPr>
        <w:t>музыка звучит?</w:t>
      </w:r>
    </w:p>
    <w:p w:rsidR="00F85336" w:rsidRPr="00E8372A" w:rsidRDefault="00F85336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Это точно марш, скажите?</w:t>
      </w:r>
    </w:p>
    <w:p w:rsidR="00F85336" w:rsidRPr="00E8372A" w:rsidRDefault="00F85336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Кто мне это подтвердит?</w:t>
      </w:r>
    </w:p>
    <w:p w:rsidR="00D5117F" w:rsidRPr="00E8372A" w:rsidRDefault="00E8372A" w:rsidP="000816A4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>Музыкальный  руководитель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0816A4" w:rsidRPr="00E8372A">
        <w:rPr>
          <w:rFonts w:ascii="Times New Roman" w:hAnsi="Times New Roman" w:cs="Times New Roman"/>
          <w:sz w:val="30"/>
          <w:szCs w:val="30"/>
        </w:rPr>
        <w:t>уточняет, какие марши известны на данный момент д</w:t>
      </w:r>
      <w:r w:rsidR="00912E5E" w:rsidRPr="00E8372A">
        <w:rPr>
          <w:rFonts w:ascii="Times New Roman" w:hAnsi="Times New Roman" w:cs="Times New Roman"/>
          <w:sz w:val="30"/>
          <w:szCs w:val="30"/>
        </w:rPr>
        <w:t>ет</w:t>
      </w:r>
      <w:r w:rsidR="000816A4" w:rsidRPr="00E8372A">
        <w:rPr>
          <w:rFonts w:ascii="Times New Roman" w:hAnsi="Times New Roman" w:cs="Times New Roman"/>
          <w:sz w:val="30"/>
          <w:szCs w:val="30"/>
        </w:rPr>
        <w:t xml:space="preserve">ям и предлагает выбрать, под какую музыку они предпочитают продолжить путь. Дети </w:t>
      </w:r>
      <w:r w:rsidR="00912E5E" w:rsidRPr="00E8372A">
        <w:rPr>
          <w:rFonts w:ascii="Times New Roman" w:hAnsi="Times New Roman" w:cs="Times New Roman"/>
          <w:sz w:val="30"/>
          <w:szCs w:val="30"/>
        </w:rPr>
        <w:t xml:space="preserve">отвечают и </w:t>
      </w:r>
      <w:r w:rsidR="00782418" w:rsidRPr="00E8372A">
        <w:rPr>
          <w:rFonts w:ascii="Times New Roman" w:hAnsi="Times New Roman" w:cs="Times New Roman"/>
          <w:sz w:val="30"/>
          <w:szCs w:val="30"/>
        </w:rPr>
        <w:t>идут под музыку марша</w:t>
      </w:r>
      <w:r w:rsidR="000816A4" w:rsidRPr="00E8372A">
        <w:rPr>
          <w:rFonts w:ascii="Times New Roman" w:hAnsi="Times New Roman" w:cs="Times New Roman"/>
          <w:sz w:val="30"/>
          <w:szCs w:val="30"/>
        </w:rPr>
        <w:t>(</w:t>
      </w:r>
      <w:r w:rsidR="00D5117F" w:rsidRPr="00E8372A">
        <w:rPr>
          <w:rFonts w:ascii="Times New Roman" w:hAnsi="Times New Roman" w:cs="Times New Roman"/>
          <w:sz w:val="30"/>
          <w:szCs w:val="30"/>
        </w:rPr>
        <w:t>В.Моцарт</w:t>
      </w:r>
      <w:r w:rsidR="000816A4" w:rsidRPr="00E8372A">
        <w:rPr>
          <w:rFonts w:ascii="Times New Roman" w:hAnsi="Times New Roman" w:cs="Times New Roman"/>
          <w:sz w:val="30"/>
          <w:szCs w:val="30"/>
        </w:rPr>
        <w:t>,</w:t>
      </w:r>
      <w:r w:rsidR="00D5117F" w:rsidRPr="00E8372A">
        <w:rPr>
          <w:rFonts w:ascii="Times New Roman" w:hAnsi="Times New Roman" w:cs="Times New Roman"/>
          <w:sz w:val="30"/>
          <w:szCs w:val="30"/>
        </w:rPr>
        <w:t xml:space="preserve"> «Турецкий марш»</w:t>
      </w:r>
      <w:r w:rsidR="000816A4" w:rsidRPr="00E8372A">
        <w:rPr>
          <w:rFonts w:ascii="Times New Roman" w:hAnsi="Times New Roman" w:cs="Times New Roman"/>
          <w:sz w:val="30"/>
          <w:szCs w:val="30"/>
        </w:rPr>
        <w:t>, П.Чайковский «Марш деревянных солдатиков», Г.Свиридов «Военный марш»</w:t>
      </w:r>
      <w:r w:rsidR="00D5117F" w:rsidRPr="00E8372A">
        <w:rPr>
          <w:rFonts w:ascii="Times New Roman" w:hAnsi="Times New Roman" w:cs="Times New Roman"/>
          <w:sz w:val="30"/>
          <w:szCs w:val="30"/>
        </w:rPr>
        <w:t>)</w:t>
      </w:r>
    </w:p>
    <w:p w:rsidR="00D5117F" w:rsidRPr="00E8372A" w:rsidRDefault="00F85336" w:rsidP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Под выбранный марш дети весело </w:t>
      </w:r>
      <w:r w:rsidR="00D5117F" w:rsidRPr="00E8372A">
        <w:rPr>
          <w:rFonts w:ascii="Times New Roman" w:hAnsi="Times New Roman" w:cs="Times New Roman"/>
          <w:sz w:val="30"/>
          <w:szCs w:val="30"/>
        </w:rPr>
        <w:t xml:space="preserve">шагают </w:t>
      </w:r>
      <w:r w:rsidRPr="00E8372A">
        <w:rPr>
          <w:rFonts w:ascii="Times New Roman" w:hAnsi="Times New Roman" w:cs="Times New Roman"/>
          <w:sz w:val="30"/>
          <w:szCs w:val="30"/>
        </w:rPr>
        <w:t>дальше.</w:t>
      </w:r>
    </w:p>
    <w:p w:rsidR="00F85336" w:rsidRPr="00E8372A" w:rsidRDefault="00F85336" w:rsidP="00782418">
      <w:pPr>
        <w:rPr>
          <w:rFonts w:ascii="Times New Roman" w:hAnsi="Times New Roman" w:cs="Times New Roman"/>
          <w:sz w:val="30"/>
          <w:szCs w:val="30"/>
        </w:rPr>
      </w:pPr>
    </w:p>
    <w:p w:rsidR="00782418" w:rsidRPr="00E8372A" w:rsidRDefault="00E8372A" w:rsidP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D5117F" w:rsidRPr="00E8372A">
        <w:rPr>
          <w:rFonts w:ascii="Times New Roman" w:hAnsi="Times New Roman" w:cs="Times New Roman"/>
          <w:sz w:val="30"/>
          <w:szCs w:val="30"/>
        </w:rPr>
        <w:t xml:space="preserve">Стоп! А </w:t>
      </w:r>
      <w:r w:rsidR="00782418" w:rsidRPr="00E8372A">
        <w:rPr>
          <w:rFonts w:ascii="Times New Roman" w:hAnsi="Times New Roman" w:cs="Times New Roman"/>
          <w:sz w:val="30"/>
          <w:szCs w:val="30"/>
        </w:rPr>
        <w:t xml:space="preserve"> как же нам попасть </w:t>
      </w:r>
    </w:p>
    <w:p w:rsidR="00782418" w:rsidRPr="00E8372A" w:rsidRDefault="00782418" w:rsidP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 конкурс красоты:</w:t>
      </w:r>
    </w:p>
    <w:p w:rsidR="00782418" w:rsidRPr="00E8372A" w:rsidRDefault="00782418" w:rsidP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Мы не звери и не птицы,</w:t>
      </w:r>
    </w:p>
    <w:p w:rsidR="00782418" w:rsidRPr="00E8372A" w:rsidRDefault="00782418" w:rsidP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Не ягодки и не цветы.</w:t>
      </w:r>
    </w:p>
    <w:p w:rsidR="00782418" w:rsidRPr="00E8372A" w:rsidRDefault="00782418">
      <w:pPr>
        <w:rPr>
          <w:rFonts w:ascii="Times New Roman" w:hAnsi="Times New Roman" w:cs="Times New Roman"/>
          <w:sz w:val="30"/>
          <w:szCs w:val="30"/>
        </w:rPr>
      </w:pPr>
    </w:p>
    <w:p w:rsidR="00782418" w:rsidRPr="00E8372A" w:rsidRDefault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Надо что-то предпринять!</w:t>
      </w:r>
    </w:p>
    <w:p w:rsidR="00782418" w:rsidRPr="00E8372A" w:rsidRDefault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Если очень постараться </w:t>
      </w:r>
    </w:p>
    <w:p w:rsidR="00782418" w:rsidRPr="00E8372A" w:rsidRDefault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Можем мы, ребята, стать,</w:t>
      </w: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Хоть на время, на часочек,</w:t>
      </w:r>
    </w:p>
    <w:p w:rsidR="00782418" w:rsidRPr="00E8372A" w:rsidRDefault="00782418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Лесным жителям под стать.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</w:p>
    <w:p w:rsidR="00782418" w:rsidRPr="00E8372A" w:rsidRDefault="0078259F" w:rsidP="0078259F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Образно-пластическая модель «Лесные зверушки»</w:t>
      </w:r>
    </w:p>
    <w:p w:rsidR="00E8372A" w:rsidRDefault="00E8372A">
      <w:pPr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259F" w:rsidRPr="00E8372A" w:rsidRDefault="00E8372A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78259F" w:rsidRPr="00E8372A">
        <w:rPr>
          <w:rFonts w:ascii="Times New Roman" w:hAnsi="Times New Roman" w:cs="Times New Roman"/>
          <w:sz w:val="30"/>
          <w:szCs w:val="30"/>
        </w:rPr>
        <w:t>Через лес, через лесок</w:t>
      </w: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Мы, как зайки, скок да скок!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Ой, смотри – из чащи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Вышил волк зубастый!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</w:p>
    <w:p w:rsidR="00143699" w:rsidRPr="00E8372A" w:rsidRDefault="00143699" w:rsidP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Всего леса краса,</w:t>
      </w:r>
    </w:p>
    <w:p w:rsidR="00143699" w:rsidRPr="00E8372A" w:rsidRDefault="00143699" w:rsidP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Вертит  хвостиком лиса.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Сквозь валежник, бурелом</w:t>
      </w: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Как медведи, мы идем.</w:t>
      </w: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</w:p>
    <w:p w:rsidR="0078259F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Птицы крылышками машут,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Лягушата резво пляшут,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Вышел аист длинноногий…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Поднимайте выше ноги!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Тихо листьями шурша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Катился ежик, не спеша.</w:t>
      </w: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Ягодка веселая от деток  наутек,</w:t>
      </w: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А детки догоняют –</w:t>
      </w:r>
    </w:p>
    <w:p w:rsidR="0078259F" w:rsidRPr="00E8372A" w:rsidRDefault="0078259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 корзинку,  мой дружок!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Смотрите: дивной красоты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Кружатся цветики-цветы.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</w:p>
    <w:p w:rsidR="0078259F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Мы тихонечко пойдем</w:t>
      </w:r>
    </w:p>
    <w:p w:rsidR="00143699" w:rsidRPr="00E8372A" w:rsidRDefault="00143699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 полянку попадем.</w:t>
      </w:r>
    </w:p>
    <w:p w:rsidR="00250571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останавливаются с окончанием музыки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</w:p>
    <w:p w:rsidR="00250571" w:rsidRPr="00E8372A" w:rsidRDefault="00E8372A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250571" w:rsidRPr="00E8372A">
        <w:rPr>
          <w:rFonts w:ascii="Times New Roman" w:hAnsi="Times New Roman" w:cs="Times New Roman"/>
          <w:sz w:val="30"/>
          <w:szCs w:val="30"/>
        </w:rPr>
        <w:t>Мне кажется, ребята,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 славу все сложилась: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 жителей лесных удачно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Все вы быстро превратились.</w:t>
      </w:r>
    </w:p>
    <w:p w:rsidR="00250571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оглядывается, видит оставленные кем-то вещи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</w:p>
    <w:p w:rsidR="0078259F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Кто-то, кажется, тут был.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Свои вещи позабыл…</w:t>
      </w:r>
      <w:r w:rsidR="00B9104B" w:rsidRPr="00E8372A">
        <w:rPr>
          <w:rFonts w:ascii="Times New Roman" w:hAnsi="Times New Roman" w:cs="Times New Roman"/>
          <w:sz w:val="30"/>
          <w:szCs w:val="30"/>
        </w:rPr>
        <w:t>(рассматривает)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Кисти с краской желтой, </w:t>
      </w:r>
      <w:r w:rsidR="004D4972" w:rsidRPr="00E8372A">
        <w:rPr>
          <w:rFonts w:ascii="Times New Roman" w:hAnsi="Times New Roman" w:cs="Times New Roman"/>
          <w:sz w:val="30"/>
          <w:szCs w:val="30"/>
        </w:rPr>
        <w:t>красной,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lastRenderedPageBreak/>
        <w:t>Гроздья красные калины,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Венок из листьев золотых,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И </w:t>
      </w:r>
      <w:r w:rsidR="004D4972" w:rsidRPr="00E8372A">
        <w:rPr>
          <w:rFonts w:ascii="Times New Roman" w:hAnsi="Times New Roman" w:cs="Times New Roman"/>
          <w:sz w:val="30"/>
          <w:szCs w:val="30"/>
        </w:rPr>
        <w:t>бусы яркие рябины.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Зонтик, лужи, сапоги,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Корзинка с овощами,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Листья желтые вокруг…</w:t>
      </w:r>
    </w:p>
    <w:p w:rsidR="00250571" w:rsidRPr="00E8372A" w:rsidRDefault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Догадайтесь сами!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Дети отвечают.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</w:p>
    <w:p w:rsidR="004D4972" w:rsidRPr="00E8372A" w:rsidRDefault="00E8372A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4D4972" w:rsidRPr="00E8372A">
        <w:rPr>
          <w:rFonts w:ascii="Times New Roman" w:hAnsi="Times New Roman" w:cs="Times New Roman"/>
          <w:sz w:val="30"/>
          <w:szCs w:val="30"/>
        </w:rPr>
        <w:t xml:space="preserve">Это правильный ответ! 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Вам от Осени привет!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А вот письмо на листочке кленовом.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Пишет Осень: «Теперь вы  в образе новом:</w:t>
      </w:r>
    </w:p>
    <w:p w:rsidR="004D4972" w:rsidRPr="00E8372A" w:rsidRDefault="00F85336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Лесных зверушек</w:t>
      </w:r>
      <w:r w:rsidR="00AE2165" w:rsidRPr="00E8372A">
        <w:rPr>
          <w:rFonts w:ascii="Times New Roman" w:hAnsi="Times New Roman" w:cs="Times New Roman"/>
          <w:sz w:val="30"/>
          <w:szCs w:val="30"/>
        </w:rPr>
        <w:t xml:space="preserve">, </w:t>
      </w:r>
      <w:r w:rsidR="004D4972" w:rsidRPr="00E8372A">
        <w:rPr>
          <w:rFonts w:ascii="Times New Roman" w:hAnsi="Times New Roman" w:cs="Times New Roman"/>
          <w:sz w:val="30"/>
          <w:szCs w:val="30"/>
        </w:rPr>
        <w:t>ягод, цветов.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А к конкурсу кто-нибудь все же готов?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Умеете петь вы и танцевать?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Пора вам разминку уже начинать!»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Спасибо, осень, за подсказку.</w:t>
      </w:r>
    </w:p>
    <w:p w:rsidR="004D4972" w:rsidRPr="00E8372A" w:rsidRDefault="004D4972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Начинаем разминку-пляску.</w:t>
      </w:r>
    </w:p>
    <w:p w:rsidR="004D4972" w:rsidRPr="00E8372A" w:rsidRDefault="00F85336" w:rsidP="00DE16CA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Т</w:t>
      </w:r>
      <w:r w:rsidR="004D4972" w:rsidRPr="00E8372A">
        <w:rPr>
          <w:rFonts w:ascii="Times New Roman" w:hAnsi="Times New Roman" w:cs="Times New Roman"/>
          <w:sz w:val="30"/>
          <w:szCs w:val="30"/>
        </w:rPr>
        <w:t>анцевальная разминка</w:t>
      </w:r>
    </w:p>
    <w:p w:rsidR="00DE16CA" w:rsidRPr="00E8372A" w:rsidRDefault="00DE16CA" w:rsidP="00DE16CA">
      <w:pPr>
        <w:rPr>
          <w:rFonts w:ascii="Times New Roman" w:hAnsi="Times New Roman" w:cs="Times New Roman"/>
          <w:sz w:val="30"/>
          <w:szCs w:val="30"/>
        </w:rPr>
      </w:pPr>
    </w:p>
    <w:p w:rsidR="00DE16CA" w:rsidRPr="00E8372A" w:rsidRDefault="00DE16CA" w:rsidP="00DE16CA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П.И.Чайковский «Осенняя песнь» («Времена года»)</w:t>
      </w:r>
    </w:p>
    <w:p w:rsidR="00AE2165" w:rsidRPr="00E8372A" w:rsidRDefault="00AE2165" w:rsidP="00D5117F">
      <w:pPr>
        <w:rPr>
          <w:rFonts w:ascii="Times New Roman" w:hAnsi="Times New Roman" w:cs="Times New Roman"/>
          <w:sz w:val="30"/>
          <w:szCs w:val="30"/>
        </w:rPr>
      </w:pPr>
    </w:p>
    <w:p w:rsidR="00D5117F" w:rsidRPr="00E8372A" w:rsidRDefault="00E8372A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D5117F" w:rsidRPr="00E8372A">
        <w:rPr>
          <w:rFonts w:ascii="Times New Roman" w:hAnsi="Times New Roman" w:cs="Times New Roman"/>
          <w:sz w:val="30"/>
          <w:szCs w:val="30"/>
        </w:rPr>
        <w:t>А что, ребята звучит сейчас?</w:t>
      </w:r>
    </w:p>
    <w:p w:rsidR="00D5117F" w:rsidRPr="00E8372A" w:rsidRDefault="00D5117F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Ответ мне правильный кто-нибудь даст?</w:t>
      </w:r>
    </w:p>
    <w:p w:rsidR="00D5117F" w:rsidRPr="00E8372A" w:rsidRDefault="00D5117F" w:rsidP="00D5117F">
      <w:pPr>
        <w:rPr>
          <w:rFonts w:ascii="Times New Roman" w:hAnsi="Times New Roman" w:cs="Times New Roman"/>
          <w:sz w:val="30"/>
          <w:szCs w:val="30"/>
        </w:rPr>
      </w:pPr>
    </w:p>
    <w:p w:rsidR="00D5117F" w:rsidRPr="00E8372A" w:rsidRDefault="00D5117F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- </w:t>
      </w:r>
      <w:r w:rsidR="00B9104B" w:rsidRPr="00E8372A">
        <w:rPr>
          <w:rFonts w:ascii="Times New Roman" w:hAnsi="Times New Roman" w:cs="Times New Roman"/>
          <w:sz w:val="30"/>
          <w:szCs w:val="30"/>
        </w:rPr>
        <w:t>«</w:t>
      </w:r>
      <w:r w:rsidRPr="00E8372A">
        <w:rPr>
          <w:rFonts w:ascii="Times New Roman" w:hAnsi="Times New Roman" w:cs="Times New Roman"/>
          <w:sz w:val="30"/>
          <w:szCs w:val="30"/>
        </w:rPr>
        <w:t>Осенняя песнь</w:t>
      </w:r>
      <w:r w:rsidR="00B9104B" w:rsidRPr="00E8372A">
        <w:rPr>
          <w:rFonts w:ascii="Times New Roman" w:hAnsi="Times New Roman" w:cs="Times New Roman"/>
          <w:sz w:val="30"/>
          <w:szCs w:val="30"/>
        </w:rPr>
        <w:t>»</w:t>
      </w:r>
      <w:r w:rsidRPr="00E8372A">
        <w:rPr>
          <w:rFonts w:ascii="Times New Roman" w:hAnsi="Times New Roman" w:cs="Times New Roman"/>
          <w:sz w:val="30"/>
          <w:szCs w:val="30"/>
        </w:rPr>
        <w:t>.</w:t>
      </w:r>
    </w:p>
    <w:p w:rsidR="00D5117F" w:rsidRPr="00E8372A" w:rsidRDefault="00D5117F" w:rsidP="00D5117F">
      <w:pPr>
        <w:rPr>
          <w:rFonts w:ascii="Times New Roman" w:hAnsi="Times New Roman" w:cs="Times New Roman"/>
          <w:sz w:val="30"/>
          <w:szCs w:val="30"/>
        </w:rPr>
      </w:pPr>
    </w:p>
    <w:p w:rsidR="00D5117F" w:rsidRPr="00E8372A" w:rsidRDefault="00E8372A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537FC7" w:rsidRPr="00E8372A">
        <w:rPr>
          <w:rFonts w:ascii="Times New Roman" w:hAnsi="Times New Roman" w:cs="Times New Roman"/>
          <w:sz w:val="30"/>
          <w:szCs w:val="30"/>
        </w:rPr>
        <w:t>«</w:t>
      </w:r>
      <w:r w:rsidR="00D5117F" w:rsidRPr="00E8372A">
        <w:rPr>
          <w:rFonts w:ascii="Times New Roman" w:hAnsi="Times New Roman" w:cs="Times New Roman"/>
          <w:sz w:val="30"/>
          <w:szCs w:val="30"/>
        </w:rPr>
        <w:t>Осенняя песнь</w:t>
      </w:r>
      <w:r w:rsidR="00537FC7" w:rsidRPr="00E8372A">
        <w:rPr>
          <w:rFonts w:ascii="Times New Roman" w:hAnsi="Times New Roman" w:cs="Times New Roman"/>
          <w:sz w:val="30"/>
          <w:szCs w:val="30"/>
        </w:rPr>
        <w:t>»</w:t>
      </w:r>
      <w:r w:rsidR="00D5117F" w:rsidRPr="00E8372A">
        <w:rPr>
          <w:rFonts w:ascii="Times New Roman" w:hAnsi="Times New Roman" w:cs="Times New Roman"/>
          <w:sz w:val="30"/>
          <w:szCs w:val="30"/>
        </w:rPr>
        <w:t xml:space="preserve"> не зря звучит.</w:t>
      </w:r>
    </w:p>
    <w:p w:rsidR="00D5117F" w:rsidRPr="00E8372A" w:rsidRDefault="00D5117F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 листочки осень вас превратит.</w:t>
      </w:r>
    </w:p>
    <w:p w:rsidR="00AE2165" w:rsidRPr="00E8372A" w:rsidRDefault="00AE2165" w:rsidP="00D5117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5117F" w:rsidRPr="00E8372A" w:rsidRDefault="00D5117F" w:rsidP="00D5117F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образно-пластическая модель «Листочки»</w:t>
      </w:r>
    </w:p>
    <w:p w:rsidR="00F85336" w:rsidRPr="00E8372A" w:rsidRDefault="00F85336" w:rsidP="00D5117F">
      <w:pPr>
        <w:rPr>
          <w:rFonts w:ascii="Times New Roman" w:hAnsi="Times New Roman" w:cs="Times New Roman"/>
          <w:sz w:val="30"/>
          <w:szCs w:val="30"/>
        </w:rPr>
      </w:pPr>
    </w:p>
    <w:p w:rsidR="00AE2165" w:rsidRPr="00E8372A" w:rsidRDefault="00E8372A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AE2165" w:rsidRPr="00E8372A">
        <w:rPr>
          <w:rFonts w:ascii="Times New Roman" w:hAnsi="Times New Roman" w:cs="Times New Roman"/>
          <w:sz w:val="30"/>
          <w:szCs w:val="30"/>
        </w:rPr>
        <w:t>Осталось в руки листочек взять,</w:t>
      </w:r>
    </w:p>
    <w:p w:rsidR="00AE2165" w:rsidRPr="00E8372A" w:rsidRDefault="00AE2165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Чтобы кленовым листочком стать.</w:t>
      </w:r>
    </w:p>
    <w:p w:rsidR="00D5117F" w:rsidRPr="00E8372A" w:rsidRDefault="00D5117F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Репетицию к конкурсу </w:t>
      </w:r>
      <w:r w:rsidR="00AE2165" w:rsidRPr="00E8372A">
        <w:rPr>
          <w:rFonts w:ascii="Times New Roman" w:hAnsi="Times New Roman" w:cs="Times New Roman"/>
          <w:sz w:val="30"/>
          <w:szCs w:val="30"/>
        </w:rPr>
        <w:t>продолжаем</w:t>
      </w:r>
      <w:r w:rsidRPr="00E8372A">
        <w:rPr>
          <w:rFonts w:ascii="Times New Roman" w:hAnsi="Times New Roman" w:cs="Times New Roman"/>
          <w:sz w:val="30"/>
          <w:szCs w:val="30"/>
        </w:rPr>
        <w:t>.</w:t>
      </w:r>
    </w:p>
    <w:p w:rsidR="00D5117F" w:rsidRPr="00E8372A" w:rsidRDefault="00D5117F" w:rsidP="00D5117F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«Листопад» вместе с Осенью исполняем.</w:t>
      </w:r>
    </w:p>
    <w:p w:rsidR="00E8372A" w:rsidRDefault="00E8372A" w:rsidP="00D5117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5117F" w:rsidRPr="00E8372A" w:rsidRDefault="00D5117F" w:rsidP="00D5117F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Песня </w:t>
      </w:r>
      <w:r w:rsidR="00F85336" w:rsidRPr="00E8372A">
        <w:rPr>
          <w:rFonts w:ascii="Times New Roman" w:hAnsi="Times New Roman" w:cs="Times New Roman"/>
          <w:sz w:val="30"/>
          <w:szCs w:val="30"/>
        </w:rPr>
        <w:t>О.Волох</w:t>
      </w:r>
      <w:r w:rsidRPr="00E8372A">
        <w:rPr>
          <w:rFonts w:ascii="Times New Roman" w:hAnsi="Times New Roman" w:cs="Times New Roman"/>
          <w:sz w:val="30"/>
          <w:szCs w:val="30"/>
        </w:rPr>
        <w:t>«Листопад»</w:t>
      </w:r>
    </w:p>
    <w:p w:rsidR="00AE2165" w:rsidRPr="00E8372A" w:rsidRDefault="00E8372A" w:rsidP="00AE2165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4D4972" w:rsidRPr="00E8372A">
        <w:rPr>
          <w:rFonts w:ascii="Times New Roman" w:hAnsi="Times New Roman" w:cs="Times New Roman"/>
          <w:sz w:val="30"/>
          <w:szCs w:val="30"/>
        </w:rPr>
        <w:t>Еще один лист</w:t>
      </w:r>
      <w:r w:rsidR="00AE2165" w:rsidRPr="00E8372A">
        <w:rPr>
          <w:rFonts w:ascii="Times New Roman" w:hAnsi="Times New Roman" w:cs="Times New Roman"/>
          <w:sz w:val="30"/>
          <w:szCs w:val="30"/>
        </w:rPr>
        <w:t>ок</w:t>
      </w:r>
      <w:r w:rsidR="004D4972" w:rsidRPr="00E8372A">
        <w:rPr>
          <w:rFonts w:ascii="Times New Roman" w:hAnsi="Times New Roman" w:cs="Times New Roman"/>
          <w:sz w:val="30"/>
          <w:szCs w:val="30"/>
        </w:rPr>
        <w:t xml:space="preserve"> кленов</w:t>
      </w:r>
      <w:r w:rsidR="00AE2165" w:rsidRPr="00E8372A">
        <w:rPr>
          <w:rFonts w:ascii="Times New Roman" w:hAnsi="Times New Roman" w:cs="Times New Roman"/>
          <w:sz w:val="30"/>
          <w:szCs w:val="30"/>
        </w:rPr>
        <w:t>ый,</w:t>
      </w:r>
    </w:p>
    <w:p w:rsidR="00AE2165" w:rsidRPr="00E8372A" w:rsidRDefault="00AE2165" w:rsidP="00AE2165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А в нем совет от Осени новый:</w:t>
      </w:r>
    </w:p>
    <w:p w:rsidR="00537FC7" w:rsidRPr="00E8372A" w:rsidRDefault="00AE2165" w:rsidP="00AE2165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Чтоб место конк</w:t>
      </w:r>
      <w:r w:rsidR="00537FC7" w:rsidRPr="00E8372A">
        <w:rPr>
          <w:rFonts w:ascii="Times New Roman" w:hAnsi="Times New Roman" w:cs="Times New Roman"/>
          <w:sz w:val="30"/>
          <w:szCs w:val="30"/>
        </w:rPr>
        <w:t>урса отыскать,</w:t>
      </w:r>
    </w:p>
    <w:p w:rsidR="00AE2165" w:rsidRPr="00E8372A" w:rsidRDefault="00AE2165" w:rsidP="00AE2165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Нам надо с Осенью поиграть. </w:t>
      </w:r>
    </w:p>
    <w:p w:rsidR="00782418" w:rsidRPr="00E8372A" w:rsidRDefault="00AE2165" w:rsidP="00AE2165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С Осенью в «Эхо» сейчас поиграем:</w:t>
      </w:r>
    </w:p>
    <w:p w:rsidR="00AE2165" w:rsidRPr="00E8372A" w:rsidRDefault="00AE2165" w:rsidP="00AE2165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Она зовет, а мы отвечаем.</w:t>
      </w:r>
    </w:p>
    <w:p w:rsidR="00B9104B" w:rsidRPr="00E8372A" w:rsidRDefault="00B9104B" w:rsidP="00AE2165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сначала дети повторяют ритмический рисунок хлопками и притопами все вместе</w:t>
      </w:r>
    </w:p>
    <w:p w:rsidR="00782418" w:rsidRPr="00E8372A" w:rsidRDefault="00AE2165" w:rsidP="00AE2165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Игра «Эхо»</w:t>
      </w:r>
    </w:p>
    <w:p w:rsidR="00B9104B" w:rsidRPr="00E8372A" w:rsidRDefault="00B9104B" w:rsidP="00B9104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 кому листочек попадет,</w:t>
      </w:r>
    </w:p>
    <w:p w:rsidR="00B9104B" w:rsidRPr="00E8372A" w:rsidRDefault="00B9104B" w:rsidP="00B9104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Тот играть сейчас пойдет.</w:t>
      </w:r>
    </w:p>
    <w:p w:rsidR="00B9104B" w:rsidRPr="00E8372A" w:rsidRDefault="00B9104B" w:rsidP="00A576E6">
      <w:pPr>
        <w:jc w:val="both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Дети стоят в кругу и передают по кругу  под музыку несколько листочков. С окончанием музыки дети, у которых в руках остался листочек, повторяют ритмический рисунок на муз.инструментах.</w:t>
      </w:r>
    </w:p>
    <w:p w:rsidR="00B9104B" w:rsidRPr="00E8372A" w:rsidRDefault="00B9104B">
      <w:pPr>
        <w:rPr>
          <w:rFonts w:ascii="Times New Roman" w:hAnsi="Times New Roman" w:cs="Times New Roman"/>
          <w:sz w:val="30"/>
          <w:szCs w:val="30"/>
        </w:rPr>
      </w:pPr>
    </w:p>
    <w:p w:rsidR="00B9104B" w:rsidRPr="00E8372A" w:rsidRDefault="00B9104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Голос Осени:</w:t>
      </w:r>
    </w:p>
    <w:p w:rsidR="00B9104B" w:rsidRPr="00E8372A" w:rsidRDefault="00B9104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С заданием справились! Поздравляю!</w:t>
      </w:r>
    </w:p>
    <w:p w:rsidR="00B9104B" w:rsidRPr="00E8372A" w:rsidRDefault="00B9104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 конкурс красоты всех приглашаю.</w:t>
      </w:r>
    </w:p>
    <w:p w:rsidR="00B9104B" w:rsidRPr="00E8372A" w:rsidRDefault="00B9104B">
      <w:pPr>
        <w:rPr>
          <w:rFonts w:ascii="Times New Roman" w:hAnsi="Times New Roman" w:cs="Times New Roman"/>
          <w:sz w:val="30"/>
          <w:szCs w:val="30"/>
        </w:rPr>
      </w:pPr>
    </w:p>
    <w:p w:rsidR="00782418" w:rsidRPr="00E8372A" w:rsidRDefault="00AE2165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Шторы раскрываются. За шторами – стол, за которым сидит крот-судья. Медведь объявляет начало конкурса</w:t>
      </w:r>
      <w:r w:rsidR="004563BA" w:rsidRPr="00E8372A">
        <w:rPr>
          <w:rFonts w:ascii="Times New Roman" w:hAnsi="Times New Roman" w:cs="Times New Roman"/>
          <w:sz w:val="30"/>
          <w:szCs w:val="30"/>
        </w:rPr>
        <w:t>.</w:t>
      </w:r>
    </w:p>
    <w:p w:rsidR="00537FC7" w:rsidRPr="00E8372A" w:rsidRDefault="00537FC7">
      <w:pPr>
        <w:rPr>
          <w:rFonts w:ascii="Times New Roman" w:hAnsi="Times New Roman" w:cs="Times New Roman"/>
          <w:sz w:val="30"/>
          <w:szCs w:val="30"/>
        </w:rPr>
      </w:pPr>
    </w:p>
    <w:p w:rsidR="004766E9" w:rsidRPr="00E8372A" w:rsidRDefault="004563BA" w:rsidP="004563BA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Песня</w:t>
      </w:r>
      <w:r w:rsidR="00E8372A">
        <w:rPr>
          <w:rFonts w:ascii="Times New Roman" w:hAnsi="Times New Roman" w:cs="Times New Roman"/>
          <w:sz w:val="30"/>
          <w:szCs w:val="30"/>
        </w:rPr>
        <w:t xml:space="preserve"> </w:t>
      </w:r>
      <w:r w:rsidR="007736A7" w:rsidRPr="00E8372A">
        <w:rPr>
          <w:rFonts w:ascii="Times New Roman" w:hAnsi="Times New Roman" w:cs="Times New Roman"/>
          <w:sz w:val="30"/>
          <w:szCs w:val="30"/>
        </w:rPr>
        <w:t>Е.Соколовой</w:t>
      </w:r>
      <w:r w:rsidRPr="00E8372A">
        <w:rPr>
          <w:rFonts w:ascii="Times New Roman" w:hAnsi="Times New Roman" w:cs="Times New Roman"/>
          <w:sz w:val="30"/>
          <w:szCs w:val="30"/>
        </w:rPr>
        <w:t xml:space="preserve"> «</w:t>
      </w:r>
      <w:r w:rsidR="004766E9" w:rsidRPr="00E8372A">
        <w:rPr>
          <w:rFonts w:ascii="Times New Roman" w:hAnsi="Times New Roman" w:cs="Times New Roman"/>
          <w:sz w:val="30"/>
          <w:szCs w:val="30"/>
        </w:rPr>
        <w:t>Конкурс красоты</w:t>
      </w:r>
      <w:r w:rsidRPr="00E8372A">
        <w:rPr>
          <w:rFonts w:ascii="Times New Roman" w:hAnsi="Times New Roman" w:cs="Times New Roman"/>
          <w:sz w:val="30"/>
          <w:szCs w:val="30"/>
        </w:rPr>
        <w:t>»</w:t>
      </w:r>
      <w:r w:rsidR="00A576E6" w:rsidRPr="00E8372A">
        <w:rPr>
          <w:rFonts w:ascii="Times New Roman" w:hAnsi="Times New Roman" w:cs="Times New Roman"/>
          <w:sz w:val="30"/>
          <w:szCs w:val="30"/>
        </w:rPr>
        <w:t>(драматизация песни)</w:t>
      </w:r>
    </w:p>
    <w:p w:rsidR="00250571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Танцевальные импровизации</w:t>
      </w:r>
    </w:p>
    <w:p w:rsidR="00250571" w:rsidRPr="00E8372A" w:rsidRDefault="00250571" w:rsidP="00250571">
      <w:pPr>
        <w:rPr>
          <w:rFonts w:ascii="Times New Roman" w:hAnsi="Times New Roman" w:cs="Times New Roman"/>
          <w:sz w:val="30"/>
          <w:szCs w:val="30"/>
        </w:rPr>
      </w:pPr>
    </w:p>
    <w:p w:rsidR="004563BA" w:rsidRPr="00E8372A" w:rsidRDefault="00E8372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4563BA" w:rsidRPr="00E8372A">
        <w:rPr>
          <w:rFonts w:ascii="Times New Roman" w:hAnsi="Times New Roman" w:cs="Times New Roman"/>
          <w:sz w:val="30"/>
          <w:szCs w:val="30"/>
        </w:rPr>
        <w:t xml:space="preserve">Победителей поздравляем, </w:t>
      </w:r>
    </w:p>
    <w:p w:rsidR="00250571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Цветочек каждому вручаем.</w:t>
      </w: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Дети «цветы» подходят к детям «ягодкам»</w:t>
      </w:r>
    </w:p>
    <w:p w:rsidR="007736A7" w:rsidRPr="00E8372A" w:rsidRDefault="007736A7" w:rsidP="00250571">
      <w:pPr>
        <w:rPr>
          <w:rFonts w:ascii="Times New Roman" w:hAnsi="Times New Roman" w:cs="Times New Roman"/>
          <w:sz w:val="30"/>
          <w:szCs w:val="30"/>
        </w:rPr>
      </w:pPr>
    </w:p>
    <w:p w:rsidR="007736A7" w:rsidRPr="00E8372A" w:rsidRDefault="00E8372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7736A7" w:rsidRPr="00E8372A">
        <w:rPr>
          <w:rFonts w:ascii="Times New Roman" w:hAnsi="Times New Roman" w:cs="Times New Roman"/>
          <w:sz w:val="30"/>
          <w:szCs w:val="30"/>
        </w:rPr>
        <w:t>А теперь -  танец дружбы</w:t>
      </w:r>
    </w:p>
    <w:p w:rsidR="007736A7" w:rsidRPr="00E8372A" w:rsidRDefault="007736A7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Ягодок  и цветов.</w:t>
      </w:r>
    </w:p>
    <w:p w:rsidR="007736A7" w:rsidRPr="00E8372A" w:rsidRDefault="007736A7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Конкурс парных танцев</w:t>
      </w:r>
    </w:p>
    <w:p w:rsidR="007736A7" w:rsidRPr="00E8372A" w:rsidRDefault="007736A7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Начнем без лишних слов.</w:t>
      </w:r>
    </w:p>
    <w:p w:rsidR="00E8372A" w:rsidRDefault="00E8372A" w:rsidP="007736A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736A7" w:rsidRPr="00E8372A" w:rsidRDefault="007736A7" w:rsidP="007736A7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Танцевальные импровизации парами</w:t>
      </w:r>
    </w:p>
    <w:p w:rsidR="004563BA" w:rsidRPr="00E8372A" w:rsidRDefault="00E8372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Музыкальный  руководитель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4563BA" w:rsidRPr="00E8372A">
        <w:rPr>
          <w:rFonts w:ascii="Times New Roman" w:hAnsi="Times New Roman" w:cs="Times New Roman"/>
          <w:sz w:val="30"/>
          <w:szCs w:val="30"/>
        </w:rPr>
        <w:t>Конкурс закончен.</w:t>
      </w: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Домой возвращаемся.</w:t>
      </w: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И в день осенний </w:t>
      </w: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Ничуть не печалимся.</w:t>
      </w: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Но… что случилось, друзья,</w:t>
      </w:r>
    </w:p>
    <w:p w:rsidR="00250571" w:rsidRPr="00E8372A" w:rsidRDefault="00250571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lastRenderedPageBreak/>
        <w:t xml:space="preserve">Отчего плачет осень? </w:t>
      </w: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Давайте мы вместе</w:t>
      </w: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У Осени спросим.</w:t>
      </w:r>
    </w:p>
    <w:p w:rsidR="00E8372A" w:rsidRDefault="00E8372A" w:rsidP="004563B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563BA" w:rsidRPr="00E8372A" w:rsidRDefault="004563BA" w:rsidP="004563BA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Песня </w:t>
      </w:r>
      <w:r w:rsidR="007736A7" w:rsidRPr="00E8372A">
        <w:rPr>
          <w:rFonts w:ascii="Times New Roman" w:hAnsi="Times New Roman" w:cs="Times New Roman"/>
          <w:sz w:val="30"/>
          <w:szCs w:val="30"/>
        </w:rPr>
        <w:t>Е.Соколовой</w:t>
      </w:r>
      <w:r w:rsidRPr="00E8372A">
        <w:rPr>
          <w:rFonts w:ascii="Times New Roman" w:hAnsi="Times New Roman" w:cs="Times New Roman"/>
          <w:sz w:val="30"/>
          <w:szCs w:val="30"/>
        </w:rPr>
        <w:t>«Отчего плачет Осень?»</w:t>
      </w:r>
      <w:r w:rsidR="00A576E6" w:rsidRPr="00E8372A">
        <w:rPr>
          <w:rFonts w:ascii="Times New Roman" w:hAnsi="Times New Roman" w:cs="Times New Roman"/>
          <w:sz w:val="30"/>
          <w:szCs w:val="30"/>
        </w:rPr>
        <w:t>(пение по цепочке)</w:t>
      </w:r>
    </w:p>
    <w:p w:rsidR="00E8372A" w:rsidRDefault="00E8372A" w:rsidP="00250571">
      <w:pPr>
        <w:rPr>
          <w:rFonts w:ascii="Times New Roman" w:hAnsi="Times New Roman" w:cs="Times New Roman"/>
          <w:sz w:val="30"/>
          <w:szCs w:val="30"/>
        </w:rPr>
      </w:pP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Обещали </w:t>
      </w:r>
      <w:r w:rsidR="007736A7" w:rsidRPr="00E8372A">
        <w:rPr>
          <w:rFonts w:ascii="Times New Roman" w:hAnsi="Times New Roman" w:cs="Times New Roman"/>
          <w:sz w:val="30"/>
          <w:szCs w:val="30"/>
        </w:rPr>
        <w:t>веселить</w:t>
      </w:r>
      <w:r w:rsidRPr="00E8372A">
        <w:rPr>
          <w:rFonts w:ascii="Times New Roman" w:hAnsi="Times New Roman" w:cs="Times New Roman"/>
          <w:sz w:val="30"/>
          <w:szCs w:val="30"/>
        </w:rPr>
        <w:t>? Не тяните!</w:t>
      </w:r>
    </w:p>
    <w:p w:rsidR="00FD65ED" w:rsidRPr="00E8372A" w:rsidRDefault="00FD65ED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И веселый танец дружбы</w:t>
      </w:r>
    </w:p>
    <w:p w:rsidR="004563BA" w:rsidRPr="00E8372A" w:rsidRDefault="00FD65ED" w:rsidP="00250571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Всем нам покажите</w:t>
      </w:r>
      <w:r w:rsidR="004563BA" w:rsidRPr="00E8372A">
        <w:rPr>
          <w:rFonts w:ascii="Times New Roman" w:hAnsi="Times New Roman" w:cs="Times New Roman"/>
          <w:sz w:val="30"/>
          <w:szCs w:val="30"/>
        </w:rPr>
        <w:t>.</w:t>
      </w:r>
    </w:p>
    <w:p w:rsidR="004563BA" w:rsidRPr="00E8372A" w:rsidRDefault="004563BA" w:rsidP="00250571">
      <w:pPr>
        <w:rPr>
          <w:rFonts w:ascii="Times New Roman" w:hAnsi="Times New Roman" w:cs="Times New Roman"/>
          <w:sz w:val="30"/>
          <w:szCs w:val="30"/>
        </w:rPr>
      </w:pPr>
    </w:p>
    <w:p w:rsidR="00250571" w:rsidRPr="00E8372A" w:rsidRDefault="007736A7" w:rsidP="004563BA">
      <w:pPr>
        <w:jc w:val="center"/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Парный танец </w:t>
      </w:r>
      <w:r w:rsidR="004563BA" w:rsidRPr="00E8372A">
        <w:rPr>
          <w:rFonts w:ascii="Times New Roman" w:hAnsi="Times New Roman" w:cs="Times New Roman"/>
          <w:sz w:val="30"/>
          <w:szCs w:val="30"/>
        </w:rPr>
        <w:t xml:space="preserve"> «</w:t>
      </w:r>
      <w:r w:rsidRPr="00E8372A">
        <w:rPr>
          <w:rFonts w:ascii="Times New Roman" w:hAnsi="Times New Roman" w:cs="Times New Roman"/>
          <w:sz w:val="30"/>
          <w:szCs w:val="30"/>
        </w:rPr>
        <w:t>Хэй-хэй, привет тебе!</w:t>
      </w:r>
      <w:r w:rsidR="004563BA" w:rsidRPr="00E8372A">
        <w:rPr>
          <w:rFonts w:ascii="Times New Roman" w:hAnsi="Times New Roman" w:cs="Times New Roman"/>
          <w:sz w:val="30"/>
          <w:szCs w:val="30"/>
        </w:rPr>
        <w:t>»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</w:p>
    <w:p w:rsidR="004563BA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Лучшим певцам и лучшим  актерам,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Лучшим музыкантам и лучшим танцорам.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раздает медали детям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А весь этот урожай – всем ребятам!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Забирай!  (отдает корзину с яблоками воспитателю)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Осень мы благодарим.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 группу пробовать спешим.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Мы с богатым урожаем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Осторожненько шагаем.  (воспитатель несет корзину с помощью детей)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Смотри, богатый урожай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По пути не растеряй!</w:t>
      </w:r>
    </w:p>
    <w:p w:rsidR="00AE082B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</w:p>
    <w:p w:rsidR="00FD65ED" w:rsidRPr="00E8372A" w:rsidRDefault="00AE082B" w:rsidP="00AE082B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Дети  уходят, взявшись парами</w:t>
      </w:r>
    </w:p>
    <w:p w:rsidR="00FD65ED" w:rsidRPr="00E8372A" w:rsidRDefault="00FD65ED">
      <w:p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br w:type="page"/>
      </w:r>
    </w:p>
    <w:p w:rsidR="00AE082B" w:rsidRPr="00E8372A" w:rsidRDefault="00AE082B" w:rsidP="00AE082B">
      <w:pPr>
        <w:rPr>
          <w:rFonts w:ascii="Times New Roman" w:hAnsi="Times New Roman" w:cs="Times New Roman"/>
          <w:i/>
          <w:sz w:val="30"/>
          <w:szCs w:val="30"/>
        </w:rPr>
      </w:pP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Кисти с краской желтой, красной,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Гроздья красные калины,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Венок из листьев золотых,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И бусы яркие рябины.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Зонтик, лужи, сапоги,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Корзинка с овощами,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 xml:space="preserve">Листья желтые 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Письмо на листочке кленовом.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Листочки для всех детей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Еще один листок кленовый с письмом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Костюм Осени</w:t>
      </w:r>
    </w:p>
    <w:p w:rsidR="009012F5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медали</w:t>
      </w:r>
    </w:p>
    <w:p w:rsidR="00AE082B" w:rsidRPr="00E8372A" w:rsidRDefault="009012F5" w:rsidP="0090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8372A">
        <w:rPr>
          <w:rFonts w:ascii="Times New Roman" w:hAnsi="Times New Roman" w:cs="Times New Roman"/>
          <w:sz w:val="30"/>
          <w:szCs w:val="30"/>
        </w:rPr>
        <w:t>корзина с яблоками</w:t>
      </w:r>
    </w:p>
    <w:p w:rsidR="009012F5" w:rsidRPr="00E8372A" w:rsidRDefault="009012F5" w:rsidP="00AE082B">
      <w:pPr>
        <w:rPr>
          <w:rFonts w:ascii="Times New Roman" w:hAnsi="Times New Roman" w:cs="Times New Roman"/>
          <w:sz w:val="30"/>
          <w:szCs w:val="30"/>
        </w:rPr>
      </w:pPr>
    </w:p>
    <w:p w:rsidR="009012F5" w:rsidRPr="009012F5" w:rsidRDefault="009012F5" w:rsidP="009012F5">
      <w:pPr>
        <w:rPr>
          <w:sz w:val="28"/>
          <w:szCs w:val="28"/>
        </w:rPr>
      </w:pPr>
    </w:p>
    <w:p w:rsidR="009012F5" w:rsidRDefault="009012F5" w:rsidP="009012F5">
      <w:pPr>
        <w:rPr>
          <w:sz w:val="28"/>
          <w:szCs w:val="28"/>
        </w:rPr>
      </w:pPr>
    </w:p>
    <w:p w:rsidR="0037106A" w:rsidRDefault="0037106A" w:rsidP="009012F5">
      <w:pPr>
        <w:rPr>
          <w:sz w:val="28"/>
          <w:szCs w:val="28"/>
        </w:rPr>
      </w:pPr>
    </w:p>
    <w:p w:rsidR="0037106A" w:rsidRDefault="0037106A" w:rsidP="009012F5">
      <w:pPr>
        <w:rPr>
          <w:sz w:val="28"/>
          <w:szCs w:val="28"/>
        </w:rPr>
      </w:pPr>
    </w:p>
    <w:p w:rsidR="009012F5" w:rsidRDefault="009012F5" w:rsidP="009012F5">
      <w:pPr>
        <w:rPr>
          <w:sz w:val="28"/>
          <w:szCs w:val="28"/>
        </w:rPr>
      </w:pPr>
    </w:p>
    <w:p w:rsidR="009012F5" w:rsidRDefault="009012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106A" w:rsidRDefault="0037106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6545580</wp:posOffset>
            </wp:positionV>
            <wp:extent cx="1317625" cy="143192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-87943</wp:posOffset>
            </wp:positionH>
            <wp:positionV relativeFrom="paragraph">
              <wp:posOffset>3573742</wp:posOffset>
            </wp:positionV>
            <wp:extent cx="1317625" cy="143192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1F5864">
        <w:rPr>
          <w:noProof/>
          <w:sz w:val="28"/>
          <w:szCs w:val="28"/>
          <w:lang w:eastAsia="ru-RU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37" type="#_x0000_t148" style="position:absolute;margin-left:180.35pt;margin-top:440.35pt;width:178.6pt;height:151.45pt;z-index:251710464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й  актрисе&#10;"/>
          </v:shape>
        </w:pict>
      </w:r>
      <w:r w:rsidR="001F5864">
        <w:rPr>
          <w:noProof/>
          <w:sz w:val="28"/>
          <w:szCs w:val="28"/>
          <w:lang w:eastAsia="ru-RU"/>
        </w:rPr>
        <w:pict>
          <v:shape id="_x0000_s1036" type="#_x0000_t148" style="position:absolute;margin-left:-43.3pt;margin-top:440.35pt;width:178.6pt;height:151.45pt;z-index:251709440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й   актрисе&#10;"/>
          </v:shape>
        </w:pict>
      </w:r>
      <w:r w:rsidR="001F5864">
        <w:rPr>
          <w:noProof/>
          <w:sz w:val="28"/>
          <w:szCs w:val="28"/>
          <w:lang w:eastAsia="ru-RU"/>
        </w:rPr>
        <w:pict>
          <v:shape id="_x0000_s1035" type="#_x0000_t148" style="position:absolute;margin-left:180.35pt;margin-top:217.05pt;width:178.6pt;height:151.45pt;z-index:251708416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му  певцу&#10;"/>
          </v:shape>
        </w:pict>
      </w:r>
      <w:r w:rsidR="001F5864">
        <w:rPr>
          <w:noProof/>
          <w:sz w:val="28"/>
          <w:szCs w:val="28"/>
          <w:lang w:eastAsia="ru-RU"/>
        </w:rPr>
        <w:pict>
          <v:shape id="_x0000_s1034" type="#_x0000_t148" style="position:absolute;margin-left:-43.3pt;margin-top:217.05pt;width:178.6pt;height:151.45pt;z-index:251707392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му   музыканту&#10;"/>
          </v:shape>
        </w:pict>
      </w:r>
      <w:r w:rsidR="001F5864">
        <w:rPr>
          <w:noProof/>
          <w:sz w:val="28"/>
          <w:szCs w:val="28"/>
          <w:lang w:eastAsia="ru-RU"/>
        </w:rPr>
        <w:pict>
          <v:shape id="_x0000_s1033" type="#_x0000_t148" style="position:absolute;margin-left:-50.6pt;margin-top:-6.3pt;width:178.6pt;height:151.45pt;z-index:251706368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й   певице&#10;"/>
          </v:shape>
        </w:pict>
      </w:r>
      <w:r w:rsidR="001F5864">
        <w:rPr>
          <w:noProof/>
          <w:sz w:val="28"/>
          <w:szCs w:val="28"/>
          <w:lang w:eastAsia="ru-RU"/>
        </w:rPr>
        <w:pict>
          <v:shape id="_x0000_s1032" type="#_x0000_t148" style="position:absolute;margin-left:171.8pt;margin-top:-6.3pt;width:178.6pt;height:151.45pt;z-index:251705344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й   певице&#10;"/>
          </v:shape>
        </w:pict>
      </w:r>
      <w:r w:rsidR="001F5864">
        <w:rPr>
          <w:noProof/>
          <w:sz w:val="28"/>
          <w:szCs w:val="28"/>
          <w:lang w:eastAsia="ru-RU"/>
        </w:rPr>
        <w:pict>
          <v:oval id="Овал 16" o:spid="_x0000_s1026" style="position:absolute;margin-left:-68.55pt;margin-top:-18.65pt;width:215.05pt;height:218.8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>
        <w:rPr>
          <w:sz w:val="28"/>
          <w:szCs w:val="28"/>
        </w:rPr>
        <w:br w:type="page"/>
      </w: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6617335</wp:posOffset>
            </wp:positionV>
            <wp:extent cx="1317625" cy="143192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3649345</wp:posOffset>
            </wp:positionV>
            <wp:extent cx="1317625" cy="143192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729615</wp:posOffset>
            </wp:positionV>
            <wp:extent cx="1317625" cy="143192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608330</wp:posOffset>
            </wp:positionV>
            <wp:extent cx="1317625" cy="143192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1F5864">
        <w:rPr>
          <w:noProof/>
          <w:sz w:val="28"/>
          <w:szCs w:val="28"/>
          <w:lang w:eastAsia="ru-RU"/>
        </w:rPr>
        <w:pict>
          <v:oval id="Овал 21" o:spid="_x0000_s1049" style="position:absolute;margin-left:165.2pt;margin-top:434.8pt;width:215.05pt;height:218.8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 w:rsidR="001F5864">
        <w:rPr>
          <w:noProof/>
          <w:sz w:val="28"/>
          <w:szCs w:val="28"/>
          <w:lang w:eastAsia="ru-RU"/>
        </w:rPr>
        <w:pict>
          <v:oval id="Овал 20" o:spid="_x0000_s1048" style="position:absolute;margin-left:-61.1pt;margin-top:434.8pt;width:215.05pt;height:218.8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 w:rsidR="001F5864">
        <w:rPr>
          <w:noProof/>
          <w:sz w:val="28"/>
          <w:szCs w:val="28"/>
          <w:lang w:eastAsia="ru-RU"/>
        </w:rPr>
        <w:pict>
          <v:oval id="Овал 19" o:spid="_x0000_s1047" style="position:absolute;margin-left:165.15pt;margin-top:206.65pt;width:215.05pt;height:218.8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 w:rsidR="001F5864">
        <w:rPr>
          <w:noProof/>
          <w:sz w:val="28"/>
          <w:szCs w:val="28"/>
          <w:lang w:eastAsia="ru-RU"/>
        </w:rPr>
        <w:pict>
          <v:oval id="Овал 18" o:spid="_x0000_s1046" style="position:absolute;margin-left:-61.05pt;margin-top:206.65pt;width:215.05pt;height:218.8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 w:rsidR="001F5864">
        <w:rPr>
          <w:noProof/>
          <w:sz w:val="28"/>
          <w:szCs w:val="28"/>
          <w:lang w:eastAsia="ru-RU"/>
        </w:rPr>
        <w:pict>
          <v:oval id="Овал 17" o:spid="_x0000_s1045" style="position:absolute;margin-left:154.1pt;margin-top:-18.55pt;width:215.05pt;height:218.8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</w:p>
    <w:p w:rsidR="009012F5" w:rsidRPr="009012F5" w:rsidRDefault="001F5864" w:rsidP="009012F5">
      <w:pPr>
        <w:rPr>
          <w:sz w:val="28"/>
          <w:szCs w:val="28"/>
        </w:rPr>
      </w:pPr>
      <w:r w:rsidRPr="001F5864">
        <w:rPr>
          <w:noProof/>
          <w:lang w:eastAsia="ru-RU"/>
        </w:rPr>
        <w:lastRenderedPageBreak/>
        <w:pict>
          <v:shape id="_x0000_s1031" type="#_x0000_t148" style="position:absolute;margin-left:168.35pt;margin-top:428.35pt;width:178.6pt;height:151.45pt;z-index:251692032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й  актрисе&#10;"/>
          </v:shape>
        </w:pict>
      </w:r>
      <w:r w:rsidRPr="001F5864">
        <w:rPr>
          <w:noProof/>
          <w:lang w:eastAsia="ru-RU"/>
        </w:rPr>
        <w:pict>
          <v:shape id="_x0000_s1030" type="#_x0000_t148" style="position:absolute;margin-left:-55.3pt;margin-top:428.35pt;width:178.6pt;height:151.45pt;z-index:251691008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му   актеру&#10;"/>
          </v:shape>
        </w:pict>
      </w:r>
      <w:r w:rsidR="00241401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2692960</wp:posOffset>
            </wp:positionH>
            <wp:positionV relativeFrom="paragraph">
              <wp:posOffset>6560144</wp:posOffset>
            </wp:positionV>
            <wp:extent cx="1317625" cy="14319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241401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3496945</wp:posOffset>
            </wp:positionV>
            <wp:extent cx="1317625" cy="14319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241401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3496310</wp:posOffset>
            </wp:positionV>
            <wp:extent cx="1317625" cy="14319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241401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-168456</wp:posOffset>
            </wp:positionH>
            <wp:positionV relativeFrom="paragraph">
              <wp:posOffset>6465182</wp:posOffset>
            </wp:positionV>
            <wp:extent cx="1317625" cy="14319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241401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2491542</wp:posOffset>
            </wp:positionH>
            <wp:positionV relativeFrom="paragraph">
              <wp:posOffset>456482</wp:posOffset>
            </wp:positionV>
            <wp:extent cx="1317625" cy="14319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pict>
          <v:shape id="_x0000_s1029" type="#_x0000_t148" style="position:absolute;margin-left:168.35pt;margin-top:205.05pt;width:178.6pt;height:151.45pt;z-index:251679744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му   танцору&#10;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148" style="position:absolute;margin-left:-55.3pt;margin-top:205.05pt;width:178.6pt;height:151.45pt;z-index:251678720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му  музыканту&#10;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148" style="position:absolute;margin-left:159.8pt;margin-top:-18.3pt;width:178.6pt;height:151.45pt;z-index:251677696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му   танцору&#10;"/>
          </v:shape>
        </w:pict>
      </w:r>
      <w:r>
        <w:rPr>
          <w:noProof/>
          <w:sz w:val="28"/>
          <w:szCs w:val="28"/>
          <w:lang w:eastAsia="ru-RU"/>
        </w:rPr>
        <w:pict>
          <v:oval id="Овал 10" o:spid="_x0000_s1044" style="position:absolute;margin-left:153.2pt;margin-top:422.8pt;width:215.05pt;height:218.8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>
        <w:rPr>
          <w:noProof/>
          <w:sz w:val="28"/>
          <w:szCs w:val="28"/>
          <w:lang w:eastAsia="ru-RU"/>
        </w:rPr>
        <w:pict>
          <v:oval id="Овал 9" o:spid="_x0000_s1043" style="position:absolute;margin-left:-73.1pt;margin-top:422.8pt;width:215.05pt;height:218.8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>
        <w:rPr>
          <w:noProof/>
          <w:sz w:val="28"/>
          <w:szCs w:val="28"/>
          <w:lang w:eastAsia="ru-RU"/>
        </w:rPr>
        <w:pict>
          <v:oval id="Овал 7" o:spid="_x0000_s1042" style="position:absolute;margin-left:-73.05pt;margin-top:194.65pt;width:215.05pt;height:218.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>
        <w:rPr>
          <w:noProof/>
          <w:sz w:val="28"/>
          <w:szCs w:val="28"/>
          <w:lang w:eastAsia="ru-RU"/>
        </w:rPr>
        <w:pict>
          <v:oval id="Овал 8" o:spid="_x0000_s1041" style="position:absolute;margin-left:153.15pt;margin-top:194.65pt;width:215.05pt;height:218.8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  <w:r>
        <w:rPr>
          <w:noProof/>
          <w:sz w:val="28"/>
          <w:szCs w:val="28"/>
          <w:lang w:eastAsia="ru-RU"/>
        </w:rPr>
        <w:pict>
          <v:oval id="Овал 1" o:spid="_x0000_s1040" style="position:absolute;margin-left:142.1pt;margin-top:-30.55pt;width:215.05pt;height:218.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</v:oval>
        </w:pict>
      </w:r>
      <w:r w:rsidR="00241401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-297502</wp:posOffset>
            </wp:positionH>
            <wp:positionV relativeFrom="paragraph">
              <wp:posOffset>577215</wp:posOffset>
            </wp:positionV>
            <wp:extent cx="1317625" cy="14319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431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Pr="001F5864">
        <w:rPr>
          <w:noProof/>
          <w:color w:val="FF0000"/>
          <w:lang w:eastAsia="ru-RU"/>
        </w:rPr>
        <w:pict>
          <v:shape id="_x0000_s1039" type="#_x0000_t148" style="position:absolute;margin-left:-62.6pt;margin-top:-18.3pt;width:178.6pt;height:151.45pt;z-index:251667456;mso-position-horizontal-relative:text;mso-position-vertical-relative:text" adj="10231002,7581" fillcolor="#d99594 [1941]" strokecolor="red">
            <v:fill color2="#f93"/>
            <v:shadow on="t" color="silver" opacity="52429f"/>
            <v:textpath style="font-family:&quot;Impact&quot;;font-size:20pt;v-text-kern:t" trim="t" fitpath="t" string="Лучшему   танцору&#10;"/>
          </v:shape>
        </w:pict>
      </w:r>
      <w:r>
        <w:rPr>
          <w:noProof/>
          <w:sz w:val="28"/>
          <w:szCs w:val="28"/>
          <w:lang w:eastAsia="ru-RU"/>
        </w:rPr>
        <w:pict>
          <v:oval id="Овал 6" o:spid="_x0000_s1038" style="position:absolute;margin-left:-80.55pt;margin-top:-30.7pt;width:215.05pt;height:218.8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</v:oval>
        </w:pict>
      </w:r>
    </w:p>
    <w:sectPr w:rsidR="009012F5" w:rsidRPr="009012F5" w:rsidSect="00176A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EE" w:rsidRDefault="00DA4DEE" w:rsidP="00FD65ED">
      <w:r>
        <w:separator/>
      </w:r>
    </w:p>
  </w:endnote>
  <w:endnote w:type="continuationSeparator" w:id="1">
    <w:p w:rsidR="00DA4DEE" w:rsidRDefault="00DA4DEE" w:rsidP="00FD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ED" w:rsidRDefault="00FD65ED">
    <w:pPr>
      <w:pStyle w:val="a8"/>
      <w:jc w:val="right"/>
    </w:pPr>
  </w:p>
  <w:p w:rsidR="00FD65ED" w:rsidRDefault="00FD65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EE" w:rsidRDefault="00DA4DEE" w:rsidP="00FD65ED">
      <w:r>
        <w:separator/>
      </w:r>
    </w:p>
  </w:footnote>
  <w:footnote w:type="continuationSeparator" w:id="1">
    <w:p w:rsidR="00DA4DEE" w:rsidRDefault="00DA4DEE" w:rsidP="00FD6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30A6"/>
    <w:multiLevelType w:val="hybridMultilevel"/>
    <w:tmpl w:val="E346B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D50B1"/>
    <w:multiLevelType w:val="hybridMultilevel"/>
    <w:tmpl w:val="5404A372"/>
    <w:lvl w:ilvl="0" w:tplc="DC74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1F39E2"/>
    <w:multiLevelType w:val="hybridMultilevel"/>
    <w:tmpl w:val="80E09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70B3"/>
    <w:multiLevelType w:val="hybridMultilevel"/>
    <w:tmpl w:val="91FCF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261"/>
    <w:rsid w:val="000816A4"/>
    <w:rsid w:val="000A3E59"/>
    <w:rsid w:val="0011200B"/>
    <w:rsid w:val="00143699"/>
    <w:rsid w:val="00176A0C"/>
    <w:rsid w:val="00186261"/>
    <w:rsid w:val="001F5864"/>
    <w:rsid w:val="00241401"/>
    <w:rsid w:val="00250571"/>
    <w:rsid w:val="0037106A"/>
    <w:rsid w:val="00384282"/>
    <w:rsid w:val="00401FE7"/>
    <w:rsid w:val="0040764D"/>
    <w:rsid w:val="004563BA"/>
    <w:rsid w:val="004766E9"/>
    <w:rsid w:val="004D4972"/>
    <w:rsid w:val="005239F2"/>
    <w:rsid w:val="00537FC7"/>
    <w:rsid w:val="00747ED5"/>
    <w:rsid w:val="007736A7"/>
    <w:rsid w:val="00782418"/>
    <w:rsid w:val="0078259F"/>
    <w:rsid w:val="007C5CE8"/>
    <w:rsid w:val="008120F8"/>
    <w:rsid w:val="00876AC2"/>
    <w:rsid w:val="009012F5"/>
    <w:rsid w:val="00912E5E"/>
    <w:rsid w:val="00A10161"/>
    <w:rsid w:val="00A576E6"/>
    <w:rsid w:val="00AE082B"/>
    <w:rsid w:val="00AE2165"/>
    <w:rsid w:val="00B36BBC"/>
    <w:rsid w:val="00B60299"/>
    <w:rsid w:val="00B9104B"/>
    <w:rsid w:val="00BF502D"/>
    <w:rsid w:val="00D5117F"/>
    <w:rsid w:val="00DA4DEE"/>
    <w:rsid w:val="00DB58E1"/>
    <w:rsid w:val="00DE16CA"/>
    <w:rsid w:val="00E8372A"/>
    <w:rsid w:val="00F5143C"/>
    <w:rsid w:val="00F8476F"/>
    <w:rsid w:val="00F85336"/>
    <w:rsid w:val="00FD65ED"/>
    <w:rsid w:val="00FE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2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65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65ED"/>
  </w:style>
  <w:style w:type="paragraph" w:styleId="a8">
    <w:name w:val="footer"/>
    <w:basedOn w:val="a"/>
    <w:link w:val="a9"/>
    <w:uiPriority w:val="99"/>
    <w:unhideWhenUsed/>
    <w:rsid w:val="00FD6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5ED"/>
  </w:style>
  <w:style w:type="table" w:customStyle="1" w:styleId="1">
    <w:name w:val="Сетка таблицы1"/>
    <w:basedOn w:val="a1"/>
    <w:uiPriority w:val="59"/>
    <w:rsid w:val="00E8372A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2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65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65ED"/>
  </w:style>
  <w:style w:type="paragraph" w:styleId="a8">
    <w:name w:val="footer"/>
    <w:basedOn w:val="a"/>
    <w:link w:val="a9"/>
    <w:uiPriority w:val="99"/>
    <w:unhideWhenUsed/>
    <w:rsid w:val="00FD6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6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96D6-3F37-4030-BAEF-6F4BCD83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</cp:revision>
  <cp:lastPrinted>2011-10-31T16:20:00Z</cp:lastPrinted>
  <dcterms:created xsi:type="dcterms:W3CDTF">2011-10-23T13:12:00Z</dcterms:created>
  <dcterms:modified xsi:type="dcterms:W3CDTF">2016-12-03T16:20:00Z</dcterms:modified>
</cp:coreProperties>
</file>