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00" w:rsidRPr="00DB2637" w:rsidRDefault="004E4800" w:rsidP="00DB2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bookmarkStart w:id="0" w:name="_GoBack"/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Образовательный проект</w:t>
      </w:r>
      <w:r w:rsidR="00BC3DE4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 w:rsidR="00BC3DE4" w:rsidRPr="00DB263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</w:rPr>
        <w:t>«</w:t>
      </w:r>
      <w:r w:rsidR="00BC3DE4" w:rsidRPr="00DB2637">
        <w:rPr>
          <w:rFonts w:ascii="Times New Roman" w:eastAsia="Times New Roman" w:hAnsi="Times New Roman" w:cs="Times New Roman"/>
          <w:b/>
          <w:bCs/>
          <w:iCs/>
          <w:color w:val="111111"/>
          <w:sz w:val="30"/>
          <w:szCs w:val="30"/>
        </w:rPr>
        <w:t>У</w:t>
      </w:r>
      <w:r w:rsidR="00FA3DAB">
        <w:rPr>
          <w:rFonts w:ascii="Times New Roman" w:eastAsia="Times New Roman" w:hAnsi="Times New Roman" w:cs="Times New Roman"/>
          <w:b/>
          <w:bCs/>
          <w:iCs/>
          <w:color w:val="111111"/>
          <w:sz w:val="30"/>
          <w:szCs w:val="30"/>
        </w:rPr>
        <w:t>дивительная</w:t>
      </w:r>
      <w:r w:rsidR="00BC3DE4" w:rsidRPr="00DB2637">
        <w:rPr>
          <w:rFonts w:ascii="Times New Roman" w:eastAsia="Times New Roman" w:hAnsi="Times New Roman" w:cs="Times New Roman"/>
          <w:b/>
          <w:bCs/>
          <w:iCs/>
          <w:color w:val="111111"/>
          <w:sz w:val="30"/>
          <w:szCs w:val="30"/>
        </w:rPr>
        <w:t xml:space="preserve"> математика</w:t>
      </w:r>
      <w:r w:rsidR="00BC3DE4" w:rsidRPr="00DB2637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>»</w:t>
      </w:r>
    </w:p>
    <w:bookmarkEnd w:id="0"/>
    <w:p w:rsidR="004E4800" w:rsidRPr="00DB2637" w:rsidRDefault="004E4800" w:rsidP="00DB2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DB2637">
        <w:rPr>
          <w:rFonts w:ascii="Times New Roman" w:eastAsia="Times New Roman" w:hAnsi="Times New Roman" w:cs="Times New Roman"/>
          <w:b/>
          <w:color w:val="111111"/>
          <w:sz w:val="30"/>
          <w:szCs w:val="30"/>
          <w:bdr w:val="none" w:sz="0" w:space="0" w:color="auto" w:frame="1"/>
        </w:rPr>
        <w:t>Тема</w:t>
      </w:r>
      <w:r w:rsidRPr="00DB2637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:</w:t>
      </w: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 </w:t>
      </w:r>
      <w:r w:rsidR="00BC3DE4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«</w:t>
      </w:r>
      <w:r w:rsidR="00C03005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Один – это ц</w:t>
      </w:r>
      <w:r w:rsidR="00BC3DE4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ифра».</w:t>
      </w:r>
    </w:p>
    <w:p w:rsidR="004E4800" w:rsidRPr="00DB2637" w:rsidRDefault="004E4800" w:rsidP="00DB2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Тип </w:t>
      </w:r>
      <w:r w:rsidRPr="00DB2637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проекта</w:t>
      </w:r>
      <w:r w:rsidR="00BC3DE4" w:rsidRPr="00DB2637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:</w:t>
      </w:r>
      <w:r w:rsidR="00BC3DE4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 информационно </w:t>
      </w:r>
      <w:r w:rsidR="00C03005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-</w:t>
      </w:r>
      <w:r w:rsidR="00BC3DE4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познавательный</w:t>
      </w:r>
      <w:r w:rsidR="00BC3DE4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4E4800" w:rsidRPr="00DB2637" w:rsidRDefault="004E4800" w:rsidP="00DB2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Участники </w:t>
      </w:r>
      <w:r w:rsidRPr="00DB2637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проекта</w:t>
      </w:r>
      <w:r w:rsidR="00C03005" w:rsidRPr="00DB2637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:</w:t>
      </w:r>
      <w:r w:rsidRPr="00DB263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 xml:space="preserve"> </w:t>
      </w:r>
      <w:r w:rsidR="00FC3095" w:rsidRPr="00DB2637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воспитанники</w:t>
      </w:r>
      <w:r w:rsidRPr="00DB2637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 </w:t>
      </w:r>
      <w:r w:rsidR="00FC3095" w:rsidRPr="00DB2637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средней группы</w:t>
      </w: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родители, </w:t>
      </w:r>
      <w:r w:rsidR="00BC3DE4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воспитатель дошкольного образования</w:t>
      </w: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4E4800" w:rsidRPr="00DB2637" w:rsidRDefault="004E4800" w:rsidP="00DB2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2637">
        <w:rPr>
          <w:rFonts w:ascii="Times New Roman" w:eastAsia="Times New Roman" w:hAnsi="Times New Roman" w:cs="Times New Roman"/>
          <w:sz w:val="30"/>
          <w:szCs w:val="30"/>
        </w:rPr>
        <w:t>Вид проекта</w:t>
      </w:r>
      <w:r w:rsidR="00BC3DE4" w:rsidRPr="00DB2637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DB2637">
        <w:rPr>
          <w:rFonts w:ascii="Times New Roman" w:eastAsia="Times New Roman" w:hAnsi="Times New Roman" w:cs="Times New Roman"/>
          <w:sz w:val="30"/>
          <w:szCs w:val="30"/>
        </w:rPr>
        <w:t xml:space="preserve"> групповой</w:t>
      </w:r>
      <w:r w:rsidR="00BC3DE4" w:rsidRPr="00DB2637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E4800" w:rsidRPr="00DB2637" w:rsidRDefault="004E4800" w:rsidP="00DB2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2637">
        <w:rPr>
          <w:rFonts w:ascii="Times New Roman" w:eastAsia="Times New Roman" w:hAnsi="Times New Roman" w:cs="Times New Roman"/>
          <w:sz w:val="30"/>
          <w:szCs w:val="30"/>
        </w:rPr>
        <w:t>Актуальность проекта: </w:t>
      </w:r>
      <w:r w:rsidR="00BC3DE4" w:rsidRPr="00DB2637">
        <w:rPr>
          <w:rFonts w:ascii="Times New Roman" w:eastAsia="Times New Roman" w:hAnsi="Times New Roman" w:cs="Times New Roman"/>
          <w:sz w:val="30"/>
          <w:szCs w:val="30"/>
        </w:rPr>
        <w:t xml:space="preserve">способствовать познавательному развитию детей дошкольного возраста необходимо </w:t>
      </w:r>
      <w:r w:rsidR="00C03005" w:rsidRPr="00DB2637">
        <w:rPr>
          <w:rFonts w:ascii="Times New Roman" w:eastAsia="Times New Roman" w:hAnsi="Times New Roman" w:cs="Times New Roman"/>
          <w:sz w:val="30"/>
          <w:szCs w:val="30"/>
        </w:rPr>
        <w:t>уже в детском саду</w:t>
      </w:r>
      <w:r w:rsidRPr="00DB2637">
        <w:rPr>
          <w:rFonts w:ascii="Times New Roman" w:eastAsia="Times New Roman" w:hAnsi="Times New Roman" w:cs="Times New Roman"/>
          <w:sz w:val="30"/>
          <w:szCs w:val="30"/>
        </w:rPr>
        <w:t>, расширя</w:t>
      </w:r>
      <w:r w:rsidR="00C03005" w:rsidRPr="00DB2637"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DB2637">
        <w:rPr>
          <w:rFonts w:ascii="Times New Roman" w:eastAsia="Times New Roman" w:hAnsi="Times New Roman" w:cs="Times New Roman"/>
          <w:sz w:val="30"/>
          <w:szCs w:val="30"/>
        </w:rPr>
        <w:t> </w:t>
      </w:r>
      <w:r w:rsidR="00BC3DE4" w:rsidRPr="00DB2637">
        <w:rPr>
          <w:rFonts w:ascii="Times New Roman" w:eastAsia="Times New Roman" w:hAnsi="Times New Roman" w:cs="Times New Roman"/>
          <w:sz w:val="30"/>
          <w:szCs w:val="30"/>
        </w:rPr>
        <w:t xml:space="preserve">их </w:t>
      </w:r>
      <w:r w:rsidRPr="00DB2637">
        <w:rPr>
          <w:rFonts w:ascii="Times New Roman" w:eastAsia="Times New Roman" w:hAnsi="Times New Roman" w:cs="Times New Roman"/>
          <w:sz w:val="30"/>
          <w:szCs w:val="30"/>
        </w:rPr>
        <w:t>математический кругозор, повыша</w:t>
      </w:r>
      <w:r w:rsidR="00C03005" w:rsidRPr="00DB2637"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DB2637">
        <w:rPr>
          <w:rFonts w:ascii="Times New Roman" w:eastAsia="Times New Roman" w:hAnsi="Times New Roman" w:cs="Times New Roman"/>
          <w:sz w:val="30"/>
          <w:szCs w:val="30"/>
        </w:rPr>
        <w:t xml:space="preserve"> качество математической подготовки к школе. Это позволит детям более уверенно ориентироваться в простейших закономерностях окружающей их действительности и активно использовать математические знания в повседневной жизни.</w:t>
      </w:r>
    </w:p>
    <w:p w:rsidR="00025028" w:rsidRPr="00DB2637" w:rsidRDefault="004E4800" w:rsidP="00DB2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2637">
        <w:rPr>
          <w:rFonts w:ascii="Times New Roman" w:eastAsia="Times New Roman" w:hAnsi="Times New Roman" w:cs="Times New Roman"/>
          <w:sz w:val="30"/>
          <w:szCs w:val="30"/>
        </w:rPr>
        <w:t>Математические представления должны осваиваться д</w:t>
      </w:r>
      <w:r w:rsidR="00C03005" w:rsidRPr="00DB2637">
        <w:rPr>
          <w:rFonts w:ascii="Times New Roman" w:eastAsia="Times New Roman" w:hAnsi="Times New Roman" w:cs="Times New Roman"/>
          <w:sz w:val="30"/>
          <w:szCs w:val="30"/>
        </w:rPr>
        <w:t>етьми дошкольного возраста</w:t>
      </w:r>
      <w:r w:rsidRPr="00DB2637">
        <w:rPr>
          <w:rFonts w:ascii="Times New Roman" w:eastAsia="Times New Roman" w:hAnsi="Times New Roman" w:cs="Times New Roman"/>
          <w:sz w:val="30"/>
          <w:szCs w:val="30"/>
        </w:rPr>
        <w:t xml:space="preserve"> последовательно, равномерно и систематически. С этой целью необходимо организовать  деятельность</w:t>
      </w:r>
      <w:r w:rsidR="00C03005" w:rsidRPr="00DB2637">
        <w:rPr>
          <w:rFonts w:ascii="Times New Roman" w:eastAsia="Times New Roman" w:hAnsi="Times New Roman" w:cs="Times New Roman"/>
          <w:sz w:val="30"/>
          <w:szCs w:val="30"/>
        </w:rPr>
        <w:t xml:space="preserve"> воспитанников учреждений дошкольного образования</w:t>
      </w:r>
      <w:r w:rsidRPr="00DB2637">
        <w:rPr>
          <w:rFonts w:ascii="Times New Roman" w:eastAsia="Times New Roman" w:hAnsi="Times New Roman" w:cs="Times New Roman"/>
          <w:sz w:val="30"/>
          <w:szCs w:val="30"/>
        </w:rPr>
        <w:t xml:space="preserve"> как в процессе организации различных видов деятельности (игр</w:t>
      </w:r>
      <w:r w:rsidR="00C03005" w:rsidRPr="00DB2637">
        <w:rPr>
          <w:rFonts w:ascii="Times New Roman" w:eastAsia="Times New Roman" w:hAnsi="Times New Roman" w:cs="Times New Roman"/>
          <w:sz w:val="30"/>
          <w:szCs w:val="30"/>
        </w:rPr>
        <w:t>ы</w:t>
      </w:r>
      <w:r w:rsidRPr="00DB263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C03005" w:rsidRPr="00DB2637">
        <w:rPr>
          <w:rFonts w:ascii="Times New Roman" w:eastAsia="Times New Roman" w:hAnsi="Times New Roman" w:cs="Times New Roman"/>
          <w:sz w:val="30"/>
          <w:szCs w:val="30"/>
        </w:rPr>
        <w:t>общения</w:t>
      </w:r>
      <w:r w:rsidRPr="00DB2637">
        <w:rPr>
          <w:rFonts w:ascii="Times New Roman" w:eastAsia="Times New Roman" w:hAnsi="Times New Roman" w:cs="Times New Roman"/>
          <w:sz w:val="30"/>
          <w:szCs w:val="30"/>
        </w:rPr>
        <w:t>, трудовой, познавательно-</w:t>
      </w:r>
      <w:r w:rsidR="00C03005" w:rsidRPr="00DB2637">
        <w:rPr>
          <w:rFonts w:ascii="Times New Roman" w:eastAsia="Times New Roman" w:hAnsi="Times New Roman" w:cs="Times New Roman"/>
          <w:sz w:val="30"/>
          <w:szCs w:val="30"/>
        </w:rPr>
        <w:t>практической</w:t>
      </w:r>
      <w:r w:rsidRPr="00DB2637">
        <w:rPr>
          <w:rFonts w:ascii="Times New Roman" w:eastAsia="Times New Roman" w:hAnsi="Times New Roman" w:cs="Times New Roman"/>
          <w:sz w:val="30"/>
          <w:szCs w:val="30"/>
        </w:rPr>
        <w:t>, продуктивной</w:t>
      </w:r>
      <w:r w:rsidR="00C03005" w:rsidRPr="00DB263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DB2637">
        <w:rPr>
          <w:rFonts w:ascii="Times New Roman" w:eastAsia="Times New Roman" w:hAnsi="Times New Roman" w:cs="Times New Roman"/>
          <w:sz w:val="30"/>
          <w:szCs w:val="30"/>
        </w:rPr>
        <w:t>художественной</w:t>
      </w:r>
      <w:r w:rsidR="00C03005" w:rsidRPr="00DB2637">
        <w:rPr>
          <w:rFonts w:ascii="Times New Roman" w:eastAsia="Times New Roman" w:hAnsi="Times New Roman" w:cs="Times New Roman"/>
          <w:sz w:val="30"/>
          <w:szCs w:val="30"/>
        </w:rPr>
        <w:t>, самостоятельной деятельности детей с применением разнообразных игровых средств)</w:t>
      </w:r>
      <w:r w:rsidRPr="00DB2637">
        <w:rPr>
          <w:rFonts w:ascii="Times New Roman" w:eastAsia="Times New Roman" w:hAnsi="Times New Roman" w:cs="Times New Roman"/>
          <w:sz w:val="30"/>
          <w:szCs w:val="30"/>
        </w:rPr>
        <w:t>,</w:t>
      </w:r>
      <w:r w:rsidR="00C03005" w:rsidRPr="00DB2637">
        <w:rPr>
          <w:rFonts w:ascii="Times New Roman" w:eastAsia="Times New Roman" w:hAnsi="Times New Roman" w:cs="Times New Roman"/>
          <w:sz w:val="30"/>
          <w:szCs w:val="30"/>
        </w:rPr>
        <w:t xml:space="preserve"> так и в ходе режимных моментов</w:t>
      </w:r>
      <w:r w:rsidRPr="00DB2637">
        <w:rPr>
          <w:rFonts w:ascii="Times New Roman" w:eastAsia="Times New Roman" w:hAnsi="Times New Roman" w:cs="Times New Roman"/>
          <w:sz w:val="30"/>
          <w:szCs w:val="30"/>
        </w:rPr>
        <w:t>.</w:t>
      </w:r>
      <w:r w:rsidR="00025028" w:rsidRPr="00DB263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4E4800" w:rsidRPr="00DB2637" w:rsidRDefault="00025028" w:rsidP="00DB2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2637">
        <w:rPr>
          <w:rFonts w:ascii="Times New Roman" w:eastAsia="Times New Roman" w:hAnsi="Times New Roman" w:cs="Times New Roman"/>
          <w:sz w:val="30"/>
          <w:szCs w:val="30"/>
        </w:rPr>
        <w:t>М</w:t>
      </w:r>
      <w:r w:rsidR="004E4800" w:rsidRPr="00DB2637">
        <w:rPr>
          <w:rFonts w:ascii="Times New Roman" w:eastAsia="Times New Roman" w:hAnsi="Times New Roman" w:cs="Times New Roman"/>
          <w:sz w:val="30"/>
          <w:szCs w:val="30"/>
        </w:rPr>
        <w:t>атематическое</w:t>
      </w:r>
      <w:r w:rsidRPr="00DB2637">
        <w:rPr>
          <w:rFonts w:ascii="Times New Roman" w:eastAsia="Times New Roman" w:hAnsi="Times New Roman" w:cs="Times New Roman"/>
          <w:sz w:val="30"/>
          <w:szCs w:val="30"/>
        </w:rPr>
        <w:t xml:space="preserve"> развитие </w:t>
      </w:r>
      <w:r w:rsidR="004E4800" w:rsidRPr="00DB2637">
        <w:rPr>
          <w:rFonts w:ascii="Times New Roman" w:eastAsia="Times New Roman" w:hAnsi="Times New Roman" w:cs="Times New Roman"/>
          <w:sz w:val="30"/>
          <w:szCs w:val="30"/>
        </w:rPr>
        <w:t>детей</w:t>
      </w:r>
      <w:r w:rsidRPr="00DB2637">
        <w:rPr>
          <w:rFonts w:ascii="Times New Roman" w:eastAsia="Times New Roman" w:hAnsi="Times New Roman" w:cs="Times New Roman"/>
          <w:sz w:val="30"/>
          <w:szCs w:val="30"/>
        </w:rPr>
        <w:t xml:space="preserve"> 5-го года жизни будет более эффективным</w:t>
      </w:r>
      <w:r w:rsidR="004E4800" w:rsidRPr="00DB2637">
        <w:rPr>
          <w:rFonts w:ascii="Times New Roman" w:eastAsia="Times New Roman" w:hAnsi="Times New Roman" w:cs="Times New Roman"/>
          <w:sz w:val="30"/>
          <w:szCs w:val="30"/>
        </w:rPr>
        <w:t xml:space="preserve"> при взаимодействии с семьями </w:t>
      </w:r>
      <w:r w:rsidR="00BC3DE4" w:rsidRPr="00DB2637">
        <w:rPr>
          <w:rFonts w:ascii="Times New Roman" w:eastAsia="Times New Roman" w:hAnsi="Times New Roman" w:cs="Times New Roman"/>
          <w:sz w:val="30"/>
          <w:szCs w:val="30"/>
        </w:rPr>
        <w:t>воспитанников</w:t>
      </w:r>
      <w:r w:rsidR="004E4800" w:rsidRPr="00DB2637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E4800" w:rsidRPr="00DB2637" w:rsidRDefault="004E4800" w:rsidP="00225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Продолжительность</w:t>
      </w:r>
      <w:r w:rsidR="00025028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проекта</w:t>
      </w: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-</w:t>
      </w:r>
      <w:r w:rsidR="00BC3DE4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 w:rsidR="00025028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кратк</w:t>
      </w: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осрочный.</w:t>
      </w:r>
    </w:p>
    <w:p w:rsidR="00025028" w:rsidRPr="00DB2637" w:rsidRDefault="00025028" w:rsidP="00225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</w:rPr>
        <w:t>Время проведения</w:t>
      </w:r>
      <w:r w:rsid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: 3</w:t>
      </w: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недели </w:t>
      </w:r>
      <w:r w:rsidR="009634CB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>(17</w:t>
      </w:r>
      <w:r w:rsidRPr="00DB2637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>.01.2022</w:t>
      </w:r>
      <w:r w:rsidR="00DB2637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 xml:space="preserve"> </w:t>
      </w:r>
      <w:r w:rsidRPr="00DB2637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>-</w:t>
      </w:r>
      <w:r w:rsidR="00DB2637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 xml:space="preserve"> </w:t>
      </w:r>
      <w:r w:rsidRPr="00DB2637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>05. 02.2022)</w:t>
      </w:r>
    </w:p>
    <w:p w:rsidR="004E4800" w:rsidRPr="00DB2637" w:rsidRDefault="00BC3DE4" w:rsidP="00225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DB2637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Цель:</w:t>
      </w:r>
      <w:r w:rsidR="002251CC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</w:t>
      </w:r>
      <w:r w:rsidR="002251CC" w:rsidRPr="002251C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формирование элементарных математических </w:t>
      </w:r>
      <w:r w:rsidR="002251C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представлений </w:t>
      </w:r>
      <w:r w:rsidR="004E4800" w:rsidRPr="002251CC">
        <w:rPr>
          <w:rFonts w:ascii="Times New Roman" w:eastAsia="Times New Roman" w:hAnsi="Times New Roman" w:cs="Times New Roman"/>
          <w:color w:val="111111"/>
          <w:sz w:val="30"/>
          <w:szCs w:val="30"/>
        </w:rPr>
        <w:t>посредством использования </w:t>
      </w:r>
      <w:r w:rsidR="004E4800" w:rsidRPr="002251CC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занимательного материала с математическим</w:t>
      </w:r>
      <w:r w:rsidR="004E4800" w:rsidRPr="002251CC">
        <w:rPr>
          <w:rFonts w:ascii="Times New Roman" w:eastAsia="Times New Roman" w:hAnsi="Times New Roman" w:cs="Times New Roman"/>
          <w:color w:val="111111"/>
          <w:sz w:val="30"/>
          <w:szCs w:val="30"/>
        </w:rPr>
        <w:t> содержанием в различных видах деятельности.</w:t>
      </w:r>
    </w:p>
    <w:p w:rsidR="004E4800" w:rsidRPr="00DB2637" w:rsidRDefault="004E4800" w:rsidP="00DB2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DB2637">
        <w:rPr>
          <w:rFonts w:ascii="Times New Roman" w:eastAsia="Times New Roman" w:hAnsi="Times New Roman" w:cs="Times New Roman"/>
          <w:b/>
          <w:color w:val="111111"/>
          <w:sz w:val="30"/>
          <w:szCs w:val="30"/>
          <w:bdr w:val="none" w:sz="0" w:space="0" w:color="auto" w:frame="1"/>
        </w:rPr>
        <w:t>Задачи</w:t>
      </w: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:</w:t>
      </w:r>
    </w:p>
    <w:p w:rsidR="004E4800" w:rsidRPr="00DB2637" w:rsidRDefault="00025028" w:rsidP="00DB2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формировать  представления</w:t>
      </w:r>
      <w:r w:rsidR="00E25AF5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о цифре один</w:t>
      </w: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 как</w:t>
      </w:r>
      <w:r w:rsidR="00F50E97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знаке для обозначения числа, </w:t>
      </w: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упражнять в способах</w:t>
      </w:r>
      <w:r w:rsidR="004E4800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практической деятельности в области </w:t>
      </w:r>
      <w:r w:rsidR="004E4800" w:rsidRPr="00DB2637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математики</w:t>
      </w:r>
      <w:r w:rsidR="00F50E97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:rsidR="004E4800" w:rsidRPr="00DB2637" w:rsidRDefault="00F50E97" w:rsidP="00DB2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</w:rPr>
        <w:t>р</w:t>
      </w:r>
      <w:r w:rsidR="004E4800" w:rsidRPr="00DB2637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</w:rPr>
        <w:t>азвивать познавательные процессы</w:t>
      </w:r>
      <w:r w:rsidR="004E4800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: восприятие, память, мышление, внимание, </w:t>
      </w:r>
      <w:r w:rsidR="004E4800" w:rsidRPr="00DB2637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воображение</w:t>
      </w:r>
      <w:r w:rsidR="004E4800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:rsidR="004E4800" w:rsidRPr="00DB2637" w:rsidRDefault="004E4800" w:rsidP="00DB2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формировать интерес к </w:t>
      </w:r>
      <w:r w:rsidR="00025028" w:rsidRPr="00DB2637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содержанию и процессу познания</w:t>
      </w: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4E4800" w:rsidRPr="00DB2637" w:rsidRDefault="004E4800" w:rsidP="00225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</w:pPr>
      <w:r w:rsidRPr="00DB2637">
        <w:rPr>
          <w:rFonts w:ascii="Times New Roman" w:eastAsia="Times New Roman" w:hAnsi="Times New Roman" w:cs="Times New Roman"/>
          <w:b/>
          <w:color w:val="111111"/>
          <w:sz w:val="30"/>
          <w:szCs w:val="30"/>
          <w:bdr w:val="none" w:sz="0" w:space="0" w:color="auto" w:frame="1"/>
        </w:rPr>
        <w:t>Ожидаемые результаты</w:t>
      </w:r>
      <w:r w:rsidRPr="00DB2637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:</w:t>
      </w:r>
    </w:p>
    <w:p w:rsidR="00DB7772" w:rsidRPr="00DB2637" w:rsidRDefault="002251CC" w:rsidP="002251C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о</w:t>
      </w:r>
      <w:r w:rsidR="00DB7772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перир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ование </w:t>
      </w:r>
      <w:r w:rsidR="00F50E97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понятиями «один»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, «много»;</w:t>
      </w:r>
    </w:p>
    <w:p w:rsidR="00DB7772" w:rsidRPr="00DB2637" w:rsidRDefault="002251CC" w:rsidP="002251C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о</w:t>
      </w:r>
      <w:r w:rsidR="00DB7772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предел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ение</w:t>
      </w:r>
      <w:r w:rsidR="00DB7772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и называ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ние цифры</w:t>
      </w:r>
      <w:r w:rsidR="00DB7772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«один», 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нахождение ее в окружающей обстановке;</w:t>
      </w:r>
    </w:p>
    <w:p w:rsidR="004E4800" w:rsidRPr="002251CC" w:rsidRDefault="002251CC" w:rsidP="002251CC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51CC">
        <w:rPr>
          <w:rFonts w:ascii="Times New Roman" w:eastAsia="Times New Roman" w:hAnsi="Times New Roman" w:cs="Times New Roman"/>
          <w:color w:val="111111"/>
          <w:sz w:val="30"/>
          <w:szCs w:val="30"/>
        </w:rPr>
        <w:t>п</w:t>
      </w:r>
      <w:r w:rsidR="004E4800" w:rsidRPr="002251CC">
        <w:rPr>
          <w:rFonts w:ascii="Times New Roman" w:eastAsia="Times New Roman" w:hAnsi="Times New Roman" w:cs="Times New Roman"/>
          <w:color w:val="111111"/>
          <w:sz w:val="30"/>
          <w:szCs w:val="30"/>
        </w:rPr>
        <w:t>овышение уровня </w:t>
      </w:r>
      <w:r w:rsidR="004E4800" w:rsidRPr="002251CC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математических</w:t>
      </w:r>
      <w:r w:rsidR="004E4800" w:rsidRPr="002251CC">
        <w:rPr>
          <w:rFonts w:ascii="Times New Roman" w:eastAsia="Times New Roman" w:hAnsi="Times New Roman" w:cs="Times New Roman"/>
          <w:color w:val="111111"/>
          <w:sz w:val="30"/>
          <w:szCs w:val="30"/>
        </w:rPr>
        <w:t> представлений у детей </w:t>
      </w:r>
      <w:r w:rsidR="00F50E97" w:rsidRPr="002251CC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5-го года жизни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:rsidR="004E4800" w:rsidRPr="00DB2637" w:rsidRDefault="002251CC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в</w:t>
      </w:r>
      <w:r w:rsidR="00DB7772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ыработ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ка  интереса </w:t>
      </w:r>
      <w:r w:rsidR="004E4800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к самому процессу познания </w:t>
      </w:r>
      <w:r w:rsidR="004E4800" w:rsidRPr="002251CC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математики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:rsidR="004E4800" w:rsidRPr="00DB2637" w:rsidRDefault="002251CC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lastRenderedPageBreak/>
        <w:t>с</w:t>
      </w:r>
      <w:r w:rsidR="00DB7772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амостоятельно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е</w:t>
      </w:r>
      <w:r w:rsidR="00DB7772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нахо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ждение</w:t>
      </w:r>
      <w:r w:rsidR="004E4800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способ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ов</w:t>
      </w:r>
      <w:r w:rsidR="004E4800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реше</w:t>
      </w:r>
      <w:r w:rsidR="00DB7772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ния познавательных задач, стрем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ление</w:t>
      </w:r>
      <w:r w:rsidR="004E4800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к достижени</w:t>
      </w:r>
      <w:r w:rsidR="00DB7772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ю поставленной цели, уме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ние </w:t>
      </w:r>
      <w:r w:rsidR="004E4800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переносить 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усвоенный опыт в новые ситуации;</w:t>
      </w:r>
    </w:p>
    <w:p w:rsidR="004E4800" w:rsidRPr="00DB2637" w:rsidRDefault="002251CC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а</w:t>
      </w:r>
      <w:r w:rsidR="004E4800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ктивизация интереса родителей к использованию </w:t>
      </w:r>
      <w:r w:rsidR="004E4800" w:rsidRPr="002251CC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математических игр и упражнений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:rsidR="004E4800" w:rsidRPr="00DB2637" w:rsidRDefault="002251CC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о</w:t>
      </w:r>
      <w:r w:rsidR="004E4800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сознание родителями важности формирования элементарных </w:t>
      </w:r>
      <w:r w:rsidR="004E4800" w:rsidRPr="002251CC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математических</w:t>
      </w:r>
      <w:r w:rsidR="004E4800" w:rsidRPr="002251CC">
        <w:rPr>
          <w:rFonts w:ascii="Times New Roman" w:eastAsia="Times New Roman" w:hAnsi="Times New Roman" w:cs="Times New Roman"/>
          <w:color w:val="111111"/>
          <w:sz w:val="30"/>
          <w:szCs w:val="30"/>
        </w:rPr>
        <w:t> представлений у детей с помощью </w:t>
      </w:r>
      <w:r w:rsidR="004E4800" w:rsidRPr="002251CC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занимательного материала</w:t>
      </w:r>
      <w:r w:rsidR="004E4800" w:rsidRPr="002251CC">
        <w:rPr>
          <w:rFonts w:ascii="Times New Roman" w:eastAsia="Times New Roman" w:hAnsi="Times New Roman" w:cs="Times New Roman"/>
          <w:color w:val="111111"/>
          <w:sz w:val="30"/>
          <w:szCs w:val="30"/>
        </w:rPr>
        <w:t>, расширение знаний родителей о </w:t>
      </w:r>
      <w:r w:rsidR="004E4800" w:rsidRPr="002251CC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занимательном материале</w:t>
      </w:r>
      <w:r w:rsidR="004E4800" w:rsidRPr="002251CC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4E4800" w:rsidRPr="002251CC" w:rsidRDefault="004E4800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</w:pPr>
      <w:r w:rsidRPr="002251CC">
        <w:rPr>
          <w:rFonts w:ascii="Times New Roman" w:eastAsia="Times New Roman" w:hAnsi="Times New Roman" w:cs="Times New Roman"/>
          <w:b/>
          <w:color w:val="111111"/>
          <w:sz w:val="30"/>
          <w:szCs w:val="30"/>
          <w:bdr w:val="none" w:sz="0" w:space="0" w:color="auto" w:frame="1"/>
        </w:rPr>
        <w:t>Практическая значимость</w:t>
      </w:r>
      <w:r w:rsidRPr="002251CC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:</w:t>
      </w:r>
    </w:p>
    <w:p w:rsidR="009634CB" w:rsidRDefault="002251CC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Подбор</w:t>
      </w:r>
      <w:r w:rsidR="009634CB"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ка</w:t>
      </w:r>
      <w:r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дидактических</w:t>
      </w:r>
      <w:r w:rsidR="004E4800"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игр и упражнений</w:t>
      </w:r>
      <w:r w:rsid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,</w:t>
      </w:r>
      <w:r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 w:rsid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занимательного материала</w:t>
      </w:r>
      <w:r w:rsidR="009634CB"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математического содержания</w:t>
      </w:r>
      <w:r w:rsid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:rsidR="009634CB" w:rsidRDefault="004E4800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художественного слова</w:t>
      </w:r>
      <w:r w:rsidR="009634CB"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(стихи)</w:t>
      </w:r>
      <w:r w:rsid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  <w:r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</w:p>
    <w:p w:rsidR="004E4800" w:rsidRDefault="004E4800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конспект</w:t>
      </w:r>
      <w:r w:rsid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ов</w:t>
      </w:r>
      <w:r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занятий.</w:t>
      </w:r>
    </w:p>
    <w:p w:rsidR="009634CB" w:rsidRPr="00DB2637" w:rsidRDefault="009634CB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</w:p>
    <w:p w:rsidR="004E4800" w:rsidRPr="009634CB" w:rsidRDefault="004E4800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</w:pPr>
      <w:r w:rsidRPr="009634CB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План реализации </w:t>
      </w:r>
      <w:r w:rsidRPr="009634C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проекта</w:t>
      </w:r>
    </w:p>
    <w:p w:rsidR="004E4800" w:rsidRPr="00FD5A88" w:rsidRDefault="00DB7772" w:rsidP="00EE0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</w:pPr>
      <w:r w:rsidRPr="00FD5A88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1 этап – подготовительный </w:t>
      </w:r>
      <w:r w:rsidR="009634CB" w:rsidRPr="00FD5A88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(</w:t>
      </w:r>
      <w:r w:rsidRPr="00FD5A88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1</w:t>
      </w:r>
      <w:r w:rsidR="009634CB" w:rsidRPr="00FD5A88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7.01.2022 – 21.01.2022)</w:t>
      </w:r>
      <w:r w:rsidR="004E4800" w:rsidRPr="00FD5A88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</w:t>
      </w:r>
    </w:p>
    <w:p w:rsidR="004E4800" w:rsidRPr="009634CB" w:rsidRDefault="004E4800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</w:p>
    <w:p w:rsidR="004E4800" w:rsidRPr="009634CB" w:rsidRDefault="00FD5A88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1</w:t>
      </w:r>
      <w:r w:rsidR="004E4800"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. Подбор методической литературы для реализации </w:t>
      </w:r>
      <w:r w:rsidR="004E4800" w:rsidRPr="009634CB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проекта</w:t>
      </w:r>
      <w:r w:rsidR="004E4800"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4E4800" w:rsidRPr="009634CB" w:rsidRDefault="00FD5A88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2</w:t>
      </w:r>
      <w:r w:rsidR="004E4800"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. Подбор дидактического </w:t>
      </w:r>
      <w:r w:rsidR="004E4800" w:rsidRPr="009634CB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материала по ФЭМП</w:t>
      </w:r>
      <w:r w:rsidR="004E4800"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4E4800" w:rsidRPr="009634CB" w:rsidRDefault="00FD5A88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3</w:t>
      </w:r>
      <w:r w:rsidR="004E4800"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. Подбор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и изготовление</w:t>
      </w:r>
      <w:r w:rsidR="004E4800"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дидактических игр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4E4800" w:rsidRPr="009634CB" w:rsidRDefault="00FD5A88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4</w:t>
      </w:r>
      <w:r w:rsidR="00DB7772"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. Разработка конспектов</w:t>
      </w:r>
      <w:r w:rsidR="004E4800"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4E4800" w:rsidRPr="009634CB" w:rsidRDefault="00FD5A88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5</w:t>
      </w:r>
      <w:r w:rsidR="004E4800"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. Создание развивающей среды в </w:t>
      </w:r>
      <w:r w:rsidR="004E4800" w:rsidRPr="009634CB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группе</w:t>
      </w:r>
      <w:r w:rsidR="004E4800"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FD5A88" w:rsidRDefault="00FD5A88" w:rsidP="00FD5A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6</w:t>
      </w:r>
      <w:r w:rsid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  <w:r w:rsidR="004E4800"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Взаимод</w:t>
      </w:r>
      <w:r w:rsidR="007E34EA">
        <w:rPr>
          <w:rFonts w:ascii="Times New Roman" w:eastAsia="Times New Roman" w:hAnsi="Times New Roman" w:cs="Times New Roman"/>
          <w:color w:val="111111"/>
          <w:sz w:val="30"/>
          <w:szCs w:val="30"/>
        </w:rPr>
        <w:t>ействие с семьями воспитанников:</w:t>
      </w:r>
    </w:p>
    <w:p w:rsidR="00FD5A88" w:rsidRPr="00DB2637" w:rsidRDefault="007E34EA" w:rsidP="00FD5A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о</w:t>
      </w:r>
      <w:r w:rsidR="004E4800"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формление родительского уголка</w:t>
      </w:r>
      <w:r w:rsidR="00FD5A8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 w:rsidR="00FD5A88" w:rsidRPr="00FD5A88">
        <w:rPr>
          <w:rFonts w:ascii="Times New Roman" w:eastAsia="Times New Roman" w:hAnsi="Times New Roman" w:cs="Times New Roman"/>
          <w:color w:val="111111"/>
          <w:sz w:val="30"/>
          <w:szCs w:val="30"/>
        </w:rPr>
        <w:t>«Уголок </w:t>
      </w:r>
      <w:r w:rsidR="00FD5A88" w:rsidRPr="00FD5A88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>з</w:t>
      </w:r>
      <w:r w:rsidR="00FD5A88" w:rsidRPr="00FD5A88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</w:rPr>
        <w:t>анимательной математики</w:t>
      </w:r>
      <w:r w:rsidR="00FD5A88" w:rsidRPr="00FD5A88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:rsidR="007E34EA" w:rsidRDefault="007E34EA" w:rsidP="00FD5A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д</w:t>
      </w:r>
      <w:r w:rsidR="00FD5A88"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онесение до участников </w:t>
      </w:r>
      <w:r w:rsidR="00FD5A88" w:rsidRPr="009634CB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проекта</w:t>
      </w:r>
      <w:r w:rsidR="00FD5A88" w:rsidRP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 важности данной проблемы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  <w:r w:rsidR="00FD5A88" w:rsidRPr="00FD5A8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</w:p>
    <w:p w:rsidR="00FD5A88" w:rsidRDefault="007E34EA" w:rsidP="00FD5A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к</w:t>
      </w:r>
      <w:r w:rsidR="00FD5A88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онсультация для </w:t>
      </w:r>
      <w:r w:rsidR="00FD5A88" w:rsidRPr="00FD5A88">
        <w:rPr>
          <w:rFonts w:ascii="Times New Roman" w:eastAsia="Times New Roman" w:hAnsi="Times New Roman" w:cs="Times New Roman"/>
          <w:color w:val="111111"/>
          <w:sz w:val="30"/>
          <w:szCs w:val="30"/>
        </w:rPr>
        <w:t>родителей </w:t>
      </w:r>
      <w:r w:rsidR="00FD5A88" w:rsidRPr="00FD5A88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>«</w:t>
      </w:r>
      <w:r w:rsidR="00FD5A88" w:rsidRPr="00FD5A88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</w:rPr>
        <w:t>Математика – это интересно</w:t>
      </w:r>
      <w:r w:rsidR="00FD5A88" w:rsidRPr="00FD5A88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:rsidR="00FD5A88" w:rsidRPr="00DB2637" w:rsidRDefault="007E34EA" w:rsidP="00FD5A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м</w:t>
      </w:r>
      <w:r w:rsidR="00FD5A88">
        <w:rPr>
          <w:rFonts w:ascii="Times New Roman" w:eastAsia="Times New Roman" w:hAnsi="Times New Roman" w:cs="Times New Roman"/>
          <w:color w:val="111111"/>
          <w:sz w:val="30"/>
          <w:szCs w:val="30"/>
        </w:rPr>
        <w:t>астер-класс «Математические игры на знакомство с цифрой один».</w:t>
      </w:r>
    </w:p>
    <w:p w:rsidR="00DB7772" w:rsidRPr="00DB2637" w:rsidRDefault="00DB7772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</w:p>
    <w:p w:rsidR="004E4800" w:rsidRPr="00FD5A88" w:rsidRDefault="004E4800" w:rsidP="00EE0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</w:pPr>
      <w:r w:rsidRPr="00FD5A88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Основной этап </w:t>
      </w:r>
      <w:r w:rsidR="009634CB" w:rsidRPr="00FD5A88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(24.01.2022 – 28.01.2022)</w:t>
      </w:r>
    </w:p>
    <w:p w:rsidR="004E4800" w:rsidRDefault="007E34EA" w:rsidP="00FD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</w:rPr>
        <w:t>1.</w:t>
      </w:r>
      <w:r w:rsidR="004E4800" w:rsidRPr="00EE00C6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</w:rPr>
        <w:t>Речевое развитие</w:t>
      </w:r>
      <w:r w:rsidR="004E4800" w:rsidRPr="00EE00C6">
        <w:rPr>
          <w:rFonts w:ascii="Times New Roman" w:eastAsia="Times New Roman" w:hAnsi="Times New Roman" w:cs="Times New Roman"/>
          <w:color w:val="111111"/>
          <w:sz w:val="30"/>
          <w:szCs w:val="30"/>
        </w:rPr>
        <w:t>:</w:t>
      </w:r>
    </w:p>
    <w:p w:rsidR="00E25AF5" w:rsidRPr="00EE00C6" w:rsidRDefault="00E25AF5" w:rsidP="00E25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    Упражнение «Один, одна, одно»</w:t>
      </w:r>
    </w:p>
    <w:p w:rsidR="004E4800" w:rsidRDefault="004E4800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Отгадывание загадок о </w:t>
      </w:r>
      <w:r w:rsidR="009634CB">
        <w:rPr>
          <w:rFonts w:ascii="Times New Roman" w:eastAsia="Times New Roman" w:hAnsi="Times New Roman" w:cs="Times New Roman"/>
          <w:color w:val="111111"/>
          <w:sz w:val="30"/>
          <w:szCs w:val="30"/>
        </w:rPr>
        <w:t>цифре один</w:t>
      </w: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9634CB" w:rsidRPr="00DB2637" w:rsidRDefault="009634CB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Чтение и заучивание стихов </w:t>
      </w: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о 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цифре один</w:t>
      </w: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EE00C6" w:rsidRPr="00EE00C6" w:rsidRDefault="00EE00C6" w:rsidP="00EE00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EE00C6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Математическая сказка </w:t>
      </w:r>
      <w:r w:rsidRPr="00EE00C6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>«</w:t>
      </w:r>
      <w:r w:rsidRPr="00EE00C6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</w:rPr>
        <w:t>Математика в лесу</w:t>
      </w:r>
      <w:r w:rsidRPr="00EE00C6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>».</w:t>
      </w:r>
    </w:p>
    <w:p w:rsidR="004E4800" w:rsidRPr="00EE00C6" w:rsidRDefault="007E34EA" w:rsidP="00FD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</w:rPr>
        <w:t xml:space="preserve">2. </w:t>
      </w:r>
      <w:r w:rsidR="00EE00C6" w:rsidRPr="00EE00C6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</w:rPr>
        <w:t>Познавательное</w:t>
      </w:r>
      <w:r w:rsidR="004E4800" w:rsidRPr="00EE00C6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</w:rPr>
        <w:t xml:space="preserve"> развитие</w:t>
      </w:r>
      <w:r w:rsidR="004E4800" w:rsidRPr="00EE00C6">
        <w:rPr>
          <w:rFonts w:ascii="Times New Roman" w:eastAsia="Times New Roman" w:hAnsi="Times New Roman" w:cs="Times New Roman"/>
          <w:color w:val="111111"/>
          <w:sz w:val="30"/>
          <w:szCs w:val="30"/>
        </w:rPr>
        <w:t>:</w:t>
      </w:r>
    </w:p>
    <w:p w:rsidR="004E4800" w:rsidRPr="00FD5A88" w:rsidRDefault="004E4800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D5A88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</w:rPr>
        <w:t>Дидактические игры</w:t>
      </w:r>
      <w:r w:rsidR="00EE00C6" w:rsidRPr="00FD5A88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</w:rPr>
        <w:t xml:space="preserve"> и упражнения</w:t>
      </w:r>
      <w:r w:rsidRPr="00FD5A88">
        <w:rPr>
          <w:rFonts w:ascii="Times New Roman" w:eastAsia="Times New Roman" w:hAnsi="Times New Roman" w:cs="Times New Roman"/>
          <w:color w:val="111111"/>
          <w:sz w:val="30"/>
          <w:szCs w:val="30"/>
        </w:rPr>
        <w:t>:</w:t>
      </w:r>
    </w:p>
    <w:p w:rsidR="004E4800" w:rsidRPr="00FD5A88" w:rsidRDefault="004E4800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D5A88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>«</w:t>
      </w:r>
      <w:r w:rsidR="00EE00C6" w:rsidRPr="00FD5A88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>Найди и назови</w:t>
      </w:r>
      <w:r w:rsidRPr="00FD5A88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>»</w:t>
      </w:r>
      <w:r w:rsidRPr="00FD5A88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EE00C6" w:rsidRPr="00FD5A88" w:rsidRDefault="00EE00C6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D5A88">
        <w:rPr>
          <w:rFonts w:ascii="Times New Roman" w:eastAsia="Times New Roman" w:hAnsi="Times New Roman" w:cs="Times New Roman"/>
          <w:color w:val="111111"/>
          <w:sz w:val="30"/>
          <w:szCs w:val="30"/>
        </w:rPr>
        <w:t>«Укрась цифру».</w:t>
      </w:r>
    </w:p>
    <w:p w:rsidR="00EE00C6" w:rsidRPr="00FD5A88" w:rsidRDefault="004E4800" w:rsidP="00EE00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</w:pPr>
      <w:r w:rsidRPr="00FD5A88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 xml:space="preserve">«Выложи </w:t>
      </w:r>
      <w:r w:rsidR="00EE00C6" w:rsidRPr="00FD5A88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>цифру один из палочек</w:t>
      </w:r>
      <w:r w:rsidRPr="00FD5A88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>»</w:t>
      </w:r>
      <w:r w:rsidRPr="00FD5A88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  <w:r w:rsidR="00EE00C6" w:rsidRPr="00FD5A88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 xml:space="preserve"> </w:t>
      </w:r>
    </w:p>
    <w:p w:rsidR="00EE00C6" w:rsidRPr="00FD5A88" w:rsidRDefault="00EE00C6" w:rsidP="00EE00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D5A88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>«Слепи цифру один из пластилина (соленого теста)»</w:t>
      </w:r>
      <w:r w:rsidRPr="00FD5A88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EE00C6" w:rsidRPr="00FD5A88" w:rsidRDefault="00EE00C6" w:rsidP="00EE00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D5A88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lastRenderedPageBreak/>
        <w:t>«Выложи цифру один из геометрических фигур»</w:t>
      </w:r>
      <w:r w:rsidRPr="00FD5A88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EE00C6" w:rsidRPr="00FD5A88" w:rsidRDefault="00EE00C6" w:rsidP="00EE00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D5A88">
        <w:rPr>
          <w:rFonts w:ascii="Times New Roman" w:eastAsia="Times New Roman" w:hAnsi="Times New Roman" w:cs="Times New Roman"/>
          <w:color w:val="111111"/>
          <w:sz w:val="30"/>
          <w:szCs w:val="30"/>
        </w:rPr>
        <w:t>«Цифра один как разноцветный зонтик».</w:t>
      </w:r>
    </w:p>
    <w:p w:rsidR="00EE00C6" w:rsidRPr="00FD5A88" w:rsidRDefault="00EE00C6" w:rsidP="00EE00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D5A88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>«Найди и раскрась»</w:t>
      </w:r>
      <w:r w:rsidRPr="00FD5A88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EE00C6" w:rsidRPr="00FD5A88" w:rsidRDefault="00EE00C6" w:rsidP="00EE00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D5A88">
        <w:rPr>
          <w:rFonts w:ascii="Times New Roman" w:eastAsia="Times New Roman" w:hAnsi="Times New Roman" w:cs="Times New Roman"/>
          <w:color w:val="111111"/>
          <w:sz w:val="30"/>
          <w:szCs w:val="30"/>
        </w:rPr>
        <w:t>«Пройди по лабиринту из цифр «1».</w:t>
      </w:r>
    </w:p>
    <w:p w:rsidR="00EE00C6" w:rsidRPr="00FD5A88" w:rsidRDefault="00EE00C6" w:rsidP="00EE00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D5A88">
        <w:rPr>
          <w:rFonts w:ascii="Times New Roman" w:eastAsia="Times New Roman" w:hAnsi="Times New Roman" w:cs="Times New Roman"/>
          <w:color w:val="111111"/>
          <w:sz w:val="30"/>
          <w:szCs w:val="30"/>
        </w:rPr>
        <w:t>«Подбери цифру».</w:t>
      </w:r>
    </w:p>
    <w:p w:rsidR="00EE00C6" w:rsidRDefault="00EE00C6" w:rsidP="00EE00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«Сколько чего?».</w:t>
      </w:r>
    </w:p>
    <w:p w:rsidR="00EE00C6" w:rsidRDefault="00EE00C6" w:rsidP="00EE00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«Чего один?».</w:t>
      </w:r>
    </w:p>
    <w:p w:rsidR="00EE00C6" w:rsidRDefault="00EE00C6" w:rsidP="00EE00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«Один и много».</w:t>
      </w:r>
    </w:p>
    <w:p w:rsidR="00EE00C6" w:rsidRPr="00EE00C6" w:rsidRDefault="00EE00C6" w:rsidP="00EE00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«Кому - сколько»</w:t>
      </w:r>
      <w:r w:rsidR="00E25AF5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FD5A88" w:rsidRPr="00FD5A88" w:rsidRDefault="00FD5A88" w:rsidP="00FD5A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D5A88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>«Найди, что лишнее»</w:t>
      </w:r>
      <w:r w:rsidRPr="00FD5A88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FD5A88" w:rsidRDefault="00FD5A88" w:rsidP="00FD5A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«Какой циф</w:t>
      </w: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ры не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хватает».</w:t>
      </w:r>
    </w:p>
    <w:p w:rsidR="00FD5A88" w:rsidRDefault="00FD5A88" w:rsidP="00FD5A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«С кем дружит цифра один»</w:t>
      </w:r>
      <w:r w:rsidR="007E34EA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7E34EA" w:rsidRDefault="007E34EA" w:rsidP="00FD5A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«Математические часы».</w:t>
      </w:r>
    </w:p>
    <w:p w:rsidR="007E34EA" w:rsidRDefault="007E34EA" w:rsidP="00FD5A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«Математическ</w:t>
      </w:r>
      <w:r w:rsidR="00E25AF5">
        <w:rPr>
          <w:rFonts w:ascii="Times New Roman" w:eastAsia="Times New Roman" w:hAnsi="Times New Roman" w:cs="Times New Roman"/>
          <w:color w:val="111111"/>
          <w:sz w:val="30"/>
          <w:szCs w:val="30"/>
        </w:rPr>
        <w:t>ий планшет</w:t>
      </w:r>
      <w:r w:rsidRPr="00896F7C">
        <w:rPr>
          <w:rFonts w:ascii="Times New Roman" w:eastAsia="Times New Roman" w:hAnsi="Times New Roman" w:cs="Times New Roman"/>
          <w:sz w:val="30"/>
          <w:szCs w:val="30"/>
        </w:rPr>
        <w:t>».</w:t>
      </w:r>
    </w:p>
    <w:p w:rsidR="007E34EA" w:rsidRDefault="002D16AD" w:rsidP="007E34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    3. </w:t>
      </w:r>
      <w:r w:rsidR="007E34EA">
        <w:rPr>
          <w:rFonts w:ascii="Times New Roman" w:eastAsia="Times New Roman" w:hAnsi="Times New Roman" w:cs="Times New Roman"/>
          <w:color w:val="111111"/>
          <w:sz w:val="30"/>
          <w:szCs w:val="30"/>
        </w:rPr>
        <w:t>Серия опытов «Что тяжелее цифра один или одна (две, три, много) обезьянка (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-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ки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, -</w:t>
      </w:r>
      <w:proofErr w:type="spellStart"/>
      <w:r w:rsidR="007E34EA">
        <w:rPr>
          <w:rFonts w:ascii="Times New Roman" w:eastAsia="Times New Roman" w:hAnsi="Times New Roman" w:cs="Times New Roman"/>
          <w:color w:val="111111"/>
          <w:sz w:val="30"/>
          <w:szCs w:val="30"/>
        </w:rPr>
        <w:t>ок</w:t>
      </w:r>
      <w:proofErr w:type="spellEnd"/>
      <w:r w:rsidR="007E34EA">
        <w:rPr>
          <w:rFonts w:ascii="Times New Roman" w:eastAsia="Times New Roman" w:hAnsi="Times New Roman" w:cs="Times New Roman"/>
          <w:color w:val="111111"/>
          <w:sz w:val="30"/>
          <w:szCs w:val="30"/>
        </w:rPr>
        <w:t>)».</w:t>
      </w:r>
    </w:p>
    <w:p w:rsidR="004E4800" w:rsidRDefault="002D16AD" w:rsidP="007E3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4. </w:t>
      </w:r>
      <w:r w:rsidR="00FD5A88">
        <w:rPr>
          <w:rFonts w:ascii="Times New Roman" w:eastAsia="Times New Roman" w:hAnsi="Times New Roman" w:cs="Times New Roman"/>
          <w:color w:val="111111"/>
          <w:sz w:val="30"/>
          <w:szCs w:val="30"/>
        </w:rPr>
        <w:t>Взаимодействие с семьями воспитанников.</w:t>
      </w:r>
    </w:p>
    <w:p w:rsidR="00FD5A88" w:rsidRDefault="00FD5A88" w:rsidP="007E3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Консультация для </w:t>
      </w:r>
      <w:r w:rsidRPr="00FD5A88">
        <w:rPr>
          <w:rFonts w:ascii="Times New Roman" w:eastAsia="Times New Roman" w:hAnsi="Times New Roman" w:cs="Times New Roman"/>
          <w:color w:val="111111"/>
          <w:sz w:val="30"/>
          <w:szCs w:val="30"/>
        </w:rPr>
        <w:t>родителей </w:t>
      </w:r>
      <w:r w:rsidRPr="00FD5A88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>«</w:t>
      </w:r>
      <w:r w:rsidRPr="00FD5A88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</w:rPr>
        <w:t>Математика – это интересно</w:t>
      </w:r>
      <w:r w:rsidRPr="00FD5A88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>»</w:t>
      </w:r>
      <w:r w:rsidRPr="00FD5A88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FD5A88" w:rsidRPr="00DB2637" w:rsidRDefault="00FD5A88" w:rsidP="007E3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Мастер-класс «Математические игры на знакомство с цифрой один».</w:t>
      </w:r>
    </w:p>
    <w:p w:rsidR="00FD5A88" w:rsidRPr="00DB2637" w:rsidRDefault="00FD5A88" w:rsidP="007E3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Копилка математических игр (для организации игр в условиях семьи).</w:t>
      </w:r>
    </w:p>
    <w:p w:rsidR="004E4800" w:rsidRPr="00DB2637" w:rsidRDefault="004E4800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</w:p>
    <w:p w:rsidR="004E4800" w:rsidRPr="00FD5A88" w:rsidRDefault="00FD5A88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</w:pPr>
      <w:r w:rsidRPr="00FD5A88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Заключительный э</w:t>
      </w:r>
      <w:r w:rsidR="004E4800" w:rsidRPr="00FD5A88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тап</w:t>
      </w:r>
      <w:r w:rsidR="007E34EA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</w:t>
      </w:r>
      <w:r w:rsidR="007E34EA" w:rsidRPr="00FD5A88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(</w:t>
      </w:r>
      <w:r w:rsidR="007E34EA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31</w:t>
      </w:r>
      <w:r w:rsidR="007E34EA" w:rsidRPr="00FD5A88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.01.2022 –</w:t>
      </w:r>
      <w:r w:rsidR="007E34EA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04</w:t>
      </w:r>
      <w:r w:rsidR="007E34EA" w:rsidRPr="00FD5A88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.</w:t>
      </w:r>
      <w:r w:rsidR="007E34EA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02</w:t>
      </w:r>
      <w:r w:rsidR="007E34EA" w:rsidRPr="00FD5A88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.2022)</w:t>
      </w:r>
      <w:r w:rsidRPr="00FD5A88"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.</w:t>
      </w:r>
    </w:p>
    <w:p w:rsidR="007E34EA" w:rsidRDefault="007E34EA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1.Презентация проекта «Путешествие Цифры Один по Разноцветной стране».</w:t>
      </w:r>
    </w:p>
    <w:p w:rsidR="004E4800" w:rsidRPr="00DB2637" w:rsidRDefault="007E34EA" w:rsidP="00DB2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2</w:t>
      </w:r>
      <w:r w:rsidR="004E4800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Размещение фото отчета</w:t>
      </w:r>
      <w:r w:rsidR="004E4800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по итогам реализации</w:t>
      </w:r>
      <w:r w:rsidR="004E4800" w:rsidRPr="007E34EA">
        <w:rPr>
          <w:rFonts w:ascii="Times New Roman" w:eastAsia="Times New Roman" w:hAnsi="Times New Roman" w:cs="Times New Roman"/>
          <w:color w:val="111111"/>
          <w:sz w:val="30"/>
          <w:szCs w:val="30"/>
        </w:rPr>
        <w:t> </w:t>
      </w:r>
      <w:r w:rsidR="004E4800" w:rsidRPr="007E34EA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проекта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 на официальном сайте учреждения</w:t>
      </w:r>
      <w:r w:rsidR="004E4800" w:rsidRPr="00DB2637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3A5491" w:rsidRPr="002D16AD" w:rsidRDefault="003A5491" w:rsidP="002D16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30"/>
          <w:szCs w:val="30"/>
        </w:rPr>
      </w:pPr>
    </w:p>
    <w:p w:rsidR="003A5491" w:rsidRPr="002D16AD" w:rsidRDefault="003A5491" w:rsidP="002D16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2D16AD">
        <w:rPr>
          <w:color w:val="111111"/>
          <w:sz w:val="30"/>
          <w:szCs w:val="30"/>
        </w:rPr>
        <w:t>Перспектива развития </w:t>
      </w:r>
      <w:r w:rsidRPr="002D16AD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проекта</w:t>
      </w:r>
      <w:r w:rsidR="002D16AD">
        <w:rPr>
          <w:b/>
          <w:color w:val="111111"/>
          <w:sz w:val="30"/>
          <w:szCs w:val="30"/>
        </w:rPr>
        <w:t>.</w:t>
      </w:r>
    </w:p>
    <w:p w:rsidR="003A5491" w:rsidRPr="002D16AD" w:rsidRDefault="002D16AD" w:rsidP="002D16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Работа </w:t>
      </w:r>
      <w:r w:rsidR="003A5491" w:rsidRPr="002D16AD">
        <w:rPr>
          <w:color w:val="111111"/>
          <w:sz w:val="30"/>
          <w:szCs w:val="30"/>
        </w:rPr>
        <w:t>над </w:t>
      </w:r>
      <w:r w:rsidR="003A5491" w:rsidRPr="002D16AD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проектом</w:t>
      </w:r>
      <w:r w:rsidR="003A5491" w:rsidRPr="002D16AD">
        <w:rPr>
          <w:color w:val="111111"/>
          <w:sz w:val="30"/>
          <w:szCs w:val="30"/>
        </w:rPr>
        <w:t> показала свою целесообразность</w:t>
      </w:r>
      <w:r>
        <w:rPr>
          <w:color w:val="111111"/>
          <w:sz w:val="30"/>
          <w:szCs w:val="30"/>
        </w:rPr>
        <w:t xml:space="preserve"> и эффективность</w:t>
      </w:r>
      <w:r w:rsidR="003A5491" w:rsidRPr="002D16AD">
        <w:rPr>
          <w:color w:val="111111"/>
          <w:sz w:val="30"/>
          <w:szCs w:val="30"/>
        </w:rPr>
        <w:t>. Познавательн</w:t>
      </w:r>
      <w:r>
        <w:rPr>
          <w:color w:val="111111"/>
          <w:sz w:val="30"/>
          <w:szCs w:val="30"/>
        </w:rPr>
        <w:t>ая практическая</w:t>
      </w:r>
      <w:r w:rsidR="003A5491" w:rsidRPr="002D16AD"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>и игровая деятельность математического содержания</w:t>
      </w:r>
      <w:r w:rsidRPr="002D16AD">
        <w:rPr>
          <w:color w:val="111111"/>
          <w:sz w:val="30"/>
          <w:szCs w:val="30"/>
        </w:rPr>
        <w:t xml:space="preserve"> </w:t>
      </w:r>
      <w:r w:rsidR="003A5491" w:rsidRPr="002D16AD">
        <w:rPr>
          <w:color w:val="111111"/>
          <w:sz w:val="30"/>
          <w:szCs w:val="30"/>
        </w:rPr>
        <w:t xml:space="preserve"> позвол</w:t>
      </w:r>
      <w:r>
        <w:rPr>
          <w:color w:val="111111"/>
          <w:sz w:val="30"/>
          <w:szCs w:val="30"/>
        </w:rPr>
        <w:t xml:space="preserve">или </w:t>
      </w:r>
      <w:r w:rsidR="003A5491" w:rsidRPr="002D16AD">
        <w:rPr>
          <w:color w:val="111111"/>
          <w:sz w:val="30"/>
          <w:szCs w:val="30"/>
        </w:rPr>
        <w:t xml:space="preserve">заинтересовать детей </w:t>
      </w:r>
      <w:r>
        <w:rPr>
          <w:color w:val="111111"/>
          <w:sz w:val="30"/>
          <w:szCs w:val="30"/>
        </w:rPr>
        <w:t>5-го года жизни изучением цифр</w:t>
      </w:r>
      <w:r w:rsidR="003A5491" w:rsidRPr="002D16AD">
        <w:rPr>
          <w:color w:val="111111"/>
          <w:sz w:val="30"/>
          <w:szCs w:val="30"/>
        </w:rPr>
        <w:t xml:space="preserve">, </w:t>
      </w:r>
      <w:r w:rsidRPr="002D16AD">
        <w:rPr>
          <w:color w:val="111111"/>
          <w:sz w:val="30"/>
          <w:szCs w:val="30"/>
        </w:rPr>
        <w:t xml:space="preserve">ненавязчиво </w:t>
      </w:r>
      <w:r w:rsidR="003A5491" w:rsidRPr="002D16AD">
        <w:rPr>
          <w:color w:val="111111"/>
          <w:sz w:val="30"/>
          <w:szCs w:val="30"/>
        </w:rPr>
        <w:t>вовлечь их в образовательный процесс, стимулировать </w:t>
      </w:r>
      <w:r w:rsidR="003A5491" w:rsidRPr="002D16AD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детскую любознательность</w:t>
      </w:r>
      <w:r w:rsidR="003A5491" w:rsidRPr="002D16AD">
        <w:rPr>
          <w:b/>
          <w:color w:val="111111"/>
          <w:sz w:val="30"/>
          <w:szCs w:val="30"/>
        </w:rPr>
        <w:t>.</w:t>
      </w:r>
    </w:p>
    <w:p w:rsidR="00E25AF5" w:rsidRDefault="00E25AF5" w:rsidP="00DB26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  <w:u w:val="single"/>
          <w:bdr w:val="none" w:sz="0" w:space="0" w:color="auto" w:frame="1"/>
        </w:rPr>
      </w:pPr>
    </w:p>
    <w:p w:rsidR="003A5491" w:rsidRPr="00E25AF5" w:rsidRDefault="00E25AF5" w:rsidP="00DB26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E25AF5">
        <w:rPr>
          <w:color w:val="111111"/>
          <w:sz w:val="30"/>
          <w:szCs w:val="30"/>
          <w:bdr w:val="none" w:sz="0" w:space="0" w:color="auto" w:frame="1"/>
        </w:rPr>
        <w:t>ЛИТЕРАТУРА</w:t>
      </w:r>
      <w:r w:rsidRPr="00E25AF5">
        <w:rPr>
          <w:color w:val="111111"/>
          <w:sz w:val="30"/>
          <w:szCs w:val="30"/>
        </w:rPr>
        <w:t>:</w:t>
      </w:r>
    </w:p>
    <w:p w:rsidR="003A5491" w:rsidRPr="00DB2637" w:rsidRDefault="003A5491" w:rsidP="00DB26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DB2637">
        <w:rPr>
          <w:color w:val="111111"/>
          <w:sz w:val="30"/>
          <w:szCs w:val="30"/>
        </w:rPr>
        <w:t xml:space="preserve">1. </w:t>
      </w:r>
      <w:r w:rsidR="00896F7C">
        <w:rPr>
          <w:color w:val="111111"/>
          <w:sz w:val="30"/>
          <w:szCs w:val="30"/>
        </w:rPr>
        <w:t xml:space="preserve">Учебная программа дошкольного образования / М-во образования Республики Беларусь. – </w:t>
      </w:r>
      <w:proofErr w:type="gramStart"/>
      <w:r w:rsidR="00896F7C">
        <w:rPr>
          <w:color w:val="111111"/>
          <w:sz w:val="30"/>
          <w:szCs w:val="30"/>
        </w:rPr>
        <w:t>Минск :</w:t>
      </w:r>
      <w:proofErr w:type="gramEnd"/>
      <w:r w:rsidR="00896F7C">
        <w:rPr>
          <w:color w:val="111111"/>
          <w:sz w:val="30"/>
          <w:szCs w:val="30"/>
        </w:rPr>
        <w:t xml:space="preserve"> Нац. ин-т образования, 2019. – 480 с.</w:t>
      </w:r>
    </w:p>
    <w:p w:rsidR="003A5491" w:rsidRPr="00DB2637" w:rsidRDefault="00896F7C" w:rsidP="00DB26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2</w:t>
      </w:r>
      <w:r w:rsidR="003A5491" w:rsidRPr="00DB2637">
        <w:rPr>
          <w:color w:val="111111"/>
          <w:sz w:val="30"/>
          <w:szCs w:val="30"/>
        </w:rPr>
        <w:t xml:space="preserve">. </w:t>
      </w:r>
      <w:proofErr w:type="spellStart"/>
      <w:r w:rsidR="003A5491" w:rsidRPr="00DB2637">
        <w:rPr>
          <w:color w:val="111111"/>
          <w:sz w:val="30"/>
          <w:szCs w:val="30"/>
        </w:rPr>
        <w:t>Дыбина</w:t>
      </w:r>
      <w:proofErr w:type="spellEnd"/>
      <w:r w:rsidR="003A5491" w:rsidRPr="00DB2637">
        <w:rPr>
          <w:color w:val="111111"/>
          <w:sz w:val="30"/>
          <w:szCs w:val="30"/>
        </w:rPr>
        <w:t xml:space="preserve"> О.</w:t>
      </w:r>
      <w:proofErr w:type="gramStart"/>
      <w:r w:rsidR="003A5491" w:rsidRPr="00DB2637">
        <w:rPr>
          <w:color w:val="111111"/>
          <w:sz w:val="30"/>
          <w:szCs w:val="30"/>
          <w:u w:val="single"/>
          <w:bdr w:val="none" w:sz="0" w:space="0" w:color="auto" w:frame="1"/>
        </w:rPr>
        <w:t>В Неизведанное рядом</w:t>
      </w:r>
      <w:proofErr w:type="gramEnd"/>
      <w:r w:rsidR="003A5491" w:rsidRPr="00DB2637">
        <w:rPr>
          <w:color w:val="111111"/>
          <w:sz w:val="30"/>
          <w:szCs w:val="30"/>
        </w:rPr>
        <w:t xml:space="preserve">: занимательные опыты и эксперименты для дошкольников /Текст/ О. В. </w:t>
      </w:r>
      <w:proofErr w:type="spellStart"/>
      <w:r w:rsidR="003A5491" w:rsidRPr="00DB2637">
        <w:rPr>
          <w:color w:val="111111"/>
          <w:sz w:val="30"/>
          <w:szCs w:val="30"/>
        </w:rPr>
        <w:t>Дыбина</w:t>
      </w:r>
      <w:proofErr w:type="spellEnd"/>
      <w:r w:rsidR="003A5491" w:rsidRPr="00DB2637">
        <w:rPr>
          <w:color w:val="111111"/>
          <w:sz w:val="30"/>
          <w:szCs w:val="30"/>
        </w:rPr>
        <w:t>, Н. П. Рахманова, В. В. Щетинина. –</w:t>
      </w:r>
      <w:r w:rsidR="00E25AF5">
        <w:rPr>
          <w:color w:val="111111"/>
          <w:sz w:val="30"/>
          <w:szCs w:val="30"/>
        </w:rPr>
        <w:t xml:space="preserve"> </w:t>
      </w:r>
      <w:r w:rsidR="003A5491" w:rsidRPr="00DB2637">
        <w:rPr>
          <w:color w:val="111111"/>
          <w:sz w:val="30"/>
          <w:szCs w:val="30"/>
        </w:rPr>
        <w:t>М.: ТЦ </w:t>
      </w:r>
      <w:r w:rsidR="003A5491" w:rsidRPr="00896F7C">
        <w:rPr>
          <w:iCs/>
          <w:color w:val="111111"/>
          <w:sz w:val="30"/>
          <w:szCs w:val="30"/>
          <w:bdr w:val="none" w:sz="0" w:space="0" w:color="auto" w:frame="1"/>
        </w:rPr>
        <w:t>«Сфера»</w:t>
      </w:r>
      <w:r w:rsidR="003A5491" w:rsidRPr="00896F7C">
        <w:rPr>
          <w:color w:val="111111"/>
          <w:sz w:val="30"/>
          <w:szCs w:val="30"/>
        </w:rPr>
        <w:t>, 2005.</w:t>
      </w:r>
    </w:p>
    <w:p w:rsidR="003A5491" w:rsidRPr="00DB2637" w:rsidRDefault="003A5491" w:rsidP="00DB26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A5491" w:rsidRPr="00DB2637" w:rsidSect="007A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677D6"/>
    <w:multiLevelType w:val="hybridMultilevel"/>
    <w:tmpl w:val="62C0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19E"/>
    <w:rsid w:val="00025028"/>
    <w:rsid w:val="000D6069"/>
    <w:rsid w:val="002251CC"/>
    <w:rsid w:val="002D16AD"/>
    <w:rsid w:val="003A5491"/>
    <w:rsid w:val="004E4800"/>
    <w:rsid w:val="0065690C"/>
    <w:rsid w:val="007A00AB"/>
    <w:rsid w:val="007E34EA"/>
    <w:rsid w:val="00896F7C"/>
    <w:rsid w:val="008F138E"/>
    <w:rsid w:val="009634CB"/>
    <w:rsid w:val="00A95BBB"/>
    <w:rsid w:val="00BC3DE4"/>
    <w:rsid w:val="00C03005"/>
    <w:rsid w:val="00C65A18"/>
    <w:rsid w:val="00DB2637"/>
    <w:rsid w:val="00DB7772"/>
    <w:rsid w:val="00E25AF5"/>
    <w:rsid w:val="00E3719E"/>
    <w:rsid w:val="00EE00C6"/>
    <w:rsid w:val="00F50E97"/>
    <w:rsid w:val="00FA3DAB"/>
    <w:rsid w:val="00FC3095"/>
    <w:rsid w:val="00F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5DC5"/>
  <w15:docId w15:val="{6F874588-4DBA-494C-8AE9-75330610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AB"/>
  </w:style>
  <w:style w:type="paragraph" w:styleId="1">
    <w:name w:val="heading 1"/>
    <w:basedOn w:val="a"/>
    <w:link w:val="10"/>
    <w:uiPriority w:val="9"/>
    <w:qFormat/>
    <w:rsid w:val="00E37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C3D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1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3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3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71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19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C3D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C3D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DB7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Ирина Семененко</cp:lastModifiedBy>
  <cp:revision>14</cp:revision>
  <cp:lastPrinted>2022-01-31T18:00:00Z</cp:lastPrinted>
  <dcterms:created xsi:type="dcterms:W3CDTF">2022-01-25T12:17:00Z</dcterms:created>
  <dcterms:modified xsi:type="dcterms:W3CDTF">2022-02-11T11:10:00Z</dcterms:modified>
</cp:coreProperties>
</file>