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0A" w:rsidRDefault="00EC497B" w:rsidP="00BE530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7B">
        <w:rPr>
          <w:rFonts w:ascii="Times New Roman" w:eastAsia="Calibri" w:hAnsi="Times New Roman" w:cs="Times New Roman"/>
          <w:b/>
          <w:sz w:val="28"/>
          <w:szCs w:val="28"/>
        </w:rPr>
        <w:t>(слайд 1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школа</w:t>
      </w:r>
      <w:r w:rsidRPr="00EC497B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CFD" w:rsidRPr="00961A4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76C2C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="00E62CFD" w:rsidRPr="00961A4C">
        <w:rPr>
          <w:rFonts w:ascii="Times New Roman" w:eastAsia="Calibri" w:hAnsi="Times New Roman" w:cs="Times New Roman"/>
          <w:sz w:val="28"/>
          <w:szCs w:val="28"/>
        </w:rPr>
        <w:t>школе сложилась определённая система работы, накоплен опыт по  широкому использованию информационно-коммуникационных технолог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ий в </w:t>
      </w:r>
      <w:r w:rsidR="00E62CFD" w:rsidRPr="00961A4C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 с детьми с нарушением слуха</w:t>
      </w:r>
      <w:r w:rsidR="00E62CFD" w:rsidRPr="00961A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530A" w:rsidRPr="00F21269" w:rsidRDefault="00EC497B" w:rsidP="00F2126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7B">
        <w:rPr>
          <w:rFonts w:ascii="Times New Roman" w:eastAsia="Calibri" w:hAnsi="Times New Roman" w:cs="Times New Roman"/>
          <w:b/>
          <w:sz w:val="28"/>
          <w:szCs w:val="28"/>
        </w:rPr>
        <w:t>(слад 2)</w:t>
      </w:r>
      <w:r w:rsidR="00F21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31C">
        <w:rPr>
          <w:rFonts w:ascii="Times New Roman" w:eastAsia="Calibri" w:hAnsi="Times New Roman" w:cs="Times New Roman"/>
          <w:sz w:val="28"/>
          <w:szCs w:val="28"/>
        </w:rPr>
        <w:t>Учащиеся школы с удовольствием занимаются в кружках «Компьютерная школа» и «Ц</w:t>
      </w:r>
      <w:r w:rsidR="00BE530A">
        <w:rPr>
          <w:rFonts w:ascii="Times New Roman" w:eastAsia="Calibri" w:hAnsi="Times New Roman" w:cs="Times New Roman"/>
          <w:sz w:val="28"/>
          <w:szCs w:val="28"/>
        </w:rPr>
        <w:t>ифровая лаборатория</w:t>
      </w:r>
      <w:r w:rsidR="009B431C">
        <w:rPr>
          <w:rFonts w:ascii="Times New Roman" w:eastAsia="Calibri" w:hAnsi="Times New Roman" w:cs="Times New Roman"/>
          <w:sz w:val="28"/>
          <w:szCs w:val="28"/>
        </w:rPr>
        <w:t>».</w:t>
      </w:r>
      <w:r w:rsidR="00476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00F">
        <w:rPr>
          <w:rFonts w:ascii="Times New Roman" w:hAnsi="Times New Roman" w:cs="Times New Roman"/>
          <w:sz w:val="28"/>
        </w:rPr>
        <w:t>Итоги</w:t>
      </w:r>
      <w:r w:rsidR="00476850" w:rsidRPr="00197683">
        <w:rPr>
          <w:rFonts w:ascii="Times New Roman" w:hAnsi="Times New Roman" w:cs="Times New Roman"/>
          <w:sz w:val="28"/>
        </w:rPr>
        <w:t xml:space="preserve"> своей </w:t>
      </w:r>
      <w:r w:rsidR="00476850">
        <w:rPr>
          <w:rFonts w:ascii="Times New Roman" w:hAnsi="Times New Roman" w:cs="Times New Roman"/>
          <w:sz w:val="28"/>
        </w:rPr>
        <w:t>работы</w:t>
      </w:r>
      <w:r w:rsidR="00476850" w:rsidRPr="00197683">
        <w:rPr>
          <w:rFonts w:ascii="Times New Roman" w:hAnsi="Times New Roman" w:cs="Times New Roman"/>
          <w:sz w:val="28"/>
        </w:rPr>
        <w:t xml:space="preserve"> они демонстрирую</w:t>
      </w:r>
      <w:r w:rsidR="00476850">
        <w:rPr>
          <w:rFonts w:ascii="Times New Roman" w:hAnsi="Times New Roman" w:cs="Times New Roman"/>
          <w:sz w:val="28"/>
        </w:rPr>
        <w:t>т на общешкольных мероприятиях: это проведение виртуальных экскурсий, исследовательская деятельность,  результатом которой становятся про</w:t>
      </w:r>
      <w:r w:rsidR="00F21269">
        <w:rPr>
          <w:rFonts w:ascii="Times New Roman" w:hAnsi="Times New Roman" w:cs="Times New Roman"/>
          <w:sz w:val="28"/>
        </w:rPr>
        <w:t>екты, участие в районных конкурс</w:t>
      </w:r>
      <w:r w:rsidR="00476850">
        <w:rPr>
          <w:rFonts w:ascii="Times New Roman" w:hAnsi="Times New Roman" w:cs="Times New Roman"/>
          <w:sz w:val="28"/>
        </w:rPr>
        <w:t>ах по использованию ИКТ.</w:t>
      </w:r>
    </w:p>
    <w:p w:rsidR="006C3386" w:rsidRDefault="00EC497B" w:rsidP="00B44ADA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3439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4C" w:rsidRPr="00961A4C">
        <w:rPr>
          <w:rFonts w:ascii="Times New Roman" w:hAnsi="Times New Roman" w:cs="Times New Roman"/>
          <w:sz w:val="28"/>
          <w:szCs w:val="28"/>
        </w:rPr>
        <w:t>В воспитательном пространстве школы-интерната продуктивно используются возможности компьютерного класса. Наличие выхода в Интернет и веб-камеры позволяют воспитанникам в реальном времени общаться с выпускниками, родителям</w:t>
      </w:r>
      <w:r w:rsidR="007C37DA">
        <w:rPr>
          <w:rFonts w:ascii="Times New Roman" w:hAnsi="Times New Roman" w:cs="Times New Roman"/>
          <w:sz w:val="28"/>
          <w:szCs w:val="28"/>
        </w:rPr>
        <w:t>и и друзьям, что особенно актуально для учащихся с нарушением слуха</w:t>
      </w:r>
      <w:r w:rsidR="00961A4C" w:rsidRPr="00961A4C">
        <w:rPr>
          <w:rFonts w:ascii="Times New Roman" w:hAnsi="Times New Roman" w:cs="Times New Roman"/>
          <w:sz w:val="28"/>
          <w:szCs w:val="28"/>
        </w:rPr>
        <w:t xml:space="preserve">. </w:t>
      </w:r>
      <w:r w:rsidR="00AF50E3" w:rsidRPr="00961A4C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AF50E3">
        <w:rPr>
          <w:rFonts w:ascii="Times New Roman" w:hAnsi="Times New Roman" w:cs="Times New Roman"/>
          <w:sz w:val="28"/>
          <w:szCs w:val="28"/>
        </w:rPr>
        <w:t>глобальной сети</w:t>
      </w:r>
      <w:r w:rsidR="00AF50E3" w:rsidRPr="00961A4C">
        <w:rPr>
          <w:rFonts w:ascii="Times New Roman" w:hAnsi="Times New Roman" w:cs="Times New Roman"/>
          <w:sz w:val="28"/>
          <w:szCs w:val="28"/>
        </w:rPr>
        <w:t xml:space="preserve"> позволяют  научиться </w:t>
      </w:r>
      <w:proofErr w:type="gramStart"/>
      <w:r w:rsidR="00AF50E3" w:rsidRPr="00961A4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AF50E3" w:rsidRPr="00961A4C">
        <w:rPr>
          <w:rFonts w:ascii="Times New Roman" w:hAnsi="Times New Roman" w:cs="Times New Roman"/>
          <w:sz w:val="28"/>
          <w:szCs w:val="28"/>
        </w:rPr>
        <w:t xml:space="preserve"> пользоваться бытовыми услугами, например, записываться на прием к врачу, заказать электронный билет  и многое другое. Беспроводная локальная сеть </w:t>
      </w:r>
      <w:proofErr w:type="spellStart"/>
      <w:r w:rsidR="00AF50E3" w:rsidRPr="00961A4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AF50E3" w:rsidRPr="00961A4C">
        <w:rPr>
          <w:rFonts w:ascii="Times New Roman" w:hAnsi="Times New Roman" w:cs="Times New Roman"/>
          <w:sz w:val="28"/>
          <w:szCs w:val="28"/>
        </w:rPr>
        <w:t xml:space="preserve"> </w:t>
      </w:r>
      <w:r w:rsidR="0037300F">
        <w:rPr>
          <w:rFonts w:ascii="Times New Roman" w:hAnsi="Times New Roman" w:cs="Times New Roman"/>
          <w:sz w:val="28"/>
          <w:szCs w:val="28"/>
        </w:rPr>
        <w:t>даёт возможность</w:t>
      </w:r>
      <w:r w:rsidR="00AF50E3" w:rsidRPr="00961A4C">
        <w:rPr>
          <w:rFonts w:ascii="Times New Roman" w:hAnsi="Times New Roman" w:cs="Times New Roman"/>
          <w:sz w:val="28"/>
          <w:szCs w:val="28"/>
        </w:rPr>
        <w:t xml:space="preserve"> пользоваться Интернетом в любое время,  независимо  от  места  и  загруженности  кабинета  информатики.</w:t>
      </w:r>
    </w:p>
    <w:p w:rsidR="00961A4C" w:rsidRDefault="00613439" w:rsidP="006C3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439">
        <w:rPr>
          <w:rFonts w:ascii="Times New Roman" w:hAnsi="Times New Roman" w:cs="Times New Roman"/>
          <w:b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4C">
        <w:rPr>
          <w:rFonts w:ascii="Times New Roman" w:hAnsi="Times New Roman" w:cs="Times New Roman"/>
          <w:sz w:val="28"/>
          <w:szCs w:val="28"/>
        </w:rPr>
        <w:t xml:space="preserve">Традиционным </w:t>
      </w:r>
      <w:r w:rsidR="000D6C0E">
        <w:rPr>
          <w:rFonts w:ascii="Times New Roman" w:hAnsi="Times New Roman" w:cs="Times New Roman"/>
          <w:sz w:val="28"/>
          <w:szCs w:val="28"/>
        </w:rPr>
        <w:t xml:space="preserve">у нас </w:t>
      </w:r>
      <w:r w:rsidR="0037300F">
        <w:rPr>
          <w:rFonts w:ascii="Times New Roman" w:hAnsi="Times New Roman" w:cs="Times New Roman"/>
          <w:sz w:val="28"/>
          <w:szCs w:val="28"/>
        </w:rPr>
        <w:t>стало проведение телемостов с</w:t>
      </w:r>
      <w:r w:rsidR="00961A4C">
        <w:rPr>
          <w:rFonts w:ascii="Times New Roman" w:hAnsi="Times New Roman" w:cs="Times New Roman"/>
          <w:sz w:val="28"/>
          <w:szCs w:val="28"/>
        </w:rPr>
        <w:t xml:space="preserve"> различными благотворительными общественными объединениями</w:t>
      </w:r>
      <w:r w:rsidR="0037300F">
        <w:rPr>
          <w:rFonts w:ascii="Times New Roman" w:hAnsi="Times New Roman" w:cs="Times New Roman"/>
          <w:sz w:val="28"/>
          <w:szCs w:val="28"/>
        </w:rPr>
        <w:t xml:space="preserve"> и интересными людьми.</w:t>
      </w:r>
    </w:p>
    <w:p w:rsidR="000C3CFC" w:rsidRDefault="00AB11C1" w:rsidP="00B44A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проводили </w:t>
      </w:r>
      <w:r w:rsidR="006C3386" w:rsidRPr="006C3386">
        <w:rPr>
          <w:rFonts w:ascii="Times New Roman" w:hAnsi="Times New Roman" w:cs="Times New Roman"/>
          <w:sz w:val="28"/>
          <w:szCs w:val="28"/>
        </w:rPr>
        <w:t xml:space="preserve"> телемост с выпускницей</w:t>
      </w:r>
      <w:r>
        <w:rPr>
          <w:rFonts w:ascii="Times New Roman" w:hAnsi="Times New Roman" w:cs="Times New Roman"/>
          <w:sz w:val="28"/>
          <w:szCs w:val="28"/>
        </w:rPr>
        <w:t xml:space="preserve"> школы-интерната </w:t>
      </w:r>
      <w:r w:rsidR="006C3386" w:rsidRPr="006C3386">
        <w:rPr>
          <w:rFonts w:ascii="Times New Roman" w:hAnsi="Times New Roman" w:cs="Times New Roman"/>
          <w:sz w:val="28"/>
          <w:szCs w:val="28"/>
        </w:rPr>
        <w:t xml:space="preserve"> Новиковой Яной, которая в составе творческой группы представляла фильм «Племя» на Каннском фестивале как </w:t>
      </w:r>
      <w:r w:rsidR="006C3386">
        <w:rPr>
          <w:rFonts w:ascii="Times New Roman" w:hAnsi="Times New Roman" w:cs="Times New Roman"/>
          <w:sz w:val="28"/>
          <w:szCs w:val="28"/>
        </w:rPr>
        <w:t xml:space="preserve"> исполнительница главной  роли, в котором все</w:t>
      </w:r>
      <w:r w:rsidR="006C3386" w:rsidRPr="006C3386">
        <w:rPr>
          <w:rFonts w:ascii="Times New Roman" w:hAnsi="Times New Roman" w:cs="Times New Roman"/>
          <w:sz w:val="28"/>
          <w:szCs w:val="28"/>
        </w:rPr>
        <w:t xml:space="preserve"> герои разговаривают на жестовом языке</w:t>
      </w:r>
      <w:r w:rsidR="006C3386">
        <w:rPr>
          <w:rFonts w:ascii="Times New Roman" w:hAnsi="Times New Roman" w:cs="Times New Roman"/>
          <w:sz w:val="28"/>
          <w:szCs w:val="28"/>
        </w:rPr>
        <w:t>.</w:t>
      </w:r>
      <w:r w:rsidR="00961A4C" w:rsidRPr="00961A4C">
        <w:rPr>
          <w:rFonts w:ascii="Times New Roman" w:hAnsi="Times New Roman" w:cs="Times New Roman"/>
          <w:sz w:val="28"/>
          <w:szCs w:val="28"/>
        </w:rPr>
        <w:t xml:space="preserve"> </w:t>
      </w:r>
      <w:r w:rsidR="000D6C0E">
        <w:rPr>
          <w:rFonts w:ascii="Times New Roman" w:hAnsi="Times New Roman" w:cs="Times New Roman"/>
          <w:sz w:val="28"/>
          <w:szCs w:val="28"/>
        </w:rPr>
        <w:t>Этот телемост был очень значимым для наших детей: он показал, что и особенные дети могут много добиться в жизни.</w:t>
      </w:r>
    </w:p>
    <w:p w:rsidR="00AB11C1" w:rsidRDefault="0036188D" w:rsidP="002B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88D">
        <w:rPr>
          <w:rFonts w:ascii="Times New Roman" w:hAnsi="Times New Roman" w:cs="Times New Roman"/>
          <w:b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C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2B54FD">
        <w:rPr>
          <w:rFonts w:ascii="Times New Roman" w:hAnsi="Times New Roman" w:cs="Times New Roman"/>
          <w:sz w:val="28"/>
          <w:szCs w:val="28"/>
        </w:rPr>
        <w:t>проводятся телемосты с общественными и благотворительными  организациями, которые оказывают помощь школе. В</w:t>
      </w:r>
      <w:r w:rsidR="00AB11C1" w:rsidRPr="00197683">
        <w:rPr>
          <w:rFonts w:ascii="Times New Roman" w:hAnsi="Times New Roman" w:cs="Times New Roman"/>
          <w:sz w:val="28"/>
          <w:szCs w:val="28"/>
        </w:rPr>
        <w:t xml:space="preserve"> Италии в городе </w:t>
      </w:r>
      <w:proofErr w:type="spellStart"/>
      <w:r w:rsidR="00AB11C1" w:rsidRPr="00197683">
        <w:rPr>
          <w:rFonts w:ascii="Times New Roman" w:hAnsi="Times New Roman" w:cs="Times New Roman"/>
          <w:sz w:val="28"/>
          <w:szCs w:val="28"/>
        </w:rPr>
        <w:t>Ассизи</w:t>
      </w:r>
      <w:proofErr w:type="spellEnd"/>
      <w:r w:rsidR="00AB11C1" w:rsidRPr="00197683">
        <w:rPr>
          <w:rFonts w:ascii="Times New Roman" w:hAnsi="Times New Roman" w:cs="Times New Roman"/>
          <w:sz w:val="28"/>
          <w:szCs w:val="28"/>
        </w:rPr>
        <w:t xml:space="preserve"> региона </w:t>
      </w:r>
      <w:proofErr w:type="spellStart"/>
      <w:r w:rsidR="00AB11C1" w:rsidRPr="00197683">
        <w:rPr>
          <w:rFonts w:ascii="Times New Roman" w:hAnsi="Times New Roman" w:cs="Times New Roman"/>
          <w:sz w:val="28"/>
          <w:szCs w:val="28"/>
        </w:rPr>
        <w:t>Умбрия</w:t>
      </w:r>
      <w:proofErr w:type="spellEnd"/>
      <w:r w:rsidR="00AB11C1" w:rsidRPr="00197683">
        <w:rPr>
          <w:rFonts w:ascii="Times New Roman" w:hAnsi="Times New Roman" w:cs="Times New Roman"/>
          <w:sz w:val="28"/>
          <w:szCs w:val="28"/>
        </w:rPr>
        <w:t xml:space="preserve"> состоялся благотворительный концерт</w:t>
      </w:r>
      <w:r w:rsidR="00AB11C1">
        <w:rPr>
          <w:rFonts w:ascii="Times New Roman" w:hAnsi="Times New Roman" w:cs="Times New Roman"/>
          <w:sz w:val="28"/>
          <w:szCs w:val="28"/>
        </w:rPr>
        <w:t xml:space="preserve"> в поддержку воспитанников </w:t>
      </w:r>
      <w:proofErr w:type="spellStart"/>
      <w:r w:rsidR="00AB11C1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="00AB11C1">
        <w:rPr>
          <w:rFonts w:ascii="Times New Roman" w:hAnsi="Times New Roman" w:cs="Times New Roman"/>
          <w:sz w:val="28"/>
          <w:szCs w:val="28"/>
        </w:rPr>
        <w:t xml:space="preserve"> школы-интерната. </w:t>
      </w:r>
      <w:r w:rsidR="00AB11C1" w:rsidRPr="00197683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AB11C1" w:rsidRPr="0019768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AB11C1" w:rsidRPr="00197683">
        <w:rPr>
          <w:rFonts w:ascii="Times New Roman" w:hAnsi="Times New Roman" w:cs="Times New Roman"/>
          <w:sz w:val="28"/>
          <w:szCs w:val="28"/>
        </w:rPr>
        <w:t xml:space="preserve"> </w:t>
      </w:r>
      <w:r w:rsidR="00A139E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B11C1" w:rsidRPr="00197683">
        <w:rPr>
          <w:rFonts w:ascii="Times New Roman" w:hAnsi="Times New Roman" w:cs="Times New Roman"/>
          <w:sz w:val="28"/>
          <w:szCs w:val="28"/>
        </w:rPr>
        <w:t>состоялся телемост Речица-</w:t>
      </w:r>
      <w:proofErr w:type="spellStart"/>
      <w:r w:rsidR="00AB11C1" w:rsidRPr="00197683">
        <w:rPr>
          <w:rFonts w:ascii="Times New Roman" w:hAnsi="Times New Roman" w:cs="Times New Roman"/>
          <w:sz w:val="28"/>
          <w:szCs w:val="28"/>
        </w:rPr>
        <w:t>Ассизи</w:t>
      </w:r>
      <w:proofErr w:type="spellEnd"/>
      <w:r w:rsidR="00AB1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00F" w:rsidRPr="0037300F" w:rsidRDefault="0037300F" w:rsidP="002B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12 февраля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рамах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молодёжного форума Общественного объединения «Белорусское общество глухих».</w:t>
      </w:r>
    </w:p>
    <w:p w:rsidR="00FC3D60" w:rsidRDefault="0036188D" w:rsidP="005F7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="009607CE" w:rsidRPr="009607CE">
        <w:rPr>
          <w:rFonts w:ascii="Times New Roman" w:hAnsi="Times New Roman" w:cs="Times New Roman"/>
          <w:b/>
          <w:sz w:val="28"/>
          <w:szCs w:val="28"/>
        </w:rPr>
        <w:t>)</w:t>
      </w:r>
      <w:r w:rsidR="009607CE">
        <w:rPr>
          <w:rFonts w:ascii="Times New Roman" w:hAnsi="Times New Roman" w:cs="Times New Roman"/>
          <w:sz w:val="28"/>
          <w:szCs w:val="28"/>
        </w:rPr>
        <w:t xml:space="preserve"> </w:t>
      </w:r>
      <w:r w:rsidR="009263E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3C7C">
        <w:rPr>
          <w:rFonts w:ascii="Times New Roman" w:hAnsi="Times New Roman" w:cs="Times New Roman"/>
          <w:sz w:val="28"/>
          <w:szCs w:val="28"/>
        </w:rPr>
        <w:t xml:space="preserve"> </w:t>
      </w:r>
      <w:r w:rsidR="009263EA">
        <w:rPr>
          <w:rFonts w:ascii="Times New Roman" w:hAnsi="Times New Roman" w:cs="Times New Roman"/>
          <w:sz w:val="28"/>
          <w:szCs w:val="28"/>
        </w:rPr>
        <w:t>трёх</w:t>
      </w:r>
      <w:r w:rsidR="005F7608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9263EA">
        <w:rPr>
          <w:rFonts w:ascii="Times New Roman" w:hAnsi="Times New Roman" w:cs="Times New Roman"/>
          <w:sz w:val="28"/>
          <w:szCs w:val="28"/>
        </w:rPr>
        <w:t xml:space="preserve">лет </w:t>
      </w:r>
      <w:r w:rsidR="005F7608"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9263EA">
        <w:rPr>
          <w:rFonts w:ascii="Times New Roman" w:hAnsi="Times New Roman" w:cs="Times New Roman"/>
          <w:sz w:val="28"/>
          <w:szCs w:val="28"/>
        </w:rPr>
        <w:t>регулярно</w:t>
      </w:r>
      <w:r w:rsidR="005F7608">
        <w:rPr>
          <w:rFonts w:ascii="Times New Roman" w:hAnsi="Times New Roman" w:cs="Times New Roman"/>
          <w:sz w:val="28"/>
          <w:szCs w:val="28"/>
        </w:rPr>
        <w:t xml:space="preserve"> </w:t>
      </w:r>
      <w:r w:rsidR="009263EA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8E3C7C">
        <w:rPr>
          <w:rFonts w:ascii="Times New Roman" w:hAnsi="Times New Roman" w:cs="Times New Roman"/>
          <w:sz w:val="28"/>
          <w:szCs w:val="28"/>
        </w:rPr>
        <w:t xml:space="preserve"> п</w:t>
      </w:r>
      <w:r w:rsidR="009263EA">
        <w:rPr>
          <w:rFonts w:ascii="Times New Roman" w:hAnsi="Times New Roman" w:cs="Times New Roman"/>
          <w:sz w:val="28"/>
          <w:szCs w:val="28"/>
        </w:rPr>
        <w:t>рактико-ориентированные семинары</w:t>
      </w:r>
      <w:r w:rsidR="008E3C7C">
        <w:rPr>
          <w:rFonts w:ascii="Times New Roman" w:hAnsi="Times New Roman" w:cs="Times New Roman"/>
          <w:sz w:val="28"/>
          <w:szCs w:val="28"/>
        </w:rPr>
        <w:t xml:space="preserve"> для педагогов города и района</w:t>
      </w:r>
      <w:r w:rsidR="00260D40">
        <w:rPr>
          <w:rFonts w:ascii="Times New Roman" w:hAnsi="Times New Roman" w:cs="Times New Roman"/>
          <w:sz w:val="28"/>
          <w:szCs w:val="28"/>
        </w:rPr>
        <w:t>, мы участвовали в областных мероприятиях по распространению опыта использования ИКТ</w:t>
      </w:r>
      <w:r w:rsidR="00FE761F">
        <w:rPr>
          <w:rFonts w:ascii="Times New Roman" w:hAnsi="Times New Roman" w:cs="Times New Roman"/>
          <w:sz w:val="28"/>
          <w:szCs w:val="28"/>
        </w:rPr>
        <w:t xml:space="preserve">, </w:t>
      </w:r>
      <w:r w:rsidRPr="0036188D">
        <w:rPr>
          <w:rFonts w:ascii="Times New Roman" w:hAnsi="Times New Roman" w:cs="Times New Roman"/>
          <w:b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1F">
        <w:rPr>
          <w:rFonts w:ascii="Times New Roman" w:hAnsi="Times New Roman" w:cs="Times New Roman"/>
          <w:sz w:val="28"/>
          <w:szCs w:val="28"/>
        </w:rPr>
        <w:t>проводили мастер-класс на республиканском семинаре в АПО (2015г)</w:t>
      </w:r>
      <w:proofErr w:type="gramStart"/>
      <w:r w:rsidR="00FE761F">
        <w:rPr>
          <w:rFonts w:ascii="Times New Roman" w:hAnsi="Times New Roman" w:cs="Times New Roman"/>
          <w:sz w:val="28"/>
          <w:szCs w:val="28"/>
        </w:rPr>
        <w:t xml:space="preserve"> </w:t>
      </w:r>
      <w:r w:rsidR="00260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995">
        <w:rPr>
          <w:rFonts w:ascii="Times New Roman" w:hAnsi="Times New Roman" w:cs="Times New Roman"/>
          <w:sz w:val="28"/>
          <w:szCs w:val="28"/>
        </w:rPr>
        <w:t xml:space="preserve"> Эти и другие мероприятия мы освещаем на школьном сайте, который стал</w:t>
      </w:r>
    </w:p>
    <w:p w:rsidR="002F0995" w:rsidRPr="0036188D" w:rsidRDefault="009607CE" w:rsidP="0036188D">
      <w:pPr>
        <w:pStyle w:val="a3"/>
        <w:ind w:firstLine="708"/>
        <w:jc w:val="both"/>
      </w:pPr>
      <w:proofErr w:type="gramStart"/>
      <w:r w:rsidRPr="009607C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36188D">
        <w:rPr>
          <w:rFonts w:ascii="Times New Roman" w:hAnsi="Times New Roman" w:cs="Times New Roman"/>
          <w:b/>
          <w:sz w:val="28"/>
          <w:szCs w:val="28"/>
        </w:rPr>
        <w:t>8</w:t>
      </w:r>
      <w:r w:rsidRPr="009607C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5B2">
        <w:rPr>
          <w:rFonts w:ascii="Times New Roman" w:hAnsi="Times New Roman" w:cs="Times New Roman"/>
          <w:sz w:val="28"/>
          <w:szCs w:val="28"/>
        </w:rPr>
        <w:t>п</w:t>
      </w:r>
      <w:r w:rsidR="00FC3D60">
        <w:rPr>
          <w:rFonts w:ascii="Times New Roman" w:hAnsi="Times New Roman" w:cs="Times New Roman"/>
          <w:sz w:val="28"/>
          <w:szCs w:val="28"/>
        </w:rPr>
        <w:t>олноценным</w:t>
      </w:r>
      <w:r w:rsidR="00FC3D60" w:rsidRPr="00FC3D60">
        <w:rPr>
          <w:rFonts w:ascii="Times New Roman" w:hAnsi="Times New Roman" w:cs="Times New Roman"/>
          <w:sz w:val="28"/>
          <w:szCs w:val="28"/>
        </w:rPr>
        <w:t xml:space="preserve"> </w:t>
      </w:r>
      <w:r w:rsidR="00FC3D60">
        <w:rPr>
          <w:rFonts w:ascii="Times New Roman" w:hAnsi="Times New Roman" w:cs="Times New Roman"/>
          <w:sz w:val="28"/>
          <w:szCs w:val="28"/>
        </w:rPr>
        <w:t xml:space="preserve">информационно-новостной ресурсом </w:t>
      </w:r>
      <w:r w:rsidR="00FC3D60" w:rsidRPr="00FC3D60">
        <w:rPr>
          <w:rFonts w:ascii="Times New Roman" w:hAnsi="Times New Roman" w:cs="Times New Roman"/>
          <w:sz w:val="28"/>
          <w:szCs w:val="28"/>
        </w:rPr>
        <w:t xml:space="preserve"> школы-интерната</w:t>
      </w:r>
      <w:r w:rsidR="00FC3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C7C" w:rsidRPr="008E3C7C">
        <w:t xml:space="preserve"> </w:t>
      </w:r>
      <w:r w:rsidR="00CA313C" w:rsidRPr="00876C2C">
        <w:rPr>
          <w:rFonts w:ascii="Times New Roman" w:hAnsi="Times New Roman" w:cs="Times New Roman"/>
          <w:sz w:val="28"/>
        </w:rPr>
        <w:t>На сайте размещены сведения об учреждении образования - его история, контактная информация,</w:t>
      </w:r>
      <w:r w:rsidR="009263EA" w:rsidRPr="009263EA">
        <w:rPr>
          <w:rFonts w:ascii="Times New Roman" w:hAnsi="Times New Roman" w:cs="Times New Roman"/>
          <w:sz w:val="28"/>
        </w:rPr>
        <w:t xml:space="preserve"> </w:t>
      </w:r>
      <w:r w:rsidR="009263EA">
        <w:rPr>
          <w:rFonts w:ascii="Times New Roman" w:hAnsi="Times New Roman" w:cs="Times New Roman"/>
          <w:sz w:val="28"/>
        </w:rPr>
        <w:t>об особенностях</w:t>
      </w:r>
      <w:r w:rsidR="009263EA" w:rsidRPr="00876C2C">
        <w:rPr>
          <w:rFonts w:ascii="Times New Roman" w:hAnsi="Times New Roman" w:cs="Times New Roman"/>
          <w:sz w:val="28"/>
        </w:rPr>
        <w:t xml:space="preserve"> обучения и образования</w:t>
      </w:r>
      <w:r w:rsidR="009263EA">
        <w:rPr>
          <w:rFonts w:ascii="Times New Roman" w:hAnsi="Times New Roman" w:cs="Times New Roman"/>
          <w:sz w:val="28"/>
        </w:rPr>
        <w:t>,</w:t>
      </w:r>
      <w:r w:rsidR="00CA313C" w:rsidRPr="00876C2C">
        <w:rPr>
          <w:rFonts w:ascii="Times New Roman" w:hAnsi="Times New Roman" w:cs="Times New Roman"/>
          <w:sz w:val="28"/>
        </w:rPr>
        <w:t xml:space="preserve"> различная информация для</w:t>
      </w:r>
      <w:r w:rsidR="009263EA">
        <w:rPr>
          <w:rFonts w:ascii="Times New Roman" w:hAnsi="Times New Roman" w:cs="Times New Roman"/>
          <w:sz w:val="28"/>
        </w:rPr>
        <w:t xml:space="preserve"> учеников и </w:t>
      </w:r>
      <w:r w:rsidR="00CA313C" w:rsidRPr="00876C2C">
        <w:rPr>
          <w:rFonts w:ascii="Times New Roman" w:hAnsi="Times New Roman" w:cs="Times New Roman"/>
          <w:sz w:val="28"/>
        </w:rPr>
        <w:t xml:space="preserve"> родителей,</w:t>
      </w:r>
      <w:r w:rsidR="009263EA">
        <w:rPr>
          <w:rFonts w:ascii="Times New Roman" w:hAnsi="Times New Roman" w:cs="Times New Roman"/>
          <w:sz w:val="28"/>
        </w:rPr>
        <w:t xml:space="preserve"> большой методический блок,</w:t>
      </w:r>
      <w:r w:rsidR="00CA313C" w:rsidRPr="00876C2C">
        <w:rPr>
          <w:rFonts w:ascii="Times New Roman" w:hAnsi="Times New Roman" w:cs="Times New Roman"/>
          <w:sz w:val="28"/>
        </w:rPr>
        <w:t xml:space="preserve"> </w:t>
      </w:r>
      <w:r w:rsidR="009263EA">
        <w:rPr>
          <w:rFonts w:ascii="Times New Roman" w:hAnsi="Times New Roman" w:cs="Times New Roman"/>
          <w:sz w:val="28"/>
        </w:rPr>
        <w:t>новости школы</w:t>
      </w:r>
      <w:r w:rsidR="00CA313C" w:rsidRPr="00876C2C">
        <w:rPr>
          <w:rFonts w:ascii="Times New Roman" w:hAnsi="Times New Roman" w:cs="Times New Roman"/>
          <w:sz w:val="28"/>
        </w:rPr>
        <w:t>.</w:t>
      </w:r>
      <w:r w:rsidR="00DC18F8" w:rsidRPr="00876C2C">
        <w:rPr>
          <w:rFonts w:ascii="Times New Roman" w:hAnsi="Times New Roman" w:cs="Times New Roman"/>
          <w:sz w:val="28"/>
        </w:rPr>
        <w:t xml:space="preserve"> Информация обновляется еженедельно</w:t>
      </w:r>
      <w:r w:rsidR="00B8469A" w:rsidRPr="00876C2C">
        <w:rPr>
          <w:rFonts w:ascii="Times New Roman" w:hAnsi="Times New Roman" w:cs="Times New Roman"/>
          <w:sz w:val="32"/>
          <w:szCs w:val="30"/>
        </w:rPr>
        <w:t xml:space="preserve">, </w:t>
      </w:r>
      <w:r w:rsidR="00B8469A" w:rsidRPr="00876C2C">
        <w:rPr>
          <w:rFonts w:ascii="Times New Roman" w:hAnsi="Times New Roman" w:cs="Times New Roman"/>
          <w:sz w:val="28"/>
          <w:szCs w:val="30"/>
        </w:rPr>
        <w:t xml:space="preserve">реализована </w:t>
      </w:r>
      <w:r w:rsidR="00B8469A" w:rsidRPr="00876C2C">
        <w:rPr>
          <w:rFonts w:ascii="Times New Roman" w:hAnsi="Times New Roman" w:cs="Times New Roman"/>
          <w:sz w:val="28"/>
          <w:szCs w:val="30"/>
        </w:rPr>
        <w:lastRenderedPageBreak/>
        <w:t>возможность быстрого перехода на сайты вышестоящих органов.</w:t>
      </w:r>
      <w:r w:rsidR="00053C38">
        <w:rPr>
          <w:rFonts w:ascii="Times New Roman" w:hAnsi="Times New Roman" w:cs="Times New Roman"/>
          <w:sz w:val="28"/>
          <w:szCs w:val="30"/>
        </w:rPr>
        <w:t xml:space="preserve"> </w:t>
      </w:r>
      <w:r w:rsidR="00711748">
        <w:rPr>
          <w:rFonts w:ascii="Times New Roman" w:hAnsi="Times New Roman" w:cs="Times New Roman"/>
          <w:sz w:val="28"/>
          <w:szCs w:val="30"/>
        </w:rPr>
        <w:t>Есть онлайн консультация для родителей.</w:t>
      </w:r>
    </w:p>
    <w:p w:rsidR="00CA313C" w:rsidRDefault="00053C38" w:rsidP="00876C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На сайте можно найти вс</w:t>
      </w:r>
      <w:r w:rsidR="007D74D7">
        <w:rPr>
          <w:rFonts w:ascii="Times New Roman" w:hAnsi="Times New Roman" w:cs="Times New Roman"/>
          <w:sz w:val="28"/>
          <w:szCs w:val="30"/>
        </w:rPr>
        <w:t xml:space="preserve">е публикации о школе </w:t>
      </w:r>
      <w:r>
        <w:rPr>
          <w:rFonts w:ascii="Times New Roman" w:hAnsi="Times New Roman" w:cs="Times New Roman"/>
          <w:sz w:val="28"/>
          <w:szCs w:val="30"/>
        </w:rPr>
        <w:t xml:space="preserve"> СМИ – эти</w:t>
      </w:r>
      <w:r w:rsidR="006D336F">
        <w:rPr>
          <w:rFonts w:ascii="Times New Roman" w:hAnsi="Times New Roman" w:cs="Times New Roman"/>
          <w:sz w:val="28"/>
          <w:szCs w:val="30"/>
        </w:rPr>
        <w:t>м</w:t>
      </w:r>
      <w:r>
        <w:rPr>
          <w:rFonts w:ascii="Times New Roman" w:hAnsi="Times New Roman" w:cs="Times New Roman"/>
          <w:sz w:val="28"/>
          <w:szCs w:val="30"/>
        </w:rPr>
        <w:t xml:space="preserve"> мы стараемся формировать позитивный имидж школы.</w:t>
      </w:r>
    </w:p>
    <w:p w:rsidR="00FC3D60" w:rsidRDefault="0036188D" w:rsidP="00053C3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C38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(слайд 9</w:t>
      </w:r>
      <w:r w:rsidR="00053C38" w:rsidRPr="00053C38">
        <w:rPr>
          <w:rFonts w:ascii="Times New Roman" w:hAnsi="Times New Roman" w:cs="Times New Roman"/>
          <w:b/>
          <w:sz w:val="28"/>
          <w:szCs w:val="30"/>
        </w:rPr>
        <w:t>)</w:t>
      </w:r>
      <w:r w:rsidR="00053C38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53C38" w:rsidRPr="00053C38">
        <w:rPr>
          <w:rFonts w:ascii="Times New Roman" w:hAnsi="Times New Roman" w:cs="Times New Roman"/>
          <w:sz w:val="28"/>
          <w:szCs w:val="30"/>
        </w:rPr>
        <w:t xml:space="preserve">С этой же целью мы распространяем </w:t>
      </w:r>
      <w:r w:rsidR="00053C38">
        <w:rPr>
          <w:rFonts w:ascii="Times New Roman" w:hAnsi="Times New Roman" w:cs="Times New Roman"/>
          <w:sz w:val="28"/>
          <w:szCs w:val="30"/>
        </w:rPr>
        <w:t>опыт работы педагогов школы через участие в конкурсах.</w:t>
      </w:r>
      <w:r w:rsidR="00053C38">
        <w:rPr>
          <w:rFonts w:ascii="Times New Roman" w:hAnsi="Times New Roman" w:cs="Times New Roman"/>
          <w:sz w:val="28"/>
          <w:szCs w:val="28"/>
        </w:rPr>
        <w:t xml:space="preserve"> </w:t>
      </w:r>
      <w:r w:rsidR="00F21269">
        <w:rPr>
          <w:rFonts w:ascii="Times New Roman" w:eastAsia="Calibri" w:hAnsi="Times New Roman" w:cs="Times New Roman"/>
          <w:sz w:val="28"/>
          <w:szCs w:val="28"/>
        </w:rPr>
        <w:t>П</w:t>
      </w:r>
      <w:r w:rsidR="009B431C">
        <w:rPr>
          <w:rFonts w:ascii="Times New Roman" w:eastAsia="Calibri" w:hAnsi="Times New Roman" w:cs="Times New Roman"/>
          <w:sz w:val="28"/>
          <w:szCs w:val="28"/>
        </w:rPr>
        <w:t>о итогам</w:t>
      </w:r>
      <w:r w:rsidR="009B431C" w:rsidRPr="00A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V конкурса </w:t>
      </w:r>
      <w:r w:rsidR="009B431C" w:rsidRPr="00AF7979">
        <w:rPr>
          <w:rFonts w:ascii="Times New Roman" w:eastAsia="Calibri" w:hAnsi="Times New Roman" w:cs="Times New Roman"/>
          <w:sz w:val="28"/>
          <w:szCs w:val="28"/>
        </w:rPr>
        <w:t>«Ко</w:t>
      </w:r>
      <w:r w:rsidR="009B431C">
        <w:rPr>
          <w:rFonts w:ascii="Times New Roman" w:eastAsia="Calibri" w:hAnsi="Times New Roman" w:cs="Times New Roman"/>
          <w:sz w:val="28"/>
          <w:szCs w:val="28"/>
        </w:rPr>
        <w:t>мпьютер. Интернет. Образование»</w:t>
      </w:r>
      <w:r w:rsidR="009B431C" w:rsidRPr="00AF7979">
        <w:rPr>
          <w:rFonts w:ascii="Times New Roman" w:eastAsia="Calibri" w:hAnsi="Times New Roman" w:cs="Times New Roman"/>
          <w:sz w:val="28"/>
          <w:szCs w:val="28"/>
        </w:rPr>
        <w:t xml:space="preserve">  проект «Работа над свистящими и шипящими звуками», получил диплом III степени и был внесён в Республиканский банк электронных средств обучения.</w:t>
      </w:r>
      <w:r w:rsidR="006D336F">
        <w:rPr>
          <w:rFonts w:ascii="Times New Roman" w:eastAsia="Calibri" w:hAnsi="Times New Roman" w:cs="Times New Roman"/>
          <w:sz w:val="28"/>
          <w:szCs w:val="28"/>
        </w:rPr>
        <w:t xml:space="preserve"> В 2015 году – ЭСО «Школа </w:t>
      </w:r>
      <w:proofErr w:type="spellStart"/>
      <w:r w:rsidR="006D336F">
        <w:rPr>
          <w:rFonts w:ascii="Times New Roman" w:eastAsia="Calibri" w:hAnsi="Times New Roman" w:cs="Times New Roman"/>
          <w:sz w:val="28"/>
          <w:szCs w:val="28"/>
        </w:rPr>
        <w:t>Речевичка</w:t>
      </w:r>
      <w:proofErr w:type="spellEnd"/>
      <w:r w:rsidR="006D336F">
        <w:rPr>
          <w:rFonts w:ascii="Times New Roman" w:eastAsia="Calibri" w:hAnsi="Times New Roman" w:cs="Times New Roman"/>
          <w:sz w:val="28"/>
          <w:szCs w:val="28"/>
        </w:rPr>
        <w:t>» имеет сертификат финалиста  конкурса «Компьютер. Интернет. Образование».</w:t>
      </w:r>
      <w:r w:rsidR="009B431C" w:rsidRPr="005F7608">
        <w:t xml:space="preserve"> </w:t>
      </w:r>
      <w:r w:rsidR="006D336F">
        <w:rPr>
          <w:rFonts w:ascii="Times New Roman" w:eastAsia="Calibri" w:hAnsi="Times New Roman" w:cs="Times New Roman"/>
          <w:sz w:val="28"/>
          <w:szCs w:val="28"/>
        </w:rPr>
        <w:t>О</w:t>
      </w:r>
      <w:r w:rsidR="009B431C" w:rsidRPr="005F7608">
        <w:rPr>
          <w:rFonts w:ascii="Times New Roman" w:eastAsia="Calibri" w:hAnsi="Times New Roman" w:cs="Times New Roman"/>
          <w:sz w:val="28"/>
          <w:szCs w:val="28"/>
        </w:rPr>
        <w:t xml:space="preserve">пыт работы педагогического коллектива по 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ИКТ </w:t>
      </w:r>
      <w:r w:rsidR="009B431C" w:rsidRPr="005F7608">
        <w:rPr>
          <w:rFonts w:ascii="Times New Roman" w:eastAsia="Calibri" w:hAnsi="Times New Roman" w:cs="Times New Roman"/>
          <w:sz w:val="28"/>
          <w:szCs w:val="28"/>
        </w:rPr>
        <w:t xml:space="preserve"> отмечен дипломом I степени отдела образования, спорта и туризма Речицкого райисполкома.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31C" w:rsidRPr="00C92D97">
        <w:rPr>
          <w:rFonts w:ascii="Times New Roman" w:eastAsia="Calibri" w:hAnsi="Times New Roman" w:cs="Times New Roman"/>
          <w:sz w:val="28"/>
          <w:szCs w:val="28"/>
        </w:rPr>
        <w:t>В 2010</w:t>
      </w:r>
      <w:r w:rsidR="009B431C">
        <w:rPr>
          <w:rFonts w:ascii="Times New Roman" w:eastAsia="Calibri" w:hAnsi="Times New Roman" w:cs="Times New Roman"/>
          <w:sz w:val="28"/>
          <w:szCs w:val="28"/>
        </w:rPr>
        <w:t>, 2013  годах</w:t>
      </w:r>
      <w:r w:rsidR="009B431C" w:rsidRPr="00C92D97">
        <w:rPr>
          <w:rFonts w:ascii="Times New Roman" w:eastAsia="Calibri" w:hAnsi="Times New Roman" w:cs="Times New Roman"/>
          <w:sz w:val="28"/>
          <w:szCs w:val="28"/>
        </w:rPr>
        <w:t xml:space="preserve"> на областном этапе конкурса «Современные педагогические технологии</w:t>
      </w:r>
      <w:r w:rsidR="009B431C">
        <w:rPr>
          <w:rFonts w:ascii="Times New Roman" w:eastAsia="Calibri" w:hAnsi="Times New Roman" w:cs="Times New Roman"/>
          <w:sz w:val="28"/>
          <w:szCs w:val="28"/>
        </w:rPr>
        <w:t xml:space="preserve">» работы по использованию ИКТ удостоены дипломов первой степени. </w:t>
      </w:r>
      <w:r w:rsidR="009B431C" w:rsidRPr="00C92D97">
        <w:rPr>
          <w:rFonts w:ascii="Times New Roman" w:eastAsia="Calibri" w:hAnsi="Times New Roman" w:cs="Times New Roman"/>
          <w:sz w:val="28"/>
          <w:szCs w:val="28"/>
        </w:rPr>
        <w:t xml:space="preserve">В 2013 году на </w:t>
      </w:r>
      <w:r w:rsidR="009B431C">
        <w:rPr>
          <w:rFonts w:ascii="Times New Roman" w:eastAsia="Calibri" w:hAnsi="Times New Roman" w:cs="Times New Roman"/>
          <w:sz w:val="28"/>
          <w:szCs w:val="28"/>
        </w:rPr>
        <w:t>республиканском</w:t>
      </w:r>
      <w:r w:rsidR="009B431C" w:rsidRPr="00C92D97">
        <w:rPr>
          <w:rFonts w:ascii="Times New Roman" w:eastAsia="Calibri" w:hAnsi="Times New Roman" w:cs="Times New Roman"/>
          <w:sz w:val="28"/>
          <w:szCs w:val="28"/>
        </w:rPr>
        <w:t xml:space="preserve"> этапе </w:t>
      </w:r>
      <w:proofErr w:type="gramStart"/>
      <w:r w:rsidR="009B431C">
        <w:rPr>
          <w:rFonts w:ascii="Times New Roman" w:eastAsia="Calibri" w:hAnsi="Times New Roman" w:cs="Times New Roman"/>
          <w:sz w:val="28"/>
          <w:szCs w:val="28"/>
        </w:rPr>
        <w:t>разработанный</w:t>
      </w:r>
      <w:proofErr w:type="gramEnd"/>
      <w:r w:rsidR="009B431C">
        <w:rPr>
          <w:rFonts w:ascii="Times New Roman" w:eastAsia="Calibri" w:hAnsi="Times New Roman" w:cs="Times New Roman"/>
          <w:sz w:val="28"/>
          <w:szCs w:val="28"/>
        </w:rPr>
        <w:t xml:space="preserve"> ЭОР «</w:t>
      </w:r>
      <w:proofErr w:type="spellStart"/>
      <w:r w:rsidR="009B431C">
        <w:rPr>
          <w:rFonts w:ascii="Times New Roman" w:eastAsia="Calibri" w:hAnsi="Times New Roman" w:cs="Times New Roman"/>
          <w:sz w:val="28"/>
          <w:szCs w:val="28"/>
        </w:rPr>
        <w:t>Беларуская</w:t>
      </w:r>
      <w:proofErr w:type="spellEnd"/>
      <w:r w:rsidR="009B4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431C">
        <w:rPr>
          <w:rFonts w:ascii="Times New Roman" w:eastAsia="Calibri" w:hAnsi="Times New Roman" w:cs="Times New Roman"/>
          <w:sz w:val="28"/>
          <w:szCs w:val="28"/>
        </w:rPr>
        <w:t>скарбонка</w:t>
      </w:r>
      <w:proofErr w:type="spellEnd"/>
      <w:r w:rsidR="009B431C">
        <w:rPr>
          <w:rFonts w:ascii="Times New Roman" w:eastAsia="Calibri" w:hAnsi="Times New Roman" w:cs="Times New Roman"/>
          <w:sz w:val="28"/>
          <w:szCs w:val="28"/>
        </w:rPr>
        <w:t>» удостоен  диплома лауреата</w:t>
      </w:r>
      <w:r w:rsidR="006D33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36F" w:rsidRPr="00053C38" w:rsidRDefault="0036188D" w:rsidP="00053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10</w:t>
      </w:r>
      <w:r w:rsidRPr="0036188D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36F">
        <w:rPr>
          <w:rFonts w:ascii="Times New Roman" w:eastAsia="Calibri" w:hAnsi="Times New Roman" w:cs="Times New Roman"/>
          <w:sz w:val="28"/>
          <w:szCs w:val="28"/>
        </w:rPr>
        <w:t xml:space="preserve">Направление этой работы освещаются </w:t>
      </w:r>
      <w:r w:rsidR="00C210CD">
        <w:rPr>
          <w:rFonts w:ascii="Times New Roman" w:eastAsia="Calibri" w:hAnsi="Times New Roman" w:cs="Times New Roman"/>
          <w:sz w:val="28"/>
          <w:szCs w:val="28"/>
        </w:rPr>
        <w:t xml:space="preserve">через публикации </w:t>
      </w:r>
      <w:r w:rsidR="006D336F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информации: республиканская газета </w:t>
      </w:r>
      <w:r w:rsidR="006D336F" w:rsidRPr="00197683">
        <w:rPr>
          <w:rFonts w:ascii="Times New Roman" w:hAnsi="Times New Roman" w:cs="Times New Roman"/>
          <w:sz w:val="28"/>
        </w:rPr>
        <w:t>“</w:t>
      </w:r>
      <w:proofErr w:type="spellStart"/>
      <w:r w:rsidR="006D336F" w:rsidRPr="00197683">
        <w:rPr>
          <w:rFonts w:ascii="Times New Roman" w:hAnsi="Times New Roman" w:cs="Times New Roman"/>
          <w:sz w:val="28"/>
        </w:rPr>
        <w:t>Настаўніцкая</w:t>
      </w:r>
      <w:proofErr w:type="spellEnd"/>
      <w:r w:rsidR="006D336F" w:rsidRPr="00197683">
        <w:rPr>
          <w:rFonts w:ascii="Times New Roman" w:hAnsi="Times New Roman" w:cs="Times New Roman"/>
          <w:sz w:val="28"/>
        </w:rPr>
        <w:t xml:space="preserve"> газета”,</w:t>
      </w:r>
      <w:r w:rsidR="006D336F">
        <w:rPr>
          <w:rFonts w:ascii="Times New Roman" w:hAnsi="Times New Roman" w:cs="Times New Roman"/>
          <w:sz w:val="28"/>
        </w:rPr>
        <w:t xml:space="preserve"> районные газеты.</w:t>
      </w:r>
    </w:p>
    <w:p w:rsidR="00876C2C" w:rsidRPr="00050A2D" w:rsidRDefault="0036188D" w:rsidP="00B44A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="00053C38" w:rsidRPr="00053C38">
        <w:rPr>
          <w:rFonts w:ascii="Times New Roman" w:hAnsi="Times New Roman" w:cs="Times New Roman"/>
          <w:b/>
          <w:sz w:val="28"/>
          <w:szCs w:val="28"/>
        </w:rPr>
        <w:t>)</w:t>
      </w:r>
      <w:r w:rsidR="00053C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50A2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50A2D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="00050A2D">
        <w:rPr>
          <w:rFonts w:ascii="Times New Roman" w:hAnsi="Times New Roman" w:cs="Times New Roman"/>
          <w:sz w:val="28"/>
          <w:szCs w:val="28"/>
        </w:rPr>
        <w:t xml:space="preserve"> мы работаем над создание</w:t>
      </w:r>
      <w:r w:rsidR="007A5F31">
        <w:rPr>
          <w:rFonts w:ascii="Times New Roman" w:hAnsi="Times New Roman" w:cs="Times New Roman"/>
          <w:sz w:val="28"/>
          <w:szCs w:val="28"/>
        </w:rPr>
        <w:t>м</w:t>
      </w:r>
      <w:r w:rsidR="00050A2D">
        <w:rPr>
          <w:rFonts w:ascii="Times New Roman" w:hAnsi="Times New Roman" w:cs="Times New Roman"/>
          <w:sz w:val="28"/>
          <w:szCs w:val="28"/>
        </w:rPr>
        <w:t xml:space="preserve"> электронного образовательного ресурса по воспитательной работе «</w:t>
      </w:r>
      <w:proofErr w:type="spellStart"/>
      <w:r w:rsidR="00050A2D">
        <w:rPr>
          <w:rFonts w:ascii="Times New Roman" w:hAnsi="Times New Roman" w:cs="Times New Roman"/>
          <w:sz w:val="28"/>
          <w:szCs w:val="28"/>
        </w:rPr>
        <w:t>Энергоград</w:t>
      </w:r>
      <w:proofErr w:type="spellEnd"/>
      <w:r w:rsidR="00050A2D">
        <w:rPr>
          <w:rFonts w:ascii="Times New Roman" w:hAnsi="Times New Roman" w:cs="Times New Roman"/>
          <w:sz w:val="28"/>
          <w:szCs w:val="28"/>
        </w:rPr>
        <w:t>»</w:t>
      </w:r>
      <w:r w:rsidR="007A5F31">
        <w:rPr>
          <w:rFonts w:ascii="Times New Roman" w:hAnsi="Times New Roman" w:cs="Times New Roman"/>
          <w:sz w:val="28"/>
          <w:szCs w:val="28"/>
        </w:rPr>
        <w:t>, ц</w:t>
      </w:r>
      <w:r w:rsidR="00050A2D">
        <w:rPr>
          <w:rFonts w:ascii="Times New Roman" w:hAnsi="Times New Roman" w:cs="Times New Roman"/>
          <w:sz w:val="28"/>
          <w:szCs w:val="28"/>
        </w:rPr>
        <w:t>елью которого является формирование у учащихся на</w:t>
      </w:r>
      <w:r w:rsidR="007A5F31">
        <w:rPr>
          <w:rFonts w:ascii="Times New Roman" w:hAnsi="Times New Roman" w:cs="Times New Roman"/>
          <w:sz w:val="28"/>
          <w:szCs w:val="28"/>
        </w:rPr>
        <w:t>в</w:t>
      </w:r>
      <w:r w:rsidR="00050A2D">
        <w:rPr>
          <w:rFonts w:ascii="Times New Roman" w:hAnsi="Times New Roman" w:cs="Times New Roman"/>
          <w:sz w:val="28"/>
          <w:szCs w:val="28"/>
        </w:rPr>
        <w:t>ыков экономного использования энергоресурсов.</w:t>
      </w:r>
    </w:p>
    <w:p w:rsidR="00876C2C" w:rsidRDefault="007A5F31" w:rsidP="00B44A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876C2C" w:rsidRPr="00876C2C">
        <w:rPr>
          <w:rFonts w:ascii="Times New Roman" w:hAnsi="Times New Roman" w:cs="Times New Roman"/>
          <w:bCs/>
          <w:sz w:val="28"/>
          <w:lang w:val="be-BY"/>
        </w:rPr>
        <w:t>се зада</w:t>
      </w:r>
      <w:proofErr w:type="spellStart"/>
      <w:r w:rsidR="00876C2C" w:rsidRPr="00876C2C">
        <w:rPr>
          <w:rFonts w:ascii="Times New Roman" w:hAnsi="Times New Roman" w:cs="Times New Roman"/>
          <w:bCs/>
          <w:sz w:val="28"/>
        </w:rPr>
        <w:t>ния</w:t>
      </w:r>
      <w:proofErr w:type="spellEnd"/>
      <w:r w:rsidR="00876C2C" w:rsidRPr="00876C2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этого пособия «собраны» </w:t>
      </w:r>
      <w:r w:rsidR="00876C2C" w:rsidRPr="00876C2C">
        <w:rPr>
          <w:rFonts w:ascii="Times New Roman" w:hAnsi="Times New Roman" w:cs="Times New Roman"/>
          <w:bCs/>
          <w:sz w:val="28"/>
        </w:rPr>
        <w:t>в программе</w:t>
      </w:r>
      <w:r w:rsidR="00876C2C" w:rsidRPr="00876C2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76C2C" w:rsidRPr="00876C2C">
        <w:rPr>
          <w:rFonts w:ascii="Times New Roman" w:hAnsi="Times New Roman" w:cs="Times New Roman"/>
          <w:bCs/>
          <w:sz w:val="28"/>
        </w:rPr>
        <w:t>AutoPlay</w:t>
      </w:r>
      <w:proofErr w:type="spellEnd"/>
      <w:r w:rsidR="00876C2C" w:rsidRPr="00876C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6C2C" w:rsidRPr="00876C2C">
        <w:rPr>
          <w:rFonts w:ascii="Times New Roman" w:hAnsi="Times New Roman" w:cs="Times New Roman"/>
          <w:bCs/>
          <w:sz w:val="28"/>
        </w:rPr>
        <w:t>Media</w:t>
      </w:r>
      <w:proofErr w:type="spellEnd"/>
      <w:r w:rsidR="00876C2C" w:rsidRPr="00876C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6C2C" w:rsidRPr="00876C2C">
        <w:rPr>
          <w:rFonts w:ascii="Times New Roman" w:hAnsi="Times New Roman" w:cs="Times New Roman"/>
          <w:bCs/>
          <w:sz w:val="28"/>
        </w:rPr>
        <w:t>Studio</w:t>
      </w:r>
      <w:proofErr w:type="spellEnd"/>
      <w:r w:rsidR="00876C2C" w:rsidRPr="00876C2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(будут представлены слепки ЭОР).</w:t>
      </w:r>
    </w:p>
    <w:p w:rsidR="007A5F31" w:rsidRPr="00876C2C" w:rsidRDefault="007A5F31" w:rsidP="007A5F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На нашем практическом занятии мы сделаем небольшой проект «Садовые цветы» </w:t>
      </w:r>
      <w:r w:rsidRPr="00876C2C">
        <w:rPr>
          <w:rFonts w:ascii="Times New Roman" w:hAnsi="Times New Roman" w:cs="Times New Roman"/>
          <w:bCs/>
          <w:sz w:val="28"/>
        </w:rPr>
        <w:t>в программе</w:t>
      </w:r>
      <w:r w:rsidRPr="00876C2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76C2C">
        <w:rPr>
          <w:rFonts w:ascii="Times New Roman" w:hAnsi="Times New Roman" w:cs="Times New Roman"/>
          <w:bCs/>
          <w:sz w:val="28"/>
        </w:rPr>
        <w:t>AutoPlay</w:t>
      </w:r>
      <w:proofErr w:type="spellEnd"/>
      <w:r w:rsidRPr="00876C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6C2C">
        <w:rPr>
          <w:rFonts w:ascii="Times New Roman" w:hAnsi="Times New Roman" w:cs="Times New Roman"/>
          <w:bCs/>
          <w:sz w:val="28"/>
        </w:rPr>
        <w:t>Media</w:t>
      </w:r>
      <w:proofErr w:type="spellEnd"/>
      <w:r w:rsidRPr="00876C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6C2C">
        <w:rPr>
          <w:rFonts w:ascii="Times New Roman" w:hAnsi="Times New Roman" w:cs="Times New Roman"/>
          <w:bCs/>
          <w:sz w:val="28"/>
        </w:rPr>
        <w:t>Studio</w:t>
      </w:r>
      <w:proofErr w:type="spellEnd"/>
      <w:r w:rsidRPr="00876C2C">
        <w:rPr>
          <w:rFonts w:ascii="Times New Roman" w:hAnsi="Times New Roman" w:cs="Times New Roman"/>
          <w:bCs/>
          <w:sz w:val="28"/>
        </w:rPr>
        <w:t>.</w:t>
      </w: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2F099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51194" w:rsidRDefault="00951194" w:rsidP="00876C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sectPr w:rsidR="00951194" w:rsidSect="006A1A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62CFD"/>
    <w:rsid w:val="00003D06"/>
    <w:rsid w:val="00010870"/>
    <w:rsid w:val="00012224"/>
    <w:rsid w:val="0001370E"/>
    <w:rsid w:val="00023F2E"/>
    <w:rsid w:val="00030092"/>
    <w:rsid w:val="000314DC"/>
    <w:rsid w:val="00034506"/>
    <w:rsid w:val="00034B57"/>
    <w:rsid w:val="00050A2D"/>
    <w:rsid w:val="000536D3"/>
    <w:rsid w:val="00053C38"/>
    <w:rsid w:val="00062C6D"/>
    <w:rsid w:val="00065A53"/>
    <w:rsid w:val="000670E9"/>
    <w:rsid w:val="0007735B"/>
    <w:rsid w:val="00080E49"/>
    <w:rsid w:val="00084E47"/>
    <w:rsid w:val="00087757"/>
    <w:rsid w:val="00091D34"/>
    <w:rsid w:val="000A7C5E"/>
    <w:rsid w:val="000B753B"/>
    <w:rsid w:val="000C22A7"/>
    <w:rsid w:val="000C3CFC"/>
    <w:rsid w:val="000D0383"/>
    <w:rsid w:val="000D1E55"/>
    <w:rsid w:val="000D5FFB"/>
    <w:rsid w:val="000D6C0E"/>
    <w:rsid w:val="001018BD"/>
    <w:rsid w:val="00102C3B"/>
    <w:rsid w:val="0010377F"/>
    <w:rsid w:val="00110B50"/>
    <w:rsid w:val="00112C47"/>
    <w:rsid w:val="001219B4"/>
    <w:rsid w:val="001251EC"/>
    <w:rsid w:val="00125C4B"/>
    <w:rsid w:val="001370EE"/>
    <w:rsid w:val="00151C45"/>
    <w:rsid w:val="00160F1A"/>
    <w:rsid w:val="00167FD6"/>
    <w:rsid w:val="001769F1"/>
    <w:rsid w:val="00180788"/>
    <w:rsid w:val="00193CD0"/>
    <w:rsid w:val="00197B28"/>
    <w:rsid w:val="001B6871"/>
    <w:rsid w:val="001C3A21"/>
    <w:rsid w:val="001D1B8A"/>
    <w:rsid w:val="001D30D0"/>
    <w:rsid w:val="001E30B3"/>
    <w:rsid w:val="001F10EC"/>
    <w:rsid w:val="001F1C8F"/>
    <w:rsid w:val="001F20CE"/>
    <w:rsid w:val="001F67AC"/>
    <w:rsid w:val="0020543A"/>
    <w:rsid w:val="002243A4"/>
    <w:rsid w:val="00225B2E"/>
    <w:rsid w:val="00236DD9"/>
    <w:rsid w:val="00241785"/>
    <w:rsid w:val="00255D62"/>
    <w:rsid w:val="00260D40"/>
    <w:rsid w:val="00263C59"/>
    <w:rsid w:val="00273991"/>
    <w:rsid w:val="00285389"/>
    <w:rsid w:val="002A2D33"/>
    <w:rsid w:val="002A2D5C"/>
    <w:rsid w:val="002A2F47"/>
    <w:rsid w:val="002A4648"/>
    <w:rsid w:val="002A75D3"/>
    <w:rsid w:val="002B310B"/>
    <w:rsid w:val="002B381F"/>
    <w:rsid w:val="002B54FD"/>
    <w:rsid w:val="002C05E2"/>
    <w:rsid w:val="002C4011"/>
    <w:rsid w:val="002D686D"/>
    <w:rsid w:val="002E04C9"/>
    <w:rsid w:val="002E2904"/>
    <w:rsid w:val="002E585E"/>
    <w:rsid w:val="002E7A55"/>
    <w:rsid w:val="002F0995"/>
    <w:rsid w:val="0030261B"/>
    <w:rsid w:val="003078A9"/>
    <w:rsid w:val="00312866"/>
    <w:rsid w:val="00312C0C"/>
    <w:rsid w:val="00317800"/>
    <w:rsid w:val="00317FED"/>
    <w:rsid w:val="00322EEE"/>
    <w:rsid w:val="00323C2F"/>
    <w:rsid w:val="0032423F"/>
    <w:rsid w:val="00326649"/>
    <w:rsid w:val="003357EC"/>
    <w:rsid w:val="0033731E"/>
    <w:rsid w:val="00342DE4"/>
    <w:rsid w:val="0036188D"/>
    <w:rsid w:val="00363F27"/>
    <w:rsid w:val="0037300F"/>
    <w:rsid w:val="003776BC"/>
    <w:rsid w:val="003815D6"/>
    <w:rsid w:val="00382860"/>
    <w:rsid w:val="00391864"/>
    <w:rsid w:val="003A534A"/>
    <w:rsid w:val="003B0E3E"/>
    <w:rsid w:val="003B413F"/>
    <w:rsid w:val="003B5A58"/>
    <w:rsid w:val="003C3174"/>
    <w:rsid w:val="003C39E1"/>
    <w:rsid w:val="003F150E"/>
    <w:rsid w:val="003F5ABC"/>
    <w:rsid w:val="004032FB"/>
    <w:rsid w:val="004041CA"/>
    <w:rsid w:val="0040525C"/>
    <w:rsid w:val="00412355"/>
    <w:rsid w:val="004125EB"/>
    <w:rsid w:val="00414A58"/>
    <w:rsid w:val="004204F6"/>
    <w:rsid w:val="00426935"/>
    <w:rsid w:val="004335B8"/>
    <w:rsid w:val="00447A9F"/>
    <w:rsid w:val="00451107"/>
    <w:rsid w:val="0045565D"/>
    <w:rsid w:val="00462D48"/>
    <w:rsid w:val="00471725"/>
    <w:rsid w:val="00475B26"/>
    <w:rsid w:val="00476850"/>
    <w:rsid w:val="00486371"/>
    <w:rsid w:val="00493BC0"/>
    <w:rsid w:val="004961F4"/>
    <w:rsid w:val="004A5889"/>
    <w:rsid w:val="004A589D"/>
    <w:rsid w:val="004A7033"/>
    <w:rsid w:val="004A716F"/>
    <w:rsid w:val="004C40B2"/>
    <w:rsid w:val="004D10F5"/>
    <w:rsid w:val="004E06FC"/>
    <w:rsid w:val="0050018D"/>
    <w:rsid w:val="00500CD1"/>
    <w:rsid w:val="00502438"/>
    <w:rsid w:val="00504EAA"/>
    <w:rsid w:val="00507070"/>
    <w:rsid w:val="005152EC"/>
    <w:rsid w:val="00524A2C"/>
    <w:rsid w:val="005322E8"/>
    <w:rsid w:val="00540E07"/>
    <w:rsid w:val="00553177"/>
    <w:rsid w:val="00566AFB"/>
    <w:rsid w:val="0056734A"/>
    <w:rsid w:val="00567B4A"/>
    <w:rsid w:val="00572613"/>
    <w:rsid w:val="0057354A"/>
    <w:rsid w:val="005849D1"/>
    <w:rsid w:val="005959FF"/>
    <w:rsid w:val="005A5F7F"/>
    <w:rsid w:val="005B5053"/>
    <w:rsid w:val="005B7773"/>
    <w:rsid w:val="005C123F"/>
    <w:rsid w:val="005D5E0B"/>
    <w:rsid w:val="005E085A"/>
    <w:rsid w:val="005E558D"/>
    <w:rsid w:val="005F6CB6"/>
    <w:rsid w:val="005F6ED9"/>
    <w:rsid w:val="005F7608"/>
    <w:rsid w:val="005F77AC"/>
    <w:rsid w:val="00605588"/>
    <w:rsid w:val="00607B6D"/>
    <w:rsid w:val="006127D9"/>
    <w:rsid w:val="00613439"/>
    <w:rsid w:val="006144F0"/>
    <w:rsid w:val="0061484E"/>
    <w:rsid w:val="0062265F"/>
    <w:rsid w:val="00643C3A"/>
    <w:rsid w:val="00645515"/>
    <w:rsid w:val="00651F8F"/>
    <w:rsid w:val="006616E8"/>
    <w:rsid w:val="006625A9"/>
    <w:rsid w:val="00662D65"/>
    <w:rsid w:val="00666709"/>
    <w:rsid w:val="0066708E"/>
    <w:rsid w:val="00673183"/>
    <w:rsid w:val="00673E4A"/>
    <w:rsid w:val="006846AE"/>
    <w:rsid w:val="006A1AD9"/>
    <w:rsid w:val="006A49DC"/>
    <w:rsid w:val="006A7272"/>
    <w:rsid w:val="006A74E4"/>
    <w:rsid w:val="006B0513"/>
    <w:rsid w:val="006B242A"/>
    <w:rsid w:val="006B59CC"/>
    <w:rsid w:val="006C2645"/>
    <w:rsid w:val="006C3386"/>
    <w:rsid w:val="006C4DCC"/>
    <w:rsid w:val="006D336F"/>
    <w:rsid w:val="006D609E"/>
    <w:rsid w:val="006F3B8D"/>
    <w:rsid w:val="006F4BE2"/>
    <w:rsid w:val="0070543A"/>
    <w:rsid w:val="00711748"/>
    <w:rsid w:val="007212D6"/>
    <w:rsid w:val="00721C2A"/>
    <w:rsid w:val="00740E78"/>
    <w:rsid w:val="0074279F"/>
    <w:rsid w:val="00750699"/>
    <w:rsid w:val="00761D6A"/>
    <w:rsid w:val="00762332"/>
    <w:rsid w:val="00766E55"/>
    <w:rsid w:val="00777112"/>
    <w:rsid w:val="00787EFD"/>
    <w:rsid w:val="007906DE"/>
    <w:rsid w:val="00792E6C"/>
    <w:rsid w:val="0079717E"/>
    <w:rsid w:val="007A5D44"/>
    <w:rsid w:val="007A5F31"/>
    <w:rsid w:val="007A7A34"/>
    <w:rsid w:val="007B1112"/>
    <w:rsid w:val="007B37BB"/>
    <w:rsid w:val="007B3FBA"/>
    <w:rsid w:val="007C37DA"/>
    <w:rsid w:val="007C79A7"/>
    <w:rsid w:val="007D0CF7"/>
    <w:rsid w:val="007D32E3"/>
    <w:rsid w:val="007D74D7"/>
    <w:rsid w:val="007D768B"/>
    <w:rsid w:val="007E381C"/>
    <w:rsid w:val="007E4AFB"/>
    <w:rsid w:val="007F01BC"/>
    <w:rsid w:val="007F0B74"/>
    <w:rsid w:val="007F13B1"/>
    <w:rsid w:val="007F1DC1"/>
    <w:rsid w:val="007F385A"/>
    <w:rsid w:val="007F6B22"/>
    <w:rsid w:val="0080468A"/>
    <w:rsid w:val="00807644"/>
    <w:rsid w:val="0081620F"/>
    <w:rsid w:val="00817A5C"/>
    <w:rsid w:val="00821736"/>
    <w:rsid w:val="008218F4"/>
    <w:rsid w:val="00836348"/>
    <w:rsid w:val="008364C3"/>
    <w:rsid w:val="00843737"/>
    <w:rsid w:val="008469E1"/>
    <w:rsid w:val="008535B2"/>
    <w:rsid w:val="00854B67"/>
    <w:rsid w:val="0085548D"/>
    <w:rsid w:val="008623FE"/>
    <w:rsid w:val="00876C2C"/>
    <w:rsid w:val="00890078"/>
    <w:rsid w:val="00890578"/>
    <w:rsid w:val="00892D0B"/>
    <w:rsid w:val="00893FE5"/>
    <w:rsid w:val="00895423"/>
    <w:rsid w:val="008B3B71"/>
    <w:rsid w:val="008C1FC3"/>
    <w:rsid w:val="008D0EF1"/>
    <w:rsid w:val="008D2E99"/>
    <w:rsid w:val="008D5A22"/>
    <w:rsid w:val="008D7488"/>
    <w:rsid w:val="008E3C7C"/>
    <w:rsid w:val="008F241C"/>
    <w:rsid w:val="008F55D4"/>
    <w:rsid w:val="00901248"/>
    <w:rsid w:val="00906005"/>
    <w:rsid w:val="00911DE1"/>
    <w:rsid w:val="00916450"/>
    <w:rsid w:val="00921B86"/>
    <w:rsid w:val="00926101"/>
    <w:rsid w:val="009263EA"/>
    <w:rsid w:val="009307B8"/>
    <w:rsid w:val="00932CF2"/>
    <w:rsid w:val="00934A2F"/>
    <w:rsid w:val="009411DC"/>
    <w:rsid w:val="00951194"/>
    <w:rsid w:val="00952BE5"/>
    <w:rsid w:val="00956D01"/>
    <w:rsid w:val="009607CE"/>
    <w:rsid w:val="00961A4C"/>
    <w:rsid w:val="0096729C"/>
    <w:rsid w:val="0097106D"/>
    <w:rsid w:val="009747CC"/>
    <w:rsid w:val="00980632"/>
    <w:rsid w:val="0099443F"/>
    <w:rsid w:val="00996F9F"/>
    <w:rsid w:val="009A1A1F"/>
    <w:rsid w:val="009A6A9C"/>
    <w:rsid w:val="009A7860"/>
    <w:rsid w:val="009A7DDF"/>
    <w:rsid w:val="009B431C"/>
    <w:rsid w:val="009B43C2"/>
    <w:rsid w:val="009C2E97"/>
    <w:rsid w:val="009C54CE"/>
    <w:rsid w:val="009C71A1"/>
    <w:rsid w:val="009F0452"/>
    <w:rsid w:val="00A04368"/>
    <w:rsid w:val="00A0472C"/>
    <w:rsid w:val="00A05F3E"/>
    <w:rsid w:val="00A07143"/>
    <w:rsid w:val="00A07606"/>
    <w:rsid w:val="00A135FF"/>
    <w:rsid w:val="00A139EB"/>
    <w:rsid w:val="00A13C3C"/>
    <w:rsid w:val="00A14641"/>
    <w:rsid w:val="00A14E38"/>
    <w:rsid w:val="00A15052"/>
    <w:rsid w:val="00A17C86"/>
    <w:rsid w:val="00A32215"/>
    <w:rsid w:val="00A375F2"/>
    <w:rsid w:val="00A45F12"/>
    <w:rsid w:val="00A606D8"/>
    <w:rsid w:val="00A85471"/>
    <w:rsid w:val="00A8710E"/>
    <w:rsid w:val="00A92F18"/>
    <w:rsid w:val="00AB11C1"/>
    <w:rsid w:val="00AB33F9"/>
    <w:rsid w:val="00AD4C21"/>
    <w:rsid w:val="00AE61C3"/>
    <w:rsid w:val="00AF3A4C"/>
    <w:rsid w:val="00AF50E3"/>
    <w:rsid w:val="00AF6BF6"/>
    <w:rsid w:val="00AF7979"/>
    <w:rsid w:val="00B01188"/>
    <w:rsid w:val="00B0325E"/>
    <w:rsid w:val="00B12216"/>
    <w:rsid w:val="00B33A41"/>
    <w:rsid w:val="00B33F82"/>
    <w:rsid w:val="00B44ADA"/>
    <w:rsid w:val="00B45D84"/>
    <w:rsid w:val="00B462FA"/>
    <w:rsid w:val="00B5036C"/>
    <w:rsid w:val="00B50B6B"/>
    <w:rsid w:val="00B555BE"/>
    <w:rsid w:val="00B65DED"/>
    <w:rsid w:val="00B736E8"/>
    <w:rsid w:val="00B8469A"/>
    <w:rsid w:val="00B84DE9"/>
    <w:rsid w:val="00B84F30"/>
    <w:rsid w:val="00B87C58"/>
    <w:rsid w:val="00B932F2"/>
    <w:rsid w:val="00BA3A03"/>
    <w:rsid w:val="00BB1A5C"/>
    <w:rsid w:val="00BC7F25"/>
    <w:rsid w:val="00BE19E9"/>
    <w:rsid w:val="00BE3270"/>
    <w:rsid w:val="00BE530A"/>
    <w:rsid w:val="00BF1A3F"/>
    <w:rsid w:val="00C00CBD"/>
    <w:rsid w:val="00C072B5"/>
    <w:rsid w:val="00C16211"/>
    <w:rsid w:val="00C210CD"/>
    <w:rsid w:val="00C26AB3"/>
    <w:rsid w:val="00C37035"/>
    <w:rsid w:val="00C4207A"/>
    <w:rsid w:val="00C513DA"/>
    <w:rsid w:val="00C53A5A"/>
    <w:rsid w:val="00C6300B"/>
    <w:rsid w:val="00C64DFC"/>
    <w:rsid w:val="00C667B5"/>
    <w:rsid w:val="00C67B23"/>
    <w:rsid w:val="00C7358F"/>
    <w:rsid w:val="00C75635"/>
    <w:rsid w:val="00C80A20"/>
    <w:rsid w:val="00C92D97"/>
    <w:rsid w:val="00C93D85"/>
    <w:rsid w:val="00C956C6"/>
    <w:rsid w:val="00CA313C"/>
    <w:rsid w:val="00CC0A7F"/>
    <w:rsid w:val="00CD0EBB"/>
    <w:rsid w:val="00CE070F"/>
    <w:rsid w:val="00CF4D95"/>
    <w:rsid w:val="00CF7496"/>
    <w:rsid w:val="00CF7BE6"/>
    <w:rsid w:val="00D03380"/>
    <w:rsid w:val="00D10E7B"/>
    <w:rsid w:val="00D12088"/>
    <w:rsid w:val="00D14114"/>
    <w:rsid w:val="00D21B1F"/>
    <w:rsid w:val="00D3093C"/>
    <w:rsid w:val="00D33109"/>
    <w:rsid w:val="00D35ADB"/>
    <w:rsid w:val="00D35E26"/>
    <w:rsid w:val="00D4318C"/>
    <w:rsid w:val="00D46922"/>
    <w:rsid w:val="00D47AD4"/>
    <w:rsid w:val="00D578AE"/>
    <w:rsid w:val="00D643A2"/>
    <w:rsid w:val="00D652D1"/>
    <w:rsid w:val="00D65A4C"/>
    <w:rsid w:val="00D6743F"/>
    <w:rsid w:val="00D82C27"/>
    <w:rsid w:val="00D93B17"/>
    <w:rsid w:val="00DA47FD"/>
    <w:rsid w:val="00DB2ECA"/>
    <w:rsid w:val="00DB3F06"/>
    <w:rsid w:val="00DB596E"/>
    <w:rsid w:val="00DC0846"/>
    <w:rsid w:val="00DC18F8"/>
    <w:rsid w:val="00DC2B22"/>
    <w:rsid w:val="00DC3117"/>
    <w:rsid w:val="00DC601A"/>
    <w:rsid w:val="00DC611A"/>
    <w:rsid w:val="00DD0435"/>
    <w:rsid w:val="00DD324C"/>
    <w:rsid w:val="00DD4B81"/>
    <w:rsid w:val="00E025A4"/>
    <w:rsid w:val="00E02E0F"/>
    <w:rsid w:val="00E05518"/>
    <w:rsid w:val="00E06E1B"/>
    <w:rsid w:val="00E075A2"/>
    <w:rsid w:val="00E10181"/>
    <w:rsid w:val="00E24DD3"/>
    <w:rsid w:val="00E2792D"/>
    <w:rsid w:val="00E3490F"/>
    <w:rsid w:val="00E41E72"/>
    <w:rsid w:val="00E44B44"/>
    <w:rsid w:val="00E5239E"/>
    <w:rsid w:val="00E60291"/>
    <w:rsid w:val="00E62258"/>
    <w:rsid w:val="00E62CFD"/>
    <w:rsid w:val="00E666BB"/>
    <w:rsid w:val="00E67286"/>
    <w:rsid w:val="00E7625F"/>
    <w:rsid w:val="00E84364"/>
    <w:rsid w:val="00E857AB"/>
    <w:rsid w:val="00E86C12"/>
    <w:rsid w:val="00E9655F"/>
    <w:rsid w:val="00E97671"/>
    <w:rsid w:val="00EA74F7"/>
    <w:rsid w:val="00EB3ABE"/>
    <w:rsid w:val="00EC0E1A"/>
    <w:rsid w:val="00EC497B"/>
    <w:rsid w:val="00ED1D30"/>
    <w:rsid w:val="00EE5241"/>
    <w:rsid w:val="00EE5B6B"/>
    <w:rsid w:val="00EE7E52"/>
    <w:rsid w:val="00F04A70"/>
    <w:rsid w:val="00F140BE"/>
    <w:rsid w:val="00F148C8"/>
    <w:rsid w:val="00F14EB6"/>
    <w:rsid w:val="00F15C6F"/>
    <w:rsid w:val="00F1758F"/>
    <w:rsid w:val="00F21269"/>
    <w:rsid w:val="00F2359D"/>
    <w:rsid w:val="00F26296"/>
    <w:rsid w:val="00F2766F"/>
    <w:rsid w:val="00F3744E"/>
    <w:rsid w:val="00F40E72"/>
    <w:rsid w:val="00F42540"/>
    <w:rsid w:val="00F53B50"/>
    <w:rsid w:val="00F609BA"/>
    <w:rsid w:val="00F712A5"/>
    <w:rsid w:val="00F76061"/>
    <w:rsid w:val="00F8369C"/>
    <w:rsid w:val="00F851D3"/>
    <w:rsid w:val="00F86A57"/>
    <w:rsid w:val="00F9274E"/>
    <w:rsid w:val="00FB5074"/>
    <w:rsid w:val="00FC3D60"/>
    <w:rsid w:val="00FC5015"/>
    <w:rsid w:val="00FC5341"/>
    <w:rsid w:val="00FC60E1"/>
    <w:rsid w:val="00FE197E"/>
    <w:rsid w:val="00FE44EF"/>
    <w:rsid w:val="00FE61B5"/>
    <w:rsid w:val="00FE761F"/>
    <w:rsid w:val="00FF1572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A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A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19</cp:revision>
  <cp:lastPrinted>2015-03-26T14:30:00Z</cp:lastPrinted>
  <dcterms:created xsi:type="dcterms:W3CDTF">2016-01-27T10:15:00Z</dcterms:created>
  <dcterms:modified xsi:type="dcterms:W3CDTF">2016-02-23T12:11:00Z</dcterms:modified>
</cp:coreProperties>
</file>