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41F4" w:rsidRDefault="006641F4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bookmarkStart w:id="0" w:name="_GoBack"/>
      <w:r>
        <w:rPr>
          <w:rFonts w:ascii="Times New Roman" w:hAnsi="Times New Roman" w:cs="Times New Roman"/>
          <w:sz w:val="32"/>
          <w:szCs w:val="30"/>
        </w:rPr>
        <w:t>ПАСХА КРАСНАЯ</w:t>
      </w:r>
    </w:p>
    <w:bookmarkEnd w:id="0"/>
    <w:p w:rsidR="00CF4052" w:rsidRPr="003C070A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православный праздник </w:t>
      </w:r>
      <w:r w:rsidRPr="003C070A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старшей </w:t>
      </w:r>
      <w:r w:rsidRPr="003C070A">
        <w:rPr>
          <w:rFonts w:ascii="Times New Roman" w:hAnsi="Times New Roman" w:cs="Times New Roman"/>
          <w:sz w:val="30"/>
          <w:szCs w:val="30"/>
        </w:rPr>
        <w:t>группы</w:t>
      </w:r>
    </w:p>
    <w:p w:rsidR="00CF4052" w:rsidRPr="003C070A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3C070A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3C070A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F4052" w:rsidTr="00AF0A8D">
        <w:tc>
          <w:tcPr>
            <w:tcW w:w="5210" w:type="dxa"/>
          </w:tcPr>
          <w:p w:rsidR="00CF4052" w:rsidRPr="00F84F91" w:rsidRDefault="00CF4052" w:rsidP="00AF0A8D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F4052" w:rsidRPr="00F84F91" w:rsidRDefault="00CF4052" w:rsidP="00AF0A8D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узыкальный  руководитель</w:t>
            </w:r>
          </w:p>
          <w:p w:rsidR="00CF4052" w:rsidRPr="00F84F91" w:rsidRDefault="00CF4052" w:rsidP="00AF0A8D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квалификационной категор</w:t>
            </w: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CF4052" w:rsidRPr="00D33B03" w:rsidRDefault="00CF4052" w:rsidP="00AF0A8D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6641F4" w:rsidRDefault="006641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 1 -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Сегодня просыпается земля,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тайной одеваются поля,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Весна идет, она полна чудес!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Воистину воскрес!</w:t>
      </w:r>
    </w:p>
    <w:p w:rsidR="00674905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2 -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Природа нежным трепетом полна,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птицы вьются в синеве небес.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Нарушена сегодня тишина: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Воистину воскрес!</w:t>
      </w:r>
    </w:p>
    <w:p w:rsidR="00674905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1 -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Шумит теперь зеленая трава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Ей вторит старый, полон тайны, лес.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ветер шепчет нежные слова: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"Христос воскрес! Воистину воскрес!" 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C03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2 - </w:t>
      </w:r>
      <w:r w:rsidR="00923C03" w:rsidRPr="00550560">
        <w:rPr>
          <w:rFonts w:ascii="Times New Roman" w:eastAsia="Times New Roman" w:hAnsi="Times New Roman" w:cs="Times New Roman"/>
          <w:sz w:val="28"/>
          <w:szCs w:val="28"/>
        </w:rPr>
        <w:t>Праздник светлый,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Праздник — главный,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Он по вере — православный!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Его всей душой встречаем.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Прославляем, величаем,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Восклицая до небес:</w:t>
      </w:r>
    </w:p>
    <w:p w:rsidR="00923C03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"Христос воскрес! Воистину воскрес!"</w:t>
      </w:r>
    </w:p>
    <w:p w:rsidR="00674905" w:rsidRDefault="00674905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905" w:rsidRDefault="00674905" w:rsidP="0067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Песня  «Иисус Христос воскрес!» </w:t>
      </w:r>
    </w:p>
    <w:p w:rsidR="00674905" w:rsidRDefault="00674905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Сегодня праздник! Христос Воскрес!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Несется песня вверх, до небес: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Сегодня праздник! Христос Воскрес!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Нам светят звезды, а мрак исчез.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Сегодня праздник! Христос Воскрес!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Чудесней сказок и всех чудес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Светлейший праздник! Христос Воскрес!</w:t>
      </w:r>
    </w:p>
    <w:p w:rsidR="00550560" w:rsidRPr="00550560" w:rsidRDefault="00550560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C03" w:rsidRPr="00550560" w:rsidRDefault="00257AA4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23C03" w:rsidRPr="00550560">
        <w:rPr>
          <w:rFonts w:ascii="Times New Roman" w:eastAsia="Times New Roman" w:hAnsi="Times New Roman" w:cs="Times New Roman"/>
          <w:sz w:val="28"/>
          <w:szCs w:val="28"/>
        </w:rPr>
        <w:t>Колокольный звон разносит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Весть благую до небес.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Пасхой всех я поздравляю.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Счастья вам! Христос воскрес!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905" w:rsidRDefault="00674905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C03" w:rsidRPr="00550560" w:rsidRDefault="00257AA4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23C03" w:rsidRPr="00550560">
        <w:rPr>
          <w:rFonts w:ascii="Times New Roman" w:eastAsia="Times New Roman" w:hAnsi="Times New Roman" w:cs="Times New Roman"/>
          <w:sz w:val="28"/>
          <w:szCs w:val="28"/>
        </w:rPr>
        <w:t>Волшебный звон колоколов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Нас с Пасхой поздравляет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вместо многих тысяч слов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Нам радости желает.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праздником любви, чудес!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Христос воистину воскрес!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01E" w:rsidRPr="00550560" w:rsidRDefault="00257AA4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6201E" w:rsidRPr="00550560">
        <w:rPr>
          <w:rFonts w:ascii="Times New Roman" w:eastAsia="Times New Roman" w:hAnsi="Times New Roman" w:cs="Times New Roman"/>
          <w:sz w:val="28"/>
          <w:szCs w:val="28"/>
        </w:rPr>
        <w:t>Звенят колокола легко и чисто,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благодать на нас сошла с небес.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Нам улыбнулось солнышко лучисто:</w:t>
      </w:r>
    </w:p>
    <w:p w:rsidR="00E6201E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Воистину воскрес!</w:t>
      </w:r>
    </w:p>
    <w:p w:rsidR="00674905" w:rsidRDefault="00674905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905" w:rsidRPr="00550560" w:rsidRDefault="00674905" w:rsidP="0067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Песня «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</w:t>
      </w:r>
      <w:r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161FDA" w:rsidRPr="00550560" w:rsidRDefault="00161FDA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674905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Воскрес Христос! Христос воскрес!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Прекрасней не было чудес.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Об этом птицы говорят,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Когда в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даль синюю летят,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674905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Об этом шепчут лес, трава,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Людская пестрая молва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Им вторит. Пасху ждали все.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вот во всей она красе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674905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Пришла. Мир засиял вокруг.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Исчезли горечь и испуг —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Лишь радость теплится в глазах...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рад Господь на небесах.</w:t>
      </w:r>
    </w:p>
    <w:p w:rsidR="00542BC1" w:rsidRPr="00550560" w:rsidRDefault="00542BC1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161FDA" w:rsidP="0067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b/>
          <w:sz w:val="28"/>
          <w:szCs w:val="28"/>
        </w:rPr>
        <w:t>Танец «Небеса»</w:t>
      </w:r>
    </w:p>
    <w:p w:rsidR="00161FDA" w:rsidRPr="00550560" w:rsidRDefault="00161FDA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Мы крикнем в небеса!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И станем мы добрее!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Начнутся чудеса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 мир огромный распахнутся двери!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В мир радости, удачи и добра,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 мир счастья, процветанья и везенья.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Во храмах прозвенят колокола.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 светлым праздником, со Светлым Воскресеньем!</w:t>
      </w:r>
    </w:p>
    <w:p w:rsidR="00542BC1" w:rsidRPr="00550560" w:rsidRDefault="00542BC1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Поздравления с Пасхой всегда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Говорятся тепло и участливо.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 хочу, чтобы люди Земли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 семье были рады и счастливы.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Пусть родные всю жизнь от души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Дарят дружбу, любовь, понимание,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По примеру Иисуса Христа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Мир живет по Святому Писанию!</w:t>
      </w:r>
    </w:p>
    <w:p w:rsidR="00542BC1" w:rsidRPr="00550560" w:rsidRDefault="00542BC1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Да, немало сказок, дети,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Бродит по большой планете.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Сказки грустные, смешные,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Сказки добрые, незлые.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Сказочка спешит моя: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Про Аленку, про Зайчат,</w:t>
      </w: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Пасхальное яичко 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Будет сказка для ребят.</w:t>
      </w: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полянке, на лесной</w:t>
      </w: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Зайчата веселились,</w:t>
      </w:r>
    </w:p>
    <w:p w:rsidR="006B4A41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Пасху Красную встречали.</w:t>
      </w: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общем, весело резвились.</w:t>
      </w:r>
    </w:p>
    <w:p w:rsidR="006B4A41" w:rsidRPr="00550560" w:rsidRDefault="006B4A41" w:rsidP="006B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«Летка-енка»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198" w:rsidRPr="00550560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Праздник счастьем озаряет,</w:t>
      </w:r>
    </w:p>
    <w:p w:rsidR="00185198" w:rsidRPr="00550560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Яркий свет идет с небес.</w:t>
      </w:r>
    </w:p>
    <w:p w:rsidR="00185198" w:rsidRPr="00550560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Веселятся звери, птицы!</w:t>
      </w:r>
    </w:p>
    <w:p w:rsidR="00185198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 и гомон – на весь лес! </w:t>
      </w:r>
    </w:p>
    <w:p w:rsidR="00185198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березки в пляс пошли,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Хороводы завели.</w:t>
      </w:r>
    </w:p>
    <w:p w:rsidR="00185198" w:rsidRDefault="00185198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березок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Два зайчика веселых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По лесу 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бежали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на лесной лужайке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Друг друга повстречали.</w:t>
      </w:r>
    </w:p>
    <w:p w:rsidR="006B4A41" w:rsidRPr="00550560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зайчик -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Ты куда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 xml:space="preserve"> спешишь, Дружок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2-й зайчик -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А ты куда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 xml:space="preserve"> спешишь, Прыг-скок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 xml:space="preserve"> я  спешу, Дружок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2-й зайчик 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Ну, а я в село, Прыг-скок.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Завтра светлый праздник Пасхи!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Нужно писанки купить –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Славной девочке Аленке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 хочу их подарить.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Скоро в церковь понесут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Пасху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писанки святить…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Ты, братишка, опоздал!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Опоздал? Ой, как мне быть?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Зайчик, ты у нас хороший,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 тебя в беде не брошу,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Ты же знаешь, в дождь и зной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Рядом я всегда с тобой!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Писанки есть у Сороки,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Нашей тетки белобокой.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Тетка наша – мастерица,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Ей заказы шлет столица!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Зайчики идут под фонограмму песни «Если с другом вышел в путь».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(Сл. М. Танича, Муз. В. Шаинского.)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Так два Зайчика, два друга,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Побежали друг за другом.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А за ними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не спеша</w:t>
      </w:r>
      <w:r w:rsidR="00257A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Вышли верные друзья.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(Выходят Солнце, Скворец, Весна.)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Солнц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е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Я - солнышко красное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Тёплое, прекрасное.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Скворец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Я - Скворец –  </w:t>
      </w:r>
      <w:r w:rsidR="003041C1" w:rsidRPr="00550560">
        <w:rPr>
          <w:rFonts w:ascii="Times New Roman" w:eastAsia="Times New Roman" w:hAnsi="Times New Roman" w:cs="Times New Roman"/>
          <w:sz w:val="28"/>
          <w:szCs w:val="28"/>
        </w:rPr>
        <w:t>весны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гонец.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Шлю привет 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из конца в конец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а я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-Весна-красна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Тоже к вам сюда пришла.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Мы пришли сюда не зря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Пасхой, милые друзья!</w:t>
      </w:r>
    </w:p>
    <w:p w:rsidR="00FA3F9E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вместе петь, плясать.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Пасху светлую встречать.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1C1" w:rsidRPr="00550560" w:rsidRDefault="003041C1" w:rsidP="00304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 «Усм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хаецца вясна»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Наши зайчики, два друга,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Побежали друг за другом.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 догонялки поиграли,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Даже ветер перегнали.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По тропинке</w:t>
      </w:r>
      <w:r w:rsidR="003041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да на горку,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Через речку за пригорком,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Только пятки их сверкали –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Быстро Зайчики бежали.</w:t>
      </w: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А сорока – белобока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Уж закончила работу,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Писаночки разложила,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Их на солнышке сушила…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(На полянку выходит Сорока, в руках у нее раскрашенные пасхальные яйца.)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3041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Здравствуй, тетушка Сорока.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Выручай нас, Белобока!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Сорока</w:t>
      </w:r>
      <w:r w:rsidR="003041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Что же нужно Зайкам славным?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Нынче праздник самый главный.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Писанки нужны мне очень!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Правда, тетя, очень срочно!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Сорока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Шустрые, гляжу, вы очень.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Деньги есть?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Зайчики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Мы думали, без денег можно…</w:t>
      </w:r>
    </w:p>
    <w:p w:rsidR="00FA3F9E" w:rsidRPr="00550560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Сорока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Нет! Без денег невозможно!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Зайчики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Эй, ау-у! Друзья лесные,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Выручайте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дорогие!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(Выходят дети в костюмах Мишки и Белочки.)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Чтобы писанки купить,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Нужно деньги заплатить.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Как без писанок Аленке?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Ведь 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расстроится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девчонка!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Мишка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Да, задача, что сказать…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Белочка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Нужно зайцев выручать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Мишка (Протягивает Сороке бочонок меда.)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На тебе, сорока, меду,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Бери целую колоду.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Ты яиц мне дай взамен,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Самых ярких, штук так семь.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Белочка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Подарю тебе платочек,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 придачу вот, грибочки.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А теперь Сороке </w:t>
      </w:r>
      <w:r>
        <w:rPr>
          <w:rFonts w:ascii="Times New Roman" w:eastAsia="Times New Roman" w:hAnsi="Times New Roman" w:cs="Times New Roman"/>
          <w:sz w:val="28"/>
          <w:szCs w:val="28"/>
        </w:rPr>
        <w:t>нашей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>весело и дружно спляшем.</w:t>
      </w:r>
    </w:p>
    <w:p w:rsidR="00F5616B" w:rsidRPr="00550560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5616B" w:rsidP="00F5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«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Веселая полька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Сорока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Ах, как п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>ляска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хороша,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Расцвела моя душа!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Вы мне радость подарили,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 про деньги позабыла.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Писанки мои берите,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Девочке своей несите,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Денег ваших мне не надо,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Зайцев выручить я рада.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Зайки с горки на мосток,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писанками прыг да скок…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Вот уже и дом Аленки.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Будет праздник у девчонки!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(Появляется Аленка, собирается в храм.)</w:t>
      </w:r>
    </w:p>
    <w:p w:rsidR="00343374" w:rsidRDefault="00343374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198" w:rsidRPr="00550560" w:rsidRDefault="00185198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«Здравствуй, лучик солнечный!»</w:t>
      </w:r>
    </w:p>
    <w:p w:rsidR="00FA3F9E" w:rsidRPr="00550560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Аленка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Колокольный звон церквей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>страною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раздается,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А в канавке все живей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Ручеек веселый вьется.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Солнца лучик – словно нить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Между небом и землею,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Будут верить – будут жить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Люди дружною семьёй.</w:t>
      </w:r>
    </w:p>
    <w:p w:rsidR="00185198" w:rsidRPr="00550560" w:rsidRDefault="00F5616B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198" w:rsidRPr="00550560">
        <w:rPr>
          <w:rFonts w:ascii="Times New Roman" w:eastAsia="Times New Roman" w:hAnsi="Times New Roman" w:cs="Times New Roman"/>
          <w:sz w:val="28"/>
          <w:szCs w:val="28"/>
        </w:rPr>
        <w:t>«Живы, жить!» - щебечут птицы,</w:t>
      </w:r>
    </w:p>
    <w:p w:rsidR="00185198" w:rsidRPr="00550560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поют колокола.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 лужах солнышко искрится,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Верба пухом зацвела.</w:t>
      </w:r>
    </w:p>
    <w:p w:rsidR="00185198" w:rsidRPr="00550560" w:rsidRDefault="00185198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«Вербочки»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Аленка 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Ярче утренний восток,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Как тепло в весенний праздник!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К свету тянется росток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Славит радость светлой Пасхи!</w:t>
      </w:r>
    </w:p>
    <w:p w:rsidR="00343374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374" w:rsidRPr="00550560" w:rsidRDefault="00343374" w:rsidP="00343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«Мои края родные»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(Входят Зайчики, протягивают Аленке корзину с писанками.)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Здравствуй, милая Аленка,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праздником поздравить рады!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Вот тебе за послушанье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Эти писанки в награду!</w:t>
      </w:r>
    </w:p>
    <w:p w:rsidR="00E6201E" w:rsidRPr="00550560" w:rsidRDefault="005B28D4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Аленка  - </w:t>
      </w:r>
      <w:r w:rsidR="00E6201E" w:rsidRPr="00550560">
        <w:rPr>
          <w:rFonts w:ascii="Times New Roman" w:eastAsia="Times New Roman" w:hAnsi="Times New Roman" w:cs="Times New Roman"/>
          <w:sz w:val="28"/>
          <w:szCs w:val="28"/>
        </w:rPr>
        <w:t>Праздник Пасхи воссиял,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К торжеству нас всех призвал.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Приглашайте в дом друзей,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Вместе праздник веселей.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Благодати вам с небес.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Пасхой вас! Христос воскрес!</w:t>
      </w:r>
    </w:p>
    <w:p w:rsidR="00E6201E" w:rsidRPr="00550560" w:rsidRDefault="00E6201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И счастливая Аленка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Писанки все в храм несет,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Благовест гудит повсюду: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«Пасха Красная идет!»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Аленка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День Великий, день весенний,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Солнышку светить не лень!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Все христосуются люди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 праздничный чудесный день!</w:t>
      </w:r>
    </w:p>
    <w:p w:rsidR="00185198" w:rsidRPr="00550560" w:rsidRDefault="00185198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5B28D4">
        <w:rPr>
          <w:rFonts w:ascii="Times New Roman" w:eastAsia="Times New Roman" w:hAnsi="Times New Roman" w:cs="Times New Roman"/>
          <w:sz w:val="28"/>
          <w:szCs w:val="28"/>
        </w:rPr>
        <w:t xml:space="preserve"> «Д</w:t>
      </w:r>
      <w:r w:rsidR="005B28D4" w:rsidRPr="00550560">
        <w:rPr>
          <w:rFonts w:ascii="Times New Roman" w:eastAsia="Times New Roman" w:hAnsi="Times New Roman" w:cs="Times New Roman"/>
          <w:sz w:val="28"/>
          <w:szCs w:val="28"/>
        </w:rPr>
        <w:t>ень весенний</w:t>
      </w:r>
      <w:r w:rsidR="005B28D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1FDA" w:rsidRPr="00550560" w:rsidRDefault="00185198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Вкусно пахнет из печи,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Это, братцы, куличи,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Свежие, яичные,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Вкусные, отличные!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185198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Вот и крашенки поспели,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Стать цветными захотели,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Яркими и разными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Желтыми и красными!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Рады мы: Христос воскрес!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Это чудо из чудес!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973" w:rsidRP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973">
        <w:rPr>
          <w:rFonts w:ascii="Times New Roman" w:eastAsia="Times New Roman" w:hAnsi="Times New Roman" w:cs="Times New Roman"/>
          <w:sz w:val="28"/>
          <w:szCs w:val="28"/>
        </w:rPr>
        <w:t xml:space="preserve">- Свет на душе, как от яркой свечи. </w:t>
      </w:r>
    </w:p>
    <w:p w:rsidR="00052973" w:rsidRP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973">
        <w:rPr>
          <w:rFonts w:ascii="Times New Roman" w:eastAsia="Times New Roman" w:hAnsi="Times New Roman" w:cs="Times New Roman"/>
          <w:sz w:val="28"/>
          <w:szCs w:val="28"/>
        </w:rPr>
        <w:t xml:space="preserve">И на столе уже ждут куличи. </w:t>
      </w:r>
    </w:p>
    <w:p w:rsidR="00052973" w:rsidRP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973">
        <w:rPr>
          <w:rFonts w:ascii="Times New Roman" w:eastAsia="Times New Roman" w:hAnsi="Times New Roman" w:cs="Times New Roman"/>
          <w:sz w:val="28"/>
          <w:szCs w:val="28"/>
        </w:rPr>
        <w:t xml:space="preserve">Ясно и солнечно в Светлую Пасху! </w:t>
      </w:r>
    </w:p>
    <w:p w:rsid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973">
        <w:rPr>
          <w:rFonts w:ascii="Times New Roman" w:eastAsia="Times New Roman" w:hAnsi="Times New Roman" w:cs="Times New Roman"/>
          <w:sz w:val="28"/>
          <w:szCs w:val="28"/>
        </w:rPr>
        <w:t xml:space="preserve">Крашенки красные, песни и пляски. </w:t>
      </w:r>
    </w:p>
    <w:p w:rsid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3433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Ай, тари, тари, тари,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Вам яички принесли:</w:t>
      </w:r>
    </w:p>
    <w:p w:rsidR="00FA3F9E" w:rsidRPr="00550560" w:rsidRDefault="00FA3F9E" w:rsidP="00FA3F9E">
      <w:pPr>
        <w:shd w:val="clear" w:color="auto" w:fill="FFFFFF"/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Желтые, красные,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Яйца – все разные: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Непростые, расписные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Непростые, золотые!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Кто быстрей возьмет яйцо,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Тому достанется оно!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i/>
          <w:iCs/>
          <w:sz w:val="28"/>
          <w:szCs w:val="28"/>
        </w:rPr>
        <w:t>(Ведущий раздает крашеные яйца.)</w:t>
      </w:r>
    </w:p>
    <w:p w:rsidR="00343374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3433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Я знаю, дети, любите играть.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Так</w:t>
      </w:r>
      <w:r w:rsidR="00343374">
        <w:rPr>
          <w:rFonts w:ascii="Times New Roman" w:eastAsia="Times New Roman" w:hAnsi="Times New Roman" w:cs="Times New Roman"/>
          <w:sz w:val="28"/>
          <w:szCs w:val="28"/>
        </w:rPr>
        <w:t>, значит, можно продолжать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Чье я</w:t>
      </w:r>
      <w:r w:rsidR="00343374">
        <w:rPr>
          <w:rFonts w:ascii="Times New Roman" w:eastAsia="Times New Roman" w:hAnsi="Times New Roman" w:cs="Times New Roman"/>
          <w:sz w:val="28"/>
          <w:szCs w:val="28"/>
        </w:rPr>
        <w:t>йцо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коснется конфетки</w:t>
      </w:r>
    </w:p>
    <w:p w:rsidR="00FA3F9E" w:rsidRPr="00550560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ее получит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, детки!</w:t>
      </w:r>
    </w:p>
    <w:p w:rsidR="00FA3F9E" w:rsidRPr="00550560" w:rsidRDefault="00FA3F9E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«Чье яйцо коснется приза».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i/>
          <w:iCs/>
          <w:sz w:val="28"/>
          <w:szCs w:val="28"/>
        </w:rPr>
        <w:t>(Катание яиц на доске к конфетке.)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1851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А вот еще три яйца,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Будет новая игра: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185198" w:rsidRPr="00550560">
        <w:rPr>
          <w:rFonts w:ascii="Times New Roman" w:eastAsia="Times New Roman" w:hAnsi="Times New Roman" w:cs="Times New Roman"/>
          <w:sz w:val="28"/>
          <w:szCs w:val="28"/>
        </w:rPr>
        <w:t xml:space="preserve">яйцо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прокрутит дольше,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Тот и </w:t>
      </w:r>
      <w:r w:rsidR="00185198">
        <w:rPr>
          <w:rFonts w:ascii="Times New Roman" w:eastAsia="Times New Roman" w:hAnsi="Times New Roman" w:cs="Times New Roman"/>
          <w:sz w:val="28"/>
          <w:szCs w:val="28"/>
        </w:rPr>
        <w:t>приз получит больший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A16C5" w:rsidRPr="00343374" w:rsidRDefault="00FA3F9E" w:rsidP="00343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«У кого дольше прокрутится яйцо».</w:t>
      </w:r>
    </w:p>
    <w:p w:rsidR="00CA4E0D" w:rsidRDefault="00CA4E0D" w:rsidP="00CA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CA4E0D">
        <w:rPr>
          <w:rFonts w:ascii="Times New Roman" w:hAnsi="Times New Roman" w:cs="Times New Roman"/>
          <w:sz w:val="30"/>
          <w:szCs w:val="30"/>
        </w:rPr>
        <w:t>Светозарною весною —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Днем и в поздний час ночной —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Много песен раздается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Над родимой стороной.</w:t>
      </w:r>
    </w:p>
    <w:p w:rsid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2 - </w:t>
      </w:r>
      <w:r w:rsidRPr="00CA4E0D">
        <w:rPr>
          <w:rFonts w:ascii="Times New Roman" w:hAnsi="Times New Roman" w:cs="Times New Roman"/>
          <w:sz w:val="30"/>
          <w:szCs w:val="30"/>
        </w:rPr>
        <w:t>В этот светлый день весенний,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Покидая свой приют,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Над воскресшею землею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Хоры ангелов поют;</w:t>
      </w:r>
    </w:p>
    <w:p w:rsid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3 - </w:t>
      </w:r>
      <w:r w:rsidRPr="00CA4E0D">
        <w:rPr>
          <w:rFonts w:ascii="Times New Roman" w:hAnsi="Times New Roman" w:cs="Times New Roman"/>
          <w:sz w:val="30"/>
          <w:szCs w:val="30"/>
        </w:rPr>
        <w:t>Пенью ангельскому вторят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Вольных пташек голоса,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Вторят горы, вторят долы,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Вторят темные леса.</w:t>
      </w:r>
    </w:p>
    <w:p w:rsidR="00CA4E0D" w:rsidRDefault="00CA4E0D" w:rsidP="00923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b/>
          <w:sz w:val="28"/>
          <w:szCs w:val="28"/>
        </w:rPr>
        <w:t>Танец ангелов</w:t>
      </w:r>
    </w:p>
    <w:p w:rsidR="00CA4E0D" w:rsidRDefault="00CA4E0D" w:rsidP="00923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>Бог украсил все небо звездами,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Бог украсил всю землю цветами,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Это все, и то, что не познано, —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Это все подарил нам с вами.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>“Христос Воскрес!” —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Звенит с небес,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“Христос Воскрес!” —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Прошепчет лес.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>Христос Воскрес,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Пусть зло умрет,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Господь наш здесь,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Он в нас живет.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4 - 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Где б мы ни были — Он с нами,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Он наш Бог, и потому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Он живёт, как будто в храме, 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В сердце, преданном Ему.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537" w:rsidRDefault="005D0537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5D0537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A4E0D" w:rsidRPr="00CA4E0D">
        <w:rPr>
          <w:rFonts w:ascii="Times New Roman" w:eastAsia="Times New Roman" w:hAnsi="Times New Roman" w:cs="Times New Roman"/>
          <w:sz w:val="28"/>
          <w:szCs w:val="28"/>
        </w:rPr>
        <w:t xml:space="preserve"> - Пусть пасхальные денечки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Будут ясными, погожими,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Хлебосольными, душевными,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На другие не похожими!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5D0537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 1</w:t>
      </w:r>
      <w:r w:rsidR="00CA4E0D" w:rsidRPr="00CA4E0D">
        <w:rPr>
          <w:rFonts w:ascii="Times New Roman" w:eastAsia="Times New Roman" w:hAnsi="Times New Roman" w:cs="Times New Roman"/>
          <w:sz w:val="28"/>
          <w:szCs w:val="28"/>
        </w:rPr>
        <w:t xml:space="preserve"> - Прими поздравления с Пасхой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И вновь наступившей весной!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Пусть яркой мозаикой красок 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Порадует праздник святой!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C03" w:rsidRPr="00550560" w:rsidRDefault="005D0537" w:rsidP="00CA4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 2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23C03" w:rsidRPr="00550560">
        <w:rPr>
          <w:rFonts w:ascii="Times New Roman" w:hAnsi="Times New Roman" w:cs="Times New Roman"/>
          <w:sz w:val="28"/>
          <w:szCs w:val="28"/>
        </w:rPr>
        <w:t>Пусть кулич ваш будет вкусным,</w:t>
      </w:r>
    </w:p>
    <w:p w:rsidR="00923C03" w:rsidRPr="00550560" w:rsidRDefault="00923C03" w:rsidP="0092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60">
        <w:rPr>
          <w:rFonts w:ascii="Times New Roman" w:hAnsi="Times New Roman" w:cs="Times New Roman"/>
          <w:sz w:val="28"/>
          <w:szCs w:val="28"/>
        </w:rPr>
        <w:t>Стол — богатым, дружным — род.</w:t>
      </w:r>
    </w:p>
    <w:p w:rsidR="00923C03" w:rsidRPr="00550560" w:rsidRDefault="00185198" w:rsidP="0092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 - </w:t>
      </w:r>
      <w:r w:rsidR="00923C03" w:rsidRPr="00550560">
        <w:rPr>
          <w:rFonts w:ascii="Times New Roman" w:hAnsi="Times New Roman" w:cs="Times New Roman"/>
          <w:sz w:val="28"/>
          <w:szCs w:val="28"/>
        </w:rPr>
        <w:t>В Пасхи день желаю счастья</w:t>
      </w:r>
    </w:p>
    <w:p w:rsidR="00923C03" w:rsidRPr="00550560" w:rsidRDefault="00923C03" w:rsidP="0092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60">
        <w:rPr>
          <w:rFonts w:ascii="Times New Roman" w:hAnsi="Times New Roman" w:cs="Times New Roman"/>
          <w:sz w:val="28"/>
          <w:szCs w:val="28"/>
        </w:rPr>
        <w:t>И не знать семье невзгод.</w:t>
      </w:r>
    </w:p>
    <w:p w:rsidR="00FA3F9E" w:rsidRDefault="00FA3F9E" w:rsidP="00FA3F9E">
      <w:pPr>
        <w:spacing w:after="0" w:line="240" w:lineRule="auto"/>
      </w:pPr>
    </w:p>
    <w:p w:rsidR="00257AA4" w:rsidRDefault="00257AA4" w:rsidP="00257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57AA4">
        <w:rPr>
          <w:rFonts w:ascii="Times New Roman" w:hAnsi="Times New Roman" w:cs="Times New Roman"/>
          <w:b/>
          <w:sz w:val="30"/>
          <w:szCs w:val="30"/>
        </w:rPr>
        <w:t>Репртуар:</w:t>
      </w:r>
    </w:p>
    <w:p w:rsidR="00257AA4" w:rsidRPr="00257AA4" w:rsidRDefault="00257AA4" w:rsidP="00257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 xml:space="preserve">Песня  «Иисус Христос воскрес!» 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Песня « Христос воскрес!»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«Небеса»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«Летка-енка»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 xml:space="preserve">Танец березок 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Хоровод «Усм</w:t>
      </w:r>
      <w:r w:rsidRPr="00257AA4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257AA4">
        <w:rPr>
          <w:rFonts w:ascii="Times New Roman" w:eastAsia="Times New Roman" w:hAnsi="Times New Roman" w:cs="Times New Roman"/>
          <w:sz w:val="30"/>
          <w:szCs w:val="30"/>
        </w:rPr>
        <w:t>хаецца вясна»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«Веселая полька»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Песня «Здравствуй, лучик солнечный!»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«Вербочки»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«Мои края родные»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Песня «День весенний»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bCs/>
          <w:sz w:val="30"/>
          <w:szCs w:val="30"/>
        </w:rPr>
        <w:t>Игра «Чье яйцо коснется приза».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bCs/>
          <w:sz w:val="30"/>
          <w:szCs w:val="30"/>
        </w:rPr>
        <w:t>Игра «У кого дольше прокрутится яйцо».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ангелов</w:t>
      </w:r>
    </w:p>
    <w:p w:rsidR="00257AA4" w:rsidRPr="00550560" w:rsidRDefault="00257AA4" w:rsidP="00FA3F9E">
      <w:pPr>
        <w:spacing w:after="0" w:line="240" w:lineRule="auto"/>
      </w:pPr>
    </w:p>
    <w:sectPr w:rsidR="00257AA4" w:rsidRPr="00550560" w:rsidSect="00AA16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5B" w:rsidRDefault="00DD745B" w:rsidP="005D0537">
      <w:pPr>
        <w:spacing w:after="0" w:line="240" w:lineRule="auto"/>
      </w:pPr>
      <w:r>
        <w:separator/>
      </w:r>
    </w:p>
  </w:endnote>
  <w:endnote w:type="continuationSeparator" w:id="0">
    <w:p w:rsidR="00DD745B" w:rsidRDefault="00DD745B" w:rsidP="005D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667"/>
      <w:docPartObj>
        <w:docPartGallery w:val="Page Numbers (Bottom of Page)"/>
        <w:docPartUnique/>
      </w:docPartObj>
    </w:sdtPr>
    <w:sdtEndPr/>
    <w:sdtContent>
      <w:p w:rsidR="005D0537" w:rsidRDefault="006F5676">
        <w:pPr>
          <w:pStyle w:val="a9"/>
          <w:jc w:val="right"/>
        </w:pPr>
        <w:r>
          <w:fldChar w:fldCharType="begin"/>
        </w:r>
        <w:r w:rsidR="005B28D4">
          <w:instrText xml:space="preserve"> PAGE   \* MERGEFORMAT </w:instrText>
        </w:r>
        <w:r>
          <w:fldChar w:fldCharType="separate"/>
        </w:r>
        <w:r w:rsidR="00664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537" w:rsidRDefault="005D05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5B" w:rsidRDefault="00DD745B" w:rsidP="005D0537">
      <w:pPr>
        <w:spacing w:after="0" w:line="240" w:lineRule="auto"/>
      </w:pPr>
      <w:r>
        <w:separator/>
      </w:r>
    </w:p>
  </w:footnote>
  <w:footnote w:type="continuationSeparator" w:id="0">
    <w:p w:rsidR="00DD745B" w:rsidRDefault="00DD745B" w:rsidP="005D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6E7"/>
    <w:multiLevelType w:val="hybridMultilevel"/>
    <w:tmpl w:val="D66A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F9E"/>
    <w:rsid w:val="00052973"/>
    <w:rsid w:val="00161FDA"/>
    <w:rsid w:val="00185198"/>
    <w:rsid w:val="00251B87"/>
    <w:rsid w:val="00257AA4"/>
    <w:rsid w:val="003041C1"/>
    <w:rsid w:val="00343374"/>
    <w:rsid w:val="004A5C64"/>
    <w:rsid w:val="00542BC1"/>
    <w:rsid w:val="00550560"/>
    <w:rsid w:val="005B28D4"/>
    <w:rsid w:val="005C7B08"/>
    <w:rsid w:val="005D0537"/>
    <w:rsid w:val="006641F4"/>
    <w:rsid w:val="00674905"/>
    <w:rsid w:val="006B4A41"/>
    <w:rsid w:val="006F5676"/>
    <w:rsid w:val="00714107"/>
    <w:rsid w:val="00726F2B"/>
    <w:rsid w:val="007C4C37"/>
    <w:rsid w:val="007C7471"/>
    <w:rsid w:val="00923C03"/>
    <w:rsid w:val="00995186"/>
    <w:rsid w:val="00AA16C5"/>
    <w:rsid w:val="00CA4E0D"/>
    <w:rsid w:val="00CF4052"/>
    <w:rsid w:val="00DD745B"/>
    <w:rsid w:val="00E6201E"/>
    <w:rsid w:val="00F5616B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1008"/>
  <w15:docId w15:val="{E10823C7-4E5B-4CB6-9706-A42564C4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9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4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01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viewscount">
    <w:name w:val="article__views_count"/>
    <w:basedOn w:val="a0"/>
    <w:rsid w:val="00542BC1"/>
  </w:style>
  <w:style w:type="character" w:customStyle="1" w:styleId="content-imgdescr">
    <w:name w:val="content-img__descr"/>
    <w:basedOn w:val="a0"/>
    <w:rsid w:val="00542BC1"/>
  </w:style>
  <w:style w:type="paragraph" w:styleId="a4">
    <w:name w:val="Normal (Web)"/>
    <w:basedOn w:val="a"/>
    <w:uiPriority w:val="99"/>
    <w:semiHidden/>
    <w:unhideWhenUsed/>
    <w:rsid w:val="0054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BC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05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D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053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257AA4"/>
    <w:pPr>
      <w:ind w:left="720"/>
      <w:contextualSpacing/>
    </w:pPr>
  </w:style>
  <w:style w:type="table" w:styleId="ac">
    <w:name w:val="Table Grid"/>
    <w:basedOn w:val="a1"/>
    <w:uiPriority w:val="59"/>
    <w:rsid w:val="00CF40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669"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single" w:sz="6" w:space="0" w:color="989898"/>
            <w:right w:val="none" w:sz="0" w:space="0" w:color="auto"/>
          </w:divBdr>
          <w:divsChild>
            <w:div w:id="186555826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60299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1409">
          <w:marLeft w:val="-178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12</cp:revision>
  <cp:lastPrinted>2019-07-11T20:00:00Z</cp:lastPrinted>
  <dcterms:created xsi:type="dcterms:W3CDTF">2019-04-08T15:08:00Z</dcterms:created>
  <dcterms:modified xsi:type="dcterms:W3CDTF">2024-02-15T16:15:00Z</dcterms:modified>
</cp:coreProperties>
</file>