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562" w:rsidRPr="004D61B0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D61B0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«Ясли-сад №1 г.</w:t>
      </w:r>
      <w:r w:rsidR="002E6D58">
        <w:rPr>
          <w:rFonts w:ascii="Times New Roman" w:hAnsi="Times New Roman" w:cs="Times New Roman"/>
          <w:sz w:val="30"/>
          <w:szCs w:val="30"/>
        </w:rPr>
        <w:t xml:space="preserve"> </w:t>
      </w:r>
      <w:r w:rsidRPr="004D61B0">
        <w:rPr>
          <w:rFonts w:ascii="Times New Roman" w:hAnsi="Times New Roman" w:cs="Times New Roman"/>
          <w:sz w:val="30"/>
          <w:szCs w:val="30"/>
        </w:rPr>
        <w:t>Ельска»</w:t>
      </w:r>
    </w:p>
    <w:p w:rsidR="00167562" w:rsidRPr="004D61B0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5919"/>
      </w:tblGrid>
      <w:tr w:rsidR="00167562" w:rsidRPr="004D61B0" w:rsidTr="00A303B3">
        <w:tc>
          <w:tcPr>
            <w:tcW w:w="5919" w:type="dxa"/>
          </w:tcPr>
          <w:p w:rsidR="00167562" w:rsidRPr="004D61B0" w:rsidRDefault="00167562" w:rsidP="00A30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167562" w:rsidRPr="004D61B0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7562" w:rsidRPr="004D61B0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7562" w:rsidRPr="004D61B0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7562" w:rsidRPr="004D61B0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7562" w:rsidRPr="004D61B0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7562" w:rsidRPr="004D61B0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7562" w:rsidRPr="004D61B0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7562" w:rsidRPr="004D61B0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7562" w:rsidRPr="004D61B0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D61B0">
        <w:rPr>
          <w:rFonts w:ascii="Times New Roman" w:hAnsi="Times New Roman" w:cs="Times New Roman"/>
          <w:sz w:val="30"/>
          <w:szCs w:val="30"/>
        </w:rPr>
        <w:t xml:space="preserve">ПОКРОВ ПРЕСВЯТОЙ БОГОРОДИЦЫ </w:t>
      </w:r>
    </w:p>
    <w:p w:rsidR="00892F6A" w:rsidRPr="004D61B0" w:rsidRDefault="00167562" w:rsidP="00892F6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D61B0">
        <w:rPr>
          <w:rFonts w:ascii="Times New Roman" w:hAnsi="Times New Roman" w:cs="Times New Roman"/>
          <w:sz w:val="30"/>
          <w:szCs w:val="30"/>
        </w:rPr>
        <w:t>православный праздник</w:t>
      </w:r>
      <w:r w:rsidR="00892F6A" w:rsidRPr="004D61B0">
        <w:rPr>
          <w:rFonts w:ascii="Times New Roman" w:hAnsi="Times New Roman" w:cs="Times New Roman"/>
          <w:sz w:val="30"/>
          <w:szCs w:val="30"/>
        </w:rPr>
        <w:t xml:space="preserve"> для воспитанников</w:t>
      </w:r>
    </w:p>
    <w:p w:rsidR="00167562" w:rsidRPr="004D61B0" w:rsidRDefault="00167562" w:rsidP="00892F6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D61B0">
        <w:rPr>
          <w:rFonts w:ascii="Times New Roman" w:hAnsi="Times New Roman" w:cs="Times New Roman"/>
          <w:sz w:val="30"/>
          <w:szCs w:val="30"/>
        </w:rPr>
        <w:t>старшей группы</w:t>
      </w:r>
      <w:r w:rsidR="00892F6A" w:rsidRPr="004D61B0">
        <w:rPr>
          <w:rFonts w:ascii="Times New Roman" w:hAnsi="Times New Roman" w:cs="Times New Roman"/>
          <w:sz w:val="30"/>
          <w:szCs w:val="30"/>
        </w:rPr>
        <w:t xml:space="preserve"> (от пяти до шести лет),</w:t>
      </w:r>
    </w:p>
    <w:p w:rsidR="00892F6A" w:rsidRPr="004D61B0" w:rsidRDefault="00892F6A" w:rsidP="00892F6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D61B0">
        <w:rPr>
          <w:rFonts w:ascii="Times New Roman" w:hAnsi="Times New Roman" w:cs="Times New Roman"/>
          <w:sz w:val="30"/>
          <w:szCs w:val="30"/>
        </w:rPr>
        <w:t>санаторной старшей группы (от пяти до шести лет)</w:t>
      </w:r>
    </w:p>
    <w:p w:rsidR="00167562" w:rsidRPr="004D61B0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7562" w:rsidRPr="004D61B0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7562" w:rsidRPr="004D61B0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7562" w:rsidRPr="004D61B0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7562" w:rsidRPr="004D61B0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7562" w:rsidRPr="004D61B0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7562" w:rsidRPr="004D61B0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7562" w:rsidRPr="004D61B0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9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167562" w:rsidRPr="004D61B0" w:rsidTr="00A303B3">
        <w:tc>
          <w:tcPr>
            <w:tcW w:w="5210" w:type="dxa"/>
          </w:tcPr>
          <w:p w:rsidR="00167562" w:rsidRPr="004D61B0" w:rsidRDefault="00167562" w:rsidP="00A303B3">
            <w:pPr>
              <w:tabs>
                <w:tab w:val="left" w:pos="8724"/>
              </w:tabs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D61B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Семененко Ирина Эдуардовна,</w:t>
            </w:r>
          </w:p>
          <w:p w:rsidR="00167562" w:rsidRPr="004D61B0" w:rsidRDefault="00167562" w:rsidP="00A303B3">
            <w:pPr>
              <w:tabs>
                <w:tab w:val="left" w:pos="8724"/>
              </w:tabs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D61B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музыкальный  руководитель</w:t>
            </w:r>
          </w:p>
          <w:p w:rsidR="00167562" w:rsidRPr="004D61B0" w:rsidRDefault="00167562" w:rsidP="00A303B3">
            <w:pPr>
              <w:tabs>
                <w:tab w:val="left" w:pos="87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4D61B0">
              <w:rPr>
                <w:rFonts w:ascii="Times New Roman" w:hAnsi="Times New Roman" w:cs="Times New Roman"/>
                <w:sz w:val="30"/>
                <w:szCs w:val="30"/>
              </w:rPr>
              <w:t xml:space="preserve">высшей </w:t>
            </w:r>
            <w:r w:rsidRPr="004D61B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квалификационной категор</w:t>
            </w:r>
            <w:r w:rsidRPr="004D61B0">
              <w:rPr>
                <w:rFonts w:ascii="Times New Roman" w:hAnsi="Times New Roman" w:cs="Times New Roman"/>
                <w:sz w:val="30"/>
                <w:szCs w:val="30"/>
              </w:rPr>
              <w:t>ии</w:t>
            </w:r>
          </w:p>
          <w:p w:rsidR="00167562" w:rsidRPr="004D61B0" w:rsidRDefault="00167562" w:rsidP="00A303B3">
            <w:pPr>
              <w:tabs>
                <w:tab w:val="left" w:pos="8724"/>
              </w:tabs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</w:tr>
    </w:tbl>
    <w:p w:rsidR="00167562" w:rsidRPr="004D61B0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7562" w:rsidRPr="004D61B0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7562" w:rsidRPr="004D61B0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7562" w:rsidRPr="004D61B0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7562" w:rsidRPr="004D61B0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7562" w:rsidRPr="004D61B0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A7A4F" w:rsidRDefault="00FA7A4F" w:rsidP="0016333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</w:pPr>
    </w:p>
    <w:p w:rsidR="00FA7A4F" w:rsidRDefault="00FA7A4F" w:rsidP="0016333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</w:pPr>
    </w:p>
    <w:p w:rsidR="00FA7A4F" w:rsidRDefault="00FA7A4F" w:rsidP="0016333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</w:pPr>
    </w:p>
    <w:p w:rsidR="00FA7A4F" w:rsidRDefault="00FA7A4F" w:rsidP="0016333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</w:pPr>
    </w:p>
    <w:p w:rsidR="00FA7A4F" w:rsidRDefault="00FA7A4F" w:rsidP="0016333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</w:pPr>
    </w:p>
    <w:p w:rsidR="00FA7A4F" w:rsidRDefault="00FA7A4F" w:rsidP="0016333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</w:pPr>
    </w:p>
    <w:p w:rsidR="00FA7A4F" w:rsidRDefault="00FA7A4F" w:rsidP="0016333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</w:pPr>
    </w:p>
    <w:p w:rsidR="00FA7A4F" w:rsidRDefault="00FA7A4F" w:rsidP="0016333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</w:pPr>
    </w:p>
    <w:p w:rsidR="00FA7A4F" w:rsidRDefault="00FA7A4F" w:rsidP="00FA7A4F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2021</w:t>
      </w:r>
      <w:bookmarkStart w:id="0" w:name="_GoBack"/>
      <w:bookmarkEnd w:id="0"/>
    </w:p>
    <w:p w:rsidR="00892F6A" w:rsidRPr="004D61B0" w:rsidRDefault="009C0DE8" w:rsidP="0016333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4D61B0">
        <w:rPr>
          <w:sz w:val="28"/>
          <w:szCs w:val="28"/>
        </w:rPr>
        <w:lastRenderedPageBreak/>
        <w:t>Под песню «Залата</w:t>
      </w:r>
      <w:r w:rsidR="00786249" w:rsidRPr="004D61B0">
        <w:rPr>
          <w:sz w:val="28"/>
          <w:szCs w:val="28"/>
        </w:rPr>
        <w:t>я</w:t>
      </w:r>
      <w:r w:rsidRPr="004D61B0">
        <w:rPr>
          <w:sz w:val="28"/>
          <w:szCs w:val="28"/>
        </w:rPr>
        <w:t xml:space="preserve"> казка» дети входят в зал</w:t>
      </w:r>
      <w:r w:rsidR="00892F6A" w:rsidRPr="004D61B0">
        <w:rPr>
          <w:sz w:val="28"/>
          <w:szCs w:val="28"/>
        </w:rPr>
        <w:t>. Осень встречает гостей, потом садится на пенек, вышивает…</w:t>
      </w:r>
    </w:p>
    <w:p w:rsidR="009C0DE8" w:rsidRPr="004D61B0" w:rsidRDefault="00893A7A" w:rsidP="0016333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4D61B0">
        <w:rPr>
          <w:sz w:val="28"/>
          <w:szCs w:val="28"/>
        </w:rPr>
        <w:t xml:space="preserve"> </w:t>
      </w:r>
    </w:p>
    <w:p w:rsidR="00D47FD6" w:rsidRPr="004D61B0" w:rsidRDefault="00892F6A" w:rsidP="00D47FD6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61B0">
        <w:rPr>
          <w:sz w:val="28"/>
          <w:szCs w:val="28"/>
        </w:rPr>
        <w:t xml:space="preserve">Осень - </w:t>
      </w:r>
      <w:r w:rsidR="00D47FD6" w:rsidRPr="004D61B0">
        <w:rPr>
          <w:sz w:val="28"/>
          <w:szCs w:val="28"/>
        </w:rPr>
        <w:t>Волшебницей спешу я к вам,</w:t>
      </w:r>
    </w:p>
    <w:p w:rsidR="00D47FD6" w:rsidRPr="004D61B0" w:rsidRDefault="00D47FD6" w:rsidP="00D47FD6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61B0">
        <w:rPr>
          <w:sz w:val="28"/>
          <w:szCs w:val="28"/>
        </w:rPr>
        <w:t>Чтоб радовать своею красотой.</w:t>
      </w:r>
    </w:p>
    <w:p w:rsidR="00D47FD6" w:rsidRPr="004D61B0" w:rsidRDefault="00D47FD6" w:rsidP="00D47FD6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61B0">
        <w:rPr>
          <w:sz w:val="28"/>
          <w:szCs w:val="28"/>
        </w:rPr>
        <w:t xml:space="preserve">И природе, словно фея,  </w:t>
      </w:r>
    </w:p>
    <w:p w:rsidR="00D47FD6" w:rsidRPr="004D61B0" w:rsidRDefault="00D47FD6" w:rsidP="00D47FD6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61B0">
        <w:rPr>
          <w:sz w:val="28"/>
          <w:szCs w:val="28"/>
        </w:rPr>
        <w:t>Дарю наряд багряно - золотой.</w:t>
      </w:r>
    </w:p>
    <w:p w:rsidR="00892F6A" w:rsidRPr="004D61B0" w:rsidRDefault="00892F6A" w:rsidP="00892F6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</w:pPr>
    </w:p>
    <w:p w:rsidR="00D47FD6" w:rsidRPr="004D61B0" w:rsidRDefault="00D47FD6" w:rsidP="00892F6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  <w:sectPr w:rsidR="00D47FD6" w:rsidRPr="004D61B0" w:rsidSect="00163334">
          <w:footerReference w:type="default" r:id="rId7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892F6A" w:rsidRPr="004D61B0" w:rsidRDefault="00892F6A" w:rsidP="00892F6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4D61B0">
        <w:rPr>
          <w:sz w:val="28"/>
          <w:szCs w:val="28"/>
        </w:rPr>
        <w:lastRenderedPageBreak/>
        <w:t>1- Осень кисточку достала,</w:t>
      </w:r>
    </w:p>
    <w:p w:rsidR="00892F6A" w:rsidRPr="004D61B0" w:rsidRDefault="00892F6A" w:rsidP="00892F6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4D61B0">
        <w:rPr>
          <w:sz w:val="28"/>
          <w:szCs w:val="28"/>
        </w:rPr>
        <w:t>Листья красить принялась,</w:t>
      </w:r>
    </w:p>
    <w:p w:rsidR="00892F6A" w:rsidRPr="004D61B0" w:rsidRDefault="00892F6A" w:rsidP="00892F6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4D61B0">
        <w:rPr>
          <w:sz w:val="28"/>
          <w:szCs w:val="28"/>
        </w:rPr>
        <w:t>Но, раскрасив щедро клены,</w:t>
      </w:r>
    </w:p>
    <w:p w:rsidR="00892F6A" w:rsidRPr="004D61B0" w:rsidRDefault="00892F6A" w:rsidP="00892F6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4D61B0">
        <w:rPr>
          <w:sz w:val="28"/>
          <w:szCs w:val="28"/>
        </w:rPr>
        <w:t>Все равно не унялась.</w:t>
      </w:r>
    </w:p>
    <w:p w:rsidR="00892F6A" w:rsidRPr="004D61B0" w:rsidRDefault="00892F6A" w:rsidP="00892F6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4D61B0">
        <w:rPr>
          <w:sz w:val="28"/>
          <w:szCs w:val="28"/>
        </w:rPr>
        <w:t>Забрела, гуляя, осень</w:t>
      </w:r>
    </w:p>
    <w:p w:rsidR="00892F6A" w:rsidRPr="004D61B0" w:rsidRDefault="00892F6A" w:rsidP="00892F6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4D61B0">
        <w:rPr>
          <w:sz w:val="28"/>
          <w:szCs w:val="28"/>
        </w:rPr>
        <w:t>В облетевшие сады –</w:t>
      </w:r>
    </w:p>
    <w:p w:rsidR="00892F6A" w:rsidRPr="004D61B0" w:rsidRDefault="00892F6A" w:rsidP="00892F6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4D61B0">
        <w:rPr>
          <w:sz w:val="28"/>
          <w:szCs w:val="28"/>
        </w:rPr>
        <w:t>На ветвях в прозрачных кронах</w:t>
      </w:r>
    </w:p>
    <w:p w:rsidR="00892F6A" w:rsidRPr="004D61B0" w:rsidRDefault="00892F6A" w:rsidP="00892F6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4D61B0">
        <w:rPr>
          <w:sz w:val="28"/>
          <w:szCs w:val="28"/>
        </w:rPr>
        <w:t>Яблоки как фонари.</w:t>
      </w:r>
    </w:p>
    <w:p w:rsidR="00892F6A" w:rsidRPr="004D61B0" w:rsidRDefault="00892F6A" w:rsidP="00892F6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</w:pPr>
    </w:p>
    <w:p w:rsidR="00892F6A" w:rsidRPr="004D61B0" w:rsidRDefault="00892F6A" w:rsidP="00892F6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4D61B0">
        <w:rPr>
          <w:sz w:val="28"/>
          <w:szCs w:val="28"/>
        </w:rPr>
        <w:lastRenderedPageBreak/>
        <w:t xml:space="preserve">2 - Закружился надо мной </w:t>
      </w:r>
    </w:p>
    <w:p w:rsidR="00892F6A" w:rsidRPr="004D61B0" w:rsidRDefault="00892F6A" w:rsidP="00892F6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4D61B0">
        <w:rPr>
          <w:sz w:val="28"/>
          <w:szCs w:val="28"/>
        </w:rPr>
        <w:t>Дождь из листьев озорной.</w:t>
      </w:r>
    </w:p>
    <w:p w:rsidR="00892F6A" w:rsidRPr="004D61B0" w:rsidRDefault="00892F6A" w:rsidP="00892F6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4D61B0">
        <w:rPr>
          <w:sz w:val="28"/>
          <w:szCs w:val="28"/>
        </w:rPr>
        <w:t>До чего же он хорош,</w:t>
      </w:r>
    </w:p>
    <w:p w:rsidR="00892F6A" w:rsidRPr="004D61B0" w:rsidRDefault="00892F6A" w:rsidP="00892F6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4D61B0">
        <w:rPr>
          <w:sz w:val="28"/>
          <w:szCs w:val="28"/>
        </w:rPr>
        <w:t>Где такой еще найдешь?</w:t>
      </w:r>
    </w:p>
    <w:p w:rsidR="00892F6A" w:rsidRPr="004D61B0" w:rsidRDefault="00892F6A" w:rsidP="00892F6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4D61B0">
        <w:rPr>
          <w:sz w:val="28"/>
          <w:szCs w:val="28"/>
        </w:rPr>
        <w:t>Без конца и без начала,</w:t>
      </w:r>
    </w:p>
    <w:p w:rsidR="00892F6A" w:rsidRPr="004D61B0" w:rsidRDefault="00892F6A" w:rsidP="00892F6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4D61B0">
        <w:rPr>
          <w:sz w:val="28"/>
          <w:szCs w:val="28"/>
        </w:rPr>
        <w:t>Танцевать под ним я стала,</w:t>
      </w:r>
    </w:p>
    <w:p w:rsidR="00892F6A" w:rsidRPr="004D61B0" w:rsidRDefault="00892F6A" w:rsidP="00892F6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4D61B0">
        <w:rPr>
          <w:sz w:val="28"/>
          <w:szCs w:val="28"/>
        </w:rPr>
        <w:t>Мы плясали как друзья,</w:t>
      </w:r>
    </w:p>
    <w:p w:rsidR="00892F6A" w:rsidRPr="004D61B0" w:rsidRDefault="00892F6A" w:rsidP="00892F6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4D61B0">
        <w:rPr>
          <w:sz w:val="28"/>
          <w:szCs w:val="28"/>
        </w:rPr>
        <w:t>Дождь из листиков и я.</w:t>
      </w:r>
    </w:p>
    <w:p w:rsidR="00D47FD6" w:rsidRPr="004D61B0" w:rsidRDefault="00D47FD6" w:rsidP="00892F6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  <w:sectPr w:rsidR="00D47FD6" w:rsidRPr="004D61B0" w:rsidSect="00D47FD6">
          <w:type w:val="continuous"/>
          <w:pgSz w:w="11906" w:h="16838"/>
          <w:pgMar w:top="1134" w:right="850" w:bottom="1134" w:left="1560" w:header="708" w:footer="708" w:gutter="0"/>
          <w:cols w:num="2" w:space="708"/>
          <w:docGrid w:linePitch="360"/>
        </w:sectPr>
      </w:pPr>
    </w:p>
    <w:p w:rsidR="00892F6A" w:rsidRPr="004D61B0" w:rsidRDefault="00892F6A" w:rsidP="00D47FD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D61B0">
        <w:rPr>
          <w:sz w:val="28"/>
          <w:szCs w:val="28"/>
        </w:rPr>
        <w:lastRenderedPageBreak/>
        <w:t>Песня «Листопад»</w:t>
      </w:r>
    </w:p>
    <w:p w:rsidR="00D47FD6" w:rsidRPr="004D61B0" w:rsidRDefault="00D47FD6" w:rsidP="00D47FD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</w:pPr>
    </w:p>
    <w:p w:rsidR="00D47FD6" w:rsidRPr="004D61B0" w:rsidRDefault="00D47FD6" w:rsidP="00D47FD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4D61B0">
        <w:rPr>
          <w:sz w:val="28"/>
          <w:szCs w:val="28"/>
        </w:rPr>
        <w:t>Ведущий – Вот так чудо-чудеса – пожелтели все леса!</w:t>
      </w:r>
    </w:p>
    <w:p w:rsidR="00D47FD6" w:rsidRPr="004D61B0" w:rsidRDefault="00D47FD6" w:rsidP="00D47FD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4D61B0">
        <w:rPr>
          <w:sz w:val="28"/>
          <w:szCs w:val="28"/>
        </w:rPr>
        <w:t>Время сказочных даров – будем праздновать Покров!</w:t>
      </w:r>
    </w:p>
    <w:p w:rsidR="00D47FD6" w:rsidRPr="004D61B0" w:rsidRDefault="00D47FD6" w:rsidP="00D47FD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4D61B0">
        <w:rPr>
          <w:sz w:val="28"/>
          <w:szCs w:val="28"/>
        </w:rPr>
        <w:t>Осень землю покрывает пёстрым праздничным ковром.</w:t>
      </w:r>
    </w:p>
    <w:p w:rsidR="00D47FD6" w:rsidRPr="004D61B0" w:rsidRDefault="00D47FD6" w:rsidP="00D47FD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4D61B0">
        <w:rPr>
          <w:sz w:val="28"/>
          <w:szCs w:val="28"/>
        </w:rPr>
        <w:t xml:space="preserve">Так природа поздравляет нас с Великим Покровом! </w:t>
      </w:r>
    </w:p>
    <w:p w:rsidR="00D47FD6" w:rsidRPr="004D61B0" w:rsidRDefault="00D47FD6" w:rsidP="00D47FD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</w:pPr>
    </w:p>
    <w:p w:rsidR="00D47FD6" w:rsidRPr="004D61B0" w:rsidRDefault="00D47FD6" w:rsidP="00D47FD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  <w:sectPr w:rsidR="00D47FD6" w:rsidRPr="004D61B0" w:rsidSect="00D47FD6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D47FD6" w:rsidRPr="004D61B0" w:rsidRDefault="00D47FD6" w:rsidP="00D47FD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4D61B0">
        <w:rPr>
          <w:sz w:val="28"/>
          <w:szCs w:val="28"/>
        </w:rPr>
        <w:lastRenderedPageBreak/>
        <w:t>3 - Покрова идут, несут прохладу,</w:t>
      </w:r>
    </w:p>
    <w:p w:rsidR="00D47FD6" w:rsidRPr="004D61B0" w:rsidRDefault="00D47FD6" w:rsidP="00D47FD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4D61B0">
        <w:rPr>
          <w:sz w:val="28"/>
          <w:szCs w:val="28"/>
        </w:rPr>
        <w:t>Ходит осень красная по саду,</w:t>
      </w:r>
    </w:p>
    <w:p w:rsidR="00D47FD6" w:rsidRPr="004D61B0" w:rsidRDefault="00D47FD6" w:rsidP="00D47FD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4D61B0">
        <w:rPr>
          <w:sz w:val="28"/>
          <w:szCs w:val="28"/>
        </w:rPr>
        <w:t>Вечереет, льется с окон свет.</w:t>
      </w:r>
    </w:p>
    <w:p w:rsidR="00D47FD6" w:rsidRPr="004D61B0" w:rsidRDefault="00D47FD6" w:rsidP="00D47FD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4D61B0">
        <w:rPr>
          <w:sz w:val="28"/>
          <w:szCs w:val="28"/>
        </w:rPr>
        <w:t>Праздника в году добрее нет!</w:t>
      </w:r>
    </w:p>
    <w:p w:rsidR="00D47FD6" w:rsidRPr="004D61B0" w:rsidRDefault="00D47FD6" w:rsidP="00D47FD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</w:pPr>
    </w:p>
    <w:p w:rsidR="00D47FD6" w:rsidRPr="004D61B0" w:rsidRDefault="00D47FD6" w:rsidP="00D47FD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4D61B0">
        <w:rPr>
          <w:sz w:val="28"/>
          <w:szCs w:val="28"/>
        </w:rPr>
        <w:lastRenderedPageBreak/>
        <w:t>4 - Бездонна неба голубая просинь</w:t>
      </w:r>
    </w:p>
    <w:p w:rsidR="00D47FD6" w:rsidRPr="004D61B0" w:rsidRDefault="00D47FD6" w:rsidP="00D47FD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4D61B0">
        <w:rPr>
          <w:sz w:val="28"/>
          <w:szCs w:val="28"/>
        </w:rPr>
        <w:t>И выткана полетом паутины!</w:t>
      </w:r>
    </w:p>
    <w:p w:rsidR="00D47FD6" w:rsidRPr="004D61B0" w:rsidRDefault="00D47FD6" w:rsidP="00D47FD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4D61B0">
        <w:rPr>
          <w:sz w:val="28"/>
          <w:szCs w:val="28"/>
        </w:rPr>
        <w:t>Пришла к нам в гости золотая осень,</w:t>
      </w:r>
    </w:p>
    <w:p w:rsidR="00D47FD6" w:rsidRPr="004D61B0" w:rsidRDefault="00D47FD6" w:rsidP="00D47FD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4D61B0">
        <w:rPr>
          <w:sz w:val="28"/>
          <w:szCs w:val="28"/>
        </w:rPr>
        <w:t>Рисуя жизни яркую картину!</w:t>
      </w:r>
    </w:p>
    <w:p w:rsidR="00D47FD6" w:rsidRPr="004D61B0" w:rsidRDefault="00D47FD6" w:rsidP="00D47FD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  <w:sectPr w:rsidR="00D47FD6" w:rsidRPr="004D61B0" w:rsidSect="00D47FD6">
          <w:type w:val="continuous"/>
          <w:pgSz w:w="11906" w:h="16838"/>
          <w:pgMar w:top="1134" w:right="850" w:bottom="1134" w:left="1560" w:header="708" w:footer="708" w:gutter="0"/>
          <w:cols w:num="2" w:space="708"/>
          <w:docGrid w:linePitch="360"/>
        </w:sectPr>
      </w:pPr>
    </w:p>
    <w:p w:rsidR="00D47FD6" w:rsidRPr="004D61B0" w:rsidRDefault="00D47FD6" w:rsidP="00D47FD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4D61B0">
        <w:rPr>
          <w:sz w:val="28"/>
          <w:szCs w:val="28"/>
        </w:rPr>
        <w:lastRenderedPageBreak/>
        <w:t xml:space="preserve"> </w:t>
      </w:r>
    </w:p>
    <w:p w:rsidR="00D47FD6" w:rsidRPr="004D61B0" w:rsidRDefault="00D47FD6" w:rsidP="00D47FD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D61B0">
        <w:rPr>
          <w:sz w:val="28"/>
          <w:szCs w:val="28"/>
        </w:rPr>
        <w:t>Песня «Осень, милая, шурши»</w:t>
      </w:r>
    </w:p>
    <w:p w:rsidR="000619B4" w:rsidRPr="004D61B0" w:rsidRDefault="000619B4" w:rsidP="00D47FD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619B4" w:rsidRPr="004D61B0" w:rsidRDefault="000619B4" w:rsidP="000619B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  <w:sectPr w:rsidR="000619B4" w:rsidRPr="004D61B0" w:rsidSect="00D47FD6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0619B4" w:rsidRPr="004D61B0" w:rsidRDefault="000619B4" w:rsidP="000619B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4D61B0">
        <w:rPr>
          <w:sz w:val="28"/>
          <w:szCs w:val="28"/>
          <w:shd w:val="clear" w:color="auto" w:fill="FFFFFF"/>
        </w:rPr>
        <w:lastRenderedPageBreak/>
        <w:t>5 - Нынче осень мы встречаем</w:t>
      </w:r>
    </w:p>
    <w:p w:rsidR="000619B4" w:rsidRPr="004D61B0" w:rsidRDefault="000619B4" w:rsidP="000619B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4D61B0">
        <w:rPr>
          <w:sz w:val="28"/>
          <w:szCs w:val="28"/>
          <w:shd w:val="clear" w:color="auto" w:fill="FFFFFF"/>
        </w:rPr>
        <w:t>И сундук ее даров!</w:t>
      </w:r>
    </w:p>
    <w:p w:rsidR="000619B4" w:rsidRPr="004D61B0" w:rsidRDefault="000619B4" w:rsidP="000619B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4D61B0">
        <w:rPr>
          <w:sz w:val="28"/>
          <w:szCs w:val="28"/>
          <w:shd w:val="clear" w:color="auto" w:fill="FFFFFF"/>
        </w:rPr>
        <w:t>Дружно вместе отмечаем</w:t>
      </w:r>
    </w:p>
    <w:p w:rsidR="000619B4" w:rsidRPr="004D61B0" w:rsidRDefault="000619B4" w:rsidP="000619B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4D61B0">
        <w:rPr>
          <w:sz w:val="28"/>
          <w:szCs w:val="28"/>
          <w:shd w:val="clear" w:color="auto" w:fill="FFFFFF"/>
        </w:rPr>
        <w:t>Богородицы Покров!</w:t>
      </w:r>
    </w:p>
    <w:p w:rsidR="000619B4" w:rsidRPr="004D61B0" w:rsidRDefault="000619B4" w:rsidP="000619B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0619B4" w:rsidRPr="004D61B0" w:rsidRDefault="000619B4" w:rsidP="000619B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4D61B0">
        <w:rPr>
          <w:sz w:val="28"/>
          <w:szCs w:val="28"/>
          <w:shd w:val="clear" w:color="auto" w:fill="FFFFFF"/>
        </w:rPr>
        <w:lastRenderedPageBreak/>
        <w:t>6 - В этот праздник светлый, яркий,</w:t>
      </w:r>
    </w:p>
    <w:p w:rsidR="000619B4" w:rsidRPr="004D61B0" w:rsidRDefault="000619B4" w:rsidP="000619B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4D61B0">
        <w:rPr>
          <w:sz w:val="28"/>
          <w:szCs w:val="28"/>
          <w:shd w:val="clear" w:color="auto" w:fill="FFFFFF"/>
        </w:rPr>
        <w:t>Золотой, чудесный,</w:t>
      </w:r>
    </w:p>
    <w:p w:rsidR="000619B4" w:rsidRPr="004D61B0" w:rsidRDefault="000619B4" w:rsidP="000619B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4D61B0">
        <w:rPr>
          <w:sz w:val="28"/>
          <w:szCs w:val="28"/>
          <w:shd w:val="clear" w:color="auto" w:fill="FFFFFF"/>
        </w:rPr>
        <w:t>Принимайте наш подарок —</w:t>
      </w:r>
    </w:p>
    <w:p w:rsidR="000619B4" w:rsidRPr="004D61B0" w:rsidRDefault="000619B4" w:rsidP="000619B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  <w:sectPr w:rsidR="000619B4" w:rsidRPr="004D61B0" w:rsidSect="000619B4">
          <w:type w:val="continuous"/>
          <w:pgSz w:w="11906" w:h="16838"/>
          <w:pgMar w:top="1134" w:right="850" w:bottom="1134" w:left="1560" w:header="708" w:footer="708" w:gutter="0"/>
          <w:cols w:num="2" w:space="708"/>
          <w:docGrid w:linePitch="360"/>
        </w:sectPr>
      </w:pPr>
      <w:r w:rsidRPr="004D61B0">
        <w:rPr>
          <w:sz w:val="28"/>
          <w:szCs w:val="28"/>
          <w:shd w:val="clear" w:color="auto" w:fill="FFFFFF"/>
        </w:rPr>
        <w:t xml:space="preserve">Пляски наши, песни! </w:t>
      </w:r>
    </w:p>
    <w:p w:rsidR="000619B4" w:rsidRPr="004D61B0" w:rsidRDefault="00246928" w:rsidP="000619B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4D61B0">
        <w:rPr>
          <w:sz w:val="28"/>
          <w:szCs w:val="28"/>
          <w:shd w:val="clear" w:color="auto" w:fill="FFFFFF"/>
        </w:rPr>
        <w:lastRenderedPageBreak/>
        <w:t>7</w:t>
      </w:r>
      <w:r w:rsidR="000619B4" w:rsidRPr="004D61B0">
        <w:rPr>
          <w:sz w:val="28"/>
          <w:szCs w:val="28"/>
          <w:shd w:val="clear" w:color="auto" w:fill="FFFFFF"/>
        </w:rPr>
        <w:t xml:space="preserve"> - Чудо-песни, переплясы</w:t>
      </w:r>
    </w:p>
    <w:p w:rsidR="000619B4" w:rsidRPr="004D61B0" w:rsidRDefault="000619B4" w:rsidP="000619B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4D61B0">
        <w:rPr>
          <w:sz w:val="28"/>
          <w:szCs w:val="28"/>
          <w:shd w:val="clear" w:color="auto" w:fill="FFFFFF"/>
        </w:rPr>
        <w:t>Приготовили для вас!</w:t>
      </w:r>
    </w:p>
    <w:p w:rsidR="000619B4" w:rsidRPr="004D61B0" w:rsidRDefault="000619B4" w:rsidP="000619B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4D61B0">
        <w:rPr>
          <w:sz w:val="28"/>
          <w:szCs w:val="28"/>
          <w:shd w:val="clear" w:color="auto" w:fill="FFFFFF"/>
        </w:rPr>
        <w:t>Мы желаем всем вам счастья</w:t>
      </w:r>
    </w:p>
    <w:p w:rsidR="000619B4" w:rsidRPr="004D61B0" w:rsidRDefault="000619B4" w:rsidP="000619B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4D61B0">
        <w:rPr>
          <w:sz w:val="28"/>
          <w:szCs w:val="28"/>
          <w:shd w:val="clear" w:color="auto" w:fill="FFFFFF"/>
        </w:rPr>
        <w:t>В день Покрова! В добрый час!</w:t>
      </w:r>
    </w:p>
    <w:p w:rsidR="000619B4" w:rsidRPr="004D61B0" w:rsidRDefault="000619B4" w:rsidP="000619B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0619B4" w:rsidRPr="004D61B0" w:rsidRDefault="000619B4" w:rsidP="000619B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0619B4" w:rsidRPr="004D61B0" w:rsidRDefault="000619B4" w:rsidP="000619B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4D61B0">
        <w:rPr>
          <w:sz w:val="28"/>
          <w:szCs w:val="28"/>
        </w:rPr>
        <w:t>Осень - Я всегда на праздник рада приходить к вам в детский сад</w:t>
      </w:r>
    </w:p>
    <w:p w:rsidR="000619B4" w:rsidRPr="004D61B0" w:rsidRDefault="000619B4" w:rsidP="000619B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4D61B0">
        <w:rPr>
          <w:sz w:val="28"/>
          <w:szCs w:val="28"/>
        </w:rPr>
        <w:lastRenderedPageBreak/>
        <w:t xml:space="preserve">Я люблю повеселиться, поиграть в кругу ребят. </w:t>
      </w:r>
    </w:p>
    <w:p w:rsidR="000619B4" w:rsidRPr="004D61B0" w:rsidRDefault="000619B4" w:rsidP="000619B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4D61B0">
        <w:rPr>
          <w:sz w:val="28"/>
          <w:szCs w:val="28"/>
        </w:rPr>
        <w:t xml:space="preserve">У меня в руках корзина, в ней осенние дары, </w:t>
      </w:r>
    </w:p>
    <w:p w:rsidR="000619B4" w:rsidRPr="004D61B0" w:rsidRDefault="000619B4" w:rsidP="000619B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4D61B0">
        <w:rPr>
          <w:sz w:val="28"/>
          <w:szCs w:val="28"/>
        </w:rPr>
        <w:t>Все, чем только я богата, принесла для детворы.</w:t>
      </w:r>
    </w:p>
    <w:p w:rsidR="000619B4" w:rsidRPr="004D61B0" w:rsidRDefault="000619B4" w:rsidP="000619B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</w:pPr>
    </w:p>
    <w:p w:rsidR="000619B4" w:rsidRPr="004D61B0" w:rsidRDefault="000619B4" w:rsidP="000619B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D61B0">
        <w:rPr>
          <w:sz w:val="28"/>
          <w:szCs w:val="28"/>
        </w:rPr>
        <w:t>Хоровод «Урожай собирай»</w:t>
      </w:r>
    </w:p>
    <w:p w:rsidR="000619B4" w:rsidRPr="004D61B0" w:rsidRDefault="00246928" w:rsidP="000619B4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61B0">
        <w:rPr>
          <w:sz w:val="28"/>
          <w:szCs w:val="28"/>
        </w:rPr>
        <w:t>8</w:t>
      </w:r>
      <w:r w:rsidR="000619B4" w:rsidRPr="004D61B0">
        <w:rPr>
          <w:sz w:val="28"/>
          <w:szCs w:val="28"/>
        </w:rPr>
        <w:t xml:space="preserve"> - Спасибо тебе, Осень,</w:t>
      </w:r>
    </w:p>
    <w:p w:rsidR="000619B4" w:rsidRPr="004D61B0" w:rsidRDefault="000619B4" w:rsidP="000619B4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61B0">
        <w:rPr>
          <w:sz w:val="28"/>
          <w:szCs w:val="28"/>
        </w:rPr>
        <w:t>За щедрые подарки-</w:t>
      </w:r>
    </w:p>
    <w:p w:rsidR="000619B4" w:rsidRPr="004D61B0" w:rsidRDefault="000619B4" w:rsidP="000619B4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61B0">
        <w:rPr>
          <w:sz w:val="28"/>
          <w:szCs w:val="28"/>
        </w:rPr>
        <w:t>За овощей корзинку,</w:t>
      </w:r>
    </w:p>
    <w:p w:rsidR="000619B4" w:rsidRPr="004D61B0" w:rsidRDefault="000619B4" w:rsidP="000619B4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61B0">
        <w:rPr>
          <w:sz w:val="28"/>
          <w:szCs w:val="28"/>
        </w:rPr>
        <w:t>За лист узорный яркий.</w:t>
      </w:r>
    </w:p>
    <w:p w:rsidR="000619B4" w:rsidRPr="004D61B0" w:rsidRDefault="000619B4" w:rsidP="000619B4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619B4" w:rsidRPr="004D61B0" w:rsidRDefault="000619B4" w:rsidP="000619B4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61B0">
        <w:rPr>
          <w:sz w:val="28"/>
          <w:szCs w:val="28"/>
        </w:rPr>
        <w:t>Осень – Я желаю всем здоровья,</w:t>
      </w:r>
    </w:p>
    <w:p w:rsidR="000619B4" w:rsidRPr="004D61B0" w:rsidRDefault="000619B4" w:rsidP="000619B4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61B0">
        <w:rPr>
          <w:sz w:val="28"/>
          <w:szCs w:val="28"/>
        </w:rPr>
        <w:t>Я желаю всем добра!</w:t>
      </w:r>
    </w:p>
    <w:p w:rsidR="000619B4" w:rsidRPr="004D61B0" w:rsidRDefault="000619B4" w:rsidP="000619B4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61B0">
        <w:rPr>
          <w:sz w:val="28"/>
          <w:szCs w:val="28"/>
        </w:rPr>
        <w:t>А в корзинке для ребят</w:t>
      </w:r>
    </w:p>
    <w:p w:rsidR="000619B4" w:rsidRPr="004D61B0" w:rsidRDefault="000619B4" w:rsidP="000619B4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61B0">
        <w:rPr>
          <w:sz w:val="28"/>
          <w:szCs w:val="28"/>
        </w:rPr>
        <w:t>Есть веселая игра.</w:t>
      </w:r>
    </w:p>
    <w:p w:rsidR="000619B4" w:rsidRPr="004D61B0" w:rsidRDefault="000619B4" w:rsidP="000619B4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61B0">
        <w:rPr>
          <w:sz w:val="28"/>
          <w:szCs w:val="28"/>
        </w:rPr>
        <w:t>Кто быстрый, ловкий – не зевай!</w:t>
      </w:r>
    </w:p>
    <w:p w:rsidR="000619B4" w:rsidRPr="004D61B0" w:rsidRDefault="000619B4" w:rsidP="000619B4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61B0">
        <w:rPr>
          <w:sz w:val="28"/>
          <w:szCs w:val="28"/>
        </w:rPr>
        <w:t>Разбери мой урожай!</w:t>
      </w:r>
    </w:p>
    <w:p w:rsidR="000619B4" w:rsidRPr="004D61B0" w:rsidRDefault="000619B4" w:rsidP="000619B4">
      <w:pPr>
        <w:pStyle w:val="sfs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D61B0">
        <w:rPr>
          <w:sz w:val="28"/>
          <w:szCs w:val="28"/>
        </w:rPr>
        <w:t>Игра «Разбери урожай»</w:t>
      </w:r>
    </w:p>
    <w:p w:rsidR="00246928" w:rsidRPr="004D61B0" w:rsidRDefault="00246928" w:rsidP="00246928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</w:pPr>
    </w:p>
    <w:p w:rsidR="00246928" w:rsidRPr="004D61B0" w:rsidRDefault="00246928" w:rsidP="002469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61B0">
        <w:rPr>
          <w:rStyle w:val="a4"/>
          <w:b w:val="0"/>
          <w:sz w:val="28"/>
          <w:szCs w:val="28"/>
        </w:rPr>
        <w:t xml:space="preserve">9 - </w:t>
      </w:r>
      <w:r w:rsidRPr="004D61B0">
        <w:rPr>
          <w:sz w:val="28"/>
          <w:szCs w:val="28"/>
        </w:rPr>
        <w:t>Последний колос убран урожая,</w:t>
      </w:r>
      <w:r w:rsidRPr="004D61B0">
        <w:rPr>
          <w:sz w:val="28"/>
          <w:szCs w:val="28"/>
        </w:rPr>
        <w:br/>
        <w:t>А это значит - улетело наше лето!</w:t>
      </w:r>
    </w:p>
    <w:p w:rsidR="00246928" w:rsidRPr="004D61B0" w:rsidRDefault="00246928" w:rsidP="002469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61B0">
        <w:rPr>
          <w:sz w:val="28"/>
          <w:szCs w:val="28"/>
        </w:rPr>
        <w:t>Над нами птичьи стаи, пролетая,</w:t>
      </w:r>
      <w:r w:rsidRPr="004D61B0">
        <w:rPr>
          <w:sz w:val="28"/>
          <w:szCs w:val="28"/>
        </w:rPr>
        <w:br/>
        <w:t>Шлют нежный крик прощального привета!</w:t>
      </w:r>
    </w:p>
    <w:p w:rsidR="000A3EC6" w:rsidRPr="004D61B0" w:rsidRDefault="000A3EC6" w:rsidP="002469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A3EC6" w:rsidRPr="004D61B0" w:rsidRDefault="000A3EC6" w:rsidP="000A3EC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D61B0">
        <w:rPr>
          <w:sz w:val="28"/>
          <w:szCs w:val="28"/>
        </w:rPr>
        <w:t>Песня «Журавушка»</w:t>
      </w:r>
    </w:p>
    <w:p w:rsidR="00246928" w:rsidRPr="004D61B0" w:rsidRDefault="00246928" w:rsidP="00246928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4D61B0">
        <w:rPr>
          <w:sz w:val="28"/>
          <w:szCs w:val="28"/>
        </w:rPr>
        <w:t xml:space="preserve">Танец птиц </w:t>
      </w:r>
    </w:p>
    <w:p w:rsidR="000619B4" w:rsidRPr="004D61B0" w:rsidRDefault="000619B4" w:rsidP="000619B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0A3EC6" w:rsidRPr="004D61B0" w:rsidRDefault="000A3EC6" w:rsidP="0024692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  <w:sectPr w:rsidR="000A3EC6" w:rsidRPr="004D61B0" w:rsidSect="007862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6928" w:rsidRPr="004D61B0" w:rsidRDefault="00246928" w:rsidP="0024692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D61B0">
        <w:rPr>
          <w:sz w:val="28"/>
          <w:szCs w:val="28"/>
          <w:shd w:val="clear" w:color="auto" w:fill="FFFFFF"/>
        </w:rPr>
        <w:lastRenderedPageBreak/>
        <w:t>10</w:t>
      </w:r>
      <w:r w:rsidR="000619B4" w:rsidRPr="004D61B0">
        <w:rPr>
          <w:sz w:val="28"/>
          <w:szCs w:val="28"/>
          <w:shd w:val="clear" w:color="auto" w:fill="FFFFFF"/>
        </w:rPr>
        <w:t xml:space="preserve"> - </w:t>
      </w:r>
      <w:r w:rsidR="000619B4" w:rsidRPr="004D61B0">
        <w:rPr>
          <w:sz w:val="28"/>
          <w:szCs w:val="28"/>
        </w:rPr>
        <w:t>Пусть сегодня дым клубится,</w:t>
      </w:r>
      <w:r w:rsidR="000619B4" w:rsidRPr="004D61B0">
        <w:rPr>
          <w:sz w:val="28"/>
          <w:szCs w:val="28"/>
        </w:rPr>
        <w:br/>
        <w:t>Пусть блины в домах пекут!</w:t>
      </w:r>
      <w:r w:rsidR="000619B4" w:rsidRPr="004D61B0">
        <w:rPr>
          <w:sz w:val="28"/>
          <w:szCs w:val="28"/>
        </w:rPr>
        <w:br/>
        <w:t>Стар и мал пусть веселится,</w:t>
      </w:r>
      <w:r w:rsidR="000619B4" w:rsidRPr="004D61B0">
        <w:rPr>
          <w:sz w:val="28"/>
          <w:szCs w:val="28"/>
        </w:rPr>
        <w:br/>
        <w:t>К празднику подарков ждут!</w:t>
      </w:r>
    </w:p>
    <w:p w:rsidR="00246928" w:rsidRPr="004D61B0" w:rsidRDefault="00246928" w:rsidP="0024692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619B4" w:rsidRPr="004D61B0" w:rsidRDefault="00246928" w:rsidP="0024692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D61B0">
        <w:rPr>
          <w:sz w:val="28"/>
          <w:szCs w:val="28"/>
        </w:rPr>
        <w:lastRenderedPageBreak/>
        <w:t>11</w:t>
      </w:r>
      <w:r w:rsidR="000619B4" w:rsidRPr="004D61B0">
        <w:rPr>
          <w:sz w:val="28"/>
          <w:szCs w:val="28"/>
        </w:rPr>
        <w:t xml:space="preserve"> - Пусть на землю покрывало</w:t>
      </w:r>
      <w:r w:rsidR="000619B4" w:rsidRPr="004D61B0">
        <w:rPr>
          <w:sz w:val="28"/>
          <w:szCs w:val="28"/>
        </w:rPr>
        <w:br/>
        <w:t>Из снежинок упадёт,</w:t>
      </w:r>
      <w:r w:rsidR="000619B4" w:rsidRPr="004D61B0">
        <w:rPr>
          <w:sz w:val="28"/>
          <w:szCs w:val="28"/>
        </w:rPr>
        <w:br/>
        <w:t>Красотою чтоб сияла,</w:t>
      </w:r>
      <w:r w:rsidR="000619B4" w:rsidRPr="004D61B0">
        <w:rPr>
          <w:sz w:val="28"/>
          <w:szCs w:val="28"/>
        </w:rPr>
        <w:br/>
        <w:t>Веселила чтоб народ.</w:t>
      </w:r>
    </w:p>
    <w:p w:rsidR="000A3EC6" w:rsidRPr="004D61B0" w:rsidRDefault="000A3EC6" w:rsidP="00246928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center"/>
        <w:textAlignment w:val="baseline"/>
        <w:rPr>
          <w:sz w:val="28"/>
          <w:szCs w:val="28"/>
        </w:rPr>
        <w:sectPr w:rsidR="000A3EC6" w:rsidRPr="004D61B0" w:rsidSect="000A3EC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86249" w:rsidRPr="004D61B0" w:rsidRDefault="00892F6A" w:rsidP="00246928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D61B0">
        <w:rPr>
          <w:sz w:val="28"/>
          <w:szCs w:val="28"/>
        </w:rPr>
        <w:lastRenderedPageBreak/>
        <w:t>Танец тройками</w:t>
      </w:r>
    </w:p>
    <w:p w:rsidR="000A3EC6" w:rsidRPr="004D61B0" w:rsidRDefault="000A3EC6" w:rsidP="000A3EC6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A3EC6" w:rsidRPr="004D61B0" w:rsidRDefault="000A3EC6" w:rsidP="000A3EC6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0A3EC6" w:rsidRPr="004D61B0" w:rsidSect="007862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3EC6" w:rsidRPr="004D61B0" w:rsidRDefault="000A3EC6" w:rsidP="000A3EC6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61B0">
        <w:rPr>
          <w:sz w:val="28"/>
          <w:szCs w:val="28"/>
        </w:rPr>
        <w:lastRenderedPageBreak/>
        <w:t>12 - Постучалась снова в двери осень -</w:t>
      </w:r>
    </w:p>
    <w:p w:rsidR="000A3EC6" w:rsidRPr="004D61B0" w:rsidRDefault="000A3EC6" w:rsidP="000A3EC6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61B0">
        <w:rPr>
          <w:sz w:val="28"/>
          <w:szCs w:val="28"/>
        </w:rPr>
        <w:t>Золотая, щедрая пора.</w:t>
      </w:r>
    </w:p>
    <w:p w:rsidR="000A3EC6" w:rsidRPr="004D61B0" w:rsidRDefault="000A3EC6" w:rsidP="000A3EC6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61B0">
        <w:rPr>
          <w:sz w:val="28"/>
          <w:szCs w:val="28"/>
        </w:rPr>
        <w:t>С урожаем, листьев разноцветьем</w:t>
      </w:r>
    </w:p>
    <w:p w:rsidR="000A3EC6" w:rsidRPr="004D61B0" w:rsidRDefault="000A3EC6" w:rsidP="000A3EC6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61B0">
        <w:rPr>
          <w:sz w:val="28"/>
          <w:szCs w:val="28"/>
        </w:rPr>
        <w:t>К нам на праздник в детский сад пришла.</w:t>
      </w:r>
    </w:p>
    <w:p w:rsidR="000A3EC6" w:rsidRPr="004D61B0" w:rsidRDefault="000A3EC6" w:rsidP="000A3EC6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A3EC6" w:rsidRPr="004D61B0" w:rsidRDefault="000A3EC6" w:rsidP="000A3EC6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61B0">
        <w:rPr>
          <w:sz w:val="28"/>
          <w:szCs w:val="28"/>
        </w:rPr>
        <w:lastRenderedPageBreak/>
        <w:t>13 - Осенняя пора, настал и твой черед!</w:t>
      </w:r>
    </w:p>
    <w:p w:rsidR="000A3EC6" w:rsidRPr="004D61B0" w:rsidRDefault="000A3EC6" w:rsidP="000A3EC6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61B0">
        <w:rPr>
          <w:sz w:val="28"/>
          <w:szCs w:val="28"/>
        </w:rPr>
        <w:t>Повсюду осени мы чувствуем дыханье.</w:t>
      </w:r>
    </w:p>
    <w:p w:rsidR="000A3EC6" w:rsidRPr="004D61B0" w:rsidRDefault="000A3EC6" w:rsidP="000A3EC6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61B0">
        <w:rPr>
          <w:sz w:val="28"/>
          <w:szCs w:val="28"/>
        </w:rPr>
        <w:t>И листопад, и птичий перелет,</w:t>
      </w:r>
    </w:p>
    <w:p w:rsidR="000A3EC6" w:rsidRPr="004D61B0" w:rsidRDefault="000A3EC6" w:rsidP="000A3EC6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61B0">
        <w:rPr>
          <w:sz w:val="28"/>
          <w:szCs w:val="28"/>
        </w:rPr>
        <w:t>И лес, и сад полны очарованья.</w:t>
      </w:r>
    </w:p>
    <w:p w:rsidR="000A3EC6" w:rsidRPr="004D61B0" w:rsidRDefault="000A3EC6" w:rsidP="000A3EC6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0A3EC6" w:rsidRPr="004D61B0" w:rsidSect="000A3EC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92578" w:rsidRPr="004D61B0" w:rsidRDefault="00192578" w:rsidP="00192578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61B0">
        <w:rPr>
          <w:sz w:val="28"/>
          <w:szCs w:val="28"/>
        </w:rPr>
        <w:lastRenderedPageBreak/>
        <w:t xml:space="preserve">Осень - Хоть забот у меня много </w:t>
      </w:r>
    </w:p>
    <w:p w:rsidR="00192578" w:rsidRPr="004D61B0" w:rsidRDefault="00192578" w:rsidP="00192578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61B0">
        <w:rPr>
          <w:sz w:val="28"/>
          <w:szCs w:val="28"/>
        </w:rPr>
        <w:t>И трудиться я люблю,</w:t>
      </w:r>
    </w:p>
    <w:p w:rsidR="00192578" w:rsidRPr="004D61B0" w:rsidRDefault="00192578" w:rsidP="00192578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61B0">
        <w:rPr>
          <w:sz w:val="28"/>
          <w:szCs w:val="28"/>
        </w:rPr>
        <w:t xml:space="preserve">Но сейчас моим друзьям </w:t>
      </w:r>
    </w:p>
    <w:p w:rsidR="00192578" w:rsidRPr="004D61B0" w:rsidRDefault="00192578" w:rsidP="00192578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61B0">
        <w:rPr>
          <w:sz w:val="28"/>
          <w:szCs w:val="28"/>
        </w:rPr>
        <w:t>Подарю игру свою.</w:t>
      </w:r>
    </w:p>
    <w:p w:rsidR="00192578" w:rsidRPr="004D61B0" w:rsidRDefault="00192578" w:rsidP="00192578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61B0">
        <w:rPr>
          <w:sz w:val="28"/>
          <w:szCs w:val="28"/>
        </w:rPr>
        <w:lastRenderedPageBreak/>
        <w:t>Польку спляшем и при том</w:t>
      </w:r>
    </w:p>
    <w:p w:rsidR="00192578" w:rsidRPr="004D61B0" w:rsidRDefault="00192578" w:rsidP="00192578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61B0">
        <w:rPr>
          <w:sz w:val="28"/>
          <w:szCs w:val="28"/>
        </w:rPr>
        <w:t>Все листочки соберем.</w:t>
      </w:r>
    </w:p>
    <w:p w:rsidR="00192578" w:rsidRPr="004D61B0" w:rsidRDefault="00192578" w:rsidP="00192578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61B0">
        <w:rPr>
          <w:sz w:val="28"/>
          <w:szCs w:val="28"/>
        </w:rPr>
        <w:t>Победит сегодня тот,</w:t>
      </w:r>
    </w:p>
    <w:p w:rsidR="00192578" w:rsidRPr="004D61B0" w:rsidRDefault="00192578" w:rsidP="00192578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61B0">
        <w:rPr>
          <w:sz w:val="28"/>
          <w:szCs w:val="28"/>
        </w:rPr>
        <w:t>Кто последние листочки соберет.</w:t>
      </w:r>
    </w:p>
    <w:p w:rsidR="00192578" w:rsidRPr="004D61B0" w:rsidRDefault="00192578" w:rsidP="00192578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92578" w:rsidRPr="004D61B0" w:rsidRDefault="00192578" w:rsidP="00192578">
      <w:pPr>
        <w:pStyle w:val="sfs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D61B0">
        <w:rPr>
          <w:sz w:val="28"/>
          <w:szCs w:val="28"/>
        </w:rPr>
        <w:t>Полька с листочками</w:t>
      </w:r>
    </w:p>
    <w:p w:rsidR="00192578" w:rsidRPr="004D61B0" w:rsidRDefault="00192578" w:rsidP="000A3EC6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92578" w:rsidRPr="004D61B0" w:rsidRDefault="00192578" w:rsidP="00192578">
      <w:pPr>
        <w:pStyle w:val="sfs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61B0">
        <w:rPr>
          <w:sz w:val="28"/>
          <w:szCs w:val="28"/>
        </w:rPr>
        <w:t>После каждого куплета Осень забирает несколько листочков. Те, кому листочков не хватило, выходит из игры. Игра продолжается до тех пор, пока не останется листочков. Побеждает тот, у кого в руках последние листочки Осени.</w:t>
      </w:r>
    </w:p>
    <w:p w:rsidR="00246928" w:rsidRPr="004D61B0" w:rsidRDefault="00246928" w:rsidP="00246928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246928" w:rsidRPr="004D61B0" w:rsidSect="007862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6928" w:rsidRPr="004D61B0" w:rsidRDefault="00246928" w:rsidP="00246928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92578" w:rsidRPr="004D61B0" w:rsidRDefault="00192578" w:rsidP="00192578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61B0">
        <w:rPr>
          <w:sz w:val="28"/>
          <w:szCs w:val="28"/>
        </w:rPr>
        <w:t>14 - В лесу осеннем каждый кустик мил.</w:t>
      </w:r>
    </w:p>
    <w:p w:rsidR="00192578" w:rsidRPr="004D61B0" w:rsidRDefault="00192578" w:rsidP="00192578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61B0">
        <w:rPr>
          <w:sz w:val="28"/>
          <w:szCs w:val="28"/>
        </w:rPr>
        <w:t>Все замерло, как будто в чудной сказке.</w:t>
      </w:r>
    </w:p>
    <w:p w:rsidR="00192578" w:rsidRPr="004D61B0" w:rsidRDefault="00192578" w:rsidP="00192578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61B0">
        <w:rPr>
          <w:sz w:val="28"/>
          <w:szCs w:val="28"/>
        </w:rPr>
        <w:t>И мелкий дождик сверху окропил,</w:t>
      </w:r>
    </w:p>
    <w:p w:rsidR="00192578" w:rsidRPr="004D61B0" w:rsidRDefault="00192578" w:rsidP="00192578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61B0">
        <w:rPr>
          <w:sz w:val="28"/>
          <w:szCs w:val="28"/>
        </w:rPr>
        <w:t>Листву свою, меняющую краску.</w:t>
      </w:r>
    </w:p>
    <w:p w:rsidR="00192578" w:rsidRPr="004D61B0" w:rsidRDefault="00192578" w:rsidP="00246928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46928" w:rsidRPr="004D61B0" w:rsidRDefault="00246928" w:rsidP="00246928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61B0">
        <w:rPr>
          <w:sz w:val="28"/>
          <w:szCs w:val="28"/>
        </w:rPr>
        <w:lastRenderedPageBreak/>
        <w:t>1</w:t>
      </w:r>
      <w:r w:rsidR="00192578" w:rsidRPr="004D61B0">
        <w:rPr>
          <w:sz w:val="28"/>
          <w:szCs w:val="28"/>
        </w:rPr>
        <w:t>5</w:t>
      </w:r>
      <w:r w:rsidRPr="004D61B0">
        <w:rPr>
          <w:sz w:val="28"/>
          <w:szCs w:val="28"/>
        </w:rPr>
        <w:t xml:space="preserve"> - Краснеют гроздья спелые рябин,</w:t>
      </w:r>
    </w:p>
    <w:p w:rsidR="000A3EC6" w:rsidRPr="004D61B0" w:rsidRDefault="00246928" w:rsidP="00246928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61B0">
        <w:rPr>
          <w:sz w:val="28"/>
          <w:szCs w:val="28"/>
        </w:rPr>
        <w:t>Грибочек нам покажет свою шляпку.</w:t>
      </w:r>
    </w:p>
    <w:p w:rsidR="00246928" w:rsidRPr="004D61B0" w:rsidRDefault="00246928" w:rsidP="00246928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61B0">
        <w:rPr>
          <w:sz w:val="28"/>
          <w:szCs w:val="28"/>
        </w:rPr>
        <w:t>И золото березок и осин</w:t>
      </w:r>
    </w:p>
    <w:p w:rsidR="00246928" w:rsidRPr="004D61B0" w:rsidRDefault="00246928" w:rsidP="00246928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61B0">
        <w:rPr>
          <w:sz w:val="28"/>
          <w:szCs w:val="28"/>
        </w:rPr>
        <w:t>Так хочется забрать с собой в охапку.</w:t>
      </w:r>
    </w:p>
    <w:p w:rsidR="00246928" w:rsidRPr="004D61B0" w:rsidRDefault="00246928" w:rsidP="00246928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46928" w:rsidRPr="004D61B0" w:rsidRDefault="00246928" w:rsidP="00246928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246928" w:rsidRPr="004D61B0" w:rsidSect="0078624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46928" w:rsidRPr="004D61B0" w:rsidRDefault="00246928" w:rsidP="00192578">
      <w:pPr>
        <w:pStyle w:val="sfs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D61B0">
        <w:rPr>
          <w:sz w:val="28"/>
          <w:szCs w:val="28"/>
        </w:rPr>
        <w:lastRenderedPageBreak/>
        <w:t xml:space="preserve">Танец березок </w:t>
      </w:r>
    </w:p>
    <w:p w:rsidR="00246928" w:rsidRPr="004D61B0" w:rsidRDefault="00246928" w:rsidP="00246928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center"/>
        <w:textAlignment w:val="baseline"/>
        <w:rPr>
          <w:sz w:val="28"/>
          <w:szCs w:val="28"/>
        </w:rPr>
        <w:sectPr w:rsidR="00246928" w:rsidRPr="004D61B0" w:rsidSect="00857F23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857F23" w:rsidRPr="006F7CAD" w:rsidRDefault="00246928" w:rsidP="00192578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F7CAD">
        <w:rPr>
          <w:sz w:val="28"/>
          <w:szCs w:val="28"/>
          <w:shd w:val="clear" w:color="auto" w:fill="FFFFFF"/>
        </w:rPr>
        <w:lastRenderedPageBreak/>
        <w:t xml:space="preserve">Ведущий - </w:t>
      </w:r>
      <w:r w:rsidR="002D70D9" w:rsidRPr="006F7CAD">
        <w:rPr>
          <w:sz w:val="28"/>
          <w:szCs w:val="28"/>
          <w:shd w:val="clear" w:color="auto" w:fill="FFFFFF"/>
        </w:rPr>
        <w:t>Облетела с ветвей листва.</w:t>
      </w:r>
      <w:r w:rsidR="002D70D9" w:rsidRPr="006F7CAD">
        <w:rPr>
          <w:sz w:val="28"/>
          <w:szCs w:val="28"/>
        </w:rPr>
        <w:br/>
      </w:r>
      <w:r w:rsidR="002D70D9" w:rsidRPr="006F7CAD">
        <w:rPr>
          <w:sz w:val="28"/>
          <w:szCs w:val="28"/>
          <w:shd w:val="clear" w:color="auto" w:fill="FFFFFF"/>
        </w:rPr>
        <w:t>Месяц в тучах нашёл ночлег,</w:t>
      </w:r>
      <w:r w:rsidR="002D70D9" w:rsidRPr="006F7CAD">
        <w:rPr>
          <w:sz w:val="28"/>
          <w:szCs w:val="28"/>
        </w:rPr>
        <w:br/>
      </w:r>
      <w:r w:rsidR="002D70D9" w:rsidRPr="006F7CAD">
        <w:rPr>
          <w:sz w:val="28"/>
          <w:szCs w:val="28"/>
          <w:shd w:val="clear" w:color="auto" w:fill="FFFFFF"/>
        </w:rPr>
        <w:t>И на самый день Покрова</w:t>
      </w:r>
      <w:r w:rsidR="002D70D9" w:rsidRPr="006F7CAD">
        <w:rPr>
          <w:sz w:val="28"/>
          <w:szCs w:val="28"/>
        </w:rPr>
        <w:br/>
      </w:r>
      <w:r w:rsidR="002D70D9" w:rsidRPr="006F7CAD">
        <w:rPr>
          <w:sz w:val="28"/>
          <w:szCs w:val="28"/>
          <w:shd w:val="clear" w:color="auto" w:fill="FFFFFF"/>
        </w:rPr>
        <w:t>Выпал чистый-пречистый снег.</w:t>
      </w:r>
      <w:r w:rsidR="002D70D9" w:rsidRPr="006F7CAD">
        <w:rPr>
          <w:sz w:val="28"/>
          <w:szCs w:val="28"/>
        </w:rPr>
        <w:br/>
      </w:r>
      <w:r w:rsidR="002D70D9" w:rsidRPr="006F7CAD">
        <w:rPr>
          <w:sz w:val="28"/>
          <w:szCs w:val="28"/>
          <w:shd w:val="clear" w:color="auto" w:fill="FFFFFF"/>
        </w:rPr>
        <w:t>Он надежно укрыл собой</w:t>
      </w:r>
      <w:r w:rsidR="002D70D9" w:rsidRPr="006F7CAD">
        <w:rPr>
          <w:sz w:val="28"/>
          <w:szCs w:val="28"/>
        </w:rPr>
        <w:br/>
      </w:r>
      <w:r w:rsidR="002D70D9" w:rsidRPr="006F7CAD">
        <w:rPr>
          <w:sz w:val="28"/>
          <w:szCs w:val="28"/>
          <w:shd w:val="clear" w:color="auto" w:fill="FFFFFF"/>
        </w:rPr>
        <w:t>Поле, лес и родимый кров,</w:t>
      </w:r>
      <w:r w:rsidR="002D70D9" w:rsidRPr="006F7CAD">
        <w:rPr>
          <w:sz w:val="28"/>
          <w:szCs w:val="28"/>
        </w:rPr>
        <w:br/>
      </w:r>
      <w:r w:rsidR="002D70D9" w:rsidRPr="006F7CAD">
        <w:rPr>
          <w:sz w:val="28"/>
          <w:szCs w:val="28"/>
          <w:shd w:val="clear" w:color="auto" w:fill="FFFFFF"/>
        </w:rPr>
        <w:t>Всем напомнив, что над землёй</w:t>
      </w:r>
      <w:r w:rsidR="002D70D9" w:rsidRPr="006F7CAD">
        <w:rPr>
          <w:sz w:val="28"/>
          <w:szCs w:val="28"/>
        </w:rPr>
        <w:br/>
      </w:r>
      <w:r w:rsidR="002D70D9" w:rsidRPr="006F7CAD">
        <w:rPr>
          <w:sz w:val="28"/>
          <w:szCs w:val="28"/>
          <w:shd w:val="clear" w:color="auto" w:fill="FFFFFF"/>
        </w:rPr>
        <w:t>Богородица держит Покров.</w:t>
      </w:r>
    </w:p>
    <w:p w:rsidR="00192578" w:rsidRPr="006F7CAD" w:rsidRDefault="00192578" w:rsidP="0019257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6F7CAD">
        <w:rPr>
          <w:rStyle w:val="a4"/>
          <w:b w:val="0"/>
          <w:sz w:val="28"/>
          <w:szCs w:val="28"/>
        </w:rPr>
        <w:t>Вбегают ангелы с колокольчиками, звонят</w:t>
      </w:r>
    </w:p>
    <w:p w:rsidR="00192578" w:rsidRPr="004D61B0" w:rsidRDefault="00192578" w:rsidP="0019257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192578" w:rsidRPr="004D61B0" w:rsidRDefault="00192578" w:rsidP="0019257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4D61B0">
        <w:rPr>
          <w:rStyle w:val="a4"/>
          <w:b w:val="0"/>
          <w:sz w:val="28"/>
          <w:szCs w:val="28"/>
        </w:rPr>
        <w:t xml:space="preserve">Танец ангелов </w:t>
      </w:r>
    </w:p>
    <w:p w:rsidR="00192578" w:rsidRPr="004D61B0" w:rsidRDefault="00192578" w:rsidP="00192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</w:rPr>
        <w:t>Инсценировка «Разговор Богородицы с Ангелами о человеке».</w:t>
      </w:r>
    </w:p>
    <w:p w:rsidR="00192578" w:rsidRPr="004D61B0" w:rsidRDefault="00192578" w:rsidP="00192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</w:rPr>
        <w:t xml:space="preserve">Ангелы по одному появляются на сцене и разыгрывают маленький этюд под музыку. Появляется взрослый, исполняющий образ Богородицы. Размещаются на сцене. </w:t>
      </w:r>
    </w:p>
    <w:p w:rsidR="00192578" w:rsidRPr="004D61B0" w:rsidRDefault="00192578" w:rsidP="00192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78" w:rsidRPr="004D61B0" w:rsidRDefault="00192578" w:rsidP="00192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</w:rPr>
        <w:t>Ангел 1 -  Кто там?</w:t>
      </w:r>
    </w:p>
    <w:p w:rsidR="00192578" w:rsidRPr="004D61B0" w:rsidRDefault="00192578" w:rsidP="00192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</w:rPr>
        <w:t>Богородица -  Там?  Там человек.</w:t>
      </w:r>
    </w:p>
    <w:p w:rsidR="00192578" w:rsidRPr="004D61B0" w:rsidRDefault="00192578" w:rsidP="00192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</w:rPr>
        <w:t>Ангел 2 - А он нас видит?</w:t>
      </w:r>
    </w:p>
    <w:p w:rsidR="00192578" w:rsidRPr="004D61B0" w:rsidRDefault="00192578" w:rsidP="00192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</w:rPr>
        <w:t>Богородица -  Нет.</w:t>
      </w:r>
    </w:p>
    <w:p w:rsidR="00192578" w:rsidRPr="004D61B0" w:rsidRDefault="00192578" w:rsidP="00192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</w:rPr>
        <w:t>Ангел 3 - А почему?</w:t>
      </w:r>
    </w:p>
    <w:p w:rsidR="00192578" w:rsidRPr="004D61B0" w:rsidRDefault="00192578" w:rsidP="00192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</w:rPr>
        <w:t>Богородица -  Потому, что зорко видит одно лишь сердце. Самого главного глазами не      увидишь.</w:t>
      </w:r>
    </w:p>
    <w:p w:rsidR="00192578" w:rsidRPr="004D61B0" w:rsidRDefault="00192578" w:rsidP="00192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</w:rPr>
        <w:t>Ангел 1 -   А какой он человек?</w:t>
      </w:r>
    </w:p>
    <w:p w:rsidR="00192578" w:rsidRPr="004D61B0" w:rsidRDefault="00192578" w:rsidP="00192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</w:rPr>
        <w:lastRenderedPageBreak/>
        <w:t>Богородица - Разный. Серьёзный и безрассудный, смешной и доверчивый, трусливый и отважный.</w:t>
      </w:r>
    </w:p>
    <w:p w:rsidR="00192578" w:rsidRPr="004D61B0" w:rsidRDefault="00192578" w:rsidP="00192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</w:rPr>
        <w:t>Ангел 2 -  А что человек делает?</w:t>
      </w:r>
    </w:p>
    <w:p w:rsidR="00192578" w:rsidRPr="004D61B0" w:rsidRDefault="00192578" w:rsidP="00192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</w:rPr>
        <w:t>Богородица - Он радуется. У него сегодня праздник.</w:t>
      </w:r>
    </w:p>
    <w:p w:rsidR="00192578" w:rsidRPr="004D61B0" w:rsidRDefault="00192578" w:rsidP="00192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</w:rPr>
        <w:t>Ангел 3 -  Человек такой сильный!</w:t>
      </w:r>
    </w:p>
    <w:p w:rsidR="00192578" w:rsidRPr="004D61B0" w:rsidRDefault="00192578" w:rsidP="00192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</w:rPr>
        <w:t xml:space="preserve"> Богородица - Это он так думает! Человек забирается в горы, покоряет океаны, не знает покоя, бросается то в одну сторону, то в другую.</w:t>
      </w:r>
    </w:p>
    <w:p w:rsidR="00192578" w:rsidRPr="004D61B0" w:rsidRDefault="00192578" w:rsidP="00192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</w:rPr>
        <w:t>Ангел 1 -  Ему нужна наша помощь?</w:t>
      </w:r>
    </w:p>
    <w:p w:rsidR="00192578" w:rsidRPr="004D61B0" w:rsidRDefault="00192578" w:rsidP="00192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</w:rPr>
        <w:t>Богородица -  Да.</w:t>
      </w:r>
    </w:p>
    <w:p w:rsidR="00192578" w:rsidRPr="004D61B0" w:rsidRDefault="00192578" w:rsidP="00192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</w:rPr>
        <w:t>Ангел 2 - А что я должен делать?</w:t>
      </w:r>
    </w:p>
    <w:p w:rsidR="00192578" w:rsidRPr="004D61B0" w:rsidRDefault="00192578" w:rsidP="00192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</w:rPr>
        <w:t>Богородица -   Быть всегда рядом. И если когда-нибудь, что- то случится с его мамой, и его маленькое, хрупкое, человеческое сердце разобьется на тысячи осколков, и от этой щемящей боли он будет задыхаться каждую минуту, ты обнимешь его (Ангел обнимает Богородицу за плечи), прижмешься к щеке (прижимается к щеке Богородицы) и заберешь эту боль себе.</w:t>
      </w:r>
    </w:p>
    <w:p w:rsidR="00192578" w:rsidRPr="004D61B0" w:rsidRDefault="00192578" w:rsidP="00192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</w:rPr>
        <w:t>Ангел 3 - А я?</w:t>
      </w:r>
    </w:p>
    <w:p w:rsidR="00192578" w:rsidRPr="004D61B0" w:rsidRDefault="00192578" w:rsidP="00192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</w:rPr>
        <w:t>Богородица - Будь всегда рядом! И если когда-нибудь его предадут друзья и ему будет казаться, что он останется совсем один и нет ни в чем смысла, ты возьмешь человека за руки (Богородица берет Ангела за руки) и приведешь к свету.</w:t>
      </w:r>
    </w:p>
    <w:p w:rsidR="00192578" w:rsidRPr="004D61B0" w:rsidRDefault="00192578" w:rsidP="00192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</w:rPr>
        <w:t xml:space="preserve">Ангел 1 - А что буду делать я? </w:t>
      </w:r>
    </w:p>
    <w:p w:rsidR="00192578" w:rsidRPr="004D61B0" w:rsidRDefault="00192578" w:rsidP="00192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</w:rPr>
        <w:t xml:space="preserve">Богородица - Будь всегда рядом! И если когда-нибудь мир потеряет для него свои краски, отчаяние и страх поселятся в его душе, у него опустятся руки и не будет силы идти дальше, ты отдашь человеку свои крылья и научишь летать. Ну, что же вы ждете? Идите к нему! Вы нужны человеку!  </w:t>
      </w:r>
    </w:p>
    <w:p w:rsidR="00192578" w:rsidRPr="004D61B0" w:rsidRDefault="00192578" w:rsidP="00192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</w:rPr>
        <w:t>(Ангелы выходят на передний план сцены)</w:t>
      </w:r>
    </w:p>
    <w:p w:rsidR="00192578" w:rsidRPr="004D61B0" w:rsidRDefault="00192578" w:rsidP="0019257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</w:rPr>
        <w:t>Ангел 1 - Ничего не бойся! Я с тобой и дарю тебе мечту! (посылает воздушный поцелуй).</w:t>
      </w:r>
    </w:p>
    <w:p w:rsidR="00192578" w:rsidRPr="004D61B0" w:rsidRDefault="00192578" w:rsidP="0019257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</w:rPr>
        <w:t>Ангел 2 - Ничего не бойся! Я с тобой и дарю тебе веру! (посылает воздушный поцелуй).</w:t>
      </w:r>
    </w:p>
    <w:p w:rsidR="00192578" w:rsidRPr="004D61B0" w:rsidRDefault="00192578" w:rsidP="0019257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</w:rPr>
        <w:t>Ангел 3 - Ничего не бойся! Я с тобой и дарю тебе надежду! (посылает воздушный поцелуй).</w:t>
      </w:r>
    </w:p>
    <w:p w:rsidR="00192578" w:rsidRPr="004D61B0" w:rsidRDefault="00192578" w:rsidP="00192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</w:rPr>
        <w:t>Богородица (укрывает Ангелов своим покровом) - Ничего не бойся! Я дарю тебе любовь!</w:t>
      </w:r>
    </w:p>
    <w:p w:rsidR="00192578" w:rsidRPr="004D61B0" w:rsidRDefault="00192578" w:rsidP="0019257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4D61B0">
        <w:rPr>
          <w:rStyle w:val="a4"/>
          <w:b w:val="0"/>
          <w:sz w:val="28"/>
          <w:szCs w:val="28"/>
        </w:rPr>
        <w:t>Впереди на носочках идут Ангелы, звоня в колокольчики, за ними – Богородица, пронося свой покров над детьми.</w:t>
      </w:r>
    </w:p>
    <w:p w:rsidR="00192578" w:rsidRPr="004D61B0" w:rsidRDefault="00192578" w:rsidP="00192578">
      <w:pPr>
        <w:pStyle w:val="sfst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D60948" w:rsidRPr="004D61B0" w:rsidRDefault="00D60948" w:rsidP="00D60948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D60948" w:rsidRPr="004D61B0" w:rsidSect="00D6094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0948" w:rsidRPr="004D61B0" w:rsidRDefault="00D60948" w:rsidP="00D60948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61B0">
        <w:rPr>
          <w:sz w:val="28"/>
          <w:szCs w:val="28"/>
        </w:rPr>
        <w:lastRenderedPageBreak/>
        <w:t>16 - Ложится тихо первый снег,</w:t>
      </w:r>
    </w:p>
    <w:p w:rsidR="00D60948" w:rsidRPr="004D61B0" w:rsidRDefault="00D60948" w:rsidP="00D60948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61B0">
        <w:rPr>
          <w:sz w:val="28"/>
          <w:szCs w:val="28"/>
        </w:rPr>
        <w:t>Ложится на Покров,</w:t>
      </w:r>
    </w:p>
    <w:p w:rsidR="00D60948" w:rsidRPr="004D61B0" w:rsidRDefault="00D60948" w:rsidP="00D60948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61B0">
        <w:rPr>
          <w:sz w:val="28"/>
          <w:szCs w:val="28"/>
        </w:rPr>
        <w:t>Как будто белою порошей</w:t>
      </w:r>
    </w:p>
    <w:p w:rsidR="00D60948" w:rsidRPr="004D61B0" w:rsidRDefault="00D60948" w:rsidP="00D60948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61B0">
        <w:rPr>
          <w:sz w:val="28"/>
          <w:szCs w:val="28"/>
        </w:rPr>
        <w:t>Нам шлют с небес любовь.</w:t>
      </w:r>
    </w:p>
    <w:p w:rsidR="00D60948" w:rsidRPr="004D61B0" w:rsidRDefault="00D60948" w:rsidP="00D60948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60948" w:rsidRPr="004D61B0" w:rsidRDefault="00D60948" w:rsidP="00D60948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61B0">
        <w:rPr>
          <w:sz w:val="28"/>
          <w:szCs w:val="28"/>
        </w:rPr>
        <w:lastRenderedPageBreak/>
        <w:t>17 - И Богородице святой</w:t>
      </w:r>
    </w:p>
    <w:p w:rsidR="00D60948" w:rsidRPr="004D61B0" w:rsidRDefault="00D60948" w:rsidP="00D60948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61B0">
        <w:rPr>
          <w:sz w:val="28"/>
          <w:szCs w:val="28"/>
        </w:rPr>
        <w:t>Молитву мы возносим,</w:t>
      </w:r>
    </w:p>
    <w:p w:rsidR="00D60948" w:rsidRPr="004D61B0" w:rsidRDefault="00D60948" w:rsidP="00D60948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61B0">
        <w:rPr>
          <w:sz w:val="28"/>
          <w:szCs w:val="28"/>
        </w:rPr>
        <w:t>И просим блага и добра,</w:t>
      </w:r>
    </w:p>
    <w:p w:rsidR="00D60948" w:rsidRPr="004D61B0" w:rsidRDefault="00D60948" w:rsidP="00D60948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61B0">
        <w:rPr>
          <w:sz w:val="28"/>
          <w:szCs w:val="28"/>
        </w:rPr>
        <w:t>Чтоб радовала осень.</w:t>
      </w:r>
    </w:p>
    <w:p w:rsidR="00D60948" w:rsidRPr="004D61B0" w:rsidRDefault="00D60948" w:rsidP="00D609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D60948" w:rsidRPr="004D61B0" w:rsidSect="00D6094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60948" w:rsidRPr="004D61B0" w:rsidRDefault="00D60948" w:rsidP="00D609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</w:rPr>
        <w:lastRenderedPageBreak/>
        <w:t>Песня «Покров Богородицы»</w:t>
      </w:r>
    </w:p>
    <w:p w:rsidR="00D60948" w:rsidRDefault="00D60948" w:rsidP="00192578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D60948" w:rsidRPr="004D61B0" w:rsidRDefault="00D60948" w:rsidP="00D6094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61B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Ведущий  - Благодать на землю сходит,</w:t>
      </w:r>
      <w:r w:rsidRPr="004D61B0">
        <w:rPr>
          <w:rFonts w:ascii="Times New Roman" w:hAnsi="Times New Roman" w:cs="Times New Roman"/>
          <w:sz w:val="28"/>
          <w:szCs w:val="28"/>
        </w:rPr>
        <w:br/>
      </w:r>
      <w:r w:rsidRPr="004D61B0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день святой и чистый,</w:t>
      </w:r>
      <w:r w:rsidRPr="004D61B0">
        <w:rPr>
          <w:rFonts w:ascii="Times New Roman" w:hAnsi="Times New Roman" w:cs="Times New Roman"/>
          <w:sz w:val="28"/>
          <w:szCs w:val="28"/>
        </w:rPr>
        <w:br/>
      </w:r>
      <w:r w:rsidRPr="004D61B0">
        <w:rPr>
          <w:rFonts w:ascii="Times New Roman" w:hAnsi="Times New Roman" w:cs="Times New Roman"/>
          <w:sz w:val="28"/>
          <w:szCs w:val="28"/>
          <w:shd w:val="clear" w:color="auto" w:fill="FFFFFF"/>
        </w:rPr>
        <w:t>Богородица дарует,</w:t>
      </w:r>
      <w:r w:rsidRPr="004D61B0">
        <w:rPr>
          <w:rFonts w:ascii="Times New Roman" w:hAnsi="Times New Roman" w:cs="Times New Roman"/>
          <w:sz w:val="28"/>
          <w:szCs w:val="28"/>
        </w:rPr>
        <w:br/>
      </w:r>
      <w:r w:rsidRPr="004D61B0">
        <w:rPr>
          <w:rFonts w:ascii="Times New Roman" w:hAnsi="Times New Roman" w:cs="Times New Roman"/>
          <w:sz w:val="28"/>
          <w:szCs w:val="28"/>
          <w:shd w:val="clear" w:color="auto" w:fill="FFFFFF"/>
        </w:rPr>
        <w:t>Людям свой Покров лучистый.</w:t>
      </w:r>
      <w:r w:rsidRPr="004D61B0">
        <w:rPr>
          <w:rFonts w:ascii="Times New Roman" w:hAnsi="Times New Roman" w:cs="Times New Roman"/>
          <w:sz w:val="28"/>
          <w:szCs w:val="28"/>
        </w:rPr>
        <w:br/>
      </w:r>
      <w:r w:rsidRPr="004D61B0">
        <w:rPr>
          <w:rFonts w:ascii="Times New Roman" w:hAnsi="Times New Roman" w:cs="Times New Roman"/>
          <w:sz w:val="28"/>
          <w:szCs w:val="28"/>
        </w:rPr>
        <w:br/>
      </w:r>
    </w:p>
    <w:p w:rsidR="00D60948" w:rsidRPr="004D61B0" w:rsidRDefault="00D60948" w:rsidP="00D6094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0948" w:rsidRPr="004D61B0" w:rsidRDefault="00D60948" w:rsidP="00D6094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0948" w:rsidRPr="004D61B0" w:rsidRDefault="00D60948" w:rsidP="00D6094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61B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Богородица - Поздравляю, в этот праздник,</w:t>
      </w:r>
      <w:r w:rsidRPr="004D61B0">
        <w:rPr>
          <w:rFonts w:ascii="Times New Roman" w:hAnsi="Times New Roman" w:cs="Times New Roman"/>
          <w:sz w:val="28"/>
          <w:szCs w:val="28"/>
        </w:rPr>
        <w:br/>
      </w:r>
      <w:r w:rsidRPr="004D61B0">
        <w:rPr>
          <w:rFonts w:ascii="Times New Roman" w:hAnsi="Times New Roman" w:cs="Times New Roman"/>
          <w:sz w:val="28"/>
          <w:szCs w:val="28"/>
          <w:shd w:val="clear" w:color="auto" w:fill="FFFFFF"/>
        </w:rPr>
        <w:t>И желаю всем добра,</w:t>
      </w:r>
      <w:r w:rsidRPr="004D61B0">
        <w:rPr>
          <w:rFonts w:ascii="Times New Roman" w:hAnsi="Times New Roman" w:cs="Times New Roman"/>
          <w:sz w:val="28"/>
          <w:szCs w:val="28"/>
        </w:rPr>
        <w:br/>
      </w:r>
      <w:r w:rsidRPr="004D61B0">
        <w:rPr>
          <w:rFonts w:ascii="Times New Roman" w:hAnsi="Times New Roman" w:cs="Times New Roman"/>
          <w:sz w:val="28"/>
          <w:szCs w:val="28"/>
          <w:shd w:val="clear" w:color="auto" w:fill="FFFFFF"/>
        </w:rPr>
        <w:t>И любовь, и добродетель,</w:t>
      </w:r>
      <w:r w:rsidRPr="004D61B0">
        <w:rPr>
          <w:rFonts w:ascii="Times New Roman" w:hAnsi="Times New Roman" w:cs="Times New Roman"/>
          <w:sz w:val="28"/>
          <w:szCs w:val="28"/>
        </w:rPr>
        <w:br/>
      </w:r>
      <w:r w:rsidRPr="004D61B0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в вашу жизнь пришла!</w:t>
      </w:r>
    </w:p>
    <w:p w:rsidR="00D60948" w:rsidRPr="004D61B0" w:rsidRDefault="00D60948" w:rsidP="00D60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1B0">
        <w:rPr>
          <w:rFonts w:ascii="Times New Roman" w:eastAsia="Times New Roman" w:hAnsi="Times New Roman" w:cs="Times New Roman"/>
          <w:sz w:val="28"/>
          <w:szCs w:val="28"/>
        </w:rPr>
        <w:t>А сейчас мы поиграем!</w:t>
      </w:r>
    </w:p>
    <w:p w:rsidR="00D60948" w:rsidRPr="004D61B0" w:rsidRDefault="00D60948" w:rsidP="00D60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1B0">
        <w:rPr>
          <w:rFonts w:ascii="Times New Roman" w:eastAsia="Times New Roman" w:hAnsi="Times New Roman" w:cs="Times New Roman"/>
          <w:sz w:val="28"/>
          <w:szCs w:val="28"/>
        </w:rPr>
        <w:t>Мы же любим веселиться.</w:t>
      </w:r>
    </w:p>
    <w:p w:rsidR="00D60948" w:rsidRPr="004D61B0" w:rsidRDefault="00D60948" w:rsidP="00D60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1B0">
        <w:rPr>
          <w:rFonts w:ascii="Times New Roman" w:eastAsia="Times New Roman" w:hAnsi="Times New Roman" w:cs="Times New Roman"/>
          <w:sz w:val="28"/>
          <w:szCs w:val="28"/>
        </w:rPr>
        <w:t>«Шарф-Покров» есть у меня.</w:t>
      </w:r>
    </w:p>
    <w:p w:rsidR="00D60948" w:rsidRPr="004D61B0" w:rsidRDefault="00D60948" w:rsidP="00D60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1B0">
        <w:rPr>
          <w:rFonts w:ascii="Times New Roman" w:eastAsia="Times New Roman" w:hAnsi="Times New Roman" w:cs="Times New Roman"/>
          <w:sz w:val="28"/>
          <w:szCs w:val="28"/>
        </w:rPr>
        <w:t>Значит, горя не случится.</w:t>
      </w:r>
    </w:p>
    <w:p w:rsidR="00D60948" w:rsidRPr="004D61B0" w:rsidRDefault="00D60948" w:rsidP="00D60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D60948" w:rsidRPr="004D61B0" w:rsidSect="00857F2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60948" w:rsidRPr="004D61B0" w:rsidRDefault="00D60948" w:rsidP="00D609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60948" w:rsidRPr="004D61B0" w:rsidRDefault="00D60948" w:rsidP="00D60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Осень - </w:t>
      </w:r>
      <w:r w:rsidRPr="004D61B0">
        <w:rPr>
          <w:rFonts w:ascii="Times New Roman" w:eastAsia="Times New Roman" w:hAnsi="Times New Roman" w:cs="Times New Roman"/>
          <w:sz w:val="28"/>
          <w:szCs w:val="28"/>
        </w:rPr>
        <w:t>Если ярко солнце светит –</w:t>
      </w:r>
    </w:p>
    <w:p w:rsidR="00D60948" w:rsidRPr="004D61B0" w:rsidRDefault="00D60948" w:rsidP="00D60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1B0">
        <w:rPr>
          <w:rFonts w:ascii="Times New Roman" w:eastAsia="Times New Roman" w:hAnsi="Times New Roman" w:cs="Times New Roman"/>
          <w:sz w:val="28"/>
          <w:szCs w:val="28"/>
        </w:rPr>
        <w:t>Веселятся наши дети.</w:t>
      </w:r>
    </w:p>
    <w:p w:rsidR="00D60948" w:rsidRPr="004D61B0" w:rsidRDefault="00D60948" w:rsidP="00D60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1B0">
        <w:rPr>
          <w:rFonts w:ascii="Times New Roman" w:eastAsia="Times New Roman" w:hAnsi="Times New Roman" w:cs="Times New Roman"/>
          <w:sz w:val="28"/>
          <w:szCs w:val="28"/>
        </w:rPr>
        <w:t>Если вдруг ненастье –</w:t>
      </w:r>
    </w:p>
    <w:p w:rsidR="00D60948" w:rsidRPr="004D61B0" w:rsidRDefault="00D60948" w:rsidP="00D60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1B0">
        <w:rPr>
          <w:rFonts w:ascii="Times New Roman" w:eastAsia="Times New Roman" w:hAnsi="Times New Roman" w:cs="Times New Roman"/>
          <w:sz w:val="28"/>
          <w:szCs w:val="28"/>
        </w:rPr>
        <w:t>Есть «Шарф-Покров» на счастье.</w:t>
      </w:r>
    </w:p>
    <w:p w:rsidR="00D60948" w:rsidRPr="004D61B0" w:rsidRDefault="00D60948" w:rsidP="00D60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61B0">
        <w:rPr>
          <w:rFonts w:ascii="Times New Roman" w:eastAsia="Times New Roman" w:hAnsi="Times New Roman" w:cs="Times New Roman"/>
          <w:sz w:val="28"/>
          <w:szCs w:val="28"/>
        </w:rPr>
        <w:t>Игра «Шарф-Покров»</w:t>
      </w:r>
    </w:p>
    <w:p w:rsidR="00D60948" w:rsidRPr="004D61B0" w:rsidRDefault="00D60948" w:rsidP="00D60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0948" w:rsidRPr="004D61B0" w:rsidRDefault="00D60948" w:rsidP="00D60948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4D61B0">
        <w:rPr>
          <w:rFonts w:ascii="Times New Roman" w:eastAsia="Times New Roman" w:hAnsi="Times New Roman" w:cs="Times New Roman"/>
          <w:sz w:val="28"/>
          <w:szCs w:val="28"/>
        </w:rPr>
        <w:t xml:space="preserve">Пока звучит веселая музыка, дети веселятся, хлопают в ладоши. </w:t>
      </w:r>
      <w:r w:rsidRPr="004D61B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Когда </w:t>
      </w:r>
      <w:r w:rsidRPr="004D61B0">
        <w:rPr>
          <w:rFonts w:ascii="Times New Roman" w:eastAsia="Times New Roman" w:hAnsi="Times New Roman" w:cs="Times New Roman"/>
          <w:sz w:val="28"/>
          <w:szCs w:val="28"/>
        </w:rPr>
        <w:t xml:space="preserve">звучит грустная музыка, дети бегут под покров со словами «Шарф-Покров, от беды укрой!» </w:t>
      </w:r>
    </w:p>
    <w:p w:rsidR="00857F23" w:rsidRPr="004D61B0" w:rsidRDefault="00246928" w:rsidP="0019257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61B0">
        <w:rPr>
          <w:rStyle w:val="a4"/>
          <w:b w:val="0"/>
          <w:sz w:val="28"/>
          <w:szCs w:val="28"/>
        </w:rPr>
        <w:t>Осень</w:t>
      </w:r>
      <w:r w:rsidR="00163334" w:rsidRPr="004D61B0">
        <w:rPr>
          <w:rStyle w:val="a4"/>
          <w:b w:val="0"/>
          <w:sz w:val="28"/>
          <w:szCs w:val="28"/>
        </w:rPr>
        <w:t xml:space="preserve"> </w:t>
      </w:r>
      <w:r w:rsidR="00857F23" w:rsidRPr="004D61B0">
        <w:rPr>
          <w:rStyle w:val="a4"/>
          <w:b w:val="0"/>
          <w:sz w:val="28"/>
          <w:szCs w:val="28"/>
        </w:rPr>
        <w:t xml:space="preserve"> -</w:t>
      </w:r>
      <w:r w:rsidR="00857F23" w:rsidRPr="004D61B0">
        <w:rPr>
          <w:sz w:val="28"/>
          <w:szCs w:val="28"/>
        </w:rPr>
        <w:t xml:space="preserve"> </w:t>
      </w:r>
      <w:r w:rsidR="00243981" w:rsidRPr="004D61B0">
        <w:rPr>
          <w:color w:val="000000"/>
          <w:sz w:val="28"/>
          <w:szCs w:val="28"/>
          <w:shd w:val="clear" w:color="auto" w:fill="FFFFFF"/>
        </w:rPr>
        <w:t>На Покров Пресвятой Богородицы</w:t>
      </w:r>
      <w:r w:rsidR="00243981" w:rsidRPr="004D61B0">
        <w:rPr>
          <w:color w:val="000000"/>
          <w:sz w:val="28"/>
          <w:szCs w:val="28"/>
        </w:rPr>
        <w:br/>
      </w:r>
      <w:r w:rsidR="00243981" w:rsidRPr="004D61B0">
        <w:rPr>
          <w:color w:val="000000"/>
          <w:sz w:val="28"/>
          <w:szCs w:val="28"/>
          <w:shd w:val="clear" w:color="auto" w:fill="FFFFFF"/>
        </w:rPr>
        <w:t>Пусть проникнет в твой дом благодать,</w:t>
      </w:r>
      <w:r w:rsidR="00243981" w:rsidRPr="004D61B0">
        <w:rPr>
          <w:color w:val="000000"/>
          <w:sz w:val="28"/>
          <w:szCs w:val="28"/>
        </w:rPr>
        <w:br/>
      </w:r>
      <w:r w:rsidR="00243981" w:rsidRPr="004D61B0">
        <w:rPr>
          <w:color w:val="000000"/>
          <w:sz w:val="28"/>
          <w:szCs w:val="28"/>
          <w:shd w:val="clear" w:color="auto" w:fill="FFFFFF"/>
        </w:rPr>
        <w:t>И заветные мысли исполнятся,</w:t>
      </w:r>
      <w:r w:rsidR="00243981" w:rsidRPr="004D61B0">
        <w:rPr>
          <w:color w:val="000000"/>
          <w:sz w:val="28"/>
          <w:szCs w:val="28"/>
        </w:rPr>
        <w:br/>
      </w:r>
      <w:r w:rsidR="00243981" w:rsidRPr="004D61B0">
        <w:rPr>
          <w:color w:val="000000"/>
          <w:sz w:val="28"/>
          <w:szCs w:val="28"/>
          <w:shd w:val="clear" w:color="auto" w:fill="FFFFFF"/>
        </w:rPr>
        <w:t>Будет счастье тебя окружать.</w:t>
      </w:r>
      <w:r w:rsidR="00D60948" w:rsidRPr="004D61B0">
        <w:rPr>
          <w:color w:val="000000"/>
          <w:sz w:val="28"/>
          <w:szCs w:val="28"/>
          <w:shd w:val="clear" w:color="auto" w:fill="FFFFFF"/>
        </w:rPr>
        <w:t>(уходит)</w:t>
      </w:r>
      <w:r w:rsidR="00243981" w:rsidRPr="004D61B0">
        <w:rPr>
          <w:color w:val="000000"/>
          <w:sz w:val="28"/>
          <w:szCs w:val="28"/>
        </w:rPr>
        <w:br/>
      </w:r>
    </w:p>
    <w:p w:rsidR="001A79C8" w:rsidRPr="004D61B0" w:rsidRDefault="001A79C8" w:rsidP="0078624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</w:rPr>
        <w:t>Танец «</w:t>
      </w:r>
      <w:r w:rsidR="009F6773" w:rsidRPr="004D61B0">
        <w:rPr>
          <w:rFonts w:ascii="Times New Roman" w:hAnsi="Times New Roman" w:cs="Times New Roman"/>
          <w:sz w:val="28"/>
          <w:szCs w:val="28"/>
        </w:rPr>
        <w:t>В этом доме пребудет любовь</w:t>
      </w:r>
      <w:r w:rsidRPr="004D61B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63334" w:rsidRPr="004D61B0" w:rsidRDefault="00163334" w:rsidP="0020363D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163334" w:rsidRPr="004D61B0" w:rsidSect="007862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4081" w:rsidRPr="004D61B0" w:rsidRDefault="00144081" w:rsidP="0020363D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57F23" w:rsidRPr="004D61B0" w:rsidRDefault="00857F23" w:rsidP="002036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857F23" w:rsidRPr="004D61B0" w:rsidSect="007862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3981" w:rsidRPr="004D61B0" w:rsidRDefault="00D60948" w:rsidP="0024398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61B0">
        <w:rPr>
          <w:sz w:val="28"/>
          <w:szCs w:val="28"/>
        </w:rPr>
        <w:lastRenderedPageBreak/>
        <w:t xml:space="preserve">Ведущий - </w:t>
      </w:r>
      <w:r w:rsidR="00243981" w:rsidRPr="004D61B0">
        <w:rPr>
          <w:sz w:val="28"/>
          <w:szCs w:val="28"/>
        </w:rPr>
        <w:t>Покров чудесный Богородицы Святой</w:t>
      </w:r>
      <w:r w:rsidR="00243981" w:rsidRPr="004D61B0">
        <w:rPr>
          <w:sz w:val="28"/>
          <w:szCs w:val="28"/>
        </w:rPr>
        <w:br/>
        <w:t>Парит небесной птицей белоснежной,</w:t>
      </w:r>
      <w:r w:rsidR="00243981" w:rsidRPr="004D61B0">
        <w:rPr>
          <w:sz w:val="28"/>
          <w:szCs w:val="28"/>
        </w:rPr>
        <w:br/>
        <w:t>Ведь Богородица, как мама для всех нас,</w:t>
      </w:r>
      <w:r w:rsidR="00243981" w:rsidRPr="004D61B0">
        <w:rPr>
          <w:sz w:val="28"/>
          <w:szCs w:val="28"/>
        </w:rPr>
        <w:br/>
        <w:t>Нас охраняет истово и нежно!</w:t>
      </w:r>
    </w:p>
    <w:p w:rsidR="009C0DE8" w:rsidRPr="004D61B0" w:rsidRDefault="009C0DE8" w:rsidP="00203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F23" w:rsidRPr="004D61B0" w:rsidRDefault="00857F23" w:rsidP="00203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57F23" w:rsidRPr="004D61B0" w:rsidSect="007862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0DE8" w:rsidRPr="004D61B0" w:rsidRDefault="00D60948" w:rsidP="00203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="009C0DE8" w:rsidRPr="004D61B0">
        <w:rPr>
          <w:rFonts w:ascii="Times New Roman" w:hAnsi="Times New Roman" w:cs="Times New Roman"/>
          <w:sz w:val="28"/>
          <w:szCs w:val="28"/>
        </w:rPr>
        <w:t xml:space="preserve"> - Слово «мама» - дорогое. </w:t>
      </w:r>
    </w:p>
    <w:p w:rsidR="009C0DE8" w:rsidRPr="004D61B0" w:rsidRDefault="009C0DE8" w:rsidP="00203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</w:rPr>
        <w:t xml:space="preserve">Мамой нужно дорожить. </w:t>
      </w:r>
    </w:p>
    <w:p w:rsidR="009C0DE8" w:rsidRPr="004D61B0" w:rsidRDefault="009C0DE8" w:rsidP="00203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</w:rPr>
        <w:t xml:space="preserve">С ее лаской и заботой </w:t>
      </w:r>
    </w:p>
    <w:p w:rsidR="009C0DE8" w:rsidRPr="004D61B0" w:rsidRDefault="009C0DE8" w:rsidP="00203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</w:rPr>
        <w:t>Легче нам на свете жить!</w:t>
      </w:r>
    </w:p>
    <w:p w:rsidR="009C0DE8" w:rsidRPr="004D61B0" w:rsidRDefault="009C0DE8" w:rsidP="00203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DE8" w:rsidRPr="004D61B0" w:rsidRDefault="00D60948" w:rsidP="00203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9C0DE8" w:rsidRPr="004D61B0">
        <w:rPr>
          <w:rFonts w:ascii="Times New Roman" w:hAnsi="Times New Roman" w:cs="Times New Roman"/>
          <w:sz w:val="28"/>
          <w:szCs w:val="28"/>
        </w:rPr>
        <w:t xml:space="preserve"> - Поклон Вам, мамы дорогие,</w:t>
      </w:r>
    </w:p>
    <w:p w:rsidR="009C0DE8" w:rsidRPr="004D61B0" w:rsidRDefault="002D70D9" w:rsidP="00203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</w:rPr>
        <w:t>З</w:t>
      </w:r>
      <w:r w:rsidR="009C0DE8" w:rsidRPr="004D61B0">
        <w:rPr>
          <w:rFonts w:ascii="Times New Roman" w:hAnsi="Times New Roman" w:cs="Times New Roman"/>
          <w:sz w:val="28"/>
          <w:szCs w:val="28"/>
        </w:rPr>
        <w:t>а вашу ласку и вниманье,</w:t>
      </w:r>
    </w:p>
    <w:p w:rsidR="002D70D9" w:rsidRPr="004D61B0" w:rsidRDefault="002D70D9" w:rsidP="002D7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</w:rPr>
        <w:t>За чуткость, нежность, доброту,</w:t>
      </w:r>
    </w:p>
    <w:p w:rsidR="00857F23" w:rsidRDefault="004D61B0" w:rsidP="00203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мужество и пониманье.</w:t>
      </w:r>
    </w:p>
    <w:p w:rsidR="004D61B0" w:rsidRDefault="004D61B0" w:rsidP="00203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D61B0" w:rsidSect="004D61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D61B0" w:rsidRDefault="004D61B0" w:rsidP="00203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1B0" w:rsidRPr="004D61B0" w:rsidRDefault="004D61B0" w:rsidP="004D61B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20 - </w:t>
      </w:r>
      <w:r w:rsidRPr="004D61B0">
        <w:rPr>
          <w:rStyle w:val="a4"/>
          <w:b w:val="0"/>
          <w:sz w:val="28"/>
          <w:szCs w:val="28"/>
        </w:rPr>
        <w:t>Слушай нашу песенку,</w:t>
      </w:r>
    </w:p>
    <w:p w:rsidR="004D61B0" w:rsidRPr="004D61B0" w:rsidRDefault="004D61B0" w:rsidP="004D61B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4D61B0">
        <w:rPr>
          <w:rStyle w:val="a4"/>
          <w:b w:val="0"/>
          <w:sz w:val="28"/>
          <w:szCs w:val="28"/>
        </w:rPr>
        <w:t>Мамочка любимая.</w:t>
      </w:r>
    </w:p>
    <w:p w:rsidR="004D61B0" w:rsidRPr="004D61B0" w:rsidRDefault="004D61B0" w:rsidP="004D61B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4D61B0">
        <w:rPr>
          <w:rStyle w:val="a4"/>
          <w:b w:val="0"/>
          <w:sz w:val="28"/>
          <w:szCs w:val="28"/>
        </w:rPr>
        <w:t>Будь всегда веселая,</w:t>
      </w:r>
    </w:p>
    <w:p w:rsidR="004D61B0" w:rsidRPr="004D61B0" w:rsidRDefault="004D61B0" w:rsidP="004D61B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4D61B0">
        <w:rPr>
          <w:rStyle w:val="a4"/>
          <w:b w:val="0"/>
          <w:sz w:val="28"/>
          <w:szCs w:val="28"/>
        </w:rPr>
        <w:t>Будь всегда счастливая!</w:t>
      </w:r>
    </w:p>
    <w:p w:rsidR="004D61B0" w:rsidRDefault="004D61B0" w:rsidP="00203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1B0" w:rsidRPr="004D61B0" w:rsidRDefault="004D61B0" w:rsidP="00203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D61B0" w:rsidRPr="004D61B0" w:rsidSect="004D61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0DE8" w:rsidRPr="004D61B0" w:rsidRDefault="00D60948" w:rsidP="00857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</w:rPr>
        <w:lastRenderedPageBreak/>
        <w:t xml:space="preserve">Песня о маме </w:t>
      </w:r>
    </w:p>
    <w:p w:rsidR="00D60948" w:rsidRPr="004D61B0" w:rsidRDefault="00D60948" w:rsidP="00857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1B0" w:rsidRDefault="004D61B0" w:rsidP="004D61B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  <w:sectPr w:rsidR="004D61B0" w:rsidSect="004D61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61B0" w:rsidRDefault="004D61B0" w:rsidP="004D61B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4D61B0" w:rsidRDefault="004D61B0" w:rsidP="004D61B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  <w:sectPr w:rsidR="004D61B0" w:rsidSect="004D61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0948" w:rsidRPr="004D61B0" w:rsidRDefault="00D60948" w:rsidP="004D61B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4D61B0">
        <w:rPr>
          <w:rStyle w:val="a4"/>
          <w:b w:val="0"/>
          <w:sz w:val="28"/>
          <w:szCs w:val="28"/>
        </w:rPr>
        <w:lastRenderedPageBreak/>
        <w:t>2</w:t>
      </w:r>
      <w:r w:rsidR="004D61B0">
        <w:rPr>
          <w:rStyle w:val="a4"/>
          <w:b w:val="0"/>
          <w:sz w:val="28"/>
          <w:szCs w:val="28"/>
        </w:rPr>
        <w:t>1</w:t>
      </w:r>
      <w:r w:rsidRPr="004D61B0">
        <w:rPr>
          <w:rStyle w:val="a4"/>
          <w:b w:val="0"/>
          <w:sz w:val="28"/>
          <w:szCs w:val="28"/>
        </w:rPr>
        <w:t xml:space="preserve"> - Сегодня в целом свете</w:t>
      </w:r>
    </w:p>
    <w:p w:rsidR="00D60948" w:rsidRPr="004D61B0" w:rsidRDefault="00D60948" w:rsidP="004D61B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4D61B0">
        <w:rPr>
          <w:rStyle w:val="a4"/>
          <w:b w:val="0"/>
          <w:sz w:val="28"/>
          <w:szCs w:val="28"/>
        </w:rPr>
        <w:t>Праздник большой и светлый.</w:t>
      </w:r>
    </w:p>
    <w:p w:rsidR="00D60948" w:rsidRPr="004D61B0" w:rsidRDefault="00D60948" w:rsidP="004D61B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4D61B0">
        <w:rPr>
          <w:rStyle w:val="a4"/>
          <w:b w:val="0"/>
          <w:sz w:val="28"/>
          <w:szCs w:val="28"/>
        </w:rPr>
        <w:t>Слушайте, мамы, слушайте:</w:t>
      </w:r>
    </w:p>
    <w:p w:rsidR="00D60948" w:rsidRPr="004D61B0" w:rsidRDefault="00D60948" w:rsidP="004D61B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4D61B0">
        <w:rPr>
          <w:rStyle w:val="a4"/>
          <w:b w:val="0"/>
          <w:sz w:val="28"/>
          <w:szCs w:val="28"/>
        </w:rPr>
        <w:t>Вас поздравляют дети!</w:t>
      </w:r>
    </w:p>
    <w:p w:rsidR="00D60948" w:rsidRPr="004D61B0" w:rsidRDefault="00D60948" w:rsidP="004D61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60948" w:rsidRPr="004D61B0" w:rsidRDefault="00D60948" w:rsidP="004D61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61B0">
        <w:rPr>
          <w:sz w:val="28"/>
          <w:szCs w:val="28"/>
        </w:rPr>
        <w:lastRenderedPageBreak/>
        <w:t>2</w:t>
      </w:r>
      <w:r w:rsidR="004D61B0">
        <w:rPr>
          <w:sz w:val="28"/>
          <w:szCs w:val="28"/>
        </w:rPr>
        <w:t>2</w:t>
      </w:r>
      <w:r w:rsidRPr="004D61B0">
        <w:rPr>
          <w:sz w:val="28"/>
          <w:szCs w:val="28"/>
        </w:rPr>
        <w:t xml:space="preserve"> - Поздравляем, поздравляем.</w:t>
      </w:r>
    </w:p>
    <w:p w:rsidR="004D61B0" w:rsidRDefault="004D61B0" w:rsidP="004D61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Будем вами дорожить,</w:t>
      </w:r>
    </w:p>
    <w:p w:rsidR="00D60948" w:rsidRPr="004D61B0" w:rsidRDefault="00D60948" w:rsidP="004D61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61B0">
        <w:rPr>
          <w:sz w:val="28"/>
          <w:szCs w:val="28"/>
        </w:rPr>
        <w:t>Много - много лет желаем</w:t>
      </w:r>
    </w:p>
    <w:p w:rsidR="00D60948" w:rsidRPr="004D61B0" w:rsidRDefault="00D60948" w:rsidP="004D61B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4D61B0">
        <w:rPr>
          <w:sz w:val="28"/>
          <w:szCs w:val="28"/>
        </w:rPr>
        <w:t>В счастье, радости прожить</w:t>
      </w:r>
      <w:r w:rsidRPr="004D61B0">
        <w:rPr>
          <w:sz w:val="28"/>
          <w:szCs w:val="28"/>
        </w:rPr>
        <w:br/>
      </w:r>
    </w:p>
    <w:p w:rsidR="004D61B0" w:rsidRDefault="004D61B0" w:rsidP="004D61B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  <w:sectPr w:rsidR="004D61B0" w:rsidSect="004D61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60948" w:rsidRPr="00A303B3" w:rsidRDefault="004D61B0" w:rsidP="00A303B3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>22</w:t>
      </w:r>
      <w:r w:rsidR="00D60948" w:rsidRPr="004D61B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- Мама, мама, мамочка,</w:t>
      </w:r>
    </w:p>
    <w:p w:rsidR="004D61B0" w:rsidRDefault="004D61B0" w:rsidP="00A303B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  <w:sectPr w:rsidR="004D61B0" w:rsidSect="00A303B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0948" w:rsidRPr="004D61B0" w:rsidRDefault="00D60948" w:rsidP="00A303B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4D61B0">
        <w:rPr>
          <w:rStyle w:val="a4"/>
          <w:b w:val="0"/>
          <w:sz w:val="28"/>
          <w:szCs w:val="28"/>
        </w:rPr>
        <w:lastRenderedPageBreak/>
        <w:t>Будь такой всегда.</w:t>
      </w:r>
    </w:p>
    <w:p w:rsidR="00D60948" w:rsidRPr="004D61B0" w:rsidRDefault="00D60948" w:rsidP="00A303B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4D61B0">
        <w:rPr>
          <w:rStyle w:val="a4"/>
          <w:b w:val="0"/>
          <w:sz w:val="28"/>
          <w:szCs w:val="28"/>
        </w:rPr>
        <w:t>Ты такая добрая</w:t>
      </w:r>
    </w:p>
    <w:p w:rsidR="00D60948" w:rsidRPr="004D61B0" w:rsidRDefault="00D60948" w:rsidP="00A303B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4D61B0">
        <w:rPr>
          <w:rStyle w:val="a4"/>
          <w:b w:val="0"/>
          <w:sz w:val="28"/>
          <w:szCs w:val="28"/>
        </w:rPr>
        <w:t>У меня одна.</w:t>
      </w:r>
    </w:p>
    <w:p w:rsidR="00D60948" w:rsidRPr="004D61B0" w:rsidRDefault="00D60948" w:rsidP="00D6094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  <w:sectPr w:rsidR="00D60948" w:rsidRPr="004D61B0" w:rsidSect="00A303B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0948" w:rsidRPr="004D61B0" w:rsidRDefault="00D60948" w:rsidP="00D6094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D60948" w:rsidRPr="004D61B0" w:rsidRDefault="00D60948" w:rsidP="00D6094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4D61B0">
        <w:rPr>
          <w:sz w:val="28"/>
          <w:szCs w:val="28"/>
        </w:rPr>
        <w:t>Танец «Мама»</w:t>
      </w:r>
    </w:p>
    <w:p w:rsidR="00857F23" w:rsidRPr="004D61B0" w:rsidRDefault="00857F23" w:rsidP="0020363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857F23" w:rsidRPr="004D61B0" w:rsidRDefault="00857F23" w:rsidP="0020363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  <w:sectPr w:rsidR="00857F23" w:rsidRPr="004D61B0" w:rsidSect="007862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7F23" w:rsidRPr="004D61B0" w:rsidRDefault="00D60948" w:rsidP="007862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857F23" w:rsidRPr="004D61B0" w:rsidSect="00857F2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D61B0">
        <w:rPr>
          <w:sz w:val="28"/>
          <w:szCs w:val="28"/>
        </w:rPr>
        <w:lastRenderedPageBreak/>
        <w:t xml:space="preserve">Ведущий  - </w:t>
      </w:r>
      <w:r w:rsidRPr="004D61B0">
        <w:rPr>
          <w:color w:val="000000"/>
          <w:sz w:val="28"/>
          <w:szCs w:val="28"/>
          <w:shd w:val="clear" w:color="auto" w:fill="FFFFFF"/>
        </w:rPr>
        <w:t>Со Светлым праздником, с Покровом!</w:t>
      </w:r>
      <w:r w:rsidRPr="004D61B0">
        <w:rPr>
          <w:color w:val="000000"/>
          <w:sz w:val="28"/>
          <w:szCs w:val="28"/>
        </w:rPr>
        <w:br/>
      </w:r>
      <w:r w:rsidRPr="004D61B0">
        <w:rPr>
          <w:color w:val="000000"/>
          <w:sz w:val="28"/>
          <w:szCs w:val="28"/>
          <w:shd w:val="clear" w:color="auto" w:fill="FFFFFF"/>
        </w:rPr>
        <w:t>Пусть Божья Мать всех вас хранит.</w:t>
      </w:r>
      <w:r w:rsidRPr="004D61B0">
        <w:rPr>
          <w:color w:val="000000"/>
          <w:sz w:val="28"/>
          <w:szCs w:val="28"/>
        </w:rPr>
        <w:br/>
      </w:r>
      <w:r w:rsidRPr="004D61B0">
        <w:rPr>
          <w:color w:val="000000"/>
          <w:sz w:val="28"/>
          <w:szCs w:val="28"/>
          <w:shd w:val="clear" w:color="auto" w:fill="FFFFFF"/>
        </w:rPr>
        <w:t>От бед и горестей укроет,</w:t>
      </w:r>
      <w:r w:rsidRPr="004D61B0">
        <w:rPr>
          <w:color w:val="000000"/>
          <w:sz w:val="28"/>
          <w:szCs w:val="28"/>
        </w:rPr>
        <w:br/>
      </w:r>
      <w:r w:rsidRPr="004D61B0">
        <w:rPr>
          <w:color w:val="000000"/>
          <w:sz w:val="28"/>
          <w:szCs w:val="28"/>
          <w:shd w:val="clear" w:color="auto" w:fill="FFFFFF"/>
        </w:rPr>
        <w:t>И счастьем путь ваш осветит.</w:t>
      </w:r>
      <w:r w:rsidRPr="004D61B0">
        <w:rPr>
          <w:color w:val="000000"/>
          <w:sz w:val="28"/>
          <w:szCs w:val="28"/>
        </w:rPr>
        <w:br/>
      </w:r>
      <w:r w:rsidRPr="004D61B0">
        <w:rPr>
          <w:color w:val="000000"/>
          <w:sz w:val="28"/>
          <w:szCs w:val="28"/>
        </w:rPr>
        <w:br/>
      </w:r>
      <w:r w:rsidRPr="004D61B0">
        <w:rPr>
          <w:color w:val="000000"/>
          <w:sz w:val="28"/>
          <w:szCs w:val="28"/>
          <w:shd w:val="clear" w:color="auto" w:fill="FFFFFF"/>
        </w:rPr>
        <w:t>Пусть бережет семью от лиха,</w:t>
      </w:r>
      <w:r w:rsidRPr="004D61B0">
        <w:rPr>
          <w:color w:val="000000"/>
          <w:sz w:val="28"/>
          <w:szCs w:val="28"/>
        </w:rPr>
        <w:br/>
      </w:r>
      <w:r w:rsidRPr="004D61B0">
        <w:rPr>
          <w:color w:val="000000"/>
          <w:sz w:val="28"/>
          <w:szCs w:val="28"/>
          <w:shd w:val="clear" w:color="auto" w:fill="FFFFFF"/>
        </w:rPr>
        <w:t>Дарует мир, добро, любовь.</w:t>
      </w:r>
      <w:r w:rsidRPr="004D61B0">
        <w:rPr>
          <w:color w:val="000000"/>
          <w:sz w:val="28"/>
          <w:szCs w:val="28"/>
        </w:rPr>
        <w:br/>
      </w:r>
      <w:r w:rsidRPr="004D61B0">
        <w:rPr>
          <w:color w:val="000000"/>
          <w:sz w:val="28"/>
          <w:szCs w:val="28"/>
          <w:shd w:val="clear" w:color="auto" w:fill="FFFFFF"/>
        </w:rPr>
        <w:t>Чтобы всегда в доме гармония царила,</w:t>
      </w:r>
      <w:r w:rsidRPr="004D61B0">
        <w:rPr>
          <w:color w:val="000000"/>
          <w:sz w:val="28"/>
          <w:szCs w:val="28"/>
        </w:rPr>
        <w:br/>
      </w:r>
      <w:r w:rsidRPr="004D61B0">
        <w:rPr>
          <w:color w:val="000000"/>
          <w:sz w:val="28"/>
          <w:szCs w:val="28"/>
          <w:shd w:val="clear" w:color="auto" w:fill="FFFFFF"/>
        </w:rPr>
        <w:t>И каждый близкий был здоров.</w:t>
      </w:r>
      <w:r w:rsidRPr="004D61B0">
        <w:rPr>
          <w:color w:val="000000"/>
          <w:sz w:val="28"/>
          <w:szCs w:val="28"/>
          <w:shd w:val="clear" w:color="auto" w:fill="FFFFFF"/>
        </w:rPr>
        <w:br/>
      </w:r>
    </w:p>
    <w:p w:rsidR="00857F23" w:rsidRPr="004D61B0" w:rsidRDefault="00857F23" w:rsidP="007862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857F23" w:rsidRPr="004D61B0" w:rsidSect="007862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4801" w:rsidRPr="004D61B0" w:rsidRDefault="00857F23" w:rsidP="00857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</w:rPr>
        <w:lastRenderedPageBreak/>
        <w:t>Репертуар:</w:t>
      </w:r>
    </w:p>
    <w:p w:rsidR="00857F23" w:rsidRPr="004D61B0" w:rsidRDefault="00857F23" w:rsidP="00857F23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textAlignment w:val="baseline"/>
        <w:rPr>
          <w:sz w:val="28"/>
          <w:szCs w:val="28"/>
        </w:rPr>
      </w:pPr>
      <w:r w:rsidRPr="004D61B0">
        <w:rPr>
          <w:sz w:val="28"/>
          <w:szCs w:val="28"/>
        </w:rPr>
        <w:t xml:space="preserve">Песня Залатая казка» </w:t>
      </w:r>
      <w:r w:rsidR="004D61B0" w:rsidRPr="004D61B0">
        <w:rPr>
          <w:sz w:val="28"/>
          <w:szCs w:val="28"/>
        </w:rPr>
        <w:t xml:space="preserve"> </w:t>
      </w:r>
    </w:p>
    <w:p w:rsidR="00857F23" w:rsidRPr="004D61B0" w:rsidRDefault="00857F23" w:rsidP="00857F23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textAlignment w:val="baseline"/>
        <w:rPr>
          <w:sz w:val="28"/>
          <w:szCs w:val="28"/>
        </w:rPr>
      </w:pPr>
      <w:r w:rsidRPr="004D61B0">
        <w:rPr>
          <w:sz w:val="28"/>
          <w:szCs w:val="28"/>
        </w:rPr>
        <w:t>Песня «Листопад»</w:t>
      </w:r>
      <w:r w:rsidR="00893A7A" w:rsidRPr="004D61B0">
        <w:rPr>
          <w:sz w:val="28"/>
          <w:szCs w:val="28"/>
        </w:rPr>
        <w:t xml:space="preserve"> </w:t>
      </w:r>
    </w:p>
    <w:p w:rsidR="004D61B0" w:rsidRPr="004D61B0" w:rsidRDefault="00857F23" w:rsidP="004D61B0">
      <w:pPr>
        <w:pStyle w:val="sfst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4D61B0">
        <w:rPr>
          <w:sz w:val="28"/>
          <w:szCs w:val="28"/>
        </w:rPr>
        <w:t>Песня «Осень, милая, шурши»</w:t>
      </w:r>
      <w:r w:rsidR="00893A7A" w:rsidRPr="004D61B0">
        <w:rPr>
          <w:sz w:val="28"/>
          <w:szCs w:val="28"/>
        </w:rPr>
        <w:t xml:space="preserve"> </w:t>
      </w:r>
    </w:p>
    <w:p w:rsidR="004D61B0" w:rsidRPr="004D61B0" w:rsidRDefault="004D61B0" w:rsidP="004D61B0">
      <w:pPr>
        <w:pStyle w:val="sfst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4D61B0">
        <w:rPr>
          <w:sz w:val="28"/>
          <w:szCs w:val="28"/>
        </w:rPr>
        <w:t xml:space="preserve">Песня «Урожай собирай» </w:t>
      </w:r>
    </w:p>
    <w:p w:rsidR="004D61B0" w:rsidRPr="004D61B0" w:rsidRDefault="004D61B0" w:rsidP="004D61B0">
      <w:pPr>
        <w:pStyle w:val="sfst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rStyle w:val="a4"/>
          <w:b w:val="0"/>
          <w:bCs w:val="0"/>
          <w:sz w:val="28"/>
          <w:szCs w:val="28"/>
        </w:rPr>
      </w:pPr>
      <w:r w:rsidRPr="004D61B0">
        <w:rPr>
          <w:sz w:val="28"/>
          <w:szCs w:val="28"/>
        </w:rPr>
        <w:t>Игра «Разбери урожай»</w:t>
      </w:r>
    </w:p>
    <w:p w:rsidR="004D61B0" w:rsidRPr="004D61B0" w:rsidRDefault="004D61B0" w:rsidP="004D61B0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4D61B0">
        <w:rPr>
          <w:sz w:val="28"/>
          <w:szCs w:val="28"/>
        </w:rPr>
        <w:t xml:space="preserve">Песня </w:t>
      </w:r>
      <w:r w:rsidR="00857F23" w:rsidRPr="004D61B0">
        <w:rPr>
          <w:sz w:val="28"/>
          <w:szCs w:val="28"/>
        </w:rPr>
        <w:t>«</w:t>
      </w:r>
      <w:r w:rsidRPr="004D61B0">
        <w:rPr>
          <w:sz w:val="28"/>
          <w:szCs w:val="28"/>
        </w:rPr>
        <w:t>Журавушка</w:t>
      </w:r>
      <w:r w:rsidR="00857F23" w:rsidRPr="004D61B0">
        <w:rPr>
          <w:sz w:val="28"/>
          <w:szCs w:val="28"/>
        </w:rPr>
        <w:t>»</w:t>
      </w:r>
      <w:r w:rsidR="00163334" w:rsidRPr="004D61B0">
        <w:rPr>
          <w:sz w:val="28"/>
          <w:szCs w:val="28"/>
        </w:rPr>
        <w:t xml:space="preserve"> </w:t>
      </w:r>
    </w:p>
    <w:p w:rsidR="00857F23" w:rsidRPr="004D61B0" w:rsidRDefault="004D61B0" w:rsidP="004D61B0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4D61B0">
        <w:rPr>
          <w:sz w:val="28"/>
          <w:szCs w:val="28"/>
        </w:rPr>
        <w:t xml:space="preserve">Танец птиц </w:t>
      </w:r>
    </w:p>
    <w:p w:rsidR="004D61B0" w:rsidRPr="004D61B0" w:rsidRDefault="004D61B0" w:rsidP="004D61B0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bCs/>
          <w:sz w:val="28"/>
          <w:szCs w:val="28"/>
        </w:rPr>
      </w:pPr>
      <w:r w:rsidRPr="004D61B0">
        <w:rPr>
          <w:rStyle w:val="a4"/>
          <w:b w:val="0"/>
          <w:sz w:val="28"/>
          <w:szCs w:val="28"/>
        </w:rPr>
        <w:t xml:space="preserve">«Полька с листочками» </w:t>
      </w:r>
    </w:p>
    <w:p w:rsidR="00857F23" w:rsidRPr="004D61B0" w:rsidRDefault="00857F23" w:rsidP="00857F23">
      <w:pPr>
        <w:pStyle w:val="sfst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4D61B0">
        <w:rPr>
          <w:sz w:val="28"/>
          <w:szCs w:val="28"/>
        </w:rPr>
        <w:t xml:space="preserve">Танец </w:t>
      </w:r>
      <w:r w:rsidR="004D61B0" w:rsidRPr="004D61B0">
        <w:rPr>
          <w:sz w:val="28"/>
          <w:szCs w:val="28"/>
        </w:rPr>
        <w:t>березок</w:t>
      </w:r>
      <w:r w:rsidRPr="004D61B0">
        <w:rPr>
          <w:sz w:val="28"/>
          <w:szCs w:val="28"/>
        </w:rPr>
        <w:t xml:space="preserve"> </w:t>
      </w:r>
    </w:p>
    <w:p w:rsidR="00857F23" w:rsidRPr="004D61B0" w:rsidRDefault="00857F23" w:rsidP="00857F23">
      <w:pPr>
        <w:pStyle w:val="a8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</w:rPr>
        <w:t>Песня «</w:t>
      </w:r>
      <w:r w:rsidR="004D61B0" w:rsidRPr="004D61B0">
        <w:rPr>
          <w:rFonts w:ascii="Times New Roman" w:hAnsi="Times New Roman" w:cs="Times New Roman"/>
          <w:sz w:val="28"/>
          <w:szCs w:val="28"/>
        </w:rPr>
        <w:t>Покров Богородицы</w:t>
      </w:r>
      <w:r w:rsidRPr="004D61B0">
        <w:rPr>
          <w:rFonts w:ascii="Times New Roman" w:hAnsi="Times New Roman" w:cs="Times New Roman"/>
          <w:sz w:val="28"/>
          <w:szCs w:val="28"/>
        </w:rPr>
        <w:t>»</w:t>
      </w:r>
    </w:p>
    <w:p w:rsidR="00857F23" w:rsidRPr="004D61B0" w:rsidRDefault="00893A7A" w:rsidP="00857F23">
      <w:pPr>
        <w:pStyle w:val="a8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4D61B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Танец ангелочков </w:t>
      </w:r>
    </w:p>
    <w:p w:rsidR="004D61B0" w:rsidRPr="004D61B0" w:rsidRDefault="00857F23" w:rsidP="004D61B0">
      <w:pPr>
        <w:pStyle w:val="sfst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4D61B0">
        <w:rPr>
          <w:sz w:val="28"/>
          <w:szCs w:val="28"/>
        </w:rPr>
        <w:t>Игра</w:t>
      </w:r>
      <w:r w:rsidR="00893A7A" w:rsidRPr="004D61B0">
        <w:rPr>
          <w:sz w:val="28"/>
          <w:szCs w:val="28"/>
        </w:rPr>
        <w:t xml:space="preserve"> «Шарф-Покров»</w:t>
      </w:r>
    </w:p>
    <w:p w:rsidR="004D61B0" w:rsidRPr="004D61B0" w:rsidRDefault="004D61B0" w:rsidP="004D61B0">
      <w:pPr>
        <w:pStyle w:val="sfst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4D61B0">
        <w:rPr>
          <w:sz w:val="28"/>
          <w:szCs w:val="28"/>
        </w:rPr>
        <w:t xml:space="preserve">Танец «В этом доме» </w:t>
      </w:r>
    </w:p>
    <w:p w:rsidR="00857F23" w:rsidRPr="004D61B0" w:rsidRDefault="00857F23" w:rsidP="00857F23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rStyle w:val="a4"/>
          <w:b w:val="0"/>
          <w:sz w:val="28"/>
          <w:szCs w:val="28"/>
        </w:rPr>
      </w:pPr>
      <w:r w:rsidRPr="004D61B0">
        <w:rPr>
          <w:rStyle w:val="a4"/>
          <w:b w:val="0"/>
          <w:sz w:val="28"/>
          <w:szCs w:val="28"/>
        </w:rPr>
        <w:t>Песня о маме</w:t>
      </w:r>
      <w:r w:rsidR="00893A7A" w:rsidRPr="004D61B0">
        <w:rPr>
          <w:rStyle w:val="a4"/>
          <w:b w:val="0"/>
          <w:sz w:val="28"/>
          <w:szCs w:val="28"/>
        </w:rPr>
        <w:t xml:space="preserve"> </w:t>
      </w:r>
    </w:p>
    <w:p w:rsidR="004D61B0" w:rsidRPr="004D61B0" w:rsidRDefault="004D61B0" w:rsidP="004D61B0">
      <w:pPr>
        <w:pStyle w:val="a8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</w:rPr>
        <w:t>Танец «Мама»</w:t>
      </w:r>
    </w:p>
    <w:p w:rsidR="00857F23" w:rsidRPr="004D61B0" w:rsidRDefault="00857F23" w:rsidP="002036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63334" w:rsidRPr="004D61B0" w:rsidRDefault="00163334" w:rsidP="00163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</w:rPr>
        <w:lastRenderedPageBreak/>
        <w:t>Костюмы:</w:t>
      </w:r>
    </w:p>
    <w:p w:rsidR="00163334" w:rsidRPr="004D61B0" w:rsidRDefault="00163334" w:rsidP="0016333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</w:rPr>
        <w:t>Осени</w:t>
      </w:r>
    </w:p>
    <w:p w:rsidR="00163334" w:rsidRPr="004D61B0" w:rsidRDefault="004D61B0" w:rsidP="0016333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</w:rPr>
        <w:t>березок</w:t>
      </w:r>
      <w:r w:rsidR="00163334" w:rsidRPr="004D6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334" w:rsidRPr="004D61B0" w:rsidRDefault="00163334" w:rsidP="00163334">
      <w:pPr>
        <w:pStyle w:val="a8"/>
        <w:numPr>
          <w:ilvl w:val="0"/>
          <w:numId w:val="2"/>
        </w:num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</w:rPr>
        <w:t>птиц</w:t>
      </w:r>
      <w:r w:rsidRPr="004D61B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63334" w:rsidRPr="004D61B0" w:rsidRDefault="00163334" w:rsidP="00163334">
      <w:pPr>
        <w:pStyle w:val="a8"/>
        <w:numPr>
          <w:ilvl w:val="0"/>
          <w:numId w:val="2"/>
        </w:num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D61B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ангелов </w:t>
      </w:r>
    </w:p>
    <w:p w:rsidR="00163334" w:rsidRPr="004D61B0" w:rsidRDefault="00163334" w:rsidP="0016333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</w:rPr>
        <w:t xml:space="preserve">Богородицы </w:t>
      </w:r>
    </w:p>
    <w:p w:rsidR="00163334" w:rsidRPr="004D61B0" w:rsidRDefault="00163334" w:rsidP="00163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334" w:rsidRPr="004D61B0" w:rsidRDefault="00163334" w:rsidP="00163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</w:rPr>
        <w:t>Атрибуты:</w:t>
      </w:r>
    </w:p>
    <w:p w:rsidR="00163334" w:rsidRPr="004D61B0" w:rsidRDefault="00163334" w:rsidP="00163334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</w:rPr>
        <w:t xml:space="preserve">корзина </w:t>
      </w:r>
    </w:p>
    <w:p w:rsidR="00163334" w:rsidRPr="004D61B0" w:rsidRDefault="00163334" w:rsidP="00163334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</w:rPr>
        <w:t xml:space="preserve">платочки </w:t>
      </w:r>
    </w:p>
    <w:p w:rsidR="00163334" w:rsidRPr="004D61B0" w:rsidRDefault="00163334" w:rsidP="00163334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</w:rPr>
        <w:t>шапочки овощей</w:t>
      </w:r>
    </w:p>
    <w:p w:rsidR="00163334" w:rsidRPr="004D61B0" w:rsidRDefault="00163334" w:rsidP="00163334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</w:rPr>
        <w:t xml:space="preserve">муляжи овощей и </w:t>
      </w:r>
      <w:r w:rsidR="004D61B0" w:rsidRPr="004D61B0">
        <w:rPr>
          <w:rFonts w:ascii="Times New Roman" w:hAnsi="Times New Roman" w:cs="Times New Roman"/>
          <w:sz w:val="28"/>
          <w:szCs w:val="28"/>
        </w:rPr>
        <w:t>фруктов</w:t>
      </w:r>
    </w:p>
    <w:p w:rsidR="00163334" w:rsidRPr="004D61B0" w:rsidRDefault="00163334" w:rsidP="00163334">
      <w:pPr>
        <w:pStyle w:val="a8"/>
        <w:numPr>
          <w:ilvl w:val="0"/>
          <w:numId w:val="3"/>
        </w:num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D61B0">
        <w:rPr>
          <w:rStyle w:val="a4"/>
          <w:rFonts w:ascii="Times New Roman" w:hAnsi="Times New Roman" w:cs="Times New Roman"/>
          <w:b w:val="0"/>
          <w:sz w:val="28"/>
          <w:szCs w:val="28"/>
        </w:rPr>
        <w:t>колокольчики</w:t>
      </w:r>
    </w:p>
    <w:p w:rsidR="00163334" w:rsidRPr="004D61B0" w:rsidRDefault="00163334" w:rsidP="00163334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</w:rPr>
        <w:t>покров из голубого материала</w:t>
      </w:r>
      <w:r w:rsidRPr="004D6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3334" w:rsidRPr="004D61B0" w:rsidRDefault="00163334" w:rsidP="00163334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1B0">
        <w:rPr>
          <w:rFonts w:ascii="Times New Roman" w:eastAsia="Times New Roman" w:hAnsi="Times New Roman" w:cs="Times New Roman"/>
          <w:sz w:val="28"/>
          <w:szCs w:val="28"/>
        </w:rPr>
        <w:t>Шарф-Покров (органза)</w:t>
      </w:r>
    </w:p>
    <w:p w:rsidR="00A303B3" w:rsidRDefault="00A303B3">
      <w:pPr>
        <w:rPr>
          <w:rFonts w:ascii="Times New Roman" w:hAnsi="Times New Roman" w:cs="Times New Roman"/>
          <w:sz w:val="24"/>
          <w:szCs w:val="24"/>
        </w:rPr>
        <w:sectPr w:rsidR="00A303B3" w:rsidSect="00A303B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30814" w:rsidRPr="00336D19" w:rsidRDefault="00AA641F" w:rsidP="00F30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  <w:r w:rsidR="00F30814"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lastRenderedPageBreak/>
        <w:t xml:space="preserve">"Покров </w:t>
      </w:r>
      <w:r w:rsidR="00F3081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Б</w:t>
      </w:r>
      <w:r w:rsidR="00F30814"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огородицы"</w:t>
      </w:r>
    </w:p>
    <w:p w:rsidR="00F30814" w:rsidRPr="00336D19" w:rsidRDefault="00F30814" w:rsidP="00F30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</w:p>
    <w:p w:rsidR="00F30814" w:rsidRPr="00336D19" w:rsidRDefault="00F30814" w:rsidP="00F30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</w:p>
    <w:p w:rsidR="00F30814" w:rsidRPr="00336D19" w:rsidRDefault="00F30814" w:rsidP="00F30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1.Белый пушистый снег на землю ложится вновь.</w:t>
      </w:r>
    </w:p>
    <w:p w:rsidR="00F30814" w:rsidRPr="00336D19" w:rsidRDefault="00F30814" w:rsidP="00F30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В нем чистота и свет, в нем Матери любовь.</w:t>
      </w:r>
    </w:p>
    <w:p w:rsidR="00F30814" w:rsidRPr="00336D19" w:rsidRDefault="00F30814" w:rsidP="00F30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Как малое дитя, прячась от страшных снов,</w:t>
      </w:r>
    </w:p>
    <w:p w:rsidR="00F30814" w:rsidRPr="00336D19" w:rsidRDefault="00F30814" w:rsidP="00F30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Так и сама земля, спряталась под Покров.</w:t>
      </w:r>
    </w:p>
    <w:p w:rsidR="00F30814" w:rsidRPr="00336D19" w:rsidRDefault="00F30814" w:rsidP="00F30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</w:p>
    <w:p w:rsidR="00F30814" w:rsidRPr="00336D19" w:rsidRDefault="00F30814" w:rsidP="00F30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Припев:</w:t>
      </w:r>
    </w:p>
    <w:p w:rsidR="00F30814" w:rsidRPr="00336D19" w:rsidRDefault="00F30814" w:rsidP="00F30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Покров Богородицы - нежный и ласковый, </w:t>
      </w:r>
    </w:p>
    <w:p w:rsidR="00F30814" w:rsidRPr="00336D19" w:rsidRDefault="00F30814" w:rsidP="00F30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Укрылась земля моя белыми красками.</w:t>
      </w:r>
    </w:p>
    <w:p w:rsidR="00F30814" w:rsidRPr="00336D19" w:rsidRDefault="00F30814" w:rsidP="00F30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Покров Богородицы - нежный и ласковый, </w:t>
      </w:r>
    </w:p>
    <w:p w:rsidR="00F30814" w:rsidRPr="00336D19" w:rsidRDefault="00F30814" w:rsidP="00F30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Укрылась земля моя белыми красками.</w:t>
      </w:r>
    </w:p>
    <w:p w:rsidR="00F30814" w:rsidRPr="00336D19" w:rsidRDefault="00F30814" w:rsidP="00F30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</w:p>
    <w:p w:rsidR="00F30814" w:rsidRPr="00336D19" w:rsidRDefault="00F30814" w:rsidP="00F30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2.Матушка милая - сердце так ждет тепла,</w:t>
      </w:r>
    </w:p>
    <w:p w:rsidR="00F30814" w:rsidRPr="00336D19" w:rsidRDefault="00F30814" w:rsidP="00F30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Необходимо мне, чтоб рядом Ты была.</w:t>
      </w:r>
    </w:p>
    <w:p w:rsidR="00F30814" w:rsidRPr="00336D19" w:rsidRDefault="00F30814" w:rsidP="00F30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Чтоб слышать голос Твой, нежных касаться рук,</w:t>
      </w:r>
    </w:p>
    <w:p w:rsidR="00F30814" w:rsidRPr="00336D19" w:rsidRDefault="00F30814" w:rsidP="00F30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Радоваться с Тобой, и все любить вокруг.</w:t>
      </w:r>
    </w:p>
    <w:p w:rsidR="00F30814" w:rsidRPr="00336D19" w:rsidRDefault="00F30814" w:rsidP="00F30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Припев:</w:t>
      </w:r>
    </w:p>
    <w:p w:rsidR="00F30814" w:rsidRPr="00336D19" w:rsidRDefault="00F30814" w:rsidP="00F30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</w:p>
    <w:p w:rsidR="00F30814" w:rsidRPr="00336D19" w:rsidRDefault="00F30814" w:rsidP="00F30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3.Ты нежный свой Покров, на сердце мне положи,</w:t>
      </w:r>
    </w:p>
    <w:p w:rsidR="00F30814" w:rsidRPr="00336D19" w:rsidRDefault="00F30814" w:rsidP="00F30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И ты укрой мой кров, сердце моей души,</w:t>
      </w:r>
    </w:p>
    <w:p w:rsidR="00F30814" w:rsidRPr="00336D19" w:rsidRDefault="00F30814" w:rsidP="00F30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И на пути к Христу Свой постели Покров.</w:t>
      </w:r>
    </w:p>
    <w:p w:rsidR="00F30814" w:rsidRPr="00336D19" w:rsidRDefault="00F30814" w:rsidP="00F30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Чтоб отыскать мой крест - Твоя помогла любовь.</w:t>
      </w:r>
    </w:p>
    <w:p w:rsidR="00F30814" w:rsidRPr="00336D19" w:rsidRDefault="00F30814" w:rsidP="00F30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Припев:</w:t>
      </w:r>
    </w:p>
    <w:p w:rsidR="00F30814" w:rsidRPr="00336D19" w:rsidRDefault="00F30814" w:rsidP="00F3081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A641F" w:rsidRDefault="00AA641F">
      <w:pPr>
        <w:rPr>
          <w:rFonts w:ascii="Times New Roman" w:hAnsi="Times New Roman" w:cs="Times New Roman"/>
          <w:sz w:val="24"/>
          <w:szCs w:val="24"/>
        </w:rPr>
      </w:pPr>
    </w:p>
    <w:sectPr w:rsidR="00AA641F" w:rsidSect="0078624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BC8" w:rsidRDefault="005D2BC8" w:rsidP="005A3391">
      <w:pPr>
        <w:spacing w:after="0" w:line="240" w:lineRule="auto"/>
      </w:pPr>
      <w:r>
        <w:separator/>
      </w:r>
    </w:p>
  </w:endnote>
  <w:endnote w:type="continuationSeparator" w:id="0">
    <w:p w:rsidR="005D2BC8" w:rsidRDefault="005D2BC8" w:rsidP="005A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9225760"/>
      <w:docPartObj>
        <w:docPartGallery w:val="Page Numbers (Bottom of Page)"/>
        <w:docPartUnique/>
      </w:docPartObj>
    </w:sdtPr>
    <w:sdtEndPr/>
    <w:sdtContent>
      <w:p w:rsidR="00F30814" w:rsidRDefault="00F3081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A4F">
          <w:rPr>
            <w:noProof/>
          </w:rPr>
          <w:t>1</w:t>
        </w:r>
        <w:r>
          <w:fldChar w:fldCharType="end"/>
        </w:r>
      </w:p>
    </w:sdtContent>
  </w:sdt>
  <w:p w:rsidR="00F30814" w:rsidRDefault="00F3081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BC8" w:rsidRDefault="005D2BC8" w:rsidP="005A3391">
      <w:pPr>
        <w:spacing w:after="0" w:line="240" w:lineRule="auto"/>
      </w:pPr>
      <w:r>
        <w:separator/>
      </w:r>
    </w:p>
  </w:footnote>
  <w:footnote w:type="continuationSeparator" w:id="0">
    <w:p w:rsidR="005D2BC8" w:rsidRDefault="005D2BC8" w:rsidP="005A3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908C1"/>
    <w:multiLevelType w:val="hybridMultilevel"/>
    <w:tmpl w:val="2C784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148E5"/>
    <w:multiLevelType w:val="hybridMultilevel"/>
    <w:tmpl w:val="54885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36106"/>
    <w:multiLevelType w:val="hybridMultilevel"/>
    <w:tmpl w:val="C8CCE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28CF"/>
    <w:rsid w:val="00046E72"/>
    <w:rsid w:val="000619B4"/>
    <w:rsid w:val="000A3EC6"/>
    <w:rsid w:val="0010420B"/>
    <w:rsid w:val="00144081"/>
    <w:rsid w:val="00163334"/>
    <w:rsid w:val="00167562"/>
    <w:rsid w:val="00192578"/>
    <w:rsid w:val="001A79C8"/>
    <w:rsid w:val="001F72C3"/>
    <w:rsid w:val="0020187A"/>
    <w:rsid w:val="0020363D"/>
    <w:rsid w:val="00243981"/>
    <w:rsid w:val="00246928"/>
    <w:rsid w:val="002A254E"/>
    <w:rsid w:val="002D70D9"/>
    <w:rsid w:val="002E6D58"/>
    <w:rsid w:val="003B28CF"/>
    <w:rsid w:val="00466868"/>
    <w:rsid w:val="004852DE"/>
    <w:rsid w:val="004903A2"/>
    <w:rsid w:val="004D4DC4"/>
    <w:rsid w:val="004D61B0"/>
    <w:rsid w:val="0052058B"/>
    <w:rsid w:val="005473C3"/>
    <w:rsid w:val="00552A6F"/>
    <w:rsid w:val="005A3391"/>
    <w:rsid w:val="005D2BC8"/>
    <w:rsid w:val="006F7CAD"/>
    <w:rsid w:val="00750761"/>
    <w:rsid w:val="00786249"/>
    <w:rsid w:val="007D578F"/>
    <w:rsid w:val="007F4E6C"/>
    <w:rsid w:val="00857F23"/>
    <w:rsid w:val="008707F1"/>
    <w:rsid w:val="008879C5"/>
    <w:rsid w:val="00892F6A"/>
    <w:rsid w:val="00893A7A"/>
    <w:rsid w:val="00923AB8"/>
    <w:rsid w:val="009C0DE8"/>
    <w:rsid w:val="009F6773"/>
    <w:rsid w:val="00A03558"/>
    <w:rsid w:val="00A303B3"/>
    <w:rsid w:val="00AA641F"/>
    <w:rsid w:val="00AF2AA4"/>
    <w:rsid w:val="00C64801"/>
    <w:rsid w:val="00D4633D"/>
    <w:rsid w:val="00D47FD6"/>
    <w:rsid w:val="00D60948"/>
    <w:rsid w:val="00D91247"/>
    <w:rsid w:val="00F30814"/>
    <w:rsid w:val="00FA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79A7A"/>
  <w15:docId w15:val="{F4B04A53-15D1-437A-8D12-C2AC3FEC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28CF"/>
  </w:style>
  <w:style w:type="paragraph" w:styleId="a3">
    <w:name w:val="Normal (Web)"/>
    <w:basedOn w:val="a"/>
    <w:uiPriority w:val="99"/>
    <w:unhideWhenUsed/>
    <w:rsid w:val="003B2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28CF"/>
    <w:rPr>
      <w:b/>
      <w:bCs/>
    </w:rPr>
  </w:style>
  <w:style w:type="character" w:styleId="a5">
    <w:name w:val="Emphasis"/>
    <w:basedOn w:val="a0"/>
    <w:uiPriority w:val="20"/>
    <w:qFormat/>
    <w:rsid w:val="003B28CF"/>
    <w:rPr>
      <w:i/>
      <w:iCs/>
    </w:rPr>
  </w:style>
  <w:style w:type="paragraph" w:customStyle="1" w:styleId="sfst">
    <w:name w:val="sfst"/>
    <w:basedOn w:val="a"/>
    <w:rsid w:val="001A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9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3A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57F23"/>
    <w:pPr>
      <w:ind w:left="720"/>
      <w:contextualSpacing/>
    </w:pPr>
  </w:style>
  <w:style w:type="table" w:styleId="a9">
    <w:name w:val="Table Grid"/>
    <w:basedOn w:val="a1"/>
    <w:uiPriority w:val="59"/>
    <w:rsid w:val="001675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5A3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A3391"/>
  </w:style>
  <w:style w:type="paragraph" w:styleId="ac">
    <w:name w:val="footer"/>
    <w:basedOn w:val="a"/>
    <w:link w:val="ad"/>
    <w:uiPriority w:val="99"/>
    <w:unhideWhenUsed/>
    <w:rsid w:val="005A3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A3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6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8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Ирина Семененко</cp:lastModifiedBy>
  <cp:revision>13</cp:revision>
  <dcterms:created xsi:type="dcterms:W3CDTF">2016-10-02T15:24:00Z</dcterms:created>
  <dcterms:modified xsi:type="dcterms:W3CDTF">2024-02-15T16:25:00Z</dcterms:modified>
</cp:coreProperties>
</file>