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62" w:rsidRPr="00F84F91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ел образования, спорта и туризма</w:t>
      </w:r>
      <w:r w:rsidRPr="00F8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91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F84F91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167562" w:rsidRPr="00F84F91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84F91">
        <w:rPr>
          <w:rFonts w:ascii="Times New Roman" w:hAnsi="Times New Roman" w:cs="Times New Roman"/>
          <w:sz w:val="28"/>
          <w:szCs w:val="28"/>
        </w:rPr>
        <w:t>осударственное учреждение образования «Ясли-сад №1 г.Ельска»</w:t>
      </w:r>
    </w:p>
    <w:p w:rsidR="00167562" w:rsidRPr="0097256D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5919"/>
      </w:tblGrid>
      <w:tr w:rsidR="00167562" w:rsidRPr="00746AE1" w:rsidTr="000662E3">
        <w:tc>
          <w:tcPr>
            <w:tcW w:w="5919" w:type="dxa"/>
          </w:tcPr>
          <w:p w:rsidR="00167562" w:rsidRDefault="00167562" w:rsidP="00066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82B" w:rsidRDefault="0045582B" w:rsidP="00066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82B" w:rsidRPr="00746AE1" w:rsidRDefault="0045582B" w:rsidP="00066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7562" w:rsidRPr="0097256D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562" w:rsidRPr="0097256D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562" w:rsidRPr="0097256D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562" w:rsidRPr="00F84F91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7562" w:rsidRPr="00F84F91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7562" w:rsidRPr="00F84F91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7562" w:rsidRPr="00F84F91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7562" w:rsidRPr="00F84F91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7562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0"/>
        </w:rPr>
      </w:pPr>
      <w:bookmarkStart w:id="0" w:name="_GoBack"/>
      <w:r w:rsidRPr="00167562">
        <w:rPr>
          <w:rFonts w:ascii="Times New Roman" w:hAnsi="Times New Roman" w:cs="Times New Roman"/>
          <w:sz w:val="32"/>
          <w:szCs w:val="30"/>
        </w:rPr>
        <w:t xml:space="preserve">ПОКРОВ ПРЕСВЯТОЙ БОГОРОДИЦЫ </w:t>
      </w:r>
    </w:p>
    <w:bookmarkEnd w:id="0"/>
    <w:p w:rsidR="00167562" w:rsidRPr="003C070A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православный праздник</w:t>
      </w:r>
    </w:p>
    <w:p w:rsidR="00167562" w:rsidRPr="003C070A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C070A">
        <w:rPr>
          <w:rFonts w:ascii="Times New Roman" w:hAnsi="Times New Roman" w:cs="Times New Roman"/>
          <w:sz w:val="30"/>
          <w:szCs w:val="30"/>
        </w:rPr>
        <w:t xml:space="preserve">для </w:t>
      </w:r>
      <w:r>
        <w:rPr>
          <w:rFonts w:ascii="Times New Roman" w:hAnsi="Times New Roman" w:cs="Times New Roman"/>
          <w:sz w:val="30"/>
          <w:szCs w:val="30"/>
        </w:rPr>
        <w:t xml:space="preserve">старшей </w:t>
      </w:r>
      <w:r w:rsidRPr="003C070A">
        <w:rPr>
          <w:rFonts w:ascii="Times New Roman" w:hAnsi="Times New Roman" w:cs="Times New Roman"/>
          <w:sz w:val="30"/>
          <w:szCs w:val="30"/>
        </w:rPr>
        <w:t>группы</w:t>
      </w:r>
    </w:p>
    <w:p w:rsidR="00167562" w:rsidRPr="003C070A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562" w:rsidRPr="003C070A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562" w:rsidRPr="003C070A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562" w:rsidRPr="00F84F91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562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562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562" w:rsidRPr="00F84F91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562" w:rsidRPr="00F84F91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167562" w:rsidTr="000662E3">
        <w:tc>
          <w:tcPr>
            <w:tcW w:w="5210" w:type="dxa"/>
          </w:tcPr>
          <w:p w:rsidR="00167562" w:rsidRPr="00F84F91" w:rsidRDefault="00167562" w:rsidP="000662E3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4F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Семененко Ирина Эдуардовна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167562" w:rsidRPr="00F84F91" w:rsidRDefault="00167562" w:rsidP="000662E3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Pr="00F84F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узыкальный  руководитель</w:t>
            </w:r>
          </w:p>
          <w:p w:rsidR="00167562" w:rsidRPr="00F84F91" w:rsidRDefault="00167562" w:rsidP="000662E3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4F91">
              <w:rPr>
                <w:rFonts w:ascii="Times New Roman" w:hAnsi="Times New Roman" w:cs="Times New Roman"/>
                <w:sz w:val="28"/>
                <w:szCs w:val="28"/>
              </w:rPr>
              <w:t xml:space="preserve">высшей </w:t>
            </w:r>
            <w:r w:rsidRPr="00F84F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квалификационной категор</w:t>
            </w:r>
            <w:proofErr w:type="spellStart"/>
            <w:r w:rsidRPr="00F84F91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proofErr w:type="spellEnd"/>
          </w:p>
          <w:p w:rsidR="00167562" w:rsidRPr="00D33B03" w:rsidRDefault="00167562" w:rsidP="000662E3">
            <w:pPr>
              <w:tabs>
                <w:tab w:val="left" w:pos="872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167562" w:rsidRPr="00F84F91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562" w:rsidRPr="00F84F91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562" w:rsidRPr="00F84F91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7562" w:rsidRPr="00F84F91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7562" w:rsidRPr="00F84F91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7562" w:rsidRPr="00F84F91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7562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7562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7562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>Ельск</w:t>
      </w:r>
    </w:p>
    <w:p w:rsidR="00167562" w:rsidRPr="00F84F91" w:rsidRDefault="00167562" w:rsidP="00167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9C0DE8" w:rsidRPr="00AF2AA4" w:rsidRDefault="009C0DE8" w:rsidP="0016333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</w:pPr>
      <w:r w:rsidRPr="00AF2AA4">
        <w:t>Под песню «</w:t>
      </w:r>
      <w:proofErr w:type="spellStart"/>
      <w:r w:rsidRPr="00AF2AA4">
        <w:t>Залата</w:t>
      </w:r>
      <w:r w:rsidR="00786249">
        <w:t>я</w:t>
      </w:r>
      <w:proofErr w:type="spellEnd"/>
      <w:r w:rsidRPr="00AF2AA4">
        <w:t xml:space="preserve"> </w:t>
      </w:r>
      <w:proofErr w:type="spellStart"/>
      <w:r w:rsidRPr="00AF2AA4">
        <w:t>казка</w:t>
      </w:r>
      <w:proofErr w:type="spellEnd"/>
      <w:r w:rsidRPr="00AF2AA4">
        <w:t>» дети входят в зал</w:t>
      </w:r>
      <w:r w:rsidR="00893A7A">
        <w:t xml:space="preserve"> </w:t>
      </w:r>
    </w:p>
    <w:p w:rsidR="009C0DE8" w:rsidRPr="00AF2AA4" w:rsidRDefault="009C0DE8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218"/>
        <w:textAlignment w:val="baseline"/>
      </w:pPr>
    </w:p>
    <w:p w:rsidR="00786249" w:rsidRDefault="00786249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218"/>
        <w:textAlignment w:val="baseline"/>
        <w:sectPr w:rsidR="00786249" w:rsidSect="00163334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B28CF" w:rsidRPr="00AF2AA4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</w:pPr>
      <w:r w:rsidRPr="00AF2AA4">
        <w:lastRenderedPageBreak/>
        <w:t xml:space="preserve">Ведущий 1 </w:t>
      </w:r>
      <w:r w:rsidR="00A03558">
        <w:t>–</w:t>
      </w:r>
      <w:r w:rsidRPr="00AF2AA4">
        <w:t xml:space="preserve"> Посмотрите</w:t>
      </w:r>
      <w:r w:rsidR="00A03558">
        <w:t>:</w:t>
      </w:r>
      <w:r w:rsidRPr="00AF2AA4">
        <w:t xml:space="preserve"> вокруг чудеса –</w:t>
      </w:r>
    </w:p>
    <w:p w:rsidR="003B28CF" w:rsidRPr="00AF2AA4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</w:pPr>
      <w:r w:rsidRPr="00AF2AA4">
        <w:t>Пожелтели сады и леса!</w:t>
      </w:r>
    </w:p>
    <w:p w:rsidR="003B28CF" w:rsidRPr="00AF2AA4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</w:pPr>
    </w:p>
    <w:p w:rsidR="003B28CF" w:rsidRPr="00AF2AA4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</w:pPr>
      <w:r w:rsidRPr="00AF2AA4">
        <w:t>Ведущий 2 - Это время сказочных даров</w:t>
      </w:r>
    </w:p>
    <w:p w:rsidR="003B28CF" w:rsidRPr="00AF2AA4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</w:pPr>
      <w:r w:rsidRPr="00AF2AA4">
        <w:lastRenderedPageBreak/>
        <w:t>Приглашаем праздновать Покров!</w:t>
      </w:r>
    </w:p>
    <w:p w:rsidR="003B28CF" w:rsidRPr="00AF2AA4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218"/>
        <w:textAlignment w:val="baseline"/>
      </w:pPr>
    </w:p>
    <w:p w:rsidR="003B28CF" w:rsidRPr="00AF2AA4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218"/>
        <w:textAlignment w:val="baseline"/>
      </w:pPr>
      <w:r w:rsidRPr="00AF2AA4">
        <w:t>Ведущая 1- Осень землю покрывает</w:t>
      </w:r>
    </w:p>
    <w:p w:rsidR="003B28CF" w:rsidRPr="00AF2AA4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218"/>
        <w:textAlignment w:val="baseline"/>
      </w:pPr>
      <w:r w:rsidRPr="00AF2AA4">
        <w:t>Пестрым праздничным ковром –</w:t>
      </w:r>
    </w:p>
    <w:p w:rsidR="003B28CF" w:rsidRPr="00AF2AA4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218"/>
        <w:textAlignment w:val="baseline"/>
      </w:pPr>
    </w:p>
    <w:p w:rsidR="003B28CF" w:rsidRPr="00AF2AA4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218"/>
        <w:textAlignment w:val="baseline"/>
      </w:pPr>
      <w:r w:rsidRPr="00AF2AA4">
        <w:t>Ведущий 2 - Так природа поздравляет</w:t>
      </w:r>
    </w:p>
    <w:p w:rsidR="003B28CF" w:rsidRPr="00AF2AA4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218"/>
        <w:textAlignment w:val="baseline"/>
      </w:pPr>
      <w:r w:rsidRPr="00AF2AA4">
        <w:t>Нас с Великим Покровом.</w:t>
      </w:r>
    </w:p>
    <w:p w:rsidR="00786249" w:rsidRDefault="00786249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218"/>
        <w:textAlignment w:val="baseline"/>
        <w:sectPr w:rsidR="00786249" w:rsidSect="00786249">
          <w:type w:val="continuous"/>
          <w:pgSz w:w="11906" w:h="16838"/>
          <w:pgMar w:top="1134" w:right="850" w:bottom="1134" w:left="1560" w:header="708" w:footer="708" w:gutter="0"/>
          <w:cols w:num="2" w:space="142"/>
          <w:docGrid w:linePitch="360"/>
        </w:sectPr>
      </w:pPr>
    </w:p>
    <w:p w:rsidR="003B28CF" w:rsidRPr="00AF2AA4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</w:pPr>
    </w:p>
    <w:p w:rsidR="00786249" w:rsidRDefault="00786249" w:rsidP="00857F23">
      <w:pPr>
        <w:pStyle w:val="a3"/>
        <w:shd w:val="clear" w:color="auto" w:fill="FFFFFF"/>
        <w:tabs>
          <w:tab w:val="left" w:pos="0"/>
          <w:tab w:val="left" w:pos="557"/>
        </w:tabs>
        <w:spacing w:before="0" w:beforeAutospacing="0" w:after="0" w:afterAutospacing="0"/>
        <w:textAlignment w:val="baseline"/>
        <w:sectPr w:rsidR="00786249" w:rsidSect="00857F23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B28CF" w:rsidRPr="00AF2AA4" w:rsidRDefault="003B28CF" w:rsidP="00857F23">
      <w:pPr>
        <w:pStyle w:val="a3"/>
        <w:shd w:val="clear" w:color="auto" w:fill="FFFFFF"/>
        <w:tabs>
          <w:tab w:val="left" w:pos="0"/>
          <w:tab w:val="left" w:pos="557"/>
        </w:tabs>
        <w:spacing w:before="0" w:beforeAutospacing="0" w:after="0" w:afterAutospacing="0"/>
        <w:textAlignment w:val="baseline"/>
      </w:pPr>
      <w:r w:rsidRPr="00AF2AA4">
        <w:lastRenderedPageBreak/>
        <w:t xml:space="preserve">1 - </w:t>
      </w:r>
      <w:r w:rsidRPr="00AF2AA4">
        <w:rPr>
          <w:rStyle w:val="apple-converted-space"/>
        </w:rPr>
        <w:t> </w:t>
      </w:r>
      <w:r w:rsidRPr="00AF2AA4">
        <w:rPr>
          <w:rStyle w:val="a5"/>
          <w:i w:val="0"/>
          <w:bdr w:val="none" w:sz="0" w:space="0" w:color="auto" w:frame="1"/>
        </w:rPr>
        <w:t>На гроздья рябины дождинка упала,</w:t>
      </w:r>
    </w:p>
    <w:p w:rsidR="003B28CF" w:rsidRPr="00AF2AA4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</w:pPr>
      <w:r w:rsidRPr="00AF2AA4">
        <w:rPr>
          <w:rStyle w:val="a5"/>
          <w:i w:val="0"/>
          <w:bdr w:val="none" w:sz="0" w:space="0" w:color="auto" w:frame="1"/>
        </w:rPr>
        <w:t>Листочек клиновый кружит над землей.</w:t>
      </w:r>
    </w:p>
    <w:p w:rsidR="003B28CF" w:rsidRPr="00AF2AA4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</w:pPr>
      <w:r w:rsidRPr="00AF2AA4">
        <w:rPr>
          <w:rStyle w:val="a5"/>
          <w:i w:val="0"/>
          <w:bdr w:val="none" w:sz="0" w:space="0" w:color="auto" w:frame="1"/>
        </w:rPr>
        <w:t>Ах, Осень, опять ты врасплох нас застала</w:t>
      </w:r>
    </w:p>
    <w:p w:rsidR="003B28CF" w:rsidRPr="00AF2AA4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Style w:val="a5"/>
          <w:i w:val="0"/>
          <w:bdr w:val="none" w:sz="0" w:space="0" w:color="auto" w:frame="1"/>
        </w:rPr>
      </w:pPr>
      <w:r w:rsidRPr="00AF2AA4">
        <w:rPr>
          <w:rStyle w:val="a5"/>
          <w:i w:val="0"/>
          <w:bdr w:val="none" w:sz="0" w:space="0" w:color="auto" w:frame="1"/>
        </w:rPr>
        <w:t>И снова надела  наряд золотой.</w:t>
      </w:r>
    </w:p>
    <w:p w:rsidR="003B28CF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Style w:val="a5"/>
          <w:i w:val="0"/>
          <w:bdr w:val="none" w:sz="0" w:space="0" w:color="auto" w:frame="1"/>
        </w:rPr>
      </w:pPr>
    </w:p>
    <w:p w:rsidR="00786249" w:rsidRPr="00AF2AA4" w:rsidRDefault="00786249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Style w:val="a5"/>
          <w:i w:val="0"/>
          <w:bdr w:val="none" w:sz="0" w:space="0" w:color="auto" w:frame="1"/>
        </w:rPr>
      </w:pPr>
    </w:p>
    <w:p w:rsidR="003B28CF" w:rsidRPr="00AF2AA4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</w:pPr>
      <w:r w:rsidRPr="00AF2AA4">
        <w:lastRenderedPageBreak/>
        <w:t xml:space="preserve">2 - </w:t>
      </w:r>
      <w:r w:rsidRPr="00AF2AA4">
        <w:rPr>
          <w:rStyle w:val="apple-converted-space"/>
        </w:rPr>
        <w:t> </w:t>
      </w:r>
      <w:r w:rsidRPr="00AF2AA4">
        <w:rPr>
          <w:rStyle w:val="a5"/>
          <w:i w:val="0"/>
          <w:bdr w:val="none" w:sz="0" w:space="0" w:color="auto" w:frame="1"/>
        </w:rPr>
        <w:t>Дождь идет по всей земле,</w:t>
      </w:r>
      <w:r w:rsidR="00786249">
        <w:t xml:space="preserve"> м</w:t>
      </w:r>
      <w:r w:rsidRPr="00AF2AA4">
        <w:rPr>
          <w:rStyle w:val="a5"/>
          <w:i w:val="0"/>
          <w:bdr w:val="none" w:sz="0" w:space="0" w:color="auto" w:frame="1"/>
        </w:rPr>
        <w:t>окрая дорога.</w:t>
      </w:r>
    </w:p>
    <w:p w:rsidR="0020363D" w:rsidRPr="00AF2AA4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</w:pPr>
      <w:r w:rsidRPr="00AF2AA4">
        <w:rPr>
          <w:rStyle w:val="a5"/>
          <w:i w:val="0"/>
          <w:bdr w:val="none" w:sz="0" w:space="0" w:color="auto" w:frame="1"/>
        </w:rPr>
        <w:t>Много капель на стекле,</w:t>
      </w:r>
      <w:r w:rsidR="00786249">
        <w:t xml:space="preserve"> а </w:t>
      </w:r>
      <w:r w:rsidRPr="00AF2AA4">
        <w:rPr>
          <w:rStyle w:val="a5"/>
          <w:i w:val="0"/>
          <w:bdr w:val="none" w:sz="0" w:space="0" w:color="auto" w:frame="1"/>
        </w:rPr>
        <w:t>тепла немного</w:t>
      </w:r>
      <w:r w:rsidRPr="00AF2AA4">
        <w:t>.    </w:t>
      </w:r>
    </w:p>
    <w:p w:rsidR="003B28CF" w:rsidRPr="00AF2AA4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</w:pPr>
      <w:r w:rsidRPr="00AF2AA4">
        <w:rPr>
          <w:rStyle w:val="a5"/>
          <w:i w:val="0"/>
          <w:bdr w:val="none" w:sz="0" w:space="0" w:color="auto" w:frame="1"/>
        </w:rPr>
        <w:t>Спят  березы в серебре,</w:t>
      </w:r>
      <w:r w:rsidR="00786249">
        <w:t xml:space="preserve"> я</w:t>
      </w:r>
      <w:r w:rsidRPr="00AF2AA4">
        <w:rPr>
          <w:rStyle w:val="a5"/>
          <w:i w:val="0"/>
          <w:bdr w:val="none" w:sz="0" w:space="0" w:color="auto" w:frame="1"/>
        </w:rPr>
        <w:t>рче зелень сосен,</w:t>
      </w:r>
    </w:p>
    <w:p w:rsidR="003B28CF" w:rsidRPr="00AF2AA4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</w:pPr>
      <w:r w:rsidRPr="00AF2AA4">
        <w:rPr>
          <w:rStyle w:val="a5"/>
          <w:i w:val="0"/>
          <w:bdr w:val="none" w:sz="0" w:space="0" w:color="auto" w:frame="1"/>
        </w:rPr>
        <w:t>Потому что  на дворе</w:t>
      </w:r>
      <w:r w:rsidR="00786249">
        <w:t xml:space="preserve"> з</w:t>
      </w:r>
      <w:r w:rsidRPr="00AF2AA4">
        <w:rPr>
          <w:rStyle w:val="a5"/>
          <w:i w:val="0"/>
          <w:bdr w:val="none" w:sz="0" w:space="0" w:color="auto" w:frame="1"/>
        </w:rPr>
        <w:t>олотая</w:t>
      </w:r>
      <w:r w:rsidR="0020363D" w:rsidRPr="00AF2AA4">
        <w:rPr>
          <w:rStyle w:val="a5"/>
          <w:i w:val="0"/>
          <w:bdr w:val="none" w:sz="0" w:space="0" w:color="auto" w:frame="1"/>
        </w:rPr>
        <w:t xml:space="preserve"> осень</w:t>
      </w:r>
      <w:r w:rsidRPr="00AF2AA4">
        <w:rPr>
          <w:rStyle w:val="a5"/>
          <w:i w:val="0"/>
          <w:bdr w:val="none" w:sz="0" w:space="0" w:color="auto" w:frame="1"/>
        </w:rPr>
        <w:t>.</w:t>
      </w:r>
    </w:p>
    <w:p w:rsidR="00786249" w:rsidRDefault="00786249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218"/>
        <w:textAlignment w:val="baseline"/>
        <w:sectPr w:rsidR="00786249" w:rsidSect="00857F23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3B28CF" w:rsidRPr="00AF2AA4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218"/>
        <w:textAlignment w:val="baseline"/>
      </w:pPr>
    </w:p>
    <w:p w:rsidR="003B28CF" w:rsidRPr="00AF2AA4" w:rsidRDefault="0020363D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</w:pPr>
      <w:r w:rsidRPr="00AF2AA4">
        <w:t>3</w:t>
      </w:r>
      <w:r w:rsidR="003B28CF" w:rsidRPr="00AF2AA4">
        <w:t xml:space="preserve"> - </w:t>
      </w:r>
      <w:r w:rsidR="003B28CF" w:rsidRPr="00AF2AA4">
        <w:rPr>
          <w:rStyle w:val="apple-converted-space"/>
        </w:rPr>
        <w:t> </w:t>
      </w:r>
      <w:r w:rsidR="003B28CF" w:rsidRPr="00AF2AA4">
        <w:rPr>
          <w:rStyle w:val="a5"/>
          <w:i w:val="0"/>
          <w:bdr w:val="none" w:sz="0" w:space="0" w:color="auto" w:frame="1"/>
        </w:rPr>
        <w:t>Вновь осенняя пора ветром закружила</w:t>
      </w:r>
    </w:p>
    <w:p w:rsidR="003B28CF" w:rsidRPr="00AF2AA4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</w:pPr>
      <w:r w:rsidRPr="00AF2AA4">
        <w:rPr>
          <w:rStyle w:val="a5"/>
          <w:i w:val="0"/>
          <w:bdr w:val="none" w:sz="0" w:space="0" w:color="auto" w:frame="1"/>
        </w:rPr>
        <w:t>Чудо-красками она всех заворожила.</w:t>
      </w:r>
    </w:p>
    <w:p w:rsidR="003B28CF" w:rsidRPr="00AF2AA4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</w:pPr>
      <w:r w:rsidRPr="00AF2AA4">
        <w:rPr>
          <w:rStyle w:val="a5"/>
          <w:i w:val="0"/>
          <w:bdr w:val="none" w:sz="0" w:space="0" w:color="auto" w:frame="1"/>
        </w:rPr>
        <w:t>Посмотри, какой ковер листьев у порога.</w:t>
      </w:r>
    </w:p>
    <w:p w:rsidR="003B28CF" w:rsidRPr="00AF2AA4" w:rsidRDefault="003B28CF" w:rsidP="00857F2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</w:pPr>
      <w:r w:rsidRPr="00AF2AA4">
        <w:rPr>
          <w:rStyle w:val="a5"/>
          <w:i w:val="0"/>
          <w:bdr w:val="none" w:sz="0" w:space="0" w:color="auto" w:frame="1"/>
        </w:rPr>
        <w:t>Только жаль, что светлых дней осенью немного.  </w:t>
      </w:r>
    </w:p>
    <w:p w:rsidR="003B28CF" w:rsidRPr="00AF2AA4" w:rsidRDefault="003B28CF" w:rsidP="0020363D">
      <w:pPr>
        <w:pStyle w:val="a3"/>
        <w:shd w:val="clear" w:color="auto" w:fill="FFFFFF"/>
        <w:spacing w:before="0" w:beforeAutospacing="0" w:after="0" w:afterAutospacing="0"/>
        <w:ind w:firstLine="218"/>
        <w:jc w:val="center"/>
        <w:textAlignment w:val="baseline"/>
      </w:pPr>
    </w:p>
    <w:p w:rsidR="003B28CF" w:rsidRPr="00AF2AA4" w:rsidRDefault="003B28CF" w:rsidP="0020363D">
      <w:pPr>
        <w:pStyle w:val="a3"/>
        <w:shd w:val="clear" w:color="auto" w:fill="FFFFFF"/>
        <w:spacing w:before="0" w:beforeAutospacing="0" w:after="0" w:afterAutospacing="0"/>
        <w:ind w:firstLine="218"/>
        <w:jc w:val="center"/>
        <w:textAlignment w:val="baseline"/>
      </w:pPr>
      <w:r w:rsidRPr="00AF2AA4">
        <w:t>Песня «Листопад»</w:t>
      </w:r>
      <w:r w:rsidR="00893A7A">
        <w:t xml:space="preserve"> </w:t>
      </w:r>
    </w:p>
    <w:p w:rsidR="003B28CF" w:rsidRPr="0045582B" w:rsidRDefault="003B28CF" w:rsidP="0020363D">
      <w:pPr>
        <w:pStyle w:val="a3"/>
        <w:shd w:val="clear" w:color="auto" w:fill="FFFFFF"/>
        <w:spacing w:before="0" w:beforeAutospacing="0" w:after="0" w:afterAutospacing="0"/>
        <w:ind w:firstLine="218"/>
        <w:textAlignment w:val="baseline"/>
        <w:rPr>
          <w:sz w:val="28"/>
          <w:szCs w:val="28"/>
        </w:rPr>
      </w:pPr>
      <w:r w:rsidRPr="0045582B">
        <w:rPr>
          <w:sz w:val="28"/>
          <w:szCs w:val="28"/>
        </w:rPr>
        <w:t> </w:t>
      </w:r>
    </w:p>
    <w:p w:rsidR="00786249" w:rsidRPr="0045582B" w:rsidRDefault="00786249" w:rsidP="0020363D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  <w:sectPr w:rsidR="00786249" w:rsidRPr="0045582B" w:rsidSect="00857F23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1A79C8" w:rsidRPr="00AF2AA4" w:rsidRDefault="0020363D" w:rsidP="0020363D">
      <w:pPr>
        <w:pStyle w:val="sfst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AF2AA4">
        <w:rPr>
          <w:shd w:val="clear" w:color="auto" w:fill="FFFFFF"/>
        </w:rPr>
        <w:lastRenderedPageBreak/>
        <w:t xml:space="preserve">4 - </w:t>
      </w:r>
      <w:r w:rsidR="001A79C8" w:rsidRPr="00AF2AA4">
        <w:rPr>
          <w:shd w:val="clear" w:color="auto" w:fill="FFFFFF"/>
        </w:rPr>
        <w:t>Октябрь наступил,</w:t>
      </w:r>
      <w:r w:rsidR="001A79C8" w:rsidRPr="00AF2AA4">
        <w:br/>
      </w:r>
      <w:r w:rsidR="001A79C8" w:rsidRPr="00AF2AA4">
        <w:rPr>
          <w:shd w:val="clear" w:color="auto" w:fill="FFFFFF"/>
        </w:rPr>
        <w:t>И пашня отдыхает,</w:t>
      </w:r>
      <w:r w:rsidR="001A79C8" w:rsidRPr="00AF2AA4">
        <w:br/>
      </w:r>
      <w:r w:rsidR="001A79C8" w:rsidRPr="00AF2AA4">
        <w:rPr>
          <w:shd w:val="clear" w:color="auto" w:fill="FFFFFF"/>
        </w:rPr>
        <w:t>Уж собран урожай,</w:t>
      </w:r>
      <w:r w:rsidR="001A79C8" w:rsidRPr="00AF2AA4">
        <w:br/>
      </w:r>
      <w:r w:rsidR="001A79C8" w:rsidRPr="00AF2AA4">
        <w:rPr>
          <w:shd w:val="clear" w:color="auto" w:fill="FFFFFF"/>
        </w:rPr>
        <w:t>Природа засыпает.</w:t>
      </w:r>
      <w:r w:rsidR="001A79C8" w:rsidRPr="00AF2AA4">
        <w:br/>
      </w:r>
      <w:r w:rsidR="001A79C8" w:rsidRPr="00AF2AA4">
        <w:rPr>
          <w:shd w:val="clear" w:color="auto" w:fill="FFFFFF"/>
        </w:rPr>
        <w:t>Первые снежинки</w:t>
      </w:r>
      <w:r w:rsidR="001A79C8" w:rsidRPr="00AF2AA4">
        <w:br/>
      </w:r>
      <w:r w:rsidR="001A79C8" w:rsidRPr="00AF2AA4">
        <w:rPr>
          <w:shd w:val="clear" w:color="auto" w:fill="FFFFFF"/>
        </w:rPr>
        <w:t>В борозду ложатся,</w:t>
      </w:r>
      <w:r w:rsidR="001A79C8" w:rsidRPr="00AF2AA4">
        <w:br/>
      </w:r>
      <w:r w:rsidR="001A79C8" w:rsidRPr="00AF2AA4">
        <w:rPr>
          <w:shd w:val="clear" w:color="auto" w:fill="FFFFFF"/>
        </w:rPr>
        <w:t>Землю покрывают,</w:t>
      </w:r>
      <w:r w:rsidR="001A79C8" w:rsidRPr="00AF2AA4">
        <w:br/>
      </w:r>
      <w:r w:rsidR="001A79C8" w:rsidRPr="00AF2AA4">
        <w:rPr>
          <w:shd w:val="clear" w:color="auto" w:fill="FFFFFF"/>
        </w:rPr>
        <w:t>На ветру кружатся.</w:t>
      </w:r>
    </w:p>
    <w:p w:rsidR="001A79C8" w:rsidRPr="00AF2AA4" w:rsidRDefault="001A79C8" w:rsidP="0020363D">
      <w:pPr>
        <w:pStyle w:val="sfst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1A79C8" w:rsidRPr="00AF2AA4" w:rsidRDefault="0020363D" w:rsidP="0020363D">
      <w:pPr>
        <w:pStyle w:val="sfst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AF2AA4">
        <w:rPr>
          <w:shd w:val="clear" w:color="auto" w:fill="FFFFFF"/>
        </w:rPr>
        <w:t xml:space="preserve">5 - </w:t>
      </w:r>
      <w:r w:rsidR="001A79C8" w:rsidRPr="00AF2AA4">
        <w:rPr>
          <w:shd w:val="clear" w:color="auto" w:fill="FFFFFF"/>
        </w:rPr>
        <w:t>Наступили Покрова,</w:t>
      </w:r>
      <w:r w:rsidR="001A79C8" w:rsidRPr="00AF2AA4">
        <w:br/>
      </w:r>
      <w:r w:rsidR="001A79C8" w:rsidRPr="00AF2AA4">
        <w:rPr>
          <w:shd w:val="clear" w:color="auto" w:fill="FFFFFF"/>
        </w:rPr>
        <w:t>Иней на крылечке,</w:t>
      </w:r>
      <w:r w:rsidR="001A79C8" w:rsidRPr="00AF2AA4">
        <w:br/>
      </w:r>
      <w:r w:rsidR="001A79C8" w:rsidRPr="00AF2AA4">
        <w:rPr>
          <w:shd w:val="clear" w:color="auto" w:fill="FFFFFF"/>
        </w:rPr>
        <w:t>Заготавливай дрова,</w:t>
      </w:r>
      <w:r w:rsidR="001A79C8" w:rsidRPr="00AF2AA4">
        <w:br/>
      </w:r>
      <w:r w:rsidR="001A79C8" w:rsidRPr="00AF2AA4">
        <w:rPr>
          <w:shd w:val="clear" w:color="auto" w:fill="FFFFFF"/>
        </w:rPr>
        <w:t>Да залазь на печку!</w:t>
      </w:r>
      <w:r w:rsidR="001A79C8" w:rsidRPr="00AF2AA4">
        <w:br/>
      </w:r>
      <w:r w:rsidR="001A79C8" w:rsidRPr="00AF2AA4">
        <w:rPr>
          <w:shd w:val="clear" w:color="auto" w:fill="FFFFFF"/>
        </w:rPr>
        <w:t>Встречай праздник этот,</w:t>
      </w:r>
      <w:r w:rsidR="001A79C8" w:rsidRPr="00AF2AA4">
        <w:br/>
      </w:r>
      <w:r w:rsidR="001A79C8" w:rsidRPr="00AF2AA4">
        <w:rPr>
          <w:shd w:val="clear" w:color="auto" w:fill="FFFFFF"/>
        </w:rPr>
        <w:t>Будь к нему готов,</w:t>
      </w:r>
      <w:r w:rsidR="001A79C8" w:rsidRPr="00AF2AA4">
        <w:br/>
      </w:r>
      <w:r w:rsidR="001A79C8" w:rsidRPr="00AF2AA4">
        <w:rPr>
          <w:shd w:val="clear" w:color="auto" w:fill="FFFFFF"/>
        </w:rPr>
        <w:t>Сегодня Богородицы</w:t>
      </w:r>
      <w:r w:rsidR="001A79C8" w:rsidRPr="00AF2AA4">
        <w:br/>
      </w:r>
      <w:r w:rsidR="001A79C8" w:rsidRPr="00AF2AA4">
        <w:rPr>
          <w:shd w:val="clear" w:color="auto" w:fill="FFFFFF"/>
        </w:rPr>
        <w:t>Пресвятой Покров!</w:t>
      </w:r>
    </w:p>
    <w:p w:rsidR="001A79C8" w:rsidRPr="00AF2AA4" w:rsidRDefault="001A79C8" w:rsidP="0020363D">
      <w:pPr>
        <w:pStyle w:val="sfst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466868" w:rsidRPr="0045582B" w:rsidRDefault="0020363D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6 - </w:t>
      </w:r>
      <w:r w:rsidR="001A79C8"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t>Ковром чистым белоснежным,</w:t>
      </w:r>
      <w:r w:rsidR="001A79C8" w:rsidRPr="00AF2AA4">
        <w:rPr>
          <w:rFonts w:ascii="Times New Roman" w:hAnsi="Times New Roman" w:cs="Times New Roman"/>
          <w:sz w:val="24"/>
          <w:szCs w:val="24"/>
        </w:rPr>
        <w:br/>
      </w:r>
      <w:r w:rsidR="001A79C8"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t>Чаще видимым и снежным,</w:t>
      </w:r>
      <w:r w:rsidR="001A79C8" w:rsidRPr="00AF2AA4">
        <w:rPr>
          <w:rFonts w:ascii="Times New Roman" w:hAnsi="Times New Roman" w:cs="Times New Roman"/>
          <w:sz w:val="24"/>
          <w:szCs w:val="24"/>
        </w:rPr>
        <w:br/>
      </w:r>
      <w:r w:rsidR="001A79C8"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t>К нам Покров на землю сходит —</w:t>
      </w:r>
      <w:r w:rsidR="001A79C8" w:rsidRPr="00AF2AA4">
        <w:rPr>
          <w:rFonts w:ascii="Times New Roman" w:hAnsi="Times New Roman" w:cs="Times New Roman"/>
          <w:sz w:val="24"/>
          <w:szCs w:val="24"/>
        </w:rPr>
        <w:br/>
      </w:r>
      <w:r w:rsidR="001A79C8"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Праздником святым приходит.</w:t>
      </w:r>
      <w:r w:rsidR="001A79C8" w:rsidRPr="00AF2AA4">
        <w:rPr>
          <w:rFonts w:ascii="Times New Roman" w:hAnsi="Times New Roman" w:cs="Times New Roman"/>
          <w:sz w:val="24"/>
          <w:szCs w:val="24"/>
        </w:rPr>
        <w:br/>
      </w:r>
      <w:r w:rsidR="001A79C8" w:rsidRPr="00AF2AA4">
        <w:rPr>
          <w:rFonts w:ascii="Times New Roman" w:hAnsi="Times New Roman" w:cs="Times New Roman"/>
          <w:sz w:val="24"/>
          <w:szCs w:val="24"/>
        </w:rPr>
        <w:br/>
      </w:r>
      <w:r w:rsidRPr="004558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7 - </w:t>
      </w:r>
      <w:r w:rsidR="001A79C8" w:rsidRPr="0045582B">
        <w:rPr>
          <w:rFonts w:ascii="Times New Roman" w:hAnsi="Times New Roman" w:cs="Times New Roman"/>
          <w:sz w:val="24"/>
          <w:szCs w:val="24"/>
        </w:rPr>
        <w:t>Богородицы святой,</w:t>
      </w:r>
      <w:r w:rsidR="001A79C8" w:rsidRPr="0045582B">
        <w:rPr>
          <w:rFonts w:ascii="Times New Roman" w:hAnsi="Times New Roman" w:cs="Times New Roman"/>
          <w:sz w:val="24"/>
          <w:szCs w:val="24"/>
        </w:rPr>
        <w:br/>
        <w:t>Постлан нежною рукой,</w:t>
      </w:r>
      <w:r w:rsidR="001A79C8" w:rsidRPr="0045582B">
        <w:rPr>
          <w:rFonts w:ascii="Times New Roman" w:hAnsi="Times New Roman" w:cs="Times New Roman"/>
          <w:sz w:val="24"/>
          <w:szCs w:val="24"/>
        </w:rPr>
        <w:br/>
        <w:t>Чтоб отгородить от бед —</w:t>
      </w:r>
      <w:r w:rsidR="001A79C8" w:rsidRPr="0045582B">
        <w:rPr>
          <w:rFonts w:ascii="Times New Roman" w:hAnsi="Times New Roman" w:cs="Times New Roman"/>
          <w:sz w:val="24"/>
          <w:szCs w:val="24"/>
        </w:rPr>
        <w:br/>
        <w:t>Долгожданней его нет.</w:t>
      </w:r>
    </w:p>
    <w:p w:rsidR="00786249" w:rsidRDefault="00786249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20363D" w:rsidRPr="00AF2AA4" w:rsidRDefault="0020363D" w:rsidP="0020363D">
      <w:pPr>
        <w:pStyle w:val="a3"/>
        <w:shd w:val="clear" w:color="auto" w:fill="FFFFFF"/>
        <w:spacing w:before="0" w:beforeAutospacing="0" w:after="0" w:afterAutospacing="0"/>
      </w:pPr>
      <w:r w:rsidRPr="00AF2AA4">
        <w:rPr>
          <w:rStyle w:val="a4"/>
          <w:b w:val="0"/>
        </w:rPr>
        <w:t>8 -</w:t>
      </w:r>
      <w:r w:rsidRPr="00AF2AA4">
        <w:t xml:space="preserve"> От всего на свете злого</w:t>
      </w:r>
      <w:r w:rsidRPr="00AF2AA4">
        <w:br/>
        <w:t>Лес, и поле, и дома —</w:t>
      </w:r>
      <w:r w:rsidRPr="00AF2AA4">
        <w:br/>
        <w:t>Покрывает все Покровом</w:t>
      </w:r>
      <w:r w:rsidRPr="00AF2AA4">
        <w:br/>
        <w:t>Богородица сама!</w:t>
      </w:r>
    </w:p>
    <w:p w:rsidR="0020363D" w:rsidRPr="00AF2AA4" w:rsidRDefault="0020363D" w:rsidP="0020363D">
      <w:pPr>
        <w:pStyle w:val="a3"/>
        <w:shd w:val="clear" w:color="auto" w:fill="FFFFFF"/>
        <w:spacing w:before="0" w:beforeAutospacing="0" w:after="0" w:afterAutospacing="0"/>
      </w:pPr>
    </w:p>
    <w:p w:rsidR="0020363D" w:rsidRPr="00AF2AA4" w:rsidRDefault="0020363D" w:rsidP="0020363D">
      <w:pPr>
        <w:pStyle w:val="a3"/>
        <w:shd w:val="clear" w:color="auto" w:fill="FFFFFF"/>
        <w:spacing w:before="0" w:beforeAutospacing="0" w:after="0" w:afterAutospacing="0"/>
      </w:pPr>
      <w:r w:rsidRPr="00AF2AA4">
        <w:rPr>
          <w:rStyle w:val="a4"/>
          <w:b w:val="0"/>
        </w:rPr>
        <w:t>9 -</w:t>
      </w:r>
      <w:r w:rsidRPr="00AF2AA4">
        <w:t xml:space="preserve"> От врагов нас защищает!</w:t>
      </w:r>
      <w:r w:rsidRPr="00AF2AA4">
        <w:br/>
        <w:t>Нам любовь свою даря,</w:t>
      </w:r>
      <w:r w:rsidRPr="00AF2AA4">
        <w:br/>
        <w:t>Праздник наш благословляет</w:t>
      </w:r>
      <w:r w:rsidRPr="00AF2AA4">
        <w:br/>
        <w:t>В этот день календаря.</w:t>
      </w:r>
    </w:p>
    <w:p w:rsidR="0020363D" w:rsidRPr="00AF2AA4" w:rsidRDefault="0020363D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6249" w:rsidRDefault="0020363D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786249" w:rsidSect="007862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10 - </w:t>
      </w:r>
      <w:r w:rsidR="001A79C8"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t>Всех с Покровом поздравляем</w:t>
      </w:r>
      <w:r w:rsidR="001A79C8" w:rsidRPr="00AF2AA4">
        <w:rPr>
          <w:rFonts w:ascii="Times New Roman" w:hAnsi="Times New Roman" w:cs="Times New Roman"/>
          <w:sz w:val="24"/>
          <w:szCs w:val="24"/>
        </w:rPr>
        <w:br/>
      </w:r>
      <w:r w:rsidR="001A79C8"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t>И желаем каждый час,</w:t>
      </w:r>
      <w:r w:rsidR="001A79C8" w:rsidRPr="00AF2AA4">
        <w:rPr>
          <w:rFonts w:ascii="Times New Roman" w:hAnsi="Times New Roman" w:cs="Times New Roman"/>
          <w:sz w:val="24"/>
          <w:szCs w:val="24"/>
        </w:rPr>
        <w:br/>
      </w:r>
      <w:r w:rsidR="001A79C8"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Мария, Матерь Божья,</w:t>
      </w:r>
      <w:r w:rsidR="001A79C8" w:rsidRPr="00AF2AA4">
        <w:rPr>
          <w:rFonts w:ascii="Times New Roman" w:hAnsi="Times New Roman" w:cs="Times New Roman"/>
          <w:sz w:val="24"/>
          <w:szCs w:val="24"/>
        </w:rPr>
        <w:br/>
      </w:r>
      <w:r w:rsidR="001A79C8"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t>От всех бед хранила вас.</w:t>
      </w:r>
    </w:p>
    <w:p w:rsidR="00857F23" w:rsidRPr="00857F23" w:rsidRDefault="00857F23" w:rsidP="00857F2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857F23" w:rsidRPr="00163334" w:rsidRDefault="00163334" w:rsidP="00857F23">
      <w:pPr>
        <w:pStyle w:val="a3"/>
        <w:shd w:val="clear" w:color="auto" w:fill="FFFFFF"/>
        <w:spacing w:before="0" w:beforeAutospacing="0" w:after="0" w:afterAutospacing="0"/>
      </w:pPr>
      <w:r w:rsidRPr="00163334">
        <w:rPr>
          <w:rStyle w:val="a4"/>
          <w:b w:val="0"/>
        </w:rPr>
        <w:t xml:space="preserve">Ведущий </w:t>
      </w:r>
      <w:r w:rsidR="00857F23" w:rsidRPr="00163334">
        <w:rPr>
          <w:rStyle w:val="a4"/>
          <w:b w:val="0"/>
        </w:rPr>
        <w:t xml:space="preserve"> -</w:t>
      </w:r>
      <w:r w:rsidR="00857F23" w:rsidRPr="00163334">
        <w:t xml:space="preserve"> Покров чудесный Богородицы Святой</w:t>
      </w:r>
      <w:r w:rsidR="00857F23" w:rsidRPr="00163334">
        <w:br/>
        <w:t>Парит небесной птицей белоснежной,</w:t>
      </w:r>
      <w:r w:rsidR="00857F23" w:rsidRPr="00163334">
        <w:br/>
        <w:t>Ведь Богородица, как мама для всех нас,</w:t>
      </w:r>
      <w:r w:rsidR="00857F23" w:rsidRPr="00163334">
        <w:br/>
        <w:t>Нас охраняет истово и нежно!</w:t>
      </w:r>
    </w:p>
    <w:p w:rsidR="00857F23" w:rsidRPr="00857F23" w:rsidRDefault="00857F23" w:rsidP="00857F23">
      <w:pPr>
        <w:pStyle w:val="a3"/>
        <w:shd w:val="clear" w:color="auto" w:fill="FFFFFF"/>
        <w:spacing w:before="0" w:beforeAutospacing="0" w:after="0" w:afterAutospacing="0"/>
        <w:jc w:val="center"/>
        <w:rPr>
          <w:highlight w:val="yellow"/>
        </w:rPr>
      </w:pPr>
    </w:p>
    <w:p w:rsidR="001A79C8" w:rsidRPr="00893A7A" w:rsidRDefault="001A79C8" w:rsidP="0078624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Танец «Мама» с покровом</w:t>
      </w:r>
      <w:r w:rsidR="00893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334" w:rsidRDefault="00163334" w:rsidP="0020363D">
      <w:pPr>
        <w:pStyle w:val="sfst"/>
        <w:shd w:val="clear" w:color="auto" w:fill="FFFFFF"/>
        <w:spacing w:before="0" w:beforeAutospacing="0" w:after="0" w:afterAutospacing="0"/>
        <w:sectPr w:rsidR="00163334" w:rsidSect="007862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9C8" w:rsidRPr="00AF2AA4" w:rsidRDefault="00AF2AA4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lastRenderedPageBreak/>
        <w:t xml:space="preserve">11 - </w:t>
      </w:r>
      <w:r w:rsidR="001A79C8" w:rsidRPr="00AF2AA4">
        <w:t>Покрова идут, несут прохладу,</w:t>
      </w:r>
      <w:r w:rsidR="001A79C8" w:rsidRPr="00AF2AA4">
        <w:br/>
        <w:t>Ходит осень красная по саду,</w:t>
      </w:r>
      <w:r w:rsidR="001A79C8" w:rsidRPr="00AF2AA4">
        <w:br/>
        <w:t>Вечереет, льется с окон свет.</w:t>
      </w:r>
      <w:r w:rsidR="001A79C8" w:rsidRPr="00AF2AA4">
        <w:br/>
        <w:t>Праздника в году добрее нет!</w:t>
      </w:r>
    </w:p>
    <w:p w:rsidR="008879C5" w:rsidRPr="00AF2AA4" w:rsidRDefault="008879C5" w:rsidP="0020363D">
      <w:pPr>
        <w:pStyle w:val="sfst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8879C5" w:rsidRPr="00AF2AA4" w:rsidRDefault="008879C5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rPr>
          <w:rStyle w:val="a4"/>
          <w:b w:val="0"/>
        </w:rPr>
        <w:lastRenderedPageBreak/>
        <w:t>1</w:t>
      </w:r>
      <w:r w:rsidR="00AF2AA4" w:rsidRPr="00AF2AA4">
        <w:rPr>
          <w:rStyle w:val="a4"/>
          <w:b w:val="0"/>
        </w:rPr>
        <w:t xml:space="preserve">2 </w:t>
      </w:r>
      <w:r w:rsidRPr="00AF2AA4">
        <w:rPr>
          <w:rStyle w:val="a4"/>
          <w:b w:val="0"/>
        </w:rPr>
        <w:t>-</w:t>
      </w:r>
      <w:r w:rsidRPr="00AF2AA4">
        <w:t xml:space="preserve"> Бездонна неба голубая просинь</w:t>
      </w:r>
      <w:r w:rsidRPr="00AF2AA4">
        <w:br/>
        <w:t>И выткана полетом паутины!</w:t>
      </w:r>
      <w:r w:rsidRPr="00AF2AA4">
        <w:br/>
        <w:t>Пришла к нам в гости золотая осень,</w:t>
      </w:r>
      <w:r w:rsidRPr="00AF2AA4">
        <w:br/>
        <w:t>Рисуя жизни яркую картину!</w:t>
      </w:r>
    </w:p>
    <w:p w:rsidR="00163334" w:rsidRDefault="00163334" w:rsidP="0020363D">
      <w:pPr>
        <w:pStyle w:val="sfst"/>
        <w:shd w:val="clear" w:color="auto" w:fill="FFFFFF"/>
        <w:spacing w:before="0" w:beforeAutospacing="0" w:after="0" w:afterAutospacing="0"/>
        <w:jc w:val="center"/>
        <w:sectPr w:rsidR="00163334" w:rsidSect="0016333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79C5" w:rsidRPr="00AF2AA4" w:rsidRDefault="008879C5" w:rsidP="0020363D">
      <w:pPr>
        <w:pStyle w:val="sfst"/>
        <w:shd w:val="clear" w:color="auto" w:fill="FFFFFF"/>
        <w:spacing w:before="0" w:beforeAutospacing="0" w:after="0" w:afterAutospacing="0"/>
        <w:jc w:val="center"/>
      </w:pPr>
      <w:r w:rsidRPr="00AF2AA4">
        <w:lastRenderedPageBreak/>
        <w:t>Песня «Осень</w:t>
      </w:r>
      <w:r w:rsidR="00786249">
        <w:t>, милая, шурши</w:t>
      </w:r>
      <w:r w:rsidRPr="00AF2AA4">
        <w:t>»</w:t>
      </w:r>
      <w:r w:rsidR="00893A7A">
        <w:t xml:space="preserve"> </w:t>
      </w:r>
      <w:r w:rsidRPr="00AF2AA4">
        <w:br/>
      </w:r>
    </w:p>
    <w:p w:rsidR="008879C5" w:rsidRPr="00AF2AA4" w:rsidRDefault="008879C5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Под песню входит Осень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</w:p>
    <w:p w:rsidR="008879C5" w:rsidRPr="00AF2AA4" w:rsidRDefault="008879C5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Осень - Я всегда на праздник рада приходить к вам в детский сад</w:t>
      </w:r>
    </w:p>
    <w:p w:rsidR="008879C5" w:rsidRPr="00AF2AA4" w:rsidRDefault="008879C5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 xml:space="preserve">Я люблю повеселиться, поиграть в кругу ребят. </w:t>
      </w:r>
    </w:p>
    <w:p w:rsidR="008879C5" w:rsidRPr="00AF2AA4" w:rsidRDefault="008879C5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 xml:space="preserve">У меня в руках корзина, в ней осенние дары, </w:t>
      </w:r>
    </w:p>
    <w:p w:rsidR="008879C5" w:rsidRPr="00AF2AA4" w:rsidRDefault="008879C5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Все, чем только я богата, принесла для детворы.</w:t>
      </w:r>
    </w:p>
    <w:p w:rsidR="00AF2AA4" w:rsidRDefault="00AF2AA4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786249" w:rsidRDefault="00786249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  <w:sectPr w:rsidR="00786249" w:rsidSect="007862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79C5" w:rsidRPr="00AF2AA4" w:rsidRDefault="008879C5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AF2AA4">
        <w:rPr>
          <w:rStyle w:val="a4"/>
          <w:b w:val="0"/>
        </w:rPr>
        <w:lastRenderedPageBreak/>
        <w:t>1</w:t>
      </w:r>
      <w:r w:rsidR="00AF2AA4">
        <w:rPr>
          <w:rStyle w:val="a4"/>
          <w:b w:val="0"/>
        </w:rPr>
        <w:t xml:space="preserve">3 </w:t>
      </w:r>
      <w:r w:rsidRPr="00AF2AA4">
        <w:rPr>
          <w:rStyle w:val="a4"/>
          <w:b w:val="0"/>
        </w:rPr>
        <w:t>-</w:t>
      </w:r>
      <w:r w:rsidRPr="00AF2AA4">
        <w:t xml:space="preserve"> Нынче осень мы встречаем</w:t>
      </w:r>
      <w:r w:rsidRPr="00AF2AA4">
        <w:br/>
        <w:t>И сундук ее даров!</w:t>
      </w:r>
      <w:r w:rsidRPr="00AF2AA4">
        <w:br/>
        <w:t>Дружно вместе отмечаем</w:t>
      </w:r>
      <w:r w:rsidRPr="00AF2AA4">
        <w:br/>
        <w:t>Богородицы Покров!</w:t>
      </w:r>
      <w:r w:rsidRPr="00AF2AA4">
        <w:br/>
      </w:r>
    </w:p>
    <w:p w:rsidR="008879C5" w:rsidRPr="00AF2AA4" w:rsidRDefault="00AF2AA4" w:rsidP="0020363D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</w:rPr>
        <w:lastRenderedPageBreak/>
        <w:t>14</w:t>
      </w:r>
      <w:r w:rsidR="008879C5" w:rsidRPr="00AF2AA4">
        <w:rPr>
          <w:rStyle w:val="a4"/>
          <w:b w:val="0"/>
        </w:rPr>
        <w:t xml:space="preserve"> -</w:t>
      </w:r>
      <w:r w:rsidR="008879C5" w:rsidRPr="00AF2AA4">
        <w:rPr>
          <w:rStyle w:val="apple-converted-space"/>
        </w:rPr>
        <w:t> </w:t>
      </w:r>
      <w:r w:rsidR="008879C5" w:rsidRPr="00AF2AA4">
        <w:t>В этот праздник светлый, яркий,</w:t>
      </w:r>
      <w:r w:rsidR="008879C5" w:rsidRPr="00AF2AA4">
        <w:br/>
        <w:t>Золотой, чудесный</w:t>
      </w:r>
      <w:r w:rsidR="00163334">
        <w:t>,</w:t>
      </w:r>
      <w:r w:rsidR="008879C5" w:rsidRPr="00AF2AA4">
        <w:br/>
        <w:t>Принимайте наш подарок —</w:t>
      </w:r>
      <w:r w:rsidR="008879C5" w:rsidRPr="00AF2AA4">
        <w:br/>
        <w:t>Пляски наши, песни!</w:t>
      </w:r>
    </w:p>
    <w:p w:rsidR="00786249" w:rsidRDefault="00786249" w:rsidP="0020363D">
      <w:pPr>
        <w:pStyle w:val="a3"/>
        <w:shd w:val="clear" w:color="auto" w:fill="FFFFFF"/>
        <w:spacing w:before="0" w:beforeAutospacing="0" w:after="0" w:afterAutospacing="0"/>
        <w:sectPr w:rsidR="00786249" w:rsidSect="007862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79C5" w:rsidRPr="00AF2AA4" w:rsidRDefault="00AF2AA4" w:rsidP="0020363D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</w:rPr>
        <w:lastRenderedPageBreak/>
        <w:t>15</w:t>
      </w:r>
      <w:r w:rsidR="008879C5" w:rsidRPr="00AF2AA4">
        <w:rPr>
          <w:rStyle w:val="a4"/>
          <w:b w:val="0"/>
        </w:rPr>
        <w:t xml:space="preserve"> -</w:t>
      </w:r>
      <w:r w:rsidR="008879C5" w:rsidRPr="00AF2AA4">
        <w:rPr>
          <w:rStyle w:val="apple-converted-space"/>
        </w:rPr>
        <w:t> </w:t>
      </w:r>
      <w:r w:rsidR="008879C5" w:rsidRPr="00AF2AA4">
        <w:t>Чудо-песни, переплясы</w:t>
      </w:r>
      <w:r w:rsidR="008879C5" w:rsidRPr="00AF2AA4">
        <w:br/>
        <w:t>Приготовили для вас!</w:t>
      </w:r>
      <w:r w:rsidR="008879C5" w:rsidRPr="00AF2AA4">
        <w:br/>
        <w:t>Мы желаем всем вам счастья</w:t>
      </w:r>
      <w:r w:rsidR="008879C5" w:rsidRPr="00AF2AA4">
        <w:br/>
        <w:t>В день Покрова! В добрый час!</w:t>
      </w:r>
    </w:p>
    <w:p w:rsidR="008879C5" w:rsidRPr="00AF2AA4" w:rsidRDefault="008879C5" w:rsidP="0020363D">
      <w:pPr>
        <w:pStyle w:val="a3"/>
        <w:shd w:val="clear" w:color="auto" w:fill="FFFFFF"/>
        <w:spacing w:before="0" w:beforeAutospacing="0" w:after="0" w:afterAutospacing="0"/>
      </w:pPr>
    </w:p>
    <w:p w:rsidR="008879C5" w:rsidRPr="00AF2AA4" w:rsidRDefault="008879C5" w:rsidP="0020363D">
      <w:pPr>
        <w:pStyle w:val="sfst"/>
        <w:shd w:val="clear" w:color="auto" w:fill="FFFFFF"/>
        <w:spacing w:before="0" w:beforeAutospacing="0" w:after="0" w:afterAutospacing="0"/>
        <w:jc w:val="center"/>
      </w:pPr>
      <w:r w:rsidRPr="00AF2AA4">
        <w:t>Танец «По малину в сад пойдем»</w:t>
      </w:r>
      <w:r w:rsidR="00893A7A">
        <w:t xml:space="preserve"> 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Осень - Волшебницей спешу я к вам,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Чтоб радовать своею красотой.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 xml:space="preserve">И природе, словно фея,  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Дарю наряд багряно - золотой.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 xml:space="preserve">Хоть забот у меня много 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И трудиться я люблю,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 xml:space="preserve">Но с любимыми друзьями </w:t>
      </w:r>
    </w:p>
    <w:p w:rsidR="001A79C8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Потанцую и спою.</w:t>
      </w:r>
    </w:p>
    <w:p w:rsidR="00144081" w:rsidRPr="00893A7A" w:rsidRDefault="00144081" w:rsidP="0020363D">
      <w:pPr>
        <w:pStyle w:val="sfst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893A7A">
        <w:rPr>
          <w:color w:val="FF0000"/>
        </w:rPr>
        <w:t>Песня «Урожай собирай»</w:t>
      </w:r>
      <w:r w:rsidR="00893A7A" w:rsidRPr="00893A7A">
        <w:rPr>
          <w:color w:val="FF0000"/>
        </w:rPr>
        <w:t xml:space="preserve"> 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</w:p>
    <w:p w:rsidR="00786249" w:rsidRDefault="00786249" w:rsidP="0020363D">
      <w:pPr>
        <w:pStyle w:val="sfst"/>
        <w:shd w:val="clear" w:color="auto" w:fill="FFFFFF"/>
        <w:spacing w:before="0" w:beforeAutospacing="0" w:after="0" w:afterAutospacing="0"/>
        <w:sectPr w:rsidR="00786249" w:rsidSect="007862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4081" w:rsidRPr="00AF2AA4" w:rsidRDefault="00AF2AA4" w:rsidP="0020363D">
      <w:pPr>
        <w:pStyle w:val="sfst"/>
        <w:shd w:val="clear" w:color="auto" w:fill="FFFFFF"/>
        <w:spacing w:before="0" w:beforeAutospacing="0" w:after="0" w:afterAutospacing="0"/>
      </w:pPr>
      <w:r>
        <w:lastRenderedPageBreak/>
        <w:t xml:space="preserve">16 - </w:t>
      </w:r>
      <w:r w:rsidR="00144081" w:rsidRPr="00AF2AA4">
        <w:t>Постучалась снова в двери осень -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Золотая, щедрая пора.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С урожаем, листьев разноцветьем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К нам на праздник в детский сад пришла.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</w:p>
    <w:p w:rsidR="00144081" w:rsidRPr="00AF2AA4" w:rsidRDefault="00AF2AA4" w:rsidP="0020363D">
      <w:pPr>
        <w:pStyle w:val="sfst"/>
        <w:shd w:val="clear" w:color="auto" w:fill="FFFFFF"/>
        <w:spacing w:before="0" w:beforeAutospacing="0" w:after="0" w:afterAutospacing="0"/>
      </w:pPr>
      <w:r>
        <w:t xml:space="preserve">17 - </w:t>
      </w:r>
      <w:r w:rsidR="00144081" w:rsidRPr="00AF2AA4">
        <w:t>Осенняя пора, настал и твой черед!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Повсюду осени мы чувствуем дыханье.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И листопад, и птичий перелет,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И лес, и сад полны очарованья.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</w:p>
    <w:p w:rsidR="00144081" w:rsidRPr="00AF2AA4" w:rsidRDefault="00AF2AA4" w:rsidP="0020363D">
      <w:pPr>
        <w:pStyle w:val="sfst"/>
        <w:shd w:val="clear" w:color="auto" w:fill="FFFFFF"/>
        <w:spacing w:before="0" w:beforeAutospacing="0" w:after="0" w:afterAutospacing="0"/>
      </w:pPr>
      <w:r>
        <w:lastRenderedPageBreak/>
        <w:t xml:space="preserve">18 - </w:t>
      </w:r>
      <w:r w:rsidR="00144081" w:rsidRPr="00AF2AA4">
        <w:t>В лесу осеннем каждый кустик мил.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Все замерло, как будто в чудной сказке.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И мелкий дождик сверху окропил,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Листву свою, меняющую краску.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</w:p>
    <w:p w:rsidR="00144081" w:rsidRPr="00AF2AA4" w:rsidRDefault="00AF2AA4" w:rsidP="0020363D">
      <w:pPr>
        <w:pStyle w:val="sfst"/>
        <w:shd w:val="clear" w:color="auto" w:fill="FFFFFF"/>
        <w:spacing w:before="0" w:beforeAutospacing="0" w:after="0" w:afterAutospacing="0"/>
      </w:pPr>
      <w:r>
        <w:t xml:space="preserve">19 - </w:t>
      </w:r>
      <w:r w:rsidR="00144081" w:rsidRPr="00AF2AA4">
        <w:t>И золото березок и осин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Так хочется забрать с собой в охапку.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Краснеют гроздья спелые рябин,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Грибочек нам покажет свою шляпку.</w:t>
      </w:r>
    </w:p>
    <w:p w:rsidR="00786249" w:rsidRDefault="00786249" w:rsidP="0020363D">
      <w:pPr>
        <w:pStyle w:val="sfst"/>
        <w:shd w:val="clear" w:color="auto" w:fill="FFFFFF"/>
        <w:spacing w:before="0" w:beforeAutospacing="0" w:after="0" w:afterAutospacing="0"/>
        <w:sectPr w:rsidR="00786249" w:rsidSect="007862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  <w:jc w:val="center"/>
      </w:pPr>
      <w:r w:rsidRPr="00AF2AA4">
        <w:lastRenderedPageBreak/>
        <w:t>Танец грибочков</w:t>
      </w:r>
      <w:r w:rsidR="00893A7A">
        <w:t xml:space="preserve"> </w:t>
      </w:r>
    </w:p>
    <w:p w:rsidR="00144081" w:rsidRPr="00AF2AA4" w:rsidRDefault="00144081" w:rsidP="0020363D">
      <w:pPr>
        <w:pStyle w:val="sfst"/>
        <w:shd w:val="clear" w:color="auto" w:fill="FFFFFF"/>
        <w:spacing w:before="0" w:beforeAutospacing="0" w:after="0" w:afterAutospacing="0"/>
      </w:pPr>
    </w:p>
    <w:p w:rsidR="008879C5" w:rsidRPr="00AF2AA4" w:rsidRDefault="00AF2AA4" w:rsidP="0020363D">
      <w:pPr>
        <w:pStyle w:val="sfst"/>
        <w:shd w:val="clear" w:color="auto" w:fill="FFFFFF"/>
        <w:spacing w:before="0" w:beforeAutospacing="0" w:after="0" w:afterAutospacing="0"/>
      </w:pPr>
      <w:r>
        <w:t xml:space="preserve">20 - </w:t>
      </w:r>
      <w:r w:rsidR="008879C5" w:rsidRPr="00AF2AA4">
        <w:t>Спасибо тебе, Осень,</w:t>
      </w:r>
    </w:p>
    <w:p w:rsidR="008879C5" w:rsidRPr="00AF2AA4" w:rsidRDefault="008879C5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За щедрые подарки-</w:t>
      </w:r>
    </w:p>
    <w:p w:rsidR="008879C5" w:rsidRPr="00AF2AA4" w:rsidRDefault="008879C5" w:rsidP="0020363D">
      <w:pPr>
        <w:pStyle w:val="sfst"/>
        <w:shd w:val="clear" w:color="auto" w:fill="FFFFFF"/>
        <w:spacing w:before="0" w:beforeAutospacing="0" w:after="0" w:afterAutospacing="0"/>
      </w:pPr>
      <w:proofErr w:type="gramStart"/>
      <w:r w:rsidRPr="00AF2AA4">
        <w:t xml:space="preserve">За </w:t>
      </w:r>
      <w:r w:rsidR="00144081" w:rsidRPr="00AF2AA4">
        <w:t>грибов</w:t>
      </w:r>
      <w:proofErr w:type="gramEnd"/>
      <w:r w:rsidR="00144081" w:rsidRPr="00AF2AA4">
        <w:t xml:space="preserve"> корзинку</w:t>
      </w:r>
      <w:r w:rsidRPr="00AF2AA4">
        <w:t>,</w:t>
      </w:r>
    </w:p>
    <w:p w:rsidR="008879C5" w:rsidRPr="00AF2AA4" w:rsidRDefault="008879C5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За лист узорный яркий.</w:t>
      </w:r>
    </w:p>
    <w:p w:rsidR="008879C5" w:rsidRPr="00AF2AA4" w:rsidRDefault="008879C5" w:rsidP="0020363D">
      <w:pPr>
        <w:pStyle w:val="sfst"/>
        <w:shd w:val="clear" w:color="auto" w:fill="FFFFFF"/>
        <w:spacing w:before="0" w:beforeAutospacing="0" w:after="0" w:afterAutospacing="0"/>
      </w:pPr>
    </w:p>
    <w:p w:rsidR="008879C5" w:rsidRPr="00AF2AA4" w:rsidRDefault="008879C5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Осень – Я желаю всем здоровья,</w:t>
      </w:r>
    </w:p>
    <w:p w:rsidR="008879C5" w:rsidRPr="00AF2AA4" w:rsidRDefault="008879C5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Я желаю всем добра!</w:t>
      </w:r>
    </w:p>
    <w:p w:rsidR="008879C5" w:rsidRPr="00AF2AA4" w:rsidRDefault="008879C5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А в корзинке для ребят</w:t>
      </w:r>
    </w:p>
    <w:p w:rsidR="008879C5" w:rsidRPr="00AF2AA4" w:rsidRDefault="008879C5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Есть веселая игра.</w:t>
      </w:r>
    </w:p>
    <w:p w:rsidR="00923AB8" w:rsidRPr="00AF2AA4" w:rsidRDefault="00923AB8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lastRenderedPageBreak/>
        <w:t>Кто быстрый, ловкий – не зевай!</w:t>
      </w:r>
    </w:p>
    <w:p w:rsidR="00923AB8" w:rsidRPr="00AF2AA4" w:rsidRDefault="00923AB8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Разбери мой урожай!</w:t>
      </w:r>
    </w:p>
    <w:p w:rsidR="008879C5" w:rsidRPr="00AF2AA4" w:rsidRDefault="008879C5" w:rsidP="0020363D">
      <w:pPr>
        <w:pStyle w:val="sfst"/>
        <w:shd w:val="clear" w:color="auto" w:fill="FFFFFF"/>
        <w:spacing w:before="0" w:beforeAutospacing="0" w:after="0" w:afterAutospacing="0"/>
        <w:jc w:val="center"/>
      </w:pPr>
      <w:r w:rsidRPr="00AF2AA4">
        <w:t>Игра «Разбери урожай»</w:t>
      </w:r>
    </w:p>
    <w:p w:rsidR="008879C5" w:rsidRPr="00AF2AA4" w:rsidRDefault="008879C5" w:rsidP="0020363D">
      <w:pPr>
        <w:pStyle w:val="sfst"/>
        <w:shd w:val="clear" w:color="auto" w:fill="FFFFFF"/>
        <w:spacing w:before="0" w:beforeAutospacing="0" w:after="0" w:afterAutospacing="0"/>
      </w:pPr>
    </w:p>
    <w:p w:rsidR="00144081" w:rsidRPr="00AF2AA4" w:rsidRDefault="00AF2AA4" w:rsidP="0020363D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</w:rPr>
        <w:t>21</w:t>
      </w:r>
      <w:r w:rsidR="00144081" w:rsidRPr="00AF2AA4">
        <w:rPr>
          <w:rStyle w:val="a4"/>
          <w:b w:val="0"/>
        </w:rPr>
        <w:t xml:space="preserve">- </w:t>
      </w:r>
      <w:r w:rsidR="00144081" w:rsidRPr="00AF2AA4">
        <w:t xml:space="preserve"> Последний колос убран урожая,</w:t>
      </w:r>
      <w:r w:rsidR="00144081" w:rsidRPr="00AF2AA4">
        <w:br/>
        <w:t>А это значит - улетело наше лето!</w:t>
      </w:r>
    </w:p>
    <w:p w:rsidR="00144081" w:rsidRPr="00AF2AA4" w:rsidRDefault="00144081" w:rsidP="0020363D">
      <w:pPr>
        <w:pStyle w:val="a3"/>
        <w:shd w:val="clear" w:color="auto" w:fill="FFFFFF"/>
        <w:spacing w:before="0" w:beforeAutospacing="0" w:after="0" w:afterAutospacing="0"/>
      </w:pPr>
      <w:r w:rsidRPr="00AF2AA4">
        <w:t>Над нами птичьи стаи, пролетая,</w:t>
      </w:r>
      <w:r w:rsidRPr="00AF2AA4">
        <w:br/>
        <w:t>Шлют нежный крик прощального привета!</w:t>
      </w:r>
    </w:p>
    <w:p w:rsidR="00144081" w:rsidRPr="00AF2AA4" w:rsidRDefault="00144081" w:rsidP="0020363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44081" w:rsidRPr="00893A7A" w:rsidRDefault="00144081" w:rsidP="0020363D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AF2AA4">
        <w:t>Танец птиц</w:t>
      </w:r>
      <w:r w:rsidR="00893A7A">
        <w:t xml:space="preserve"> </w:t>
      </w:r>
    </w:p>
    <w:p w:rsidR="00786249" w:rsidRDefault="00786249" w:rsidP="0020363D">
      <w:pPr>
        <w:pStyle w:val="sfst"/>
        <w:shd w:val="clear" w:color="auto" w:fill="FFFFFF"/>
        <w:spacing w:before="0" w:beforeAutospacing="0" w:after="0" w:afterAutospacing="0"/>
      </w:pPr>
    </w:p>
    <w:p w:rsidR="00786249" w:rsidRDefault="00786249" w:rsidP="0020363D">
      <w:pPr>
        <w:pStyle w:val="sfst"/>
        <w:shd w:val="clear" w:color="auto" w:fill="FFFFFF"/>
        <w:spacing w:before="0" w:beforeAutospacing="0" w:after="0" w:afterAutospacing="0"/>
        <w:sectPr w:rsidR="00786249" w:rsidSect="007862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9C8" w:rsidRPr="00AF2AA4" w:rsidRDefault="00AF2AA4" w:rsidP="0020363D">
      <w:pPr>
        <w:pStyle w:val="sfst"/>
        <w:shd w:val="clear" w:color="auto" w:fill="FFFFFF"/>
        <w:spacing w:before="0" w:beforeAutospacing="0" w:after="0" w:afterAutospacing="0"/>
      </w:pPr>
      <w:r>
        <w:lastRenderedPageBreak/>
        <w:t xml:space="preserve">22 - </w:t>
      </w:r>
      <w:r w:rsidR="001A79C8" w:rsidRPr="00AF2AA4">
        <w:t>Ложится тихо первый снег,</w:t>
      </w:r>
    </w:p>
    <w:p w:rsidR="001A79C8" w:rsidRPr="00AF2AA4" w:rsidRDefault="001A79C8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Ложится на Покров,</w:t>
      </w:r>
    </w:p>
    <w:p w:rsidR="001A79C8" w:rsidRPr="00AF2AA4" w:rsidRDefault="001A79C8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Как будто белою порошей</w:t>
      </w:r>
    </w:p>
    <w:p w:rsidR="001A79C8" w:rsidRPr="00AF2AA4" w:rsidRDefault="001A79C8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Нам шлют с небес любовь.</w:t>
      </w:r>
    </w:p>
    <w:p w:rsidR="001A79C8" w:rsidRPr="00AF2AA4" w:rsidRDefault="001A79C8" w:rsidP="0020363D">
      <w:pPr>
        <w:pStyle w:val="sfst"/>
        <w:shd w:val="clear" w:color="auto" w:fill="FFFFFF"/>
        <w:spacing w:before="0" w:beforeAutospacing="0" w:after="0" w:afterAutospacing="0"/>
      </w:pPr>
    </w:p>
    <w:p w:rsidR="001A79C8" w:rsidRPr="00AF2AA4" w:rsidRDefault="00AF2AA4" w:rsidP="0020363D">
      <w:pPr>
        <w:pStyle w:val="sfst"/>
        <w:shd w:val="clear" w:color="auto" w:fill="FFFFFF"/>
        <w:spacing w:before="0" w:beforeAutospacing="0" w:after="0" w:afterAutospacing="0"/>
      </w:pPr>
      <w:r>
        <w:lastRenderedPageBreak/>
        <w:t xml:space="preserve">23 - </w:t>
      </w:r>
      <w:r w:rsidR="001A79C8" w:rsidRPr="00AF2AA4">
        <w:t>И Богородице святой</w:t>
      </w:r>
    </w:p>
    <w:p w:rsidR="001A79C8" w:rsidRPr="00AF2AA4" w:rsidRDefault="001A79C8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Молитву мы возносим,</w:t>
      </w:r>
    </w:p>
    <w:p w:rsidR="001A79C8" w:rsidRPr="00AF2AA4" w:rsidRDefault="001A79C8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И просим блага и добра,</w:t>
      </w:r>
    </w:p>
    <w:p w:rsidR="001A79C8" w:rsidRPr="00AF2AA4" w:rsidRDefault="001A79C8" w:rsidP="0020363D">
      <w:pPr>
        <w:pStyle w:val="sfst"/>
        <w:shd w:val="clear" w:color="auto" w:fill="FFFFFF"/>
        <w:spacing w:before="0" w:beforeAutospacing="0" w:after="0" w:afterAutospacing="0"/>
      </w:pPr>
      <w:r w:rsidRPr="00AF2AA4">
        <w:t>Чтоб радовала осень.</w:t>
      </w:r>
    </w:p>
    <w:p w:rsidR="00786249" w:rsidRDefault="00786249" w:rsidP="00203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86249" w:rsidSect="007862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F4E6C" w:rsidRPr="00AF2AA4" w:rsidRDefault="007F4E6C" w:rsidP="00203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lastRenderedPageBreak/>
        <w:t>Песня «Добрая Мария»</w:t>
      </w:r>
      <w:r w:rsidR="00893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AA4" w:rsidRDefault="00AF2AA4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7F4E6C" w:rsidRPr="00AF2AA4" w:rsidRDefault="007F4E6C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AF2AA4">
        <w:rPr>
          <w:rStyle w:val="a4"/>
          <w:b w:val="0"/>
        </w:rPr>
        <w:t>вбегают ангелы с колокольчиками, звонят</w:t>
      </w:r>
    </w:p>
    <w:p w:rsidR="00786249" w:rsidRDefault="00786249" w:rsidP="002036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F4E6C" w:rsidRPr="00AF2AA4" w:rsidRDefault="007F4E6C" w:rsidP="002036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r w:rsidRPr="00AF2AA4">
        <w:rPr>
          <w:rStyle w:val="a4"/>
          <w:b w:val="0"/>
        </w:rPr>
        <w:t>Танец ангелов</w:t>
      </w:r>
      <w:r w:rsidR="00893A7A">
        <w:rPr>
          <w:rStyle w:val="a4"/>
          <w:b w:val="0"/>
        </w:rPr>
        <w:t xml:space="preserve"> 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AA4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AF2AA4">
        <w:rPr>
          <w:rFonts w:ascii="Times New Roman" w:hAnsi="Times New Roman" w:cs="Times New Roman"/>
          <w:sz w:val="24"/>
          <w:szCs w:val="24"/>
        </w:rPr>
        <w:t xml:space="preserve"> «Разговор Богородицы с Ангелами о человеке».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(на полу покров из голубого материала, стул  задрапирован,  на основной части сцены- облака,  во время появления Ангелов - мыльные пузыри летают в воздухе). Ангелы по одному появляются на сцене и разыгрывают маленький этюд под музыку. Появляется взрослый, исполняющий образ Богородицы. Размещаются на сцене</w:t>
      </w:r>
      <w:r w:rsidR="00163334">
        <w:rPr>
          <w:rFonts w:ascii="Times New Roman" w:hAnsi="Times New Roman" w:cs="Times New Roman"/>
          <w:sz w:val="24"/>
          <w:szCs w:val="24"/>
        </w:rPr>
        <w:t>)</w:t>
      </w:r>
      <w:r w:rsidRPr="00AF2A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Ангел 1 -  Кто там?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Богородица -  Там?  Там человек.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Ангел 2 - А он нас видит?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Богородица -  Нет.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Ангел 3 - А почему?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Богородица -  Потому, что зорко видит одно лишь сердце. Самого главного глазами не      увидишь.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 xml:space="preserve">Ангел 1 -   </w:t>
      </w:r>
      <w:proofErr w:type="gramStart"/>
      <w:r w:rsidRPr="00AF2AA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F2AA4">
        <w:rPr>
          <w:rFonts w:ascii="Times New Roman" w:hAnsi="Times New Roman" w:cs="Times New Roman"/>
          <w:sz w:val="24"/>
          <w:szCs w:val="24"/>
        </w:rPr>
        <w:t xml:space="preserve"> какой он человек?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Богородица - Разный. Серьёзный и безрассудный, смешной и доверчивый, трусливый и отважный.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Ангел 2 -  А что человек делает?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Богородица - Он радуется. У него сегодня праздник.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Ангел 3 -  Человек такой сильный!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 xml:space="preserve"> Богородица - Это он так думает! Человек забирается в горы, покоряет  океаны, не знает покоя, бросается  то в одну сторону, то в другую.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Ангел 1</w:t>
      </w:r>
      <w:r w:rsidR="00C64801" w:rsidRPr="00AF2AA4">
        <w:rPr>
          <w:rFonts w:ascii="Times New Roman" w:hAnsi="Times New Roman" w:cs="Times New Roman"/>
          <w:sz w:val="24"/>
          <w:szCs w:val="24"/>
        </w:rPr>
        <w:t xml:space="preserve"> - </w:t>
      </w:r>
      <w:r w:rsidRPr="00AF2AA4">
        <w:rPr>
          <w:rFonts w:ascii="Times New Roman" w:hAnsi="Times New Roman" w:cs="Times New Roman"/>
          <w:sz w:val="24"/>
          <w:szCs w:val="24"/>
        </w:rPr>
        <w:t xml:space="preserve"> Ему нужна наша помощь?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Богородица</w:t>
      </w:r>
      <w:r w:rsidR="00C64801" w:rsidRPr="00AF2AA4">
        <w:rPr>
          <w:rFonts w:ascii="Times New Roman" w:hAnsi="Times New Roman" w:cs="Times New Roman"/>
          <w:sz w:val="24"/>
          <w:szCs w:val="24"/>
        </w:rPr>
        <w:t xml:space="preserve"> - </w:t>
      </w:r>
      <w:r w:rsidRPr="00AF2AA4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Ангел 2</w:t>
      </w:r>
      <w:r w:rsidR="00C64801" w:rsidRPr="00AF2AA4">
        <w:rPr>
          <w:rFonts w:ascii="Times New Roman" w:hAnsi="Times New Roman" w:cs="Times New Roman"/>
          <w:sz w:val="24"/>
          <w:szCs w:val="24"/>
        </w:rPr>
        <w:t xml:space="preserve"> - </w:t>
      </w:r>
      <w:r w:rsidRPr="00AF2AA4">
        <w:rPr>
          <w:rFonts w:ascii="Times New Roman" w:hAnsi="Times New Roman" w:cs="Times New Roman"/>
          <w:sz w:val="24"/>
          <w:szCs w:val="24"/>
        </w:rPr>
        <w:t>А что я должен делать?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Богородица</w:t>
      </w:r>
      <w:r w:rsidR="00C64801" w:rsidRPr="00AF2AA4">
        <w:rPr>
          <w:rFonts w:ascii="Times New Roman" w:hAnsi="Times New Roman" w:cs="Times New Roman"/>
          <w:sz w:val="24"/>
          <w:szCs w:val="24"/>
        </w:rPr>
        <w:t xml:space="preserve"> - </w:t>
      </w:r>
      <w:r w:rsidRPr="00AF2AA4">
        <w:rPr>
          <w:rFonts w:ascii="Times New Roman" w:hAnsi="Times New Roman" w:cs="Times New Roman"/>
          <w:sz w:val="24"/>
          <w:szCs w:val="24"/>
        </w:rPr>
        <w:t xml:space="preserve">  Б</w:t>
      </w:r>
      <w:r w:rsidR="00C64801" w:rsidRPr="00AF2AA4">
        <w:rPr>
          <w:rFonts w:ascii="Times New Roman" w:hAnsi="Times New Roman" w:cs="Times New Roman"/>
          <w:sz w:val="24"/>
          <w:szCs w:val="24"/>
        </w:rPr>
        <w:t>ыть всегда рядом. И если когда-</w:t>
      </w:r>
      <w:r w:rsidRPr="00AF2AA4">
        <w:rPr>
          <w:rFonts w:ascii="Times New Roman" w:hAnsi="Times New Roman" w:cs="Times New Roman"/>
          <w:sz w:val="24"/>
          <w:szCs w:val="24"/>
        </w:rPr>
        <w:t xml:space="preserve">нибудь что- то случится с его мамой, и его </w:t>
      </w:r>
      <w:proofErr w:type="gramStart"/>
      <w:r w:rsidRPr="00AF2AA4">
        <w:rPr>
          <w:rFonts w:ascii="Times New Roman" w:hAnsi="Times New Roman" w:cs="Times New Roman"/>
          <w:sz w:val="24"/>
          <w:szCs w:val="24"/>
        </w:rPr>
        <w:t>маленькое,  хрупкое</w:t>
      </w:r>
      <w:proofErr w:type="gramEnd"/>
      <w:r w:rsidRPr="00AF2AA4">
        <w:rPr>
          <w:rFonts w:ascii="Times New Roman" w:hAnsi="Times New Roman" w:cs="Times New Roman"/>
          <w:sz w:val="24"/>
          <w:szCs w:val="24"/>
        </w:rPr>
        <w:t>, человеческое сердце  разобьется на тысячи осколков</w:t>
      </w:r>
      <w:r w:rsidR="00C64801" w:rsidRPr="00AF2AA4">
        <w:rPr>
          <w:rFonts w:ascii="Times New Roman" w:hAnsi="Times New Roman" w:cs="Times New Roman"/>
          <w:sz w:val="24"/>
          <w:szCs w:val="24"/>
        </w:rPr>
        <w:t>,</w:t>
      </w:r>
      <w:r w:rsidRPr="00AF2AA4">
        <w:rPr>
          <w:rFonts w:ascii="Times New Roman" w:hAnsi="Times New Roman" w:cs="Times New Roman"/>
          <w:sz w:val="24"/>
          <w:szCs w:val="24"/>
        </w:rPr>
        <w:t xml:space="preserve"> и от этой щемящей боли он будет задыхаться каждую минуту, ты обнимешь его ( Ангел обнимает Богородицу за плечи), прижмешься к щеке ( прижимается к щеке </w:t>
      </w:r>
      <w:proofErr w:type="spellStart"/>
      <w:r w:rsidRPr="00AF2AA4">
        <w:rPr>
          <w:rFonts w:ascii="Times New Roman" w:hAnsi="Times New Roman" w:cs="Times New Roman"/>
          <w:sz w:val="24"/>
          <w:szCs w:val="24"/>
        </w:rPr>
        <w:t>Борогодицы</w:t>
      </w:r>
      <w:proofErr w:type="spellEnd"/>
      <w:r w:rsidRPr="00AF2AA4">
        <w:rPr>
          <w:rFonts w:ascii="Times New Roman" w:hAnsi="Times New Roman" w:cs="Times New Roman"/>
          <w:sz w:val="24"/>
          <w:szCs w:val="24"/>
        </w:rPr>
        <w:t xml:space="preserve"> ) и заберешь эту боль себе.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Ангел 3</w:t>
      </w:r>
      <w:r w:rsidR="00C64801" w:rsidRPr="00AF2AA4">
        <w:rPr>
          <w:rFonts w:ascii="Times New Roman" w:hAnsi="Times New Roman" w:cs="Times New Roman"/>
          <w:sz w:val="24"/>
          <w:szCs w:val="24"/>
        </w:rPr>
        <w:t xml:space="preserve"> -</w:t>
      </w:r>
      <w:r w:rsidRPr="00AF2AA4">
        <w:rPr>
          <w:rFonts w:ascii="Times New Roman" w:hAnsi="Times New Roman" w:cs="Times New Roman"/>
          <w:sz w:val="24"/>
          <w:szCs w:val="24"/>
        </w:rPr>
        <w:t xml:space="preserve"> А я?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lastRenderedPageBreak/>
        <w:t>Богородица</w:t>
      </w:r>
      <w:r w:rsidR="00C64801" w:rsidRPr="00AF2AA4">
        <w:rPr>
          <w:rFonts w:ascii="Times New Roman" w:hAnsi="Times New Roman" w:cs="Times New Roman"/>
          <w:sz w:val="24"/>
          <w:szCs w:val="24"/>
        </w:rPr>
        <w:t xml:space="preserve"> -</w:t>
      </w:r>
      <w:r w:rsidRPr="00AF2AA4">
        <w:rPr>
          <w:rFonts w:ascii="Times New Roman" w:hAnsi="Times New Roman" w:cs="Times New Roman"/>
          <w:sz w:val="24"/>
          <w:szCs w:val="24"/>
        </w:rPr>
        <w:t xml:space="preserve"> Будь всегда рядом! И если когда-нибудь его </w:t>
      </w:r>
      <w:proofErr w:type="gramStart"/>
      <w:r w:rsidRPr="00AF2AA4">
        <w:rPr>
          <w:rFonts w:ascii="Times New Roman" w:hAnsi="Times New Roman" w:cs="Times New Roman"/>
          <w:sz w:val="24"/>
          <w:szCs w:val="24"/>
        </w:rPr>
        <w:t>предадут  друзья</w:t>
      </w:r>
      <w:proofErr w:type="gramEnd"/>
      <w:r w:rsidRPr="00AF2AA4">
        <w:rPr>
          <w:rFonts w:ascii="Times New Roman" w:hAnsi="Times New Roman" w:cs="Times New Roman"/>
          <w:sz w:val="24"/>
          <w:szCs w:val="24"/>
        </w:rPr>
        <w:t xml:space="preserve"> и ему будет казаться, что он останется совсем один и нет ни в чем смысла,</w:t>
      </w:r>
      <w:r w:rsidR="00C64801" w:rsidRPr="00AF2AA4">
        <w:rPr>
          <w:rFonts w:ascii="Times New Roman" w:hAnsi="Times New Roman" w:cs="Times New Roman"/>
          <w:sz w:val="24"/>
          <w:szCs w:val="24"/>
        </w:rPr>
        <w:t xml:space="preserve"> ты возьмешь человека за руки (</w:t>
      </w:r>
      <w:r w:rsidRPr="00AF2AA4">
        <w:rPr>
          <w:rFonts w:ascii="Times New Roman" w:hAnsi="Times New Roman" w:cs="Times New Roman"/>
          <w:sz w:val="24"/>
          <w:szCs w:val="24"/>
        </w:rPr>
        <w:t>Богородица берет Ангела за руки) и приведешь к свету.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Ангел 1</w:t>
      </w:r>
      <w:r w:rsidR="00C64801" w:rsidRPr="00AF2AA4">
        <w:rPr>
          <w:rFonts w:ascii="Times New Roman" w:hAnsi="Times New Roman" w:cs="Times New Roman"/>
          <w:sz w:val="24"/>
          <w:szCs w:val="24"/>
        </w:rPr>
        <w:t xml:space="preserve"> -</w:t>
      </w:r>
      <w:r w:rsidRPr="00AF2AA4">
        <w:rPr>
          <w:rFonts w:ascii="Times New Roman" w:hAnsi="Times New Roman" w:cs="Times New Roman"/>
          <w:sz w:val="24"/>
          <w:szCs w:val="24"/>
        </w:rPr>
        <w:t xml:space="preserve"> А что буду делать я? 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Богородица</w:t>
      </w:r>
      <w:r w:rsidR="00C64801" w:rsidRPr="00AF2AA4">
        <w:rPr>
          <w:rFonts w:ascii="Times New Roman" w:hAnsi="Times New Roman" w:cs="Times New Roman"/>
          <w:sz w:val="24"/>
          <w:szCs w:val="24"/>
        </w:rPr>
        <w:t xml:space="preserve"> - </w:t>
      </w:r>
      <w:r w:rsidRPr="00AF2AA4">
        <w:rPr>
          <w:rFonts w:ascii="Times New Roman" w:hAnsi="Times New Roman" w:cs="Times New Roman"/>
          <w:sz w:val="24"/>
          <w:szCs w:val="24"/>
        </w:rPr>
        <w:t>Б</w:t>
      </w:r>
      <w:r w:rsidR="00C64801" w:rsidRPr="00AF2AA4">
        <w:rPr>
          <w:rFonts w:ascii="Times New Roman" w:hAnsi="Times New Roman" w:cs="Times New Roman"/>
          <w:sz w:val="24"/>
          <w:szCs w:val="24"/>
        </w:rPr>
        <w:t>удь всегда рядом! И если когда-</w:t>
      </w:r>
      <w:r w:rsidRPr="00AF2AA4">
        <w:rPr>
          <w:rFonts w:ascii="Times New Roman" w:hAnsi="Times New Roman" w:cs="Times New Roman"/>
          <w:sz w:val="24"/>
          <w:szCs w:val="24"/>
        </w:rPr>
        <w:t xml:space="preserve">нибудь мир потеряет для него свои краски, отчаяние и страх  поселятся в его душе, у него опустятся руки и не будет силы идти дальше, ты отдашь человеку свои крылья и научишь летать. Ну, что же вы ждете? Идите к нему! Вы нужны человеку!  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(Ангелы выходят на передний план сцены)</w:t>
      </w:r>
    </w:p>
    <w:p w:rsidR="007F4E6C" w:rsidRPr="00AF2AA4" w:rsidRDefault="007F4E6C" w:rsidP="0020363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Ангел 1</w:t>
      </w:r>
      <w:r w:rsidR="00C64801" w:rsidRPr="00AF2AA4">
        <w:rPr>
          <w:rFonts w:ascii="Times New Roman" w:hAnsi="Times New Roman" w:cs="Times New Roman"/>
          <w:sz w:val="24"/>
          <w:szCs w:val="24"/>
        </w:rPr>
        <w:t xml:space="preserve"> - </w:t>
      </w:r>
      <w:r w:rsidRPr="00AF2AA4">
        <w:rPr>
          <w:rFonts w:ascii="Times New Roman" w:hAnsi="Times New Roman" w:cs="Times New Roman"/>
          <w:sz w:val="24"/>
          <w:szCs w:val="24"/>
        </w:rPr>
        <w:t>Ничего не бойся! Я с тобой и дарю тебе мечту! (посылает воздушный поцелуй).</w:t>
      </w:r>
    </w:p>
    <w:p w:rsidR="007F4E6C" w:rsidRPr="00AF2AA4" w:rsidRDefault="007F4E6C" w:rsidP="0020363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Ангел 2</w:t>
      </w:r>
      <w:r w:rsidR="00C64801" w:rsidRPr="00AF2AA4">
        <w:rPr>
          <w:rFonts w:ascii="Times New Roman" w:hAnsi="Times New Roman" w:cs="Times New Roman"/>
          <w:sz w:val="24"/>
          <w:szCs w:val="24"/>
        </w:rPr>
        <w:t xml:space="preserve"> - </w:t>
      </w:r>
      <w:r w:rsidRPr="00AF2AA4">
        <w:rPr>
          <w:rFonts w:ascii="Times New Roman" w:hAnsi="Times New Roman" w:cs="Times New Roman"/>
          <w:sz w:val="24"/>
          <w:szCs w:val="24"/>
        </w:rPr>
        <w:t>Ничего не бойся! Я с тобой и дарю тебе веру! (посылает воздушный поцелуй).</w:t>
      </w:r>
    </w:p>
    <w:p w:rsidR="007F4E6C" w:rsidRPr="00AF2AA4" w:rsidRDefault="00C64801" w:rsidP="0020363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 xml:space="preserve">Ангел 3 - </w:t>
      </w:r>
      <w:r w:rsidR="007F4E6C" w:rsidRPr="00AF2AA4">
        <w:rPr>
          <w:rFonts w:ascii="Times New Roman" w:hAnsi="Times New Roman" w:cs="Times New Roman"/>
          <w:sz w:val="24"/>
          <w:szCs w:val="24"/>
        </w:rPr>
        <w:t>Ничего не бойся! Я с тобой и дарю тебе надежду! (посылает воздушный поцелуй).</w:t>
      </w:r>
    </w:p>
    <w:p w:rsidR="007F4E6C" w:rsidRPr="00AF2AA4" w:rsidRDefault="007F4E6C" w:rsidP="0020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Богородица</w:t>
      </w:r>
      <w:r w:rsidR="00C64801" w:rsidRPr="00AF2AA4">
        <w:rPr>
          <w:rFonts w:ascii="Times New Roman" w:hAnsi="Times New Roman" w:cs="Times New Roman"/>
          <w:sz w:val="24"/>
          <w:szCs w:val="24"/>
        </w:rPr>
        <w:t xml:space="preserve"> </w:t>
      </w:r>
      <w:r w:rsidRPr="00AF2AA4">
        <w:rPr>
          <w:rFonts w:ascii="Times New Roman" w:hAnsi="Times New Roman" w:cs="Times New Roman"/>
          <w:sz w:val="24"/>
          <w:szCs w:val="24"/>
        </w:rPr>
        <w:t xml:space="preserve"> (укрывает Ангелов своим покровом) </w:t>
      </w:r>
      <w:r w:rsidR="00C64801" w:rsidRPr="00AF2AA4">
        <w:rPr>
          <w:rFonts w:ascii="Times New Roman" w:hAnsi="Times New Roman" w:cs="Times New Roman"/>
          <w:sz w:val="24"/>
          <w:szCs w:val="24"/>
        </w:rPr>
        <w:t xml:space="preserve"> - </w:t>
      </w:r>
      <w:r w:rsidRPr="00AF2AA4">
        <w:rPr>
          <w:rFonts w:ascii="Times New Roman" w:hAnsi="Times New Roman" w:cs="Times New Roman"/>
          <w:sz w:val="24"/>
          <w:szCs w:val="24"/>
        </w:rPr>
        <w:t>Ничего не бойся! Я дарю тебе любовь!</w:t>
      </w:r>
    </w:p>
    <w:p w:rsidR="007F4E6C" w:rsidRPr="00AF2AA4" w:rsidRDefault="00C64801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AF2AA4">
        <w:rPr>
          <w:rStyle w:val="a4"/>
          <w:b w:val="0"/>
        </w:rPr>
        <w:t>Впереди на носочках идут Ангелы, звоня в колокольчики, за ними – Богородица, пронося свой покров над детьми.</w:t>
      </w:r>
    </w:p>
    <w:p w:rsidR="00786249" w:rsidRDefault="00786249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786249" w:rsidRDefault="00786249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  <w:sectPr w:rsidR="00786249" w:rsidSect="007862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4E6C" w:rsidRPr="00AF2AA4" w:rsidRDefault="007F4E6C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AF2AA4">
        <w:rPr>
          <w:rStyle w:val="a4"/>
          <w:b w:val="0"/>
        </w:rPr>
        <w:lastRenderedPageBreak/>
        <w:t>Ведущий 1-</w:t>
      </w:r>
      <w:r w:rsidRPr="00AF2AA4">
        <w:t>Торжественным напевом колокольным</w:t>
      </w:r>
      <w:r w:rsidRPr="00AF2AA4">
        <w:br/>
        <w:t>Прекрасной осени звучит сегодня звонница!</w:t>
      </w:r>
      <w:r w:rsidRPr="00AF2AA4">
        <w:br/>
        <w:t>Над миром и над Родиной привольно</w:t>
      </w:r>
      <w:r w:rsidRPr="00AF2AA4">
        <w:br/>
        <w:t>Покров раскрыла Пресвятая Богородица!</w:t>
      </w:r>
      <w:r w:rsidRPr="00AF2AA4">
        <w:br/>
      </w:r>
    </w:p>
    <w:p w:rsidR="00786249" w:rsidRDefault="007F4E6C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  <w:sectPr w:rsidR="00786249" w:rsidSect="007862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F2AA4">
        <w:rPr>
          <w:rStyle w:val="a4"/>
          <w:b w:val="0"/>
        </w:rPr>
        <w:lastRenderedPageBreak/>
        <w:t>Ведущий 2-</w:t>
      </w:r>
      <w:r w:rsidRPr="00AF2AA4">
        <w:t xml:space="preserve"> И он сверкает ярче солнечных лучей,</w:t>
      </w:r>
      <w:r w:rsidRPr="00AF2AA4">
        <w:br/>
        <w:t>Даря любовь нам, веру и надежду,</w:t>
      </w:r>
      <w:r w:rsidRPr="00AF2AA4">
        <w:br/>
        <w:t>Благословляя взрослых и детей,</w:t>
      </w:r>
      <w:r w:rsidRPr="00AF2AA4">
        <w:br/>
        <w:t>Зимы раскинув белые одежды!</w:t>
      </w:r>
      <w:r w:rsidRPr="00AF2AA4">
        <w:br/>
      </w:r>
    </w:p>
    <w:p w:rsidR="007F4E6C" w:rsidRPr="00AF2AA4" w:rsidRDefault="007F4E6C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857F23" w:rsidRDefault="00857F23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857F23" w:rsidSect="007862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7F23" w:rsidRDefault="00144081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Ведущий 1 - </w:t>
      </w:r>
      <w:r w:rsidR="00C64801"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Благодать на землю сходит,</w:t>
      </w:r>
      <w:r w:rsidR="00C64801" w:rsidRPr="00AF2AA4">
        <w:rPr>
          <w:rFonts w:ascii="Times New Roman" w:hAnsi="Times New Roman" w:cs="Times New Roman"/>
          <w:sz w:val="24"/>
          <w:szCs w:val="24"/>
        </w:rPr>
        <w:br/>
      </w:r>
      <w:r w:rsidR="00C64801"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t>В этот день святой и чистый,</w:t>
      </w:r>
      <w:r w:rsidR="00C64801" w:rsidRPr="00AF2AA4">
        <w:rPr>
          <w:rFonts w:ascii="Times New Roman" w:hAnsi="Times New Roman" w:cs="Times New Roman"/>
          <w:sz w:val="24"/>
          <w:szCs w:val="24"/>
        </w:rPr>
        <w:br/>
      </w:r>
      <w:r w:rsidR="00C64801"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t>Богородица дарует,</w:t>
      </w:r>
      <w:r w:rsidR="00C64801" w:rsidRPr="00AF2AA4">
        <w:rPr>
          <w:rFonts w:ascii="Times New Roman" w:hAnsi="Times New Roman" w:cs="Times New Roman"/>
          <w:sz w:val="24"/>
          <w:szCs w:val="24"/>
        </w:rPr>
        <w:br/>
      </w:r>
      <w:r w:rsidR="00C64801"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t>Людям свой Покров лучистый.</w:t>
      </w:r>
      <w:r w:rsidR="00C64801" w:rsidRPr="00AF2AA4">
        <w:rPr>
          <w:rFonts w:ascii="Times New Roman" w:hAnsi="Times New Roman" w:cs="Times New Roman"/>
          <w:sz w:val="24"/>
          <w:szCs w:val="24"/>
        </w:rPr>
        <w:br/>
      </w:r>
      <w:r w:rsidR="00C64801" w:rsidRPr="00AF2AA4">
        <w:rPr>
          <w:rFonts w:ascii="Times New Roman" w:hAnsi="Times New Roman" w:cs="Times New Roman"/>
          <w:sz w:val="24"/>
          <w:szCs w:val="24"/>
        </w:rPr>
        <w:br/>
      </w:r>
    </w:p>
    <w:p w:rsidR="00857F23" w:rsidRDefault="00857F23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7F23" w:rsidRDefault="00857F23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64801" w:rsidRPr="00AF2AA4" w:rsidRDefault="004903A2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Ведущий 2 - </w:t>
      </w:r>
      <w:r w:rsidR="00C64801"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Поздравляю, в этот праздник,</w:t>
      </w:r>
      <w:r w:rsidR="00C64801" w:rsidRPr="00AF2AA4">
        <w:rPr>
          <w:rFonts w:ascii="Times New Roman" w:hAnsi="Times New Roman" w:cs="Times New Roman"/>
          <w:sz w:val="24"/>
          <w:szCs w:val="24"/>
        </w:rPr>
        <w:br/>
      </w:r>
      <w:r w:rsidR="00C64801"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t>И желаю всем добра,</w:t>
      </w:r>
      <w:r w:rsidR="00C64801" w:rsidRPr="00AF2AA4">
        <w:rPr>
          <w:rFonts w:ascii="Times New Roman" w:hAnsi="Times New Roman" w:cs="Times New Roman"/>
          <w:sz w:val="24"/>
          <w:szCs w:val="24"/>
        </w:rPr>
        <w:br/>
      </w:r>
      <w:r w:rsidR="00C64801"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t>И любовь, и добродетель,</w:t>
      </w:r>
      <w:r w:rsidR="00C64801" w:rsidRPr="00AF2AA4">
        <w:rPr>
          <w:rFonts w:ascii="Times New Roman" w:hAnsi="Times New Roman" w:cs="Times New Roman"/>
          <w:sz w:val="24"/>
          <w:szCs w:val="24"/>
        </w:rPr>
        <w:br/>
      </w:r>
      <w:r w:rsidR="00C64801"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в вашу жизнь пришла!</w:t>
      </w:r>
    </w:p>
    <w:p w:rsidR="004903A2" w:rsidRPr="00AF2AA4" w:rsidRDefault="004903A2" w:rsidP="002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AA4">
        <w:rPr>
          <w:rFonts w:ascii="Times New Roman" w:eastAsia="Times New Roman" w:hAnsi="Times New Roman" w:cs="Times New Roman"/>
          <w:sz w:val="24"/>
          <w:szCs w:val="24"/>
        </w:rPr>
        <w:t>А сейчас мы поиграем!</w:t>
      </w:r>
    </w:p>
    <w:p w:rsidR="004903A2" w:rsidRPr="00AF2AA4" w:rsidRDefault="004903A2" w:rsidP="002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AA4">
        <w:rPr>
          <w:rFonts w:ascii="Times New Roman" w:eastAsia="Times New Roman" w:hAnsi="Times New Roman" w:cs="Times New Roman"/>
          <w:sz w:val="24"/>
          <w:szCs w:val="24"/>
        </w:rPr>
        <w:t>Мы же любим веселиться.</w:t>
      </w:r>
    </w:p>
    <w:p w:rsidR="004903A2" w:rsidRPr="00AF2AA4" w:rsidRDefault="004903A2" w:rsidP="002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AA4">
        <w:rPr>
          <w:rFonts w:ascii="Times New Roman" w:eastAsia="Times New Roman" w:hAnsi="Times New Roman" w:cs="Times New Roman"/>
          <w:sz w:val="24"/>
          <w:szCs w:val="24"/>
        </w:rPr>
        <w:t>«Шарф-Покров» есть у меня.</w:t>
      </w:r>
    </w:p>
    <w:p w:rsidR="004903A2" w:rsidRPr="00AF2AA4" w:rsidRDefault="004903A2" w:rsidP="002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AA4">
        <w:rPr>
          <w:rFonts w:ascii="Times New Roman" w:eastAsia="Times New Roman" w:hAnsi="Times New Roman" w:cs="Times New Roman"/>
          <w:sz w:val="24"/>
          <w:szCs w:val="24"/>
        </w:rPr>
        <w:t>Значит, горя не случится.</w:t>
      </w:r>
    </w:p>
    <w:p w:rsidR="00857F23" w:rsidRDefault="00857F23" w:rsidP="002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57F23" w:rsidSect="00857F2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03A2" w:rsidRPr="00AF2AA4" w:rsidRDefault="004903A2" w:rsidP="002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Ведущий 1 - </w:t>
      </w:r>
      <w:r w:rsidRPr="00AF2AA4">
        <w:rPr>
          <w:rFonts w:ascii="Times New Roman" w:eastAsia="Times New Roman" w:hAnsi="Times New Roman" w:cs="Times New Roman"/>
          <w:sz w:val="24"/>
          <w:szCs w:val="24"/>
        </w:rPr>
        <w:t>Если ярко солнце светит –</w:t>
      </w:r>
    </w:p>
    <w:p w:rsidR="004903A2" w:rsidRPr="00AF2AA4" w:rsidRDefault="004903A2" w:rsidP="002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AA4">
        <w:rPr>
          <w:rFonts w:ascii="Times New Roman" w:eastAsia="Times New Roman" w:hAnsi="Times New Roman" w:cs="Times New Roman"/>
          <w:sz w:val="24"/>
          <w:szCs w:val="24"/>
        </w:rPr>
        <w:t>Веселятся наши дети.</w:t>
      </w:r>
    </w:p>
    <w:p w:rsidR="004903A2" w:rsidRPr="00AF2AA4" w:rsidRDefault="004903A2" w:rsidP="002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AA4">
        <w:rPr>
          <w:rFonts w:ascii="Times New Roman" w:eastAsia="Times New Roman" w:hAnsi="Times New Roman" w:cs="Times New Roman"/>
          <w:sz w:val="24"/>
          <w:szCs w:val="24"/>
        </w:rPr>
        <w:t>Если вдруг ненастье –</w:t>
      </w:r>
    </w:p>
    <w:p w:rsidR="004903A2" w:rsidRPr="00AF2AA4" w:rsidRDefault="004903A2" w:rsidP="002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AA4">
        <w:rPr>
          <w:rFonts w:ascii="Times New Roman" w:eastAsia="Times New Roman" w:hAnsi="Times New Roman" w:cs="Times New Roman"/>
          <w:sz w:val="24"/>
          <w:szCs w:val="24"/>
        </w:rPr>
        <w:t>Есть «Шарф-Покров» на счастье.</w:t>
      </w:r>
    </w:p>
    <w:p w:rsidR="004903A2" w:rsidRPr="00AF2AA4" w:rsidRDefault="004903A2" w:rsidP="00203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2AA4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="00857F23">
        <w:rPr>
          <w:rFonts w:ascii="Times New Roman" w:eastAsia="Times New Roman" w:hAnsi="Times New Roman" w:cs="Times New Roman"/>
          <w:sz w:val="24"/>
          <w:szCs w:val="24"/>
        </w:rPr>
        <w:t xml:space="preserve"> «Шарф-Покров»</w:t>
      </w:r>
    </w:p>
    <w:p w:rsidR="004903A2" w:rsidRPr="00AF2AA4" w:rsidRDefault="004903A2" w:rsidP="002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3A2" w:rsidRPr="00AF2AA4" w:rsidRDefault="004903A2" w:rsidP="002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AA4">
        <w:rPr>
          <w:rFonts w:ascii="Times New Roman" w:eastAsia="Times New Roman" w:hAnsi="Times New Roman" w:cs="Times New Roman"/>
          <w:sz w:val="24"/>
          <w:szCs w:val="24"/>
        </w:rPr>
        <w:t xml:space="preserve">Пока звучит веселая музыка, дети веселятся, хлопают в ладоши. </w:t>
      </w:r>
      <w:r w:rsidRPr="00AF2A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Когда </w:t>
      </w:r>
      <w:r w:rsidRPr="00AF2AA4">
        <w:rPr>
          <w:rFonts w:ascii="Times New Roman" w:eastAsia="Times New Roman" w:hAnsi="Times New Roman" w:cs="Times New Roman"/>
          <w:sz w:val="24"/>
          <w:szCs w:val="24"/>
        </w:rPr>
        <w:t xml:space="preserve">звучит грустная музыка, дети бегут под покров со словами «Шарф-Покров, от беды укрой!» </w:t>
      </w:r>
    </w:p>
    <w:p w:rsidR="00786249" w:rsidRDefault="00786249" w:rsidP="0020363D">
      <w:pPr>
        <w:pStyle w:val="a3"/>
        <w:shd w:val="clear" w:color="auto" w:fill="FFFFFF"/>
        <w:spacing w:before="0" w:beforeAutospacing="0" w:after="0" w:afterAutospacing="0"/>
      </w:pPr>
    </w:p>
    <w:p w:rsidR="00857F23" w:rsidRDefault="00857F23" w:rsidP="0020363D">
      <w:pPr>
        <w:pStyle w:val="a3"/>
        <w:shd w:val="clear" w:color="auto" w:fill="FFFFFF"/>
        <w:spacing w:before="0" w:beforeAutospacing="0" w:after="0" w:afterAutospacing="0"/>
        <w:sectPr w:rsidR="00857F23" w:rsidSect="007862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63D" w:rsidRPr="00AF2AA4" w:rsidRDefault="0020363D" w:rsidP="0020363D">
      <w:pPr>
        <w:pStyle w:val="a3"/>
        <w:shd w:val="clear" w:color="auto" w:fill="FFFFFF"/>
        <w:spacing w:before="0" w:beforeAutospacing="0" w:after="0" w:afterAutospacing="0"/>
      </w:pPr>
      <w:r w:rsidRPr="00AF2AA4">
        <w:lastRenderedPageBreak/>
        <w:t>Ведущий 1- Всех в огромном жизни море</w:t>
      </w:r>
    </w:p>
    <w:p w:rsidR="0020363D" w:rsidRPr="00AF2AA4" w:rsidRDefault="0020363D" w:rsidP="0020363D">
      <w:pPr>
        <w:pStyle w:val="a3"/>
        <w:shd w:val="clear" w:color="auto" w:fill="FFFFFF"/>
        <w:spacing w:before="0" w:beforeAutospacing="0" w:after="0" w:afterAutospacing="0"/>
      </w:pPr>
      <w:r w:rsidRPr="00AF2AA4">
        <w:t>Богородица согреет и простит.</w:t>
      </w:r>
    </w:p>
    <w:p w:rsidR="0020363D" w:rsidRPr="00AF2AA4" w:rsidRDefault="0020363D" w:rsidP="0020363D">
      <w:pPr>
        <w:pStyle w:val="a3"/>
        <w:shd w:val="clear" w:color="auto" w:fill="FFFFFF"/>
        <w:spacing w:before="0" w:beforeAutospacing="0" w:after="0" w:afterAutospacing="0"/>
      </w:pPr>
      <w:r w:rsidRPr="00AF2AA4">
        <w:t>Страждущих всегда утешит в горе</w:t>
      </w:r>
    </w:p>
    <w:p w:rsidR="0020363D" w:rsidRPr="00AF2AA4" w:rsidRDefault="0020363D" w:rsidP="0020363D">
      <w:pPr>
        <w:pStyle w:val="a3"/>
        <w:shd w:val="clear" w:color="auto" w:fill="FFFFFF"/>
        <w:spacing w:before="0" w:beforeAutospacing="0" w:after="0" w:afterAutospacing="0"/>
      </w:pPr>
      <w:r w:rsidRPr="00AF2AA4">
        <w:t>И Покровом драгоценным защитит.</w:t>
      </w:r>
    </w:p>
    <w:p w:rsidR="00786249" w:rsidRDefault="00786249" w:rsidP="0020363D">
      <w:pPr>
        <w:pStyle w:val="a3"/>
        <w:shd w:val="clear" w:color="auto" w:fill="FFFFFF"/>
        <w:spacing w:before="0" w:beforeAutospacing="0" w:after="0" w:afterAutospacing="0"/>
      </w:pPr>
    </w:p>
    <w:p w:rsidR="009C0DE8" w:rsidRPr="00AF2AA4" w:rsidRDefault="00144081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AF2AA4">
        <w:t xml:space="preserve">Ведущий </w:t>
      </w:r>
      <w:r w:rsidR="0020363D" w:rsidRPr="00AF2AA4">
        <w:t>2</w:t>
      </w:r>
      <w:r w:rsidRPr="00AF2AA4">
        <w:t xml:space="preserve"> - </w:t>
      </w:r>
      <w:r w:rsidR="00C64801" w:rsidRPr="00AF2AA4">
        <w:t xml:space="preserve">Сохрани нас, </w:t>
      </w:r>
      <w:r w:rsidRPr="00AF2AA4">
        <w:t>М</w:t>
      </w:r>
      <w:r w:rsidR="00C64801" w:rsidRPr="00AF2AA4">
        <w:t xml:space="preserve">атерь </w:t>
      </w:r>
      <w:r w:rsidRPr="00AF2AA4">
        <w:t>П</w:t>
      </w:r>
      <w:r w:rsidR="00C64801" w:rsidRPr="00AF2AA4">
        <w:t>ресвятая,</w:t>
      </w:r>
      <w:r w:rsidR="00C64801" w:rsidRPr="00AF2AA4">
        <w:br/>
        <w:t>Пусть добра у всех всегда хватает,</w:t>
      </w:r>
      <w:r w:rsidR="00C64801" w:rsidRPr="00AF2AA4">
        <w:br/>
        <w:t>И богатым будет урожай.</w:t>
      </w:r>
      <w:r w:rsidR="00C64801" w:rsidRPr="00AF2AA4">
        <w:br/>
      </w:r>
      <w:r w:rsidR="00C64801" w:rsidRPr="00AF2AA4">
        <w:lastRenderedPageBreak/>
        <w:t>Вместе с нами зиму повстречай!</w:t>
      </w:r>
      <w:r w:rsidR="00C64801" w:rsidRPr="00AF2AA4">
        <w:br/>
      </w:r>
    </w:p>
    <w:p w:rsidR="00857F23" w:rsidRDefault="00857F23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  <w:sectPr w:rsidR="00857F23" w:rsidSect="0016333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4801" w:rsidRPr="00AF2AA4" w:rsidRDefault="009C0DE8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AF2AA4">
        <w:rPr>
          <w:rStyle w:val="a4"/>
          <w:b w:val="0"/>
        </w:rPr>
        <w:lastRenderedPageBreak/>
        <w:t>Дети рассаживаются на места</w:t>
      </w:r>
    </w:p>
    <w:p w:rsidR="00163334" w:rsidRDefault="00163334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163334" w:rsidSect="0016333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3334" w:rsidRDefault="00163334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63334" w:rsidSect="007862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2AA4">
        <w:rPr>
          <w:rFonts w:ascii="Times New Roman" w:hAnsi="Times New Roman" w:cs="Times New Roman"/>
          <w:sz w:val="24"/>
          <w:szCs w:val="24"/>
        </w:rPr>
        <w:lastRenderedPageBreak/>
        <w:t xml:space="preserve">Ведущий </w:t>
      </w:r>
      <w:r w:rsidR="00786249">
        <w:rPr>
          <w:rFonts w:ascii="Times New Roman" w:hAnsi="Times New Roman" w:cs="Times New Roman"/>
          <w:sz w:val="24"/>
          <w:szCs w:val="24"/>
        </w:rPr>
        <w:t>1</w:t>
      </w:r>
      <w:r w:rsidRPr="00AF2AA4">
        <w:rPr>
          <w:rFonts w:ascii="Times New Roman" w:hAnsi="Times New Roman" w:cs="Times New Roman"/>
          <w:sz w:val="24"/>
          <w:szCs w:val="24"/>
        </w:rPr>
        <w:t xml:space="preserve">  - </w:t>
      </w:r>
      <w:r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t>Как тихо. Во дворе умолкли птицы,</w:t>
      </w:r>
      <w:r w:rsidRPr="00AF2A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2AA4">
        <w:rPr>
          <w:rFonts w:ascii="Times New Roman" w:hAnsi="Times New Roman" w:cs="Times New Roman"/>
          <w:sz w:val="24"/>
          <w:szCs w:val="24"/>
        </w:rPr>
        <w:br/>
      </w:r>
      <w:r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t>Давно уже отправились все спать.</w:t>
      </w:r>
      <w:r w:rsidRPr="00AF2A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2AA4">
        <w:rPr>
          <w:rFonts w:ascii="Times New Roman" w:hAnsi="Times New Roman" w:cs="Times New Roman"/>
          <w:sz w:val="24"/>
          <w:szCs w:val="24"/>
        </w:rPr>
        <w:br/>
      </w:r>
      <w:r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окном склонилась помолиться</w:t>
      </w:r>
      <w:r w:rsidRPr="00AF2A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2AA4">
        <w:rPr>
          <w:rFonts w:ascii="Times New Roman" w:hAnsi="Times New Roman" w:cs="Times New Roman"/>
          <w:sz w:val="24"/>
          <w:szCs w:val="24"/>
        </w:rPr>
        <w:br/>
      </w:r>
      <w:r w:rsidRPr="00AF2AA4">
        <w:rPr>
          <w:rFonts w:ascii="Times New Roman" w:hAnsi="Times New Roman" w:cs="Times New Roman"/>
          <w:sz w:val="24"/>
          <w:szCs w:val="24"/>
          <w:shd w:val="clear" w:color="auto" w:fill="FFFFFF"/>
        </w:rPr>
        <w:t>Моя родная любящая мать.</w:t>
      </w: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 xml:space="preserve">Матерей святая должность в мире - </w:t>
      </w: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 xml:space="preserve">Молиться за дарованных детей. </w:t>
      </w: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И день</w:t>
      </w:r>
      <w:r w:rsidR="0010420B">
        <w:rPr>
          <w:rFonts w:ascii="Times New Roman" w:hAnsi="Times New Roman" w:cs="Times New Roman"/>
          <w:sz w:val="24"/>
          <w:szCs w:val="24"/>
        </w:rPr>
        <w:t>,</w:t>
      </w:r>
      <w:r w:rsidRPr="00AF2AA4">
        <w:rPr>
          <w:rFonts w:ascii="Times New Roman" w:hAnsi="Times New Roman" w:cs="Times New Roman"/>
          <w:sz w:val="24"/>
          <w:szCs w:val="24"/>
        </w:rPr>
        <w:t xml:space="preserve"> и ночь в невидимом эфире </w:t>
      </w: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lastRenderedPageBreak/>
        <w:t>Звучат молитвы наших матерей.</w:t>
      </w: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DE8" w:rsidRPr="00AF2AA4" w:rsidRDefault="00786249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2AA4">
        <w:rPr>
          <w:rFonts w:ascii="Times New Roman" w:hAnsi="Times New Roman" w:cs="Times New Roman"/>
          <w:sz w:val="24"/>
          <w:szCs w:val="24"/>
        </w:rPr>
        <w:t xml:space="preserve">  - </w:t>
      </w:r>
      <w:r w:rsidR="009C0DE8" w:rsidRPr="00AF2AA4">
        <w:rPr>
          <w:rFonts w:ascii="Times New Roman" w:hAnsi="Times New Roman" w:cs="Times New Roman"/>
          <w:sz w:val="24"/>
          <w:szCs w:val="24"/>
        </w:rPr>
        <w:t xml:space="preserve">Одна умолкнет, вторит ей другая. </w:t>
      </w: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 xml:space="preserve">Ночь сменит день, и вновь наступит ночь. </w:t>
      </w: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 xml:space="preserve">Но матерей молитвы не смолкают </w:t>
      </w: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За дорогого сына или дочь.</w:t>
      </w:r>
    </w:p>
    <w:p w:rsidR="00163334" w:rsidRDefault="00163334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63334" w:rsidSect="0016333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F23" w:rsidRDefault="00857F23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57F23" w:rsidSect="007862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DE8" w:rsidRPr="00AF2AA4" w:rsidRDefault="00786249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57F23">
        <w:rPr>
          <w:rFonts w:ascii="Times New Roman" w:hAnsi="Times New Roman" w:cs="Times New Roman"/>
          <w:sz w:val="24"/>
          <w:szCs w:val="24"/>
        </w:rPr>
        <w:t>4</w:t>
      </w:r>
      <w:r w:rsidR="009C0DE8" w:rsidRPr="00AF2AA4">
        <w:rPr>
          <w:rFonts w:ascii="Times New Roman" w:hAnsi="Times New Roman" w:cs="Times New Roman"/>
          <w:sz w:val="24"/>
          <w:szCs w:val="24"/>
        </w:rPr>
        <w:t xml:space="preserve"> - Слово «мама» - дорогое. </w:t>
      </w: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 xml:space="preserve">Мамой нужно дорожить. </w:t>
      </w: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 xml:space="preserve">С ее лаской и заботой </w:t>
      </w: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Легче нам на свете жить!</w:t>
      </w: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2</w:t>
      </w:r>
      <w:r w:rsidR="00857F23">
        <w:rPr>
          <w:rFonts w:ascii="Times New Roman" w:hAnsi="Times New Roman" w:cs="Times New Roman"/>
          <w:sz w:val="24"/>
          <w:szCs w:val="24"/>
        </w:rPr>
        <w:t>5</w:t>
      </w:r>
      <w:r w:rsidRPr="00AF2AA4">
        <w:rPr>
          <w:rFonts w:ascii="Times New Roman" w:hAnsi="Times New Roman" w:cs="Times New Roman"/>
          <w:sz w:val="24"/>
          <w:szCs w:val="24"/>
        </w:rPr>
        <w:t xml:space="preserve"> - Помнишь, был еще младенцем, </w:t>
      </w: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 xml:space="preserve">И она в тиши ночной, </w:t>
      </w: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 xml:space="preserve">Словно Ангел у постели </w:t>
      </w: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Охраняла твой покой.</w:t>
      </w: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DE8" w:rsidRPr="00AF2AA4" w:rsidRDefault="00786249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57F23">
        <w:rPr>
          <w:rFonts w:ascii="Times New Roman" w:hAnsi="Times New Roman" w:cs="Times New Roman"/>
          <w:sz w:val="24"/>
          <w:szCs w:val="24"/>
        </w:rPr>
        <w:t>5</w:t>
      </w:r>
      <w:r w:rsidR="009C0DE8" w:rsidRPr="00AF2AA4">
        <w:rPr>
          <w:rFonts w:ascii="Times New Roman" w:hAnsi="Times New Roman" w:cs="Times New Roman"/>
          <w:sz w:val="24"/>
          <w:szCs w:val="24"/>
        </w:rPr>
        <w:t xml:space="preserve"> - Поклон Вам, мамы дорогие,</w:t>
      </w: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За ваш нелёгкий, нужный труд,</w:t>
      </w: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За всех детей, что Вы взрастили.</w:t>
      </w: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И тех, что скоро подрастут</w:t>
      </w: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DE8" w:rsidRPr="00AF2AA4" w:rsidRDefault="00786249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7F23">
        <w:rPr>
          <w:rFonts w:ascii="Times New Roman" w:hAnsi="Times New Roman" w:cs="Times New Roman"/>
          <w:sz w:val="24"/>
          <w:szCs w:val="24"/>
        </w:rPr>
        <w:t>7</w:t>
      </w:r>
      <w:r w:rsidR="009C0DE8" w:rsidRPr="00AF2AA4">
        <w:rPr>
          <w:rFonts w:ascii="Times New Roman" w:hAnsi="Times New Roman" w:cs="Times New Roman"/>
          <w:sz w:val="24"/>
          <w:szCs w:val="24"/>
        </w:rPr>
        <w:t xml:space="preserve"> - За вашу ласку и вниманье,</w:t>
      </w: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За искренность и простоту.</w:t>
      </w: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За мужество и пониманье,</w:t>
      </w:r>
    </w:p>
    <w:p w:rsidR="009C0DE8" w:rsidRPr="00AF2AA4" w:rsidRDefault="009C0DE8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t>За чуткость, нежность, доброту.</w:t>
      </w:r>
    </w:p>
    <w:p w:rsidR="00857F23" w:rsidRDefault="00857F23" w:rsidP="0020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57F23" w:rsidSect="00857F2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0DE8" w:rsidRPr="00AF2AA4" w:rsidRDefault="009C0DE8" w:rsidP="00857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AA4">
        <w:rPr>
          <w:rFonts w:ascii="Times New Roman" w:hAnsi="Times New Roman" w:cs="Times New Roman"/>
          <w:sz w:val="24"/>
          <w:szCs w:val="24"/>
        </w:rPr>
        <w:lastRenderedPageBreak/>
        <w:t>Танец «Мама, мне на тебя не наглядеться»</w:t>
      </w:r>
      <w:r w:rsidR="00893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F23" w:rsidRDefault="00857F23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857F23" w:rsidRDefault="00857F23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  <w:sectPr w:rsidR="00857F23" w:rsidSect="007862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DE8" w:rsidRPr="00AF2AA4" w:rsidRDefault="00857F23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lastRenderedPageBreak/>
        <w:t>28</w:t>
      </w:r>
      <w:r w:rsidR="00786249">
        <w:rPr>
          <w:rStyle w:val="a4"/>
          <w:b w:val="0"/>
        </w:rPr>
        <w:t xml:space="preserve"> - </w:t>
      </w:r>
      <w:r w:rsidR="009C0DE8" w:rsidRPr="00AF2AA4">
        <w:rPr>
          <w:rStyle w:val="a4"/>
          <w:b w:val="0"/>
        </w:rPr>
        <w:t>Сегодня в целом свете</w:t>
      </w:r>
    </w:p>
    <w:p w:rsidR="009C0DE8" w:rsidRPr="00AF2AA4" w:rsidRDefault="009C0DE8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AF2AA4">
        <w:rPr>
          <w:rStyle w:val="a4"/>
          <w:b w:val="0"/>
        </w:rPr>
        <w:t>Праздник большой и светлый.</w:t>
      </w:r>
    </w:p>
    <w:p w:rsidR="009C0DE8" w:rsidRPr="00AF2AA4" w:rsidRDefault="009C0DE8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AF2AA4">
        <w:rPr>
          <w:rStyle w:val="a4"/>
          <w:b w:val="0"/>
        </w:rPr>
        <w:t>Слушайте, мамы, слушайте:</w:t>
      </w:r>
    </w:p>
    <w:p w:rsidR="009C0DE8" w:rsidRPr="00AF2AA4" w:rsidRDefault="009C0DE8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AF2AA4">
        <w:rPr>
          <w:rStyle w:val="a4"/>
          <w:b w:val="0"/>
        </w:rPr>
        <w:t>Вас поздравляют дети!</w:t>
      </w:r>
    </w:p>
    <w:p w:rsidR="0020363D" w:rsidRPr="00AF2AA4" w:rsidRDefault="0020363D" w:rsidP="0020363D">
      <w:pPr>
        <w:pStyle w:val="a3"/>
        <w:shd w:val="clear" w:color="auto" w:fill="FFFFFF"/>
        <w:spacing w:before="0" w:beforeAutospacing="0" w:after="0" w:afterAutospacing="0"/>
      </w:pPr>
    </w:p>
    <w:p w:rsidR="0020363D" w:rsidRPr="00AF2AA4" w:rsidRDefault="00857F23" w:rsidP="0020363D">
      <w:pPr>
        <w:pStyle w:val="a3"/>
        <w:shd w:val="clear" w:color="auto" w:fill="FFFFFF"/>
        <w:spacing w:before="0" w:beforeAutospacing="0" w:after="0" w:afterAutospacing="0"/>
      </w:pPr>
      <w:r>
        <w:t>29</w:t>
      </w:r>
      <w:r w:rsidR="00786249">
        <w:t xml:space="preserve"> - </w:t>
      </w:r>
      <w:r w:rsidR="0020363D" w:rsidRPr="00AF2AA4">
        <w:t>Поздравляем, поздравляем.</w:t>
      </w:r>
    </w:p>
    <w:p w:rsidR="0020363D" w:rsidRPr="00AF2AA4" w:rsidRDefault="0020363D" w:rsidP="0020363D">
      <w:pPr>
        <w:pStyle w:val="a3"/>
        <w:shd w:val="clear" w:color="auto" w:fill="FFFFFF"/>
        <w:spacing w:before="0" w:beforeAutospacing="0" w:after="0" w:afterAutospacing="0"/>
      </w:pPr>
      <w:r w:rsidRPr="00AF2AA4">
        <w:t>Будем вами дорожить,</w:t>
      </w:r>
    </w:p>
    <w:p w:rsidR="0020363D" w:rsidRPr="00AF2AA4" w:rsidRDefault="0020363D" w:rsidP="0020363D">
      <w:pPr>
        <w:pStyle w:val="a3"/>
        <w:shd w:val="clear" w:color="auto" w:fill="FFFFFF"/>
        <w:spacing w:before="0" w:beforeAutospacing="0" w:after="0" w:afterAutospacing="0"/>
      </w:pPr>
      <w:r w:rsidRPr="00AF2AA4">
        <w:t>Много - много лет желаем</w:t>
      </w:r>
    </w:p>
    <w:p w:rsidR="0020363D" w:rsidRPr="00AF2AA4" w:rsidRDefault="0020363D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AF2AA4">
        <w:t>В счастье, радости прожить</w:t>
      </w:r>
      <w:r w:rsidRPr="00AF2AA4">
        <w:br/>
      </w:r>
    </w:p>
    <w:p w:rsidR="009C0DE8" w:rsidRPr="00AF2AA4" w:rsidRDefault="00786249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lastRenderedPageBreak/>
        <w:t>3</w:t>
      </w:r>
      <w:r w:rsidR="00857F23">
        <w:rPr>
          <w:rStyle w:val="a4"/>
          <w:b w:val="0"/>
        </w:rPr>
        <w:t>0</w:t>
      </w:r>
      <w:r>
        <w:rPr>
          <w:rStyle w:val="a4"/>
          <w:b w:val="0"/>
        </w:rPr>
        <w:t xml:space="preserve"> - </w:t>
      </w:r>
      <w:r w:rsidR="009C0DE8" w:rsidRPr="00AF2AA4">
        <w:rPr>
          <w:rStyle w:val="a4"/>
          <w:b w:val="0"/>
        </w:rPr>
        <w:t>Мама, мама, мамочка,</w:t>
      </w:r>
    </w:p>
    <w:p w:rsidR="009C0DE8" w:rsidRPr="00AF2AA4" w:rsidRDefault="009C0DE8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AF2AA4">
        <w:rPr>
          <w:rStyle w:val="a4"/>
          <w:b w:val="0"/>
        </w:rPr>
        <w:t>Будь такой всегда.</w:t>
      </w:r>
    </w:p>
    <w:p w:rsidR="009C0DE8" w:rsidRPr="00AF2AA4" w:rsidRDefault="009C0DE8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AF2AA4">
        <w:rPr>
          <w:rStyle w:val="a4"/>
          <w:b w:val="0"/>
        </w:rPr>
        <w:t>Ты такая добрая</w:t>
      </w:r>
    </w:p>
    <w:p w:rsidR="009C0DE8" w:rsidRPr="00AF2AA4" w:rsidRDefault="009C0DE8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AF2AA4">
        <w:rPr>
          <w:rStyle w:val="a4"/>
          <w:b w:val="0"/>
        </w:rPr>
        <w:t>У меня одна.</w:t>
      </w:r>
    </w:p>
    <w:p w:rsidR="009C0DE8" w:rsidRPr="00AF2AA4" w:rsidRDefault="009C0DE8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AF2AA4">
        <w:rPr>
          <w:rStyle w:val="a4"/>
          <w:b w:val="0"/>
        </w:rPr>
        <w:t>Слушай нашу песенку,</w:t>
      </w:r>
    </w:p>
    <w:p w:rsidR="009C0DE8" w:rsidRPr="00AF2AA4" w:rsidRDefault="009C0DE8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AF2AA4">
        <w:rPr>
          <w:rStyle w:val="a4"/>
          <w:b w:val="0"/>
        </w:rPr>
        <w:t>Мамочка любимая.</w:t>
      </w:r>
    </w:p>
    <w:p w:rsidR="009C0DE8" w:rsidRPr="00AF2AA4" w:rsidRDefault="009C0DE8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AF2AA4">
        <w:rPr>
          <w:rStyle w:val="a4"/>
          <w:b w:val="0"/>
        </w:rPr>
        <w:t>Будь всегда веселая,</w:t>
      </w:r>
    </w:p>
    <w:p w:rsidR="009C0DE8" w:rsidRPr="00AF2AA4" w:rsidRDefault="009C0DE8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AF2AA4">
        <w:rPr>
          <w:rStyle w:val="a4"/>
          <w:b w:val="0"/>
        </w:rPr>
        <w:t>Будь всегда счастливая!</w:t>
      </w:r>
    </w:p>
    <w:p w:rsidR="00857F23" w:rsidRDefault="00857F23" w:rsidP="002036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  <w:sectPr w:rsidR="00857F23" w:rsidSect="00857F2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57F23" w:rsidRDefault="00857F23" w:rsidP="002036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9C0DE8" w:rsidRPr="00AF2AA4" w:rsidRDefault="009C0DE8" w:rsidP="002036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r w:rsidRPr="00AF2AA4">
        <w:rPr>
          <w:rStyle w:val="a4"/>
          <w:b w:val="0"/>
        </w:rPr>
        <w:t>Песня о маме</w:t>
      </w:r>
      <w:r w:rsidR="00167562">
        <w:rPr>
          <w:rStyle w:val="a4"/>
          <w:b w:val="0"/>
        </w:rPr>
        <w:t xml:space="preserve"> </w:t>
      </w:r>
    </w:p>
    <w:p w:rsidR="009C0DE8" w:rsidRPr="00AF2AA4" w:rsidRDefault="00786249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3</w:t>
      </w:r>
      <w:r w:rsidR="00857F23">
        <w:rPr>
          <w:rStyle w:val="a4"/>
          <w:b w:val="0"/>
        </w:rPr>
        <w:t>1</w:t>
      </w:r>
      <w:r>
        <w:rPr>
          <w:rStyle w:val="a4"/>
          <w:b w:val="0"/>
        </w:rPr>
        <w:t xml:space="preserve"> - </w:t>
      </w:r>
      <w:r w:rsidR="009C0DE8" w:rsidRPr="00AF2AA4">
        <w:rPr>
          <w:rStyle w:val="a4"/>
          <w:b w:val="0"/>
        </w:rPr>
        <w:t>Осенним вальсом желтых листьев</w:t>
      </w:r>
    </w:p>
    <w:p w:rsidR="009C0DE8" w:rsidRPr="00AF2AA4" w:rsidRDefault="009C0DE8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AF2AA4">
        <w:rPr>
          <w:rStyle w:val="a4"/>
          <w:b w:val="0"/>
        </w:rPr>
        <w:t xml:space="preserve">Любовались мы с тобой. </w:t>
      </w:r>
    </w:p>
    <w:p w:rsidR="009C0DE8" w:rsidRPr="00AF2AA4" w:rsidRDefault="009C0DE8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AF2AA4">
        <w:rPr>
          <w:rStyle w:val="a4"/>
          <w:b w:val="0"/>
        </w:rPr>
        <w:t>Давай закружим в танце вместе,</w:t>
      </w:r>
    </w:p>
    <w:p w:rsidR="009C0DE8" w:rsidRPr="00AF2AA4" w:rsidRDefault="009C0DE8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AF2AA4">
        <w:rPr>
          <w:rStyle w:val="a4"/>
          <w:b w:val="0"/>
        </w:rPr>
        <w:t>Закружим весело с листвой.</w:t>
      </w:r>
    </w:p>
    <w:p w:rsidR="009C0DE8" w:rsidRDefault="009C0DE8" w:rsidP="002036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r w:rsidRPr="00AF2AA4">
        <w:rPr>
          <w:rStyle w:val="a4"/>
          <w:b w:val="0"/>
        </w:rPr>
        <w:t>«Полька с листочками»</w:t>
      </w:r>
      <w:r w:rsidR="00167562">
        <w:rPr>
          <w:rStyle w:val="a4"/>
          <w:b w:val="0"/>
        </w:rPr>
        <w:t xml:space="preserve"> </w:t>
      </w:r>
    </w:p>
    <w:p w:rsidR="00857F23" w:rsidRPr="00AF2AA4" w:rsidRDefault="00857F23" w:rsidP="002036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857F23" w:rsidRDefault="00857F23" w:rsidP="0078624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  <w:sectPr w:rsidR="00857F23" w:rsidSect="007862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6249" w:rsidRPr="00AF2AA4" w:rsidRDefault="00786249" w:rsidP="0078624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lastRenderedPageBreak/>
        <w:t>3</w:t>
      </w:r>
      <w:r w:rsidR="00857F23">
        <w:rPr>
          <w:rStyle w:val="a4"/>
          <w:b w:val="0"/>
        </w:rPr>
        <w:t>2</w:t>
      </w:r>
      <w:r>
        <w:rPr>
          <w:rStyle w:val="a4"/>
          <w:b w:val="0"/>
        </w:rPr>
        <w:t xml:space="preserve"> </w:t>
      </w:r>
      <w:r w:rsidRPr="00AF2AA4">
        <w:rPr>
          <w:rStyle w:val="a4"/>
          <w:b w:val="0"/>
        </w:rPr>
        <w:t>-</w:t>
      </w:r>
      <w:r w:rsidRPr="00AF2AA4">
        <w:t xml:space="preserve"> Год в трудах, в заботах прожит!</w:t>
      </w:r>
      <w:r w:rsidRPr="00AF2AA4">
        <w:br/>
        <w:t>Наш родной надежен кров,</w:t>
      </w:r>
      <w:r w:rsidRPr="00AF2AA4">
        <w:br/>
        <w:t>Ведь над нами Матерь Божья</w:t>
      </w:r>
      <w:r w:rsidRPr="00AF2AA4">
        <w:br/>
        <w:t>Простирает свой Покров!</w:t>
      </w:r>
      <w:r w:rsidRPr="00AF2AA4">
        <w:br/>
      </w:r>
    </w:p>
    <w:p w:rsidR="00857F23" w:rsidRDefault="00786249" w:rsidP="00786249">
      <w:pPr>
        <w:pStyle w:val="a3"/>
        <w:shd w:val="clear" w:color="auto" w:fill="FFFFFF"/>
        <w:spacing w:before="0" w:beforeAutospacing="0" w:after="0" w:afterAutospacing="0"/>
        <w:sectPr w:rsidR="00857F23" w:rsidSect="00857F2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Style w:val="a4"/>
          <w:b w:val="0"/>
        </w:rPr>
        <w:lastRenderedPageBreak/>
        <w:t>3</w:t>
      </w:r>
      <w:r w:rsidR="00857F23">
        <w:rPr>
          <w:rStyle w:val="a4"/>
          <w:b w:val="0"/>
        </w:rPr>
        <w:t>3</w:t>
      </w:r>
      <w:r>
        <w:rPr>
          <w:rStyle w:val="a4"/>
          <w:b w:val="0"/>
        </w:rPr>
        <w:t xml:space="preserve"> </w:t>
      </w:r>
      <w:r w:rsidRPr="00AF2AA4">
        <w:rPr>
          <w:rStyle w:val="a4"/>
          <w:b w:val="0"/>
        </w:rPr>
        <w:t>-</w:t>
      </w:r>
      <w:r w:rsidRPr="00AF2AA4">
        <w:t xml:space="preserve"> Всех невидимым Покровом</w:t>
      </w:r>
      <w:r w:rsidRPr="00AF2AA4">
        <w:br/>
        <w:t>Благодатно осеняет</w:t>
      </w:r>
      <w:r w:rsidRPr="00AF2AA4">
        <w:br/>
        <w:t>И в земном пути суровом</w:t>
      </w:r>
      <w:r w:rsidRPr="00AF2AA4">
        <w:br/>
        <w:t>От несчастий укрывает!</w:t>
      </w:r>
    </w:p>
    <w:p w:rsidR="00857F23" w:rsidRDefault="00857F23" w:rsidP="00786249">
      <w:pPr>
        <w:pStyle w:val="a3"/>
        <w:shd w:val="clear" w:color="auto" w:fill="FFFFFF"/>
        <w:spacing w:before="0" w:beforeAutospacing="0" w:after="0" w:afterAutospacing="0"/>
        <w:sectPr w:rsidR="00857F23" w:rsidSect="00857F2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7F23" w:rsidRDefault="00857F23" w:rsidP="00786249">
      <w:pPr>
        <w:pStyle w:val="a3"/>
        <w:shd w:val="clear" w:color="auto" w:fill="FFFFFF"/>
        <w:spacing w:before="0" w:beforeAutospacing="0" w:after="0" w:afterAutospacing="0"/>
        <w:sectPr w:rsidR="00857F23" w:rsidSect="007862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DE8" w:rsidRPr="00AF2AA4" w:rsidRDefault="009C0DE8" w:rsidP="00786249">
      <w:pPr>
        <w:pStyle w:val="a3"/>
        <w:shd w:val="clear" w:color="auto" w:fill="FFFFFF"/>
        <w:spacing w:before="0" w:beforeAutospacing="0" w:after="0" w:afterAutospacing="0"/>
      </w:pPr>
      <w:r w:rsidRPr="00AF2AA4">
        <w:lastRenderedPageBreak/>
        <w:t>Ведущий 1 - Ну вот, хоть не хочется прощаться,</w:t>
      </w:r>
    </w:p>
    <w:p w:rsidR="009C0DE8" w:rsidRPr="00AF2AA4" w:rsidRDefault="009C0DE8" w:rsidP="0020363D">
      <w:pPr>
        <w:pStyle w:val="a3"/>
        <w:shd w:val="clear" w:color="auto" w:fill="FFFFFF"/>
        <w:spacing w:before="0" w:beforeAutospacing="0" w:after="0" w:afterAutospacing="0"/>
      </w:pPr>
      <w:r w:rsidRPr="00AF2AA4">
        <w:t xml:space="preserve">Но пора нам расставаться. </w:t>
      </w:r>
    </w:p>
    <w:p w:rsidR="009C0DE8" w:rsidRPr="00AF2AA4" w:rsidRDefault="004852DE" w:rsidP="004852DE">
      <w:pPr>
        <w:pStyle w:val="a3"/>
        <w:shd w:val="clear" w:color="auto" w:fill="FFFFFF"/>
        <w:tabs>
          <w:tab w:val="left" w:pos="2191"/>
        </w:tabs>
        <w:spacing w:before="0" w:beforeAutospacing="0" w:after="0" w:afterAutospacing="0"/>
      </w:pPr>
      <w:r>
        <w:lastRenderedPageBreak/>
        <w:tab/>
      </w:r>
    </w:p>
    <w:p w:rsidR="009C0DE8" w:rsidRPr="00AF2AA4" w:rsidRDefault="009C0DE8" w:rsidP="0020363D">
      <w:pPr>
        <w:pStyle w:val="a3"/>
        <w:shd w:val="clear" w:color="auto" w:fill="FFFFFF"/>
        <w:spacing w:before="0" w:beforeAutospacing="0" w:after="0" w:afterAutospacing="0"/>
      </w:pPr>
      <w:r w:rsidRPr="00AF2AA4">
        <w:t>Ведущий 2 - Садик встретит радостно</w:t>
      </w:r>
    </w:p>
    <w:p w:rsidR="009C0DE8" w:rsidRPr="00AF2AA4" w:rsidRDefault="009C0DE8" w:rsidP="0020363D">
      <w:pPr>
        <w:pStyle w:val="a3"/>
        <w:shd w:val="clear" w:color="auto" w:fill="FFFFFF"/>
        <w:spacing w:before="0" w:beforeAutospacing="0" w:after="0" w:afterAutospacing="0"/>
      </w:pPr>
      <w:r w:rsidRPr="00AF2AA4">
        <w:t>Вас в любой из праздников.</w:t>
      </w:r>
    </w:p>
    <w:p w:rsidR="009C0DE8" w:rsidRPr="00AF2AA4" w:rsidRDefault="009C0DE8" w:rsidP="0020363D">
      <w:pPr>
        <w:pStyle w:val="a3"/>
        <w:shd w:val="clear" w:color="auto" w:fill="FFFFFF"/>
        <w:spacing w:before="0" w:beforeAutospacing="0" w:after="0" w:afterAutospacing="0"/>
      </w:pPr>
    </w:p>
    <w:p w:rsidR="009C0DE8" w:rsidRPr="00AF2AA4" w:rsidRDefault="009C0DE8" w:rsidP="0020363D">
      <w:pPr>
        <w:pStyle w:val="a3"/>
        <w:shd w:val="clear" w:color="auto" w:fill="FFFFFF"/>
        <w:spacing w:before="0" w:beforeAutospacing="0" w:after="0" w:afterAutospacing="0"/>
      </w:pPr>
      <w:r w:rsidRPr="00AF2AA4">
        <w:t xml:space="preserve">Осень - Подошло к концу веселье. </w:t>
      </w:r>
    </w:p>
    <w:p w:rsidR="009C0DE8" w:rsidRPr="00AF2AA4" w:rsidRDefault="009C0DE8" w:rsidP="0020363D">
      <w:pPr>
        <w:pStyle w:val="a3"/>
        <w:shd w:val="clear" w:color="auto" w:fill="FFFFFF"/>
        <w:spacing w:before="0" w:beforeAutospacing="0" w:after="0" w:afterAutospacing="0"/>
      </w:pPr>
      <w:r w:rsidRPr="00AF2AA4">
        <w:t>Но детей ждет угощенье!</w:t>
      </w:r>
    </w:p>
    <w:p w:rsidR="009C0DE8" w:rsidRPr="00AF2AA4" w:rsidRDefault="009C0DE8" w:rsidP="0020363D">
      <w:pPr>
        <w:pStyle w:val="a3"/>
        <w:shd w:val="clear" w:color="auto" w:fill="FFFFFF"/>
        <w:spacing w:before="0" w:beforeAutospacing="0" w:after="0" w:afterAutospacing="0"/>
      </w:pPr>
    </w:p>
    <w:p w:rsidR="009C0DE8" w:rsidRPr="00AF2AA4" w:rsidRDefault="009C0DE8" w:rsidP="0020363D">
      <w:pPr>
        <w:pStyle w:val="a3"/>
        <w:shd w:val="clear" w:color="auto" w:fill="FFFFFF"/>
        <w:spacing w:before="0" w:beforeAutospacing="0" w:after="0" w:afterAutospacing="0"/>
      </w:pPr>
      <w:r w:rsidRPr="00AF2AA4">
        <w:t>Осень раздает угощенья детям.</w:t>
      </w:r>
    </w:p>
    <w:p w:rsidR="009C0DE8" w:rsidRPr="00AF2AA4" w:rsidRDefault="009C0DE8" w:rsidP="00203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C64801" w:rsidRDefault="00857F23" w:rsidP="0085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Репертуар:</w:t>
      </w:r>
    </w:p>
    <w:p w:rsidR="00857F23" w:rsidRDefault="00857F23" w:rsidP="00857F2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textAlignment w:val="baseline"/>
      </w:pPr>
      <w:r>
        <w:t xml:space="preserve">Песня </w:t>
      </w:r>
      <w:proofErr w:type="spellStart"/>
      <w:r w:rsidRPr="00AF2AA4">
        <w:t>Залата</w:t>
      </w:r>
      <w:r>
        <w:t>я</w:t>
      </w:r>
      <w:proofErr w:type="spellEnd"/>
      <w:r w:rsidRPr="00AF2AA4">
        <w:t xml:space="preserve"> </w:t>
      </w:r>
      <w:proofErr w:type="spellStart"/>
      <w:r w:rsidRPr="00AF2AA4">
        <w:t>казка</w:t>
      </w:r>
      <w:proofErr w:type="spellEnd"/>
      <w:r w:rsidRPr="00AF2AA4">
        <w:t xml:space="preserve">» </w:t>
      </w:r>
      <w:r w:rsidR="00893A7A">
        <w:t xml:space="preserve"> </w:t>
      </w:r>
    </w:p>
    <w:p w:rsidR="00857F23" w:rsidRPr="00AF2AA4" w:rsidRDefault="00857F23" w:rsidP="00857F2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textAlignment w:val="baseline"/>
      </w:pPr>
      <w:r w:rsidRPr="00AF2AA4">
        <w:t>Песня «Листопад»</w:t>
      </w:r>
      <w:r w:rsidR="00893A7A">
        <w:t xml:space="preserve"> </w:t>
      </w:r>
    </w:p>
    <w:p w:rsidR="00857F23" w:rsidRDefault="00857F23" w:rsidP="00857F23">
      <w:pPr>
        <w:pStyle w:val="sfst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</w:pPr>
      <w:r w:rsidRPr="00AF2AA4">
        <w:t xml:space="preserve">Танец «Мама» с покровом </w:t>
      </w:r>
      <w:r w:rsidR="00163334">
        <w:t xml:space="preserve"> </w:t>
      </w:r>
    </w:p>
    <w:p w:rsidR="00857F23" w:rsidRDefault="00857F23" w:rsidP="00857F23">
      <w:pPr>
        <w:pStyle w:val="sfst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</w:pPr>
      <w:r w:rsidRPr="00AF2AA4">
        <w:t>Песня «Осень</w:t>
      </w:r>
      <w:r>
        <w:t>, милая, шурши</w:t>
      </w:r>
      <w:r w:rsidRPr="00AF2AA4">
        <w:t>»</w:t>
      </w:r>
      <w:r w:rsidR="00893A7A">
        <w:t xml:space="preserve">  </w:t>
      </w:r>
    </w:p>
    <w:p w:rsidR="00857F23" w:rsidRPr="00AF2AA4" w:rsidRDefault="00857F23" w:rsidP="00857F23">
      <w:pPr>
        <w:pStyle w:val="sfst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</w:pPr>
      <w:r w:rsidRPr="00AF2AA4">
        <w:t>Танец «По малину в сад пойдем»</w:t>
      </w:r>
      <w:r w:rsidR="00163334">
        <w:t xml:space="preserve"> </w:t>
      </w:r>
    </w:p>
    <w:p w:rsidR="00857F23" w:rsidRPr="00AF2AA4" w:rsidRDefault="00857F23" w:rsidP="00857F23">
      <w:pPr>
        <w:pStyle w:val="sfst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</w:pPr>
      <w:r w:rsidRPr="00AF2AA4">
        <w:t>Песня «Урожай собирай»</w:t>
      </w:r>
      <w:r w:rsidR="00893A7A">
        <w:t xml:space="preserve"> </w:t>
      </w:r>
    </w:p>
    <w:p w:rsidR="00857F23" w:rsidRDefault="00857F23" w:rsidP="00857F23">
      <w:pPr>
        <w:pStyle w:val="sfst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</w:pPr>
      <w:r w:rsidRPr="00AF2AA4">
        <w:t xml:space="preserve">Танец грибочков </w:t>
      </w:r>
    </w:p>
    <w:p w:rsidR="00857F23" w:rsidRPr="00AF2AA4" w:rsidRDefault="00857F23" w:rsidP="00857F23">
      <w:pPr>
        <w:pStyle w:val="sfst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</w:pPr>
      <w:r w:rsidRPr="00AF2AA4">
        <w:t>Игра «Разбери урожай»</w:t>
      </w:r>
    </w:p>
    <w:p w:rsidR="00857F23" w:rsidRPr="00AF2AA4" w:rsidRDefault="00857F23" w:rsidP="00857F2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</w:pPr>
      <w:r w:rsidRPr="00AF2AA4">
        <w:t>Танец птиц</w:t>
      </w:r>
      <w:r w:rsidR="00893A7A">
        <w:t xml:space="preserve"> </w:t>
      </w:r>
    </w:p>
    <w:p w:rsidR="00857F23" w:rsidRPr="00857F23" w:rsidRDefault="00857F23" w:rsidP="00857F23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7F23">
        <w:rPr>
          <w:rFonts w:ascii="Times New Roman" w:hAnsi="Times New Roman" w:cs="Times New Roman"/>
          <w:sz w:val="24"/>
          <w:szCs w:val="24"/>
        </w:rPr>
        <w:t>Песня «Добрая Мария»</w:t>
      </w:r>
    </w:p>
    <w:p w:rsidR="00857F23" w:rsidRPr="00857F23" w:rsidRDefault="00893A7A" w:rsidP="00857F23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Танец ангелочков </w:t>
      </w:r>
    </w:p>
    <w:p w:rsidR="00857F23" w:rsidRPr="00857F23" w:rsidRDefault="00857F23" w:rsidP="00857F23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57F23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="00893A7A">
        <w:rPr>
          <w:rFonts w:ascii="Times New Roman" w:eastAsia="Times New Roman" w:hAnsi="Times New Roman" w:cs="Times New Roman"/>
          <w:sz w:val="24"/>
          <w:szCs w:val="24"/>
        </w:rPr>
        <w:t xml:space="preserve"> «Шарф-Покров»</w:t>
      </w:r>
    </w:p>
    <w:p w:rsidR="00857F23" w:rsidRPr="00857F23" w:rsidRDefault="00857F23" w:rsidP="00857F23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7F23">
        <w:rPr>
          <w:rFonts w:ascii="Times New Roman" w:hAnsi="Times New Roman" w:cs="Times New Roman"/>
          <w:sz w:val="24"/>
          <w:szCs w:val="24"/>
        </w:rPr>
        <w:t>Танец «Мама, мне на тебя не наглядеться»</w:t>
      </w:r>
      <w:r w:rsidR="00893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F23" w:rsidRPr="00AF2AA4" w:rsidRDefault="00857F23" w:rsidP="00857F2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Style w:val="a4"/>
          <w:b w:val="0"/>
        </w:rPr>
      </w:pPr>
      <w:r w:rsidRPr="00AF2AA4">
        <w:rPr>
          <w:rStyle w:val="a4"/>
          <w:b w:val="0"/>
        </w:rPr>
        <w:t>Песня о маме</w:t>
      </w:r>
      <w:r w:rsidR="00893A7A">
        <w:rPr>
          <w:rStyle w:val="a4"/>
          <w:b w:val="0"/>
        </w:rPr>
        <w:t xml:space="preserve"> </w:t>
      </w:r>
    </w:p>
    <w:p w:rsidR="00857F23" w:rsidRPr="00AF2AA4" w:rsidRDefault="00857F23" w:rsidP="00857F2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Style w:val="a4"/>
          <w:b w:val="0"/>
        </w:rPr>
      </w:pPr>
      <w:r w:rsidRPr="00AF2AA4">
        <w:rPr>
          <w:rStyle w:val="a4"/>
          <w:b w:val="0"/>
        </w:rPr>
        <w:t>«Полька с листочками»</w:t>
      </w:r>
      <w:r w:rsidR="00893A7A">
        <w:rPr>
          <w:rStyle w:val="a4"/>
          <w:b w:val="0"/>
        </w:rPr>
        <w:t xml:space="preserve"> -</w:t>
      </w:r>
    </w:p>
    <w:p w:rsidR="00857F23" w:rsidRDefault="00857F23" w:rsidP="002036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63334" w:rsidRDefault="00163334" w:rsidP="00163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Костюмы:</w:t>
      </w:r>
    </w:p>
    <w:p w:rsidR="00163334" w:rsidRPr="00163334" w:rsidRDefault="00163334" w:rsidP="0016333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334">
        <w:rPr>
          <w:rFonts w:ascii="Times New Roman" w:hAnsi="Times New Roman" w:cs="Times New Roman"/>
          <w:sz w:val="24"/>
          <w:szCs w:val="24"/>
        </w:rPr>
        <w:t>Осени</w:t>
      </w:r>
    </w:p>
    <w:p w:rsidR="00163334" w:rsidRPr="00163334" w:rsidRDefault="00163334" w:rsidP="0016333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334">
        <w:rPr>
          <w:rFonts w:ascii="Times New Roman" w:hAnsi="Times New Roman" w:cs="Times New Roman"/>
          <w:sz w:val="24"/>
          <w:szCs w:val="24"/>
        </w:rPr>
        <w:t>грибочков</w:t>
      </w:r>
      <w:r w:rsidRPr="00AF2AA4">
        <w:t xml:space="preserve"> </w:t>
      </w:r>
    </w:p>
    <w:p w:rsidR="00163334" w:rsidRPr="00163334" w:rsidRDefault="00163334" w:rsidP="00163334">
      <w:pPr>
        <w:pStyle w:val="a8"/>
        <w:numPr>
          <w:ilvl w:val="0"/>
          <w:numId w:val="2"/>
        </w:numPr>
        <w:spacing w:after="0" w:line="240" w:lineRule="auto"/>
        <w:rPr>
          <w:rStyle w:val="a4"/>
          <w:b w:val="0"/>
        </w:rPr>
      </w:pPr>
      <w:r w:rsidRPr="00163334">
        <w:rPr>
          <w:rFonts w:ascii="Times New Roman" w:hAnsi="Times New Roman" w:cs="Times New Roman"/>
          <w:sz w:val="24"/>
          <w:szCs w:val="24"/>
        </w:rPr>
        <w:t>птиц</w:t>
      </w:r>
      <w:r w:rsidRPr="00163334">
        <w:rPr>
          <w:rStyle w:val="a4"/>
          <w:b w:val="0"/>
        </w:rPr>
        <w:t xml:space="preserve"> </w:t>
      </w:r>
    </w:p>
    <w:p w:rsidR="00163334" w:rsidRPr="00163334" w:rsidRDefault="00163334" w:rsidP="00163334">
      <w:pPr>
        <w:pStyle w:val="a8"/>
        <w:numPr>
          <w:ilvl w:val="0"/>
          <w:numId w:val="2"/>
        </w:numPr>
        <w:spacing w:after="0" w:line="240" w:lineRule="auto"/>
        <w:rPr>
          <w:rStyle w:val="a4"/>
          <w:b w:val="0"/>
        </w:rPr>
      </w:pPr>
      <w:r w:rsidRPr="00163334">
        <w:rPr>
          <w:rStyle w:val="a4"/>
          <w:rFonts w:ascii="Times New Roman" w:hAnsi="Times New Roman" w:cs="Times New Roman"/>
          <w:b w:val="0"/>
          <w:sz w:val="24"/>
          <w:szCs w:val="24"/>
        </w:rPr>
        <w:t>ангелов</w:t>
      </w:r>
      <w:r w:rsidRPr="00163334">
        <w:rPr>
          <w:rStyle w:val="a4"/>
          <w:b w:val="0"/>
        </w:rPr>
        <w:t xml:space="preserve"> </w:t>
      </w:r>
    </w:p>
    <w:p w:rsidR="00163334" w:rsidRPr="00163334" w:rsidRDefault="00163334" w:rsidP="0016333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334">
        <w:rPr>
          <w:rFonts w:ascii="Times New Roman" w:hAnsi="Times New Roman" w:cs="Times New Roman"/>
          <w:sz w:val="24"/>
          <w:szCs w:val="24"/>
        </w:rPr>
        <w:t xml:space="preserve">Богородицы </w:t>
      </w:r>
    </w:p>
    <w:p w:rsidR="00163334" w:rsidRPr="00163334" w:rsidRDefault="00163334" w:rsidP="00163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334" w:rsidRPr="00163334" w:rsidRDefault="00163334" w:rsidP="00163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334">
        <w:rPr>
          <w:rFonts w:ascii="Times New Roman" w:hAnsi="Times New Roman" w:cs="Times New Roman"/>
          <w:sz w:val="24"/>
          <w:szCs w:val="24"/>
        </w:rPr>
        <w:t>Атрибуты:</w:t>
      </w:r>
    </w:p>
    <w:p w:rsidR="00163334" w:rsidRPr="00163334" w:rsidRDefault="00163334" w:rsidP="00163334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3334">
        <w:rPr>
          <w:rFonts w:ascii="Times New Roman" w:hAnsi="Times New Roman" w:cs="Times New Roman"/>
          <w:sz w:val="24"/>
          <w:szCs w:val="24"/>
        </w:rPr>
        <w:t>корзина</w:t>
      </w:r>
      <w:r w:rsidRPr="00163334">
        <w:rPr>
          <w:rFonts w:ascii="Times New Roman" w:hAnsi="Times New Roman" w:cs="Times New Roman"/>
        </w:rPr>
        <w:t xml:space="preserve"> </w:t>
      </w:r>
    </w:p>
    <w:p w:rsidR="00163334" w:rsidRPr="00163334" w:rsidRDefault="00163334" w:rsidP="00163334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3334">
        <w:rPr>
          <w:rFonts w:ascii="Times New Roman" w:hAnsi="Times New Roman" w:cs="Times New Roman"/>
        </w:rPr>
        <w:t xml:space="preserve">платочки </w:t>
      </w:r>
    </w:p>
    <w:p w:rsidR="00163334" w:rsidRPr="00163334" w:rsidRDefault="00163334" w:rsidP="00163334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3334">
        <w:rPr>
          <w:rFonts w:ascii="Times New Roman" w:hAnsi="Times New Roman" w:cs="Times New Roman"/>
        </w:rPr>
        <w:t>шапочки овощей</w:t>
      </w:r>
    </w:p>
    <w:p w:rsidR="00163334" w:rsidRPr="00163334" w:rsidRDefault="00163334" w:rsidP="00163334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3334">
        <w:rPr>
          <w:rFonts w:ascii="Times New Roman" w:hAnsi="Times New Roman" w:cs="Times New Roman"/>
        </w:rPr>
        <w:t xml:space="preserve">муляжи овощей и </w:t>
      </w:r>
      <w:proofErr w:type="spellStart"/>
      <w:r w:rsidRPr="00163334">
        <w:rPr>
          <w:rFonts w:ascii="Times New Roman" w:hAnsi="Times New Roman" w:cs="Times New Roman"/>
        </w:rPr>
        <w:t>фркутов</w:t>
      </w:r>
      <w:proofErr w:type="spellEnd"/>
    </w:p>
    <w:p w:rsidR="00163334" w:rsidRPr="00163334" w:rsidRDefault="00163334" w:rsidP="00163334">
      <w:pPr>
        <w:pStyle w:val="a8"/>
        <w:numPr>
          <w:ilvl w:val="0"/>
          <w:numId w:val="3"/>
        </w:num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63334">
        <w:rPr>
          <w:rStyle w:val="a4"/>
          <w:rFonts w:ascii="Times New Roman" w:hAnsi="Times New Roman" w:cs="Times New Roman"/>
          <w:b w:val="0"/>
          <w:sz w:val="24"/>
          <w:szCs w:val="24"/>
        </w:rPr>
        <w:t>колокольчики</w:t>
      </w:r>
    </w:p>
    <w:p w:rsidR="00163334" w:rsidRPr="00163334" w:rsidRDefault="00163334" w:rsidP="00163334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334">
        <w:rPr>
          <w:rFonts w:ascii="Times New Roman" w:hAnsi="Times New Roman" w:cs="Times New Roman"/>
          <w:sz w:val="24"/>
          <w:szCs w:val="24"/>
        </w:rPr>
        <w:t>покров из голубого материала</w:t>
      </w:r>
      <w:r w:rsidRPr="00163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3334" w:rsidRPr="00163334" w:rsidRDefault="00163334" w:rsidP="00163334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334">
        <w:rPr>
          <w:rFonts w:ascii="Times New Roman" w:eastAsia="Times New Roman" w:hAnsi="Times New Roman" w:cs="Times New Roman"/>
          <w:sz w:val="24"/>
          <w:szCs w:val="24"/>
        </w:rPr>
        <w:t>Шарф-Покров (</w:t>
      </w:r>
      <w:proofErr w:type="spellStart"/>
      <w:r w:rsidRPr="00163334">
        <w:rPr>
          <w:rFonts w:ascii="Times New Roman" w:eastAsia="Times New Roman" w:hAnsi="Times New Roman" w:cs="Times New Roman"/>
          <w:sz w:val="24"/>
          <w:szCs w:val="24"/>
        </w:rPr>
        <w:t>органза</w:t>
      </w:r>
      <w:proofErr w:type="spellEnd"/>
      <w:r w:rsidRPr="0016333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A641F" w:rsidRDefault="00AA6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AA641F" w:rsidSect="0078624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908C1"/>
    <w:multiLevelType w:val="hybridMultilevel"/>
    <w:tmpl w:val="2C78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148E5"/>
    <w:multiLevelType w:val="hybridMultilevel"/>
    <w:tmpl w:val="54885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36106"/>
    <w:multiLevelType w:val="hybridMultilevel"/>
    <w:tmpl w:val="C8CC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28CF"/>
    <w:rsid w:val="0010420B"/>
    <w:rsid w:val="00144081"/>
    <w:rsid w:val="00163334"/>
    <w:rsid w:val="00167562"/>
    <w:rsid w:val="001A79C8"/>
    <w:rsid w:val="001F72C3"/>
    <w:rsid w:val="0020363D"/>
    <w:rsid w:val="002A254E"/>
    <w:rsid w:val="003B28CF"/>
    <w:rsid w:val="0045582B"/>
    <w:rsid w:val="00466868"/>
    <w:rsid w:val="004852DE"/>
    <w:rsid w:val="004903A2"/>
    <w:rsid w:val="00552A6F"/>
    <w:rsid w:val="00786249"/>
    <w:rsid w:val="007F4E6C"/>
    <w:rsid w:val="00857F23"/>
    <w:rsid w:val="008879C5"/>
    <w:rsid w:val="00893A7A"/>
    <w:rsid w:val="00923AB8"/>
    <w:rsid w:val="009C0DE8"/>
    <w:rsid w:val="00A03558"/>
    <w:rsid w:val="00AA641F"/>
    <w:rsid w:val="00AF2AA4"/>
    <w:rsid w:val="00C64801"/>
    <w:rsid w:val="00D4633D"/>
    <w:rsid w:val="00D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B583"/>
  <w15:docId w15:val="{A05BAB41-B52D-4886-A1B3-22E02577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28CF"/>
  </w:style>
  <w:style w:type="paragraph" w:styleId="a3">
    <w:name w:val="Normal (Web)"/>
    <w:basedOn w:val="a"/>
    <w:uiPriority w:val="99"/>
    <w:unhideWhenUsed/>
    <w:rsid w:val="003B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28CF"/>
    <w:rPr>
      <w:b/>
      <w:bCs/>
    </w:rPr>
  </w:style>
  <w:style w:type="character" w:styleId="a5">
    <w:name w:val="Emphasis"/>
    <w:basedOn w:val="a0"/>
    <w:uiPriority w:val="20"/>
    <w:qFormat/>
    <w:rsid w:val="003B28CF"/>
    <w:rPr>
      <w:i/>
      <w:iCs/>
    </w:rPr>
  </w:style>
  <w:style w:type="paragraph" w:customStyle="1" w:styleId="sfst">
    <w:name w:val="sfst"/>
    <w:basedOn w:val="a"/>
    <w:rsid w:val="001A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3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7F23"/>
    <w:pPr>
      <w:ind w:left="720"/>
      <w:contextualSpacing/>
    </w:pPr>
  </w:style>
  <w:style w:type="table" w:styleId="a9">
    <w:name w:val="Table Grid"/>
    <w:basedOn w:val="a1"/>
    <w:uiPriority w:val="59"/>
    <w:rsid w:val="00167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Ирина Семененко</cp:lastModifiedBy>
  <cp:revision>6</cp:revision>
  <dcterms:created xsi:type="dcterms:W3CDTF">2016-10-02T15:24:00Z</dcterms:created>
  <dcterms:modified xsi:type="dcterms:W3CDTF">2024-02-15T14:02:00Z</dcterms:modified>
</cp:coreProperties>
</file>