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5C" w:rsidRDefault="00025D5C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5C" w:rsidRDefault="00025D5C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5C" w:rsidRDefault="00025D5C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5C" w:rsidRDefault="00025D5C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5C" w:rsidRPr="006B608F" w:rsidRDefault="00025D5C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Pr="006B608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Pr="001F0B03" w:rsidRDefault="00025D5C" w:rsidP="00B31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</w:rPr>
        <w:t>ПАСХУ РАДОСТНО ВСТРЕЧАЕМ</w:t>
      </w: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праздник</w:t>
      </w:r>
      <w:r w:rsidRPr="007C233E">
        <w:rPr>
          <w:rFonts w:ascii="Times New Roman" w:hAnsi="Times New Roman" w:cs="Times New Roman"/>
          <w:sz w:val="30"/>
          <w:szCs w:val="30"/>
        </w:rPr>
        <w:t xml:space="preserve"> для </w:t>
      </w: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 xml:space="preserve">санаторной старшей группы (от пяти до шести лет)  </w:t>
      </w: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>старшей группы (от пяти до шести лет)</w:t>
      </w: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B31DFF" w:rsidRPr="007C233E" w:rsidTr="0031301F">
        <w:tc>
          <w:tcPr>
            <w:tcW w:w="5210" w:type="dxa"/>
          </w:tcPr>
          <w:p w:rsidR="00B31DFF" w:rsidRPr="007C233E" w:rsidRDefault="00B31DFF" w:rsidP="003130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C23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B31DFF" w:rsidRPr="007C233E" w:rsidRDefault="00B31DFF" w:rsidP="003130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C23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B31DFF" w:rsidRPr="007C233E" w:rsidRDefault="00B31DFF" w:rsidP="003130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C233E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7C23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proofErr w:type="spellStart"/>
            <w:r w:rsidRPr="007C233E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  <w:proofErr w:type="spellEnd"/>
          </w:p>
          <w:p w:rsidR="00B31DFF" w:rsidRPr="007C233E" w:rsidRDefault="00B31DFF" w:rsidP="003130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Pr="007C233E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1DFF" w:rsidRDefault="00B31DFF" w:rsidP="00025D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5D5C" w:rsidRDefault="00025D5C" w:rsidP="00025D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5D5C" w:rsidRDefault="00025D5C" w:rsidP="00025D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5D5C" w:rsidRPr="007C233E" w:rsidRDefault="00025D5C" w:rsidP="00025D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31DFF" w:rsidRDefault="00B31DFF" w:rsidP="00B31D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B31DFF" w:rsidRDefault="00B31DFF" w:rsidP="00B31DFF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lastRenderedPageBreak/>
        <w:t xml:space="preserve">Задачи: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</w:p>
    <w:p w:rsidR="00B31DFF" w:rsidRPr="001F0B03" w:rsidRDefault="00B31DFF" w:rsidP="00B31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знаком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ить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 народным праздником Пасха, через организацию разных видов деятельности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игровой, познавательной, музыкальной.</w:t>
      </w:r>
    </w:p>
    <w:p w:rsidR="00B31DFF" w:rsidRPr="001F0B03" w:rsidRDefault="00B31DFF" w:rsidP="00B31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ормировать интерес к театральной деятельности;</w:t>
      </w:r>
    </w:p>
    <w:p w:rsidR="00B31DFF" w:rsidRPr="001F0B03" w:rsidRDefault="00B31DFF" w:rsidP="00B31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акрепить текст стихов, музыкальных игр, песни.</w:t>
      </w:r>
    </w:p>
    <w:p w:rsidR="00B31DFF" w:rsidRDefault="00B3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E85" w:rsidRDefault="00616E85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песню «Вербное воскресение» входят в зал с веточками вербы</w:t>
      </w:r>
    </w:p>
    <w:p w:rsidR="00616E85" w:rsidRDefault="00616E85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85" w:rsidRDefault="00621253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616E85" w:rsidRPr="00616E85">
        <w:rPr>
          <w:rFonts w:ascii="Times New Roman" w:hAnsi="Times New Roman" w:cs="Times New Roman"/>
          <w:sz w:val="28"/>
          <w:szCs w:val="28"/>
        </w:rPr>
        <w:t xml:space="preserve">Мальчики да девочки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Свечечки да </w:t>
      </w:r>
      <w:proofErr w:type="spellStart"/>
      <w:r w:rsidRPr="00616E85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Pr="0061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Понесли домой.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Огонечки теплятся,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Прохожие крестятся,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И пахнет весной. </w:t>
      </w:r>
    </w:p>
    <w:p w:rsidR="00616E85" w:rsidRDefault="00616E85" w:rsidP="0061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«День весенний»</w:t>
      </w:r>
    </w:p>
    <w:p w:rsidR="00616E85" w:rsidRDefault="00621253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616E85" w:rsidRPr="00616E85">
        <w:rPr>
          <w:rFonts w:ascii="Times New Roman" w:hAnsi="Times New Roman" w:cs="Times New Roman"/>
          <w:sz w:val="28"/>
          <w:szCs w:val="28"/>
        </w:rPr>
        <w:t xml:space="preserve">Ветерок удаленький,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Дождик, дождик маленький,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Не задуй огня.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В воскресенье вербное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Завтра встану первая </w:t>
      </w:r>
    </w:p>
    <w:p w:rsidR="00616E85" w:rsidRP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>Для святого дня.</w:t>
      </w:r>
    </w:p>
    <w:p w:rsidR="00616E85" w:rsidRDefault="00616E85" w:rsidP="0061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вербочками</w:t>
      </w:r>
      <w:proofErr w:type="spellEnd"/>
    </w:p>
    <w:p w:rsidR="0058237C" w:rsidRDefault="0058237C" w:rsidP="0061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77271" w:rsidRDefault="00377271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280" w:rsidRDefault="00292280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37C" w:rsidRDefault="00621253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77271">
        <w:rPr>
          <w:rFonts w:ascii="Times New Roman" w:hAnsi="Times New Roman" w:cs="Times New Roman"/>
          <w:sz w:val="28"/>
          <w:szCs w:val="28"/>
        </w:rPr>
        <w:t xml:space="preserve"> - </w:t>
      </w:r>
      <w:r w:rsidR="0058237C" w:rsidRPr="0058237C">
        <w:rPr>
          <w:rFonts w:ascii="Times New Roman" w:hAnsi="Times New Roman" w:cs="Times New Roman"/>
          <w:sz w:val="28"/>
          <w:szCs w:val="28"/>
        </w:rPr>
        <w:t xml:space="preserve">Святое Воскресение —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Сегодня настает,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Оно пусть будет солнечным, </w:t>
      </w:r>
    </w:p>
    <w:p w:rsidR="00377271" w:rsidRDefault="00377271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 душе поет.</w:t>
      </w:r>
    </w:p>
    <w:p w:rsidR="00377271" w:rsidRDefault="00621253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21D1">
        <w:rPr>
          <w:rFonts w:ascii="Times New Roman" w:hAnsi="Times New Roman" w:cs="Times New Roman"/>
          <w:sz w:val="28"/>
          <w:szCs w:val="28"/>
        </w:rPr>
        <w:t xml:space="preserve"> - </w:t>
      </w:r>
      <w:r w:rsidR="00377271" w:rsidRPr="00377271">
        <w:rPr>
          <w:rFonts w:ascii="Times New Roman" w:hAnsi="Times New Roman" w:cs="Times New Roman"/>
          <w:sz w:val="28"/>
          <w:szCs w:val="28"/>
        </w:rPr>
        <w:t xml:space="preserve">На рассвете пусть разбудит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Колокольный, громкий звон.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Запах куличей наполнит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Ваш прекрасный, теплый дом. </w:t>
      </w:r>
    </w:p>
    <w:p w:rsidR="00292280" w:rsidRDefault="00292280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280" w:rsidSect="002922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21D1" w:rsidRDefault="007021D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71" w:rsidRDefault="00621253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21D1">
        <w:rPr>
          <w:rFonts w:ascii="Times New Roman" w:hAnsi="Times New Roman" w:cs="Times New Roman"/>
          <w:sz w:val="28"/>
          <w:szCs w:val="28"/>
        </w:rPr>
        <w:t xml:space="preserve"> - </w:t>
      </w:r>
      <w:r w:rsidR="00377271" w:rsidRPr="00377271">
        <w:rPr>
          <w:rFonts w:ascii="Times New Roman" w:hAnsi="Times New Roman" w:cs="Times New Roman"/>
          <w:sz w:val="28"/>
          <w:szCs w:val="28"/>
        </w:rPr>
        <w:t xml:space="preserve">В день Христова Воскресения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Поздравляю нежно вас,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Пожелаю, чтобы лучик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>Благодатный не погас.</w:t>
      </w:r>
    </w:p>
    <w:p w:rsidR="001E41AE" w:rsidRDefault="001E41AE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1AE" w:rsidRPr="00975DDF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</w:t>
      </w:r>
      <w:r w:rsidRPr="00975DDF">
        <w:rPr>
          <w:rFonts w:ascii="Times New Roman" w:hAnsi="Times New Roman" w:cs="Times New Roman"/>
          <w:sz w:val="28"/>
          <w:szCs w:val="28"/>
        </w:rPr>
        <w:t xml:space="preserve">Праздник Пасхи – светлый, чистый, </w:t>
      </w:r>
    </w:p>
    <w:p w:rsidR="001E41AE" w:rsidRPr="00975DDF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День, когда Христос воскрес… </w:t>
      </w:r>
    </w:p>
    <w:p w:rsidR="001E41AE" w:rsidRPr="00975DDF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Радость солнышком лучистым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>Улыбается с небес.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Сегодня ярче светит солнце,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Сильнее ветер бьет в оконце,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И крик несётся до небес: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- Христос воистину воскрес!</w:t>
      </w:r>
    </w:p>
    <w:p w:rsidR="007021D1" w:rsidRDefault="007021D1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D1" w:rsidRDefault="007021D1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Кулич и крашеные яйца…</w:t>
      </w:r>
    </w:p>
    <w:p w:rsidR="007021D1" w:rsidRDefault="007021D1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яркая картинка!</w:t>
      </w:r>
    </w:p>
    <w:p w:rsidR="007021D1" w:rsidRDefault="007021D1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сейчас мы вместе</w:t>
      </w:r>
    </w:p>
    <w:p w:rsidR="007021D1" w:rsidRDefault="007021D1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пасхальную корзинку!</w:t>
      </w:r>
    </w:p>
    <w:p w:rsidR="001E41AE" w:rsidRDefault="001E41AE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1AE" w:rsidRPr="00616E85" w:rsidRDefault="001E41AE" w:rsidP="001E4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пасхальную корзинку»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280" w:rsidRDefault="00292280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280" w:rsidSect="002922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ECD" w:rsidRPr="00873ECD" w:rsidRDefault="00621253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6 - </w:t>
      </w:r>
      <w:r w:rsidR="00873ECD" w:rsidRPr="00873ECD">
        <w:rPr>
          <w:rFonts w:ascii="Times New Roman" w:hAnsi="Times New Roman" w:cs="Times New Roman"/>
          <w:sz w:val="28"/>
          <w:szCs w:val="28"/>
        </w:rPr>
        <w:t>Пасхальную корзинку собирая,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В нее я сердце положил своё.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Пусть освятит его вода святая,</w:t>
      </w:r>
    </w:p>
    <w:p w:rsid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Смывая грусть, усталость и нытье.</w:t>
      </w:r>
    </w:p>
    <w:p w:rsid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280" w:rsidRDefault="00292280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280" w:rsidRDefault="00292280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ECD" w:rsidRPr="00873ECD" w:rsidRDefault="00621253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7 - </w:t>
      </w:r>
      <w:r w:rsidR="00873ECD" w:rsidRPr="00873ECD">
        <w:rPr>
          <w:rFonts w:ascii="Times New Roman" w:hAnsi="Times New Roman" w:cs="Times New Roman"/>
          <w:sz w:val="28"/>
          <w:szCs w:val="28"/>
        </w:rPr>
        <w:t>В это утро встал я рано,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В церковь с бабушкой пришел.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Потому, что праздник в церкви,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И мне тоже хорошо.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Чтобы стало всем понятно,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Для чего собрались здесь,</w:t>
      </w:r>
    </w:p>
    <w:p w:rsidR="00873ECD" w:rsidRPr="00873ECD" w:rsidRDefault="00873ECD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87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дружно</w:t>
      </w:r>
      <w:r w:rsidRPr="00873ECD">
        <w:rPr>
          <w:rFonts w:ascii="Times New Roman" w:hAnsi="Times New Roman" w:cs="Times New Roman"/>
          <w:sz w:val="28"/>
          <w:szCs w:val="28"/>
        </w:rPr>
        <w:t xml:space="preserve"> скажем в рифму:</w:t>
      </w:r>
    </w:p>
    <w:p w:rsidR="00292280" w:rsidRDefault="00292280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280" w:rsidSect="002922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21D1" w:rsidRDefault="007021D1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ECD" w:rsidRDefault="007021D1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- </w:t>
      </w:r>
      <w:r w:rsidR="00873ECD" w:rsidRPr="00873ECD">
        <w:rPr>
          <w:rFonts w:ascii="Times New Roman" w:hAnsi="Times New Roman" w:cs="Times New Roman"/>
          <w:sz w:val="28"/>
          <w:szCs w:val="28"/>
        </w:rPr>
        <w:t>ИИСУС ХРИСТОС ВОСКРЕС!</w:t>
      </w:r>
    </w:p>
    <w:p w:rsidR="00873ECD" w:rsidRDefault="00621253" w:rsidP="0062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«Христос воскрес»</w:t>
      </w:r>
    </w:p>
    <w:p w:rsidR="00621253" w:rsidRDefault="00292280" w:rsidP="0087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корзинками:</w:t>
      </w:r>
    </w:p>
    <w:p w:rsidR="001E41AE" w:rsidRDefault="00621253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8 - </w:t>
      </w:r>
      <w:r w:rsidR="001E41AE" w:rsidRPr="00616E85">
        <w:rPr>
          <w:rFonts w:ascii="Times New Roman" w:hAnsi="Times New Roman" w:cs="Times New Roman"/>
          <w:sz w:val="28"/>
          <w:szCs w:val="28"/>
        </w:rPr>
        <w:t xml:space="preserve">Словно яркая раскраска,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К нам домой, явилась Пасха.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Принесла в своём лукошке,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Яйца, булочки, лепёшки,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Пироги, блины и чай.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>Пасху весело встречай!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280" w:rsidRDefault="00292280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280" w:rsidSect="002922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271" w:rsidRDefault="00621253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8237C">
        <w:rPr>
          <w:rFonts w:ascii="Times New Roman" w:hAnsi="Times New Roman" w:cs="Times New Roman"/>
          <w:sz w:val="28"/>
          <w:szCs w:val="28"/>
        </w:rPr>
        <w:t xml:space="preserve"> </w:t>
      </w:r>
      <w:r w:rsidR="00377271">
        <w:rPr>
          <w:rFonts w:ascii="Times New Roman" w:hAnsi="Times New Roman" w:cs="Times New Roman"/>
          <w:sz w:val="28"/>
          <w:szCs w:val="28"/>
        </w:rPr>
        <w:t>–</w:t>
      </w:r>
      <w:r w:rsidR="0058237C">
        <w:rPr>
          <w:rFonts w:ascii="Times New Roman" w:hAnsi="Times New Roman" w:cs="Times New Roman"/>
          <w:sz w:val="28"/>
          <w:szCs w:val="28"/>
        </w:rPr>
        <w:t xml:space="preserve"> </w:t>
      </w:r>
      <w:r w:rsidR="00377271" w:rsidRPr="00377271">
        <w:rPr>
          <w:rFonts w:ascii="Times New Roman" w:hAnsi="Times New Roman" w:cs="Times New Roman"/>
          <w:sz w:val="28"/>
          <w:szCs w:val="28"/>
        </w:rPr>
        <w:t xml:space="preserve">Светит солнце яркое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В небе голубом,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Мы сегодня вместе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В Храм Святой идем…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Люди улыбаются,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>Слыша звон с небес: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 — Верьте в чудо-чудное, </w:t>
      </w:r>
    </w:p>
    <w:p w:rsidR="00377271" w:rsidRP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>Ведь Христос — Воскрес!</w:t>
      </w:r>
    </w:p>
    <w:p w:rsidR="00377271" w:rsidRDefault="00377271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37C" w:rsidRDefault="00621253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77271">
        <w:rPr>
          <w:rFonts w:ascii="Times New Roman" w:hAnsi="Times New Roman" w:cs="Times New Roman"/>
          <w:sz w:val="28"/>
          <w:szCs w:val="28"/>
        </w:rPr>
        <w:t xml:space="preserve"> - </w:t>
      </w:r>
      <w:r w:rsidR="0058237C" w:rsidRPr="0058237C">
        <w:rPr>
          <w:rFonts w:ascii="Times New Roman" w:hAnsi="Times New Roman" w:cs="Times New Roman"/>
          <w:sz w:val="28"/>
          <w:szCs w:val="28"/>
        </w:rPr>
        <w:t xml:space="preserve">Мы радостно встречаем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Людей других вокруг,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Улыбками приветствуя,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Мы произносим вслух: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— Сегодня песня льется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С безоблачных небес,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Всем птичкам дружно вторя: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>— Ты верь — Христос Воскрес!</w:t>
      </w:r>
    </w:p>
    <w:p w:rsidR="00292280" w:rsidRDefault="00292280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280" w:rsidSect="002922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7E99" w:rsidRDefault="00037E99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E99" w:rsidRDefault="00037E99" w:rsidP="00037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корзинками</w:t>
      </w:r>
    </w:p>
    <w:p w:rsidR="00292280" w:rsidRDefault="00292280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37C" w:rsidRDefault="0036038E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8237C">
        <w:rPr>
          <w:rFonts w:ascii="Times New Roman" w:hAnsi="Times New Roman" w:cs="Times New Roman"/>
          <w:sz w:val="28"/>
          <w:szCs w:val="28"/>
        </w:rPr>
        <w:t xml:space="preserve"> - </w:t>
      </w:r>
      <w:r w:rsidR="0058237C" w:rsidRPr="0058237C">
        <w:rPr>
          <w:rFonts w:ascii="Times New Roman" w:hAnsi="Times New Roman" w:cs="Times New Roman"/>
          <w:sz w:val="28"/>
          <w:szCs w:val="28"/>
        </w:rPr>
        <w:t xml:space="preserve">Поздравляю я вас с Пасхой,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Мир ликует нынче весь,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В чудо верить вам желаю, </w:t>
      </w:r>
    </w:p>
    <w:p w:rsidR="0058237C" w:rsidRDefault="0058237C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7C">
        <w:rPr>
          <w:rFonts w:ascii="Times New Roman" w:hAnsi="Times New Roman" w:cs="Times New Roman"/>
          <w:sz w:val="28"/>
          <w:szCs w:val="28"/>
        </w:rPr>
        <w:t xml:space="preserve">Счастья вам, Христос Воскрес! </w:t>
      </w:r>
    </w:p>
    <w:p w:rsidR="0036038E" w:rsidRDefault="0036038E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чудо: вместе с Пасхой</w:t>
      </w:r>
    </w:p>
    <w:p w:rsidR="0036038E" w:rsidRDefault="0036038E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сегодня сказка</w:t>
      </w:r>
    </w:p>
    <w:p w:rsidR="001E41AE" w:rsidRDefault="001E41AE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37C" w:rsidRDefault="00534968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Сценка:</w:t>
      </w:r>
    </w:p>
    <w:p w:rsidR="00621253" w:rsidRPr="00621253" w:rsidRDefault="00621253" w:rsidP="00582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1253">
        <w:rPr>
          <w:rFonts w:ascii="Times New Roman" w:hAnsi="Times New Roman" w:cs="Times New Roman"/>
          <w:i/>
          <w:sz w:val="28"/>
          <w:szCs w:val="28"/>
        </w:rPr>
        <w:t xml:space="preserve">(Зайчик и </w:t>
      </w:r>
      <w:r>
        <w:rPr>
          <w:rFonts w:ascii="Times New Roman" w:hAnsi="Times New Roman" w:cs="Times New Roman"/>
          <w:i/>
          <w:sz w:val="28"/>
          <w:szCs w:val="28"/>
        </w:rPr>
        <w:t>две девочки (</w:t>
      </w:r>
      <w:r w:rsidR="006F2762">
        <w:rPr>
          <w:rFonts w:ascii="Times New Roman" w:hAnsi="Times New Roman" w:cs="Times New Roman"/>
          <w:i/>
          <w:sz w:val="28"/>
          <w:szCs w:val="28"/>
        </w:rPr>
        <w:t>Зайки)</w:t>
      </w:r>
      <w:r w:rsidRPr="00621253">
        <w:rPr>
          <w:rFonts w:ascii="Times New Roman" w:hAnsi="Times New Roman" w:cs="Times New Roman"/>
          <w:i/>
          <w:sz w:val="28"/>
          <w:szCs w:val="28"/>
        </w:rPr>
        <w:t xml:space="preserve"> красят яйца кисточкой)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</w:t>
      </w:r>
      <w:r w:rsidR="00621253">
        <w:rPr>
          <w:rFonts w:ascii="Times New Roman" w:hAnsi="Times New Roman" w:cs="Times New Roman"/>
          <w:sz w:val="28"/>
          <w:szCs w:val="28"/>
        </w:rPr>
        <w:t>ка</w:t>
      </w:r>
      <w:r w:rsidR="006F2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5DDF">
        <w:rPr>
          <w:rFonts w:ascii="Times New Roman" w:hAnsi="Times New Roman" w:cs="Times New Roman"/>
          <w:sz w:val="28"/>
          <w:szCs w:val="28"/>
        </w:rPr>
        <w:t xml:space="preserve">Как люблю я праздник Пасхи!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Мечтаю: пусть придет скорей!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Бабушка яички красит,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мы поможем ей</w:t>
      </w:r>
      <w:r w:rsidRPr="00975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762" w:rsidRDefault="006F2762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68" w:rsidRDefault="006F2762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Зайка 2 - </w:t>
      </w:r>
      <w:r w:rsidR="00534968" w:rsidRPr="00975DDF">
        <w:rPr>
          <w:rFonts w:ascii="Times New Roman" w:hAnsi="Times New Roman" w:cs="Times New Roman"/>
          <w:sz w:val="28"/>
          <w:szCs w:val="28"/>
        </w:rPr>
        <w:t xml:space="preserve">На скорлупке хрупкой, тонкой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Для людей, для красоты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Крашу кисточкой тихонько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Крестик, солнышко, цветы. </w:t>
      </w:r>
    </w:p>
    <w:p w:rsidR="00621253" w:rsidRDefault="00621253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68" w:rsidRDefault="00621253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- </w:t>
      </w:r>
      <w:r w:rsidR="00534968" w:rsidRPr="00975DDF">
        <w:rPr>
          <w:rFonts w:ascii="Times New Roman" w:hAnsi="Times New Roman" w:cs="Times New Roman"/>
          <w:sz w:val="28"/>
          <w:szCs w:val="28"/>
        </w:rPr>
        <w:t xml:space="preserve">В светлый праздник Воскресенья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Подарю своим друзьям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По яичку, с поздравленьем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>И скажу: «Раскрасил сам!»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Пусть звон колоколов украсит праздник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И озарится радостью лицо!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Как символ жизни, счастья, плодородия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Дарю тебе пасхальное яйцо!</w:t>
      </w:r>
    </w:p>
    <w:p w:rsidR="00534968" w:rsidRDefault="006F2762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(дарит яйца сестричкам Зайкам)</w:t>
      </w:r>
    </w:p>
    <w:p w:rsidR="00534968" w:rsidRDefault="00534968" w:rsidP="00534968">
      <w:pPr>
        <w:spacing w:after="0" w:line="240" w:lineRule="auto"/>
      </w:pP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Пасха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3ECD">
        <w:rPr>
          <w:rFonts w:ascii="Times New Roman" w:hAnsi="Times New Roman" w:cs="Times New Roman"/>
          <w:sz w:val="28"/>
          <w:szCs w:val="28"/>
        </w:rPr>
        <w:t>Б.Хрущева</w:t>
      </w:r>
      <w:proofErr w:type="spellEnd"/>
    </w:p>
    <w:p w:rsidR="00534968" w:rsidRPr="00873ECD" w:rsidRDefault="00534968" w:rsidP="00534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968" w:rsidRPr="00873ECD" w:rsidRDefault="00621253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r w:rsidR="006F276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4968">
        <w:rPr>
          <w:rFonts w:ascii="Times New Roman" w:hAnsi="Times New Roman" w:cs="Times New Roman"/>
          <w:sz w:val="28"/>
          <w:szCs w:val="28"/>
        </w:rPr>
        <w:t>А еще сказал</w:t>
      </w:r>
      <w:r w:rsidR="00534968" w:rsidRPr="00873ECD">
        <w:rPr>
          <w:rFonts w:ascii="Times New Roman" w:hAnsi="Times New Roman" w:cs="Times New Roman"/>
          <w:sz w:val="28"/>
          <w:szCs w:val="28"/>
        </w:rPr>
        <w:t xml:space="preserve"> зайчонок:</w:t>
      </w:r>
    </w:p>
    <w:p w:rsidR="00621253" w:rsidRDefault="00621253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68" w:rsidRPr="00873ECD" w:rsidRDefault="00621253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- </w:t>
      </w:r>
      <w:r w:rsidR="00534968" w:rsidRPr="00873ECD">
        <w:rPr>
          <w:rFonts w:ascii="Times New Roman" w:hAnsi="Times New Roman" w:cs="Times New Roman"/>
          <w:sz w:val="28"/>
          <w:szCs w:val="28"/>
        </w:rPr>
        <w:t>Посмотри: яичек разных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Приготовил я немало,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Золотых, цветных, алмазных.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Подставляй скорей передник,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Их снесешь ты милым детям.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Всех прилежных, добрых крошек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Мы с тобой сейчас наметим.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В ночь святую под подушку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(Не зевай, смотри, сестричка)</w:t>
      </w:r>
    </w:p>
    <w:p w:rsidR="00534968" w:rsidRPr="00873EC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Тихо каждому положишь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CD">
        <w:rPr>
          <w:rFonts w:ascii="Times New Roman" w:hAnsi="Times New Roman" w:cs="Times New Roman"/>
          <w:sz w:val="28"/>
          <w:szCs w:val="28"/>
        </w:rPr>
        <w:t>Ты чудесное яичко.</w:t>
      </w:r>
    </w:p>
    <w:p w:rsidR="00534968" w:rsidRPr="00621253" w:rsidRDefault="00621253" w:rsidP="00534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1253">
        <w:rPr>
          <w:rFonts w:ascii="Times New Roman" w:hAnsi="Times New Roman" w:cs="Times New Roman"/>
          <w:i/>
          <w:sz w:val="28"/>
          <w:szCs w:val="28"/>
        </w:rPr>
        <w:t>(</w:t>
      </w:r>
      <w:r w:rsidR="006F2762">
        <w:rPr>
          <w:rFonts w:ascii="Times New Roman" w:hAnsi="Times New Roman" w:cs="Times New Roman"/>
          <w:i/>
          <w:sz w:val="28"/>
          <w:szCs w:val="28"/>
        </w:rPr>
        <w:t xml:space="preserve">собирает яички в передник, пересыпают в корзинку, </w:t>
      </w:r>
      <w:r w:rsidRPr="00621253">
        <w:rPr>
          <w:rFonts w:ascii="Times New Roman" w:hAnsi="Times New Roman" w:cs="Times New Roman"/>
          <w:i/>
          <w:sz w:val="28"/>
          <w:szCs w:val="28"/>
        </w:rPr>
        <w:t>несут корзинку, оставляют на столе)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- </w:t>
      </w:r>
      <w:r w:rsidRPr="00975DDF">
        <w:rPr>
          <w:rFonts w:ascii="Times New Roman" w:hAnsi="Times New Roman" w:cs="Times New Roman"/>
          <w:sz w:val="28"/>
          <w:szCs w:val="28"/>
        </w:rPr>
        <w:t xml:space="preserve">Проснулась я и вижу —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Яички на столе,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Причудливые, яркие…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Я точно не во сне?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В окно стучится птичка,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Как будто ангелок,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И небо очень чистое,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Как новенький листок.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Ура, сегодня Пасха!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Ура, Христос Воскрес!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Желаю всем я счастья, 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>Здоровья и чудес.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Зайка</w:t>
      </w:r>
      <w:r w:rsidR="006F276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A34DD">
        <w:rPr>
          <w:rFonts w:ascii="Times New Roman" w:hAnsi="Times New Roman" w:cs="Times New Roman"/>
          <w:sz w:val="28"/>
          <w:szCs w:val="28"/>
        </w:rPr>
        <w:t>Счастье — это очень просто.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Ты и я. Над нами звезды.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Мы дорогою одной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А навстречу люди, люди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>Нам кричат: «Воскрес! О чудо!»</w:t>
      </w:r>
    </w:p>
    <w:p w:rsidR="00534968" w:rsidRPr="005A34DD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DD">
        <w:rPr>
          <w:rFonts w:ascii="Times New Roman" w:hAnsi="Times New Roman" w:cs="Times New Roman"/>
          <w:sz w:val="28"/>
          <w:szCs w:val="28"/>
        </w:rPr>
        <w:t xml:space="preserve">Светят в </w:t>
      </w:r>
      <w:r w:rsidR="00292280">
        <w:rPr>
          <w:rFonts w:ascii="Times New Roman" w:hAnsi="Times New Roman" w:cs="Times New Roman"/>
          <w:sz w:val="28"/>
          <w:szCs w:val="28"/>
        </w:rPr>
        <w:t>Храме</w:t>
      </w:r>
      <w:r w:rsidRPr="005A34DD">
        <w:rPr>
          <w:rFonts w:ascii="Times New Roman" w:hAnsi="Times New Roman" w:cs="Times New Roman"/>
          <w:sz w:val="28"/>
          <w:szCs w:val="28"/>
        </w:rPr>
        <w:t xml:space="preserve"> куличи,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4DD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5A34DD">
        <w:rPr>
          <w:rFonts w:ascii="Times New Roman" w:hAnsi="Times New Roman" w:cs="Times New Roman"/>
          <w:sz w:val="28"/>
          <w:szCs w:val="28"/>
        </w:rPr>
        <w:t xml:space="preserve"> и три свечи.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2280">
        <w:rPr>
          <w:rFonts w:ascii="Times New Roman" w:hAnsi="Times New Roman" w:cs="Times New Roman"/>
          <w:i/>
          <w:sz w:val="28"/>
          <w:szCs w:val="28"/>
        </w:rPr>
        <w:t>идут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68" w:rsidRP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</w:t>
      </w:r>
      <w:r w:rsidR="006F2762">
        <w:rPr>
          <w:rFonts w:ascii="Times New Roman" w:hAnsi="Times New Roman" w:cs="Times New Roman"/>
          <w:sz w:val="28"/>
          <w:szCs w:val="28"/>
        </w:rPr>
        <w:t>ка 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4968">
        <w:rPr>
          <w:rFonts w:ascii="Times New Roman" w:hAnsi="Times New Roman" w:cs="Times New Roman"/>
          <w:sz w:val="28"/>
          <w:szCs w:val="28"/>
        </w:rPr>
        <w:t>Верьте, верьте в чудеса,</w:t>
      </w:r>
    </w:p>
    <w:p w:rsidR="00534968" w:rsidRP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8">
        <w:rPr>
          <w:rFonts w:ascii="Times New Roman" w:hAnsi="Times New Roman" w:cs="Times New Roman"/>
          <w:sz w:val="28"/>
          <w:szCs w:val="28"/>
        </w:rPr>
        <w:t>Ведь без этого нельзя.</w:t>
      </w:r>
    </w:p>
    <w:p w:rsidR="00534968" w:rsidRP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8">
        <w:rPr>
          <w:rFonts w:ascii="Times New Roman" w:hAnsi="Times New Roman" w:cs="Times New Roman"/>
          <w:sz w:val="28"/>
          <w:szCs w:val="28"/>
        </w:rPr>
        <w:t>Мир стоит не на китах —</w:t>
      </w:r>
    </w:p>
    <w:p w:rsidR="00534968" w:rsidRP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8">
        <w:rPr>
          <w:rFonts w:ascii="Times New Roman" w:hAnsi="Times New Roman" w:cs="Times New Roman"/>
          <w:sz w:val="28"/>
          <w:szCs w:val="28"/>
        </w:rPr>
        <w:t>На любви и чудесах.</w:t>
      </w:r>
    </w:p>
    <w:p w:rsidR="00534968" w:rsidRP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8">
        <w:rPr>
          <w:rFonts w:ascii="Times New Roman" w:hAnsi="Times New Roman" w:cs="Times New Roman"/>
          <w:sz w:val="28"/>
          <w:szCs w:val="28"/>
        </w:rPr>
        <w:t>Любит всех Христос на равных,</w:t>
      </w:r>
    </w:p>
    <w:p w:rsidR="00534968" w:rsidRP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8">
        <w:rPr>
          <w:rFonts w:ascii="Times New Roman" w:hAnsi="Times New Roman" w:cs="Times New Roman"/>
          <w:sz w:val="28"/>
          <w:szCs w:val="28"/>
        </w:rPr>
        <w:t>Для него нет самых главных.</w:t>
      </w:r>
    </w:p>
    <w:p w:rsidR="00534968" w:rsidRP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8">
        <w:rPr>
          <w:rFonts w:ascii="Times New Roman" w:hAnsi="Times New Roman" w:cs="Times New Roman"/>
          <w:sz w:val="28"/>
          <w:szCs w:val="28"/>
        </w:rPr>
        <w:t>Пусть поможет вам во всем.</w:t>
      </w:r>
    </w:p>
    <w:p w:rsidR="00534968" w:rsidRDefault="00534968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68">
        <w:rPr>
          <w:rFonts w:ascii="Times New Roman" w:hAnsi="Times New Roman" w:cs="Times New Roman"/>
          <w:sz w:val="28"/>
          <w:szCs w:val="28"/>
        </w:rPr>
        <w:t>С праздником! Со светлым днем!</w:t>
      </w:r>
    </w:p>
    <w:p w:rsidR="006F2762" w:rsidRDefault="006F2762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762" w:rsidRDefault="006F2762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Праздник радостно встречаем!</w:t>
      </w:r>
    </w:p>
    <w:p w:rsidR="006F2762" w:rsidRDefault="006F2762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поиграем!</w:t>
      </w:r>
    </w:p>
    <w:p w:rsidR="006F2762" w:rsidRDefault="006F2762" w:rsidP="006F2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быстрей»</w:t>
      </w:r>
    </w:p>
    <w:p w:rsidR="006F2762" w:rsidRDefault="006F2762" w:rsidP="00534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762" w:rsidRPr="005A34DD" w:rsidRDefault="006F2762" w:rsidP="006F276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</w:t>
      </w: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Свет на душе, как от яркой свечи.</w:t>
      </w:r>
    </w:p>
    <w:p w:rsidR="006F2762" w:rsidRDefault="006F2762" w:rsidP="006F276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 столе уже ждут куличи.</w:t>
      </w:r>
    </w:p>
    <w:p w:rsidR="00292280" w:rsidRPr="005A34DD" w:rsidRDefault="00292280" w:rsidP="0029228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Ясно и солнечно в Светлую Пасху!</w:t>
      </w:r>
    </w:p>
    <w:p w:rsidR="00292280" w:rsidRPr="005A34DD" w:rsidRDefault="00292280" w:rsidP="0029228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Крашенки</w:t>
      </w:r>
      <w:proofErr w:type="spellEnd"/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красные, песни и пляски.</w:t>
      </w:r>
    </w:p>
    <w:p w:rsidR="006F2762" w:rsidRDefault="006F2762" w:rsidP="006F2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762" w:rsidRDefault="006F2762" w:rsidP="006F2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«Пасхальные посиделки»</w:t>
      </w:r>
    </w:p>
    <w:p w:rsidR="00534968" w:rsidRDefault="00534968" w:rsidP="0058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280" w:rsidRDefault="00292280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2280" w:rsidSect="002922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E85" w:rsidRDefault="006F2762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11 - </w:t>
      </w:r>
      <w:r w:rsidR="00616E85" w:rsidRPr="00616E85">
        <w:rPr>
          <w:rFonts w:ascii="Times New Roman" w:hAnsi="Times New Roman" w:cs="Times New Roman"/>
          <w:sz w:val="28"/>
          <w:szCs w:val="28"/>
        </w:rPr>
        <w:t xml:space="preserve">Пасху радостно встречаем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И поем: — «Христос воскрес!»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Мы все дружно отвечаем: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«Он во истину воскрес!»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Чередой проходят годы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Под лазурностью небес.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 xml:space="preserve">И поют везде народы: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5">
        <w:rPr>
          <w:rFonts w:ascii="Times New Roman" w:hAnsi="Times New Roman" w:cs="Times New Roman"/>
          <w:sz w:val="28"/>
          <w:szCs w:val="28"/>
        </w:rPr>
        <w:t>«Он воистину воскрес!»</w:t>
      </w:r>
    </w:p>
    <w:p w:rsidR="00377271" w:rsidRDefault="006F2762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12 - </w:t>
      </w:r>
      <w:r w:rsidR="00377271" w:rsidRPr="00377271">
        <w:rPr>
          <w:rFonts w:ascii="Times New Roman" w:hAnsi="Times New Roman" w:cs="Times New Roman"/>
          <w:sz w:val="28"/>
          <w:szCs w:val="28"/>
        </w:rPr>
        <w:t xml:space="preserve">Утром на рассвете Иисус воскрес,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Прославляйте, дети, Господа небес!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Нет Христа в гробнице,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Сорвана печать,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И щебечут птицы, -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Как же нам молчать?! </w:t>
      </w:r>
    </w:p>
    <w:p w:rsidR="00292280" w:rsidRDefault="00292280" w:rsidP="00377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92280" w:rsidSect="002922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2280" w:rsidRDefault="00292280" w:rsidP="00377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Default="00B31DFF" w:rsidP="00B31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31DFF" w:rsidSect="002922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1DFF">
        <w:rPr>
          <w:rFonts w:ascii="Times New Roman" w:hAnsi="Times New Roman" w:cs="Times New Roman"/>
          <w:sz w:val="28"/>
          <w:szCs w:val="28"/>
        </w:rPr>
        <w:t>Песня «Пасху радостно встречаем»</w:t>
      </w:r>
    </w:p>
    <w:p w:rsidR="00377271" w:rsidRDefault="006F2762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13 - </w:t>
      </w:r>
      <w:r w:rsidR="00377271" w:rsidRPr="00377271">
        <w:rPr>
          <w:rFonts w:ascii="Times New Roman" w:hAnsi="Times New Roman" w:cs="Times New Roman"/>
          <w:sz w:val="28"/>
          <w:szCs w:val="28"/>
        </w:rPr>
        <w:t xml:space="preserve">Пасха. Празднично кругом.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Чистотой сверкает дом.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Вербы на столе и пасха…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Так светло и так прекрасно!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Яйца крашеные всюду,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lastRenderedPageBreak/>
        <w:t xml:space="preserve">И кулич стоит на блюде…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>Мама в фартуке из ситца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Приглашает всех садиться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И отведать угощение </w:t>
      </w:r>
    </w:p>
    <w:p w:rsidR="00377271" w:rsidRP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>В честь Христова воскресения.</w:t>
      </w:r>
    </w:p>
    <w:p w:rsidR="00B31DFF" w:rsidRDefault="00B31DFF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DFF" w:rsidSect="00B31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7271" w:rsidRP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DFF" w:rsidRDefault="00B31DFF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DFF" w:rsidSect="002922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271" w:rsidRDefault="006F2762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14 - </w:t>
      </w:r>
      <w:r w:rsidR="00377271" w:rsidRPr="00377271">
        <w:rPr>
          <w:rFonts w:ascii="Times New Roman" w:hAnsi="Times New Roman" w:cs="Times New Roman"/>
          <w:sz w:val="28"/>
          <w:szCs w:val="28"/>
        </w:rPr>
        <w:t xml:space="preserve">Скажу я с улыбкой: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«С днем Пасхи, семья!»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Желаю быть ближе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К Христу вам всегда.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Пусть солнышко вам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На ладошки кладет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Кулечки со смехом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И счастье вам шлет.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 xml:space="preserve"> жизнь вам дарила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Любовь</w:t>
      </w:r>
      <w:r w:rsidRPr="003772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чудеса.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 xml:space="preserve">С улыбкой смотрели, </w:t>
      </w:r>
    </w:p>
    <w:p w:rsidR="00377271" w:rsidRDefault="00377271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71">
        <w:rPr>
          <w:rFonts w:ascii="Times New Roman" w:hAnsi="Times New Roman" w:cs="Times New Roman"/>
          <w:sz w:val="28"/>
          <w:szCs w:val="28"/>
        </w:rPr>
        <w:t>Чтоб вы в небеса!</w:t>
      </w:r>
    </w:p>
    <w:p w:rsidR="001E41AE" w:rsidRDefault="001E41AE" w:rsidP="003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1AE" w:rsidRDefault="006F2762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15 - </w:t>
      </w:r>
      <w:r w:rsidR="001E41AE" w:rsidRPr="001E41AE">
        <w:rPr>
          <w:rFonts w:ascii="Times New Roman" w:hAnsi="Times New Roman" w:cs="Times New Roman"/>
          <w:sz w:val="28"/>
          <w:szCs w:val="28"/>
        </w:rPr>
        <w:t xml:space="preserve">Рано утром на рассвете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AE">
        <w:rPr>
          <w:rFonts w:ascii="Times New Roman" w:hAnsi="Times New Roman" w:cs="Times New Roman"/>
          <w:sz w:val="28"/>
          <w:szCs w:val="28"/>
        </w:rPr>
        <w:t xml:space="preserve">Иисус Христос Воскрес! </w:t>
      </w:r>
    </w:p>
    <w:p w:rsid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AE">
        <w:rPr>
          <w:rFonts w:ascii="Times New Roman" w:hAnsi="Times New Roman" w:cs="Times New Roman"/>
          <w:sz w:val="28"/>
          <w:szCs w:val="28"/>
        </w:rPr>
        <w:t>Славьте, взрослые и дети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E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1AE" w:rsidRP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AE">
        <w:rPr>
          <w:rFonts w:ascii="Times New Roman" w:hAnsi="Times New Roman" w:cs="Times New Roman"/>
          <w:sz w:val="28"/>
          <w:szCs w:val="28"/>
        </w:rPr>
        <w:t>Славьте, ангелы с небес!</w:t>
      </w:r>
    </w:p>
    <w:p w:rsidR="00B31DFF" w:rsidRDefault="00B31DFF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DFF" w:rsidSect="00B31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41AE" w:rsidRPr="001E41AE" w:rsidRDefault="001E41AE" w:rsidP="001E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71" w:rsidRDefault="00377271" w:rsidP="00377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ангелов</w:t>
      </w:r>
    </w:p>
    <w:p w:rsidR="00B31DFF" w:rsidRDefault="00B31DFF" w:rsidP="00377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DFF" w:rsidRDefault="00B31DF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DFF" w:rsidSect="002922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DDF" w:rsidRDefault="006F2762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16 - </w:t>
      </w:r>
      <w:r w:rsidR="00975DDF" w:rsidRPr="00975DDF">
        <w:rPr>
          <w:rFonts w:ascii="Times New Roman" w:hAnsi="Times New Roman" w:cs="Times New Roman"/>
          <w:sz w:val="28"/>
          <w:szCs w:val="28"/>
        </w:rPr>
        <w:t xml:space="preserve">Пусть еще я очень мал, </w:t>
      </w:r>
    </w:p>
    <w:p w:rsidR="00975DDF" w:rsidRDefault="00975DD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Но про Пасху знаю. </w:t>
      </w:r>
    </w:p>
    <w:p w:rsidR="00975DDF" w:rsidRDefault="00975DD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Всем скажу — Христос Воскрес! </w:t>
      </w:r>
    </w:p>
    <w:p w:rsidR="00975DDF" w:rsidRDefault="00975DD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Обниму, поздравлю! </w:t>
      </w:r>
    </w:p>
    <w:p w:rsidR="00975DDF" w:rsidRDefault="00975DD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Много света и добра </w:t>
      </w:r>
    </w:p>
    <w:p w:rsidR="00975DDF" w:rsidRDefault="00975DD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 xml:space="preserve">Принесет нам праздник, </w:t>
      </w:r>
    </w:p>
    <w:p w:rsidR="00975DDF" w:rsidRDefault="00975DD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>И про это знают все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DDF" w:rsidRDefault="00975DDF" w:rsidP="0097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серьезный, и проказник</w:t>
      </w:r>
      <w:r w:rsidRPr="00975DDF">
        <w:rPr>
          <w:rFonts w:ascii="Times New Roman" w:hAnsi="Times New Roman" w:cs="Times New Roman"/>
          <w:sz w:val="28"/>
          <w:szCs w:val="28"/>
        </w:rPr>
        <w:t>.</w:t>
      </w:r>
    </w:p>
    <w:p w:rsidR="00616E85" w:rsidRDefault="00616E85" w:rsidP="00975DD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31DFF" w:rsidRDefault="00B31DFF" w:rsidP="00975DD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16E85" w:rsidRDefault="006F2762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17 - </w:t>
      </w:r>
      <w:r w:rsidR="00616E85"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Яички-</w:t>
      </w:r>
      <w:proofErr w:type="spellStart"/>
      <w:r w:rsidR="00616E85"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крашенки</w:t>
      </w:r>
      <w:proofErr w:type="spellEnd"/>
      <w:r w:rsidR="00616E85"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корзинке,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Кулич пахучий на столе.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День Пасхи, словно по старинке,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празднуем в большой семье.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я хочу любимым людям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Добра, здоровья пожелать. 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всем Господь подарит чудо </w:t>
      </w:r>
    </w:p>
    <w:p w:rsidR="00616E85" w:rsidRP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жизнь наполнит благодать!</w:t>
      </w:r>
    </w:p>
    <w:p w:rsidR="00616E85" w:rsidRDefault="00616E85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31DFF" w:rsidRDefault="00B31DFF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31DFF" w:rsidRDefault="00B31DFF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31DFF" w:rsidRPr="00616E85" w:rsidRDefault="00B31DFF" w:rsidP="00616E8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37E99" w:rsidRPr="00873ECD" w:rsidRDefault="006F2762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18 - </w:t>
      </w:r>
      <w:r w:rsidR="00037E99" w:rsidRPr="00873E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столе кулич душистый,</w:t>
      </w:r>
    </w:p>
    <w:p w:rsidR="00037E99" w:rsidRPr="00873ECD" w:rsidRDefault="00037E99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Горка крашеных яиц.</w:t>
      </w:r>
    </w:p>
    <w:p w:rsidR="00037E99" w:rsidRPr="00873ECD" w:rsidRDefault="00037E99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этот праздник светлый, чистый</w:t>
      </w:r>
    </w:p>
    <w:p w:rsidR="00037E99" w:rsidRPr="00873ECD" w:rsidRDefault="00037E99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увидишь хмурых лиц.</w:t>
      </w:r>
    </w:p>
    <w:p w:rsidR="00037E99" w:rsidRPr="00873ECD" w:rsidRDefault="00037E99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 Христос, и верят люди:</w:t>
      </w:r>
    </w:p>
    <w:p w:rsidR="00037E99" w:rsidRPr="00873ECD" w:rsidRDefault="00037E99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Коль расстанемся со злом,</w:t>
      </w:r>
    </w:p>
    <w:p w:rsidR="00037E99" w:rsidRPr="00873ECD" w:rsidRDefault="00037E99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Жизнь продлится. Вечным будет</w:t>
      </w:r>
    </w:p>
    <w:p w:rsidR="00037E99" w:rsidRDefault="00037E99" w:rsidP="00037E9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3E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 с любовью и добром!</w:t>
      </w:r>
    </w:p>
    <w:p w:rsidR="005A34DD" w:rsidRDefault="005A34DD" w:rsidP="00873EC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A34DD" w:rsidRPr="005A34DD" w:rsidRDefault="00037E99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19 - </w:t>
      </w:r>
      <w:r w:rsidR="005A34DD"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сияет в небе солнышко с утра</w:t>
      </w:r>
    </w:p>
    <w:p w:rsidR="005A34DD" w:rsidRP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воркуют за окошком голубки!</w:t>
      </w:r>
    </w:p>
    <w:p w:rsidR="005A34DD" w:rsidRP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звонят в соборах все колокола,</w:t>
      </w:r>
    </w:p>
    <w:p w:rsidR="005A34DD" w:rsidRP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Мысли будут радостны, легки!</w:t>
      </w:r>
    </w:p>
    <w:p w:rsidR="005A34DD" w:rsidRP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красуется на праздничном столе</w:t>
      </w:r>
    </w:p>
    <w:p w:rsidR="005A34DD" w:rsidRP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Разноцветная мозаика яиц,</w:t>
      </w:r>
    </w:p>
    <w:p w:rsidR="005A34DD" w:rsidRP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Свечи в гнездышках ванильных куличей</w:t>
      </w:r>
    </w:p>
    <w:p w:rsid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окружении родных и светлых лиц!</w:t>
      </w:r>
    </w:p>
    <w:p w:rsidR="00B31DFF" w:rsidRDefault="00B31DFF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ectPr w:rsidR="00B31DFF" w:rsidSect="00B31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34DD" w:rsidRDefault="005A34DD" w:rsidP="005A34D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31DFF" w:rsidRDefault="00B31DFF" w:rsidP="00B31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Хоровод  «Усміхаецца вясна»</w:t>
      </w:r>
    </w:p>
    <w:p w:rsidR="00873ECD" w:rsidRDefault="00873ECD" w:rsidP="00873EC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75DDF" w:rsidRDefault="00975DDF" w:rsidP="00975DDF">
      <w:pPr>
        <w:spacing w:after="0" w:line="240" w:lineRule="auto"/>
      </w:pPr>
      <w:r w:rsidRPr="00975DDF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</w:p>
    <w:p w:rsidR="00873ECD" w:rsidRDefault="00873ECD" w:rsidP="00975DDF">
      <w:pPr>
        <w:spacing w:after="0" w:line="240" w:lineRule="auto"/>
      </w:pPr>
    </w:p>
    <w:p w:rsidR="003714B6" w:rsidRDefault="00B31DFF">
      <w:pPr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br w:type="page"/>
      </w:r>
    </w:p>
    <w:p w:rsidR="003714B6" w:rsidRPr="000A4C6A" w:rsidRDefault="003714B6" w:rsidP="003714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A4C6A">
        <w:rPr>
          <w:rFonts w:ascii="Times New Roman" w:hAnsi="Times New Roman" w:cs="Times New Roman"/>
          <w:b/>
          <w:sz w:val="30"/>
          <w:szCs w:val="30"/>
        </w:rPr>
        <w:lastRenderedPageBreak/>
        <w:t>Иисус Христос воскрес!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Иисус Христос воскрес!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Ангел возвестил с небес!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Радость наша велика,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небо и земля,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Господа Христа!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Будем воспевать Христа!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Смерть уже побеждена,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Умер Он, чтоб нас спасти,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В небо к Богу привести,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Всех нас к Богу привести.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Проигрыш.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радостно сердца!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Победителя Христа!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Жизнь Иисусу посвятим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 навеки будем с Ним.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Жить во веки будем с Ним,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Жизнь Иисусу посвятим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 навеки будем с Ним.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Жить во веки будем с Ним,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Аллилуйя! </w:t>
      </w:r>
    </w:p>
    <w:p w:rsidR="003714B6" w:rsidRPr="00944F12" w:rsidRDefault="003714B6" w:rsidP="003714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>Аллилуйя! Аминь!</w:t>
      </w:r>
    </w:p>
    <w:p w:rsidR="003714B6" w:rsidRDefault="003714B6">
      <w:pPr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br w:type="page"/>
      </w:r>
    </w:p>
    <w:p w:rsidR="00B31DFF" w:rsidRDefault="00B31DFF">
      <w:pPr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</w:p>
    <w:p w:rsidR="00292280" w:rsidRPr="00873ECD" w:rsidRDefault="00292280" w:rsidP="005A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280" w:rsidRPr="00873ECD" w:rsidSect="002922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230"/>
    <w:multiLevelType w:val="hybridMultilevel"/>
    <w:tmpl w:val="6C8CD282"/>
    <w:lvl w:ilvl="0" w:tplc="E74016D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73F0DC6"/>
    <w:multiLevelType w:val="hybridMultilevel"/>
    <w:tmpl w:val="B128DA9E"/>
    <w:lvl w:ilvl="0" w:tplc="32403828">
      <w:start w:val="4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E903AEA"/>
    <w:multiLevelType w:val="hybridMultilevel"/>
    <w:tmpl w:val="6C8CD282"/>
    <w:lvl w:ilvl="0" w:tplc="E74016D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A636D4A"/>
    <w:multiLevelType w:val="hybridMultilevel"/>
    <w:tmpl w:val="3E34D462"/>
    <w:lvl w:ilvl="0" w:tplc="EF1224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F4"/>
    <w:rsid w:val="00025D5C"/>
    <w:rsid w:val="00037E99"/>
    <w:rsid w:val="001B0441"/>
    <w:rsid w:val="001E41AE"/>
    <w:rsid w:val="002055F4"/>
    <w:rsid w:val="00292280"/>
    <w:rsid w:val="0036038E"/>
    <w:rsid w:val="003714B6"/>
    <w:rsid w:val="00377271"/>
    <w:rsid w:val="00534968"/>
    <w:rsid w:val="0058237C"/>
    <w:rsid w:val="005A34DD"/>
    <w:rsid w:val="00616E85"/>
    <w:rsid w:val="00621253"/>
    <w:rsid w:val="006F2762"/>
    <w:rsid w:val="007021D1"/>
    <w:rsid w:val="00873ECD"/>
    <w:rsid w:val="00975DDF"/>
    <w:rsid w:val="00B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25FE"/>
  <w15:chartTrackingRefBased/>
  <w15:docId w15:val="{821C6F1C-5991-41A4-A778-E8A62AF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99"/>
    <w:pPr>
      <w:ind w:left="720"/>
      <w:contextualSpacing/>
    </w:pPr>
  </w:style>
  <w:style w:type="table" w:styleId="a4">
    <w:name w:val="Table Grid"/>
    <w:basedOn w:val="a1"/>
    <w:uiPriority w:val="59"/>
    <w:rsid w:val="00B31D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4</cp:revision>
  <dcterms:created xsi:type="dcterms:W3CDTF">2022-03-23T07:14:00Z</dcterms:created>
  <dcterms:modified xsi:type="dcterms:W3CDTF">2024-02-15T18:01:00Z</dcterms:modified>
</cp:coreProperties>
</file>