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D4" w:rsidRPr="00BB372C" w:rsidRDefault="00582DD4" w:rsidP="0058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r w:rsidRPr="00BB372C">
        <w:rPr>
          <w:rFonts w:ascii="Times New Roman" w:eastAsia="Times New Roman" w:hAnsi="Times New Roman" w:cs="Times New Roman"/>
          <w:sz w:val="30"/>
          <w:szCs w:val="30"/>
        </w:rPr>
        <w:t>Отдел образования, спорта и туризма Ельского райисполкома</w:t>
      </w:r>
    </w:p>
    <w:p w:rsidR="00582DD4" w:rsidRPr="00BB372C" w:rsidRDefault="00582DD4" w:rsidP="0058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Государственное учреждение образования «Ясли-сад №1 г.Ельска»</w:t>
      </w:r>
    </w:p>
    <w:p w:rsidR="00582DD4" w:rsidRPr="00BB372C" w:rsidRDefault="00582DD4" w:rsidP="0058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tbl>
      <w:tblPr>
        <w:tblW w:w="0" w:type="auto"/>
        <w:tblInd w:w="3652" w:type="dxa"/>
        <w:tblLook w:val="04A0"/>
      </w:tblPr>
      <w:tblGrid>
        <w:gridCol w:w="5919"/>
      </w:tblGrid>
      <w:tr w:rsidR="00582DD4" w:rsidRPr="00BB372C" w:rsidTr="005A3912">
        <w:tc>
          <w:tcPr>
            <w:tcW w:w="5919" w:type="dxa"/>
          </w:tcPr>
          <w:p w:rsidR="00582DD4" w:rsidRPr="00BB372C" w:rsidRDefault="00582DD4" w:rsidP="005A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BB372C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УТВЕРЖДАЮ</w:t>
            </w:r>
          </w:p>
          <w:p w:rsidR="00582DD4" w:rsidRPr="00BB372C" w:rsidRDefault="00582DD4" w:rsidP="005A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BB372C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Заведующий  государственным учреждением образования  «Ясли-сад №1 г. Ельска»</w:t>
            </w:r>
          </w:p>
          <w:p w:rsidR="00582DD4" w:rsidRPr="00BB372C" w:rsidRDefault="00582DD4" w:rsidP="005A3912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BB372C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_________________________ О.А.Куприенко</w:t>
            </w:r>
          </w:p>
          <w:p w:rsidR="00582DD4" w:rsidRPr="00BB372C" w:rsidRDefault="00582DD4" w:rsidP="005A3912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BB372C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___________________________201</w:t>
            </w:r>
            <w:r w:rsidRPr="003035E6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7</w:t>
            </w:r>
            <w:r w:rsidRPr="00BB372C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 г.</w:t>
            </w:r>
          </w:p>
          <w:p w:rsidR="00582DD4" w:rsidRPr="00BB372C" w:rsidRDefault="00582DD4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582DD4" w:rsidRPr="00BB372C" w:rsidRDefault="00582DD4" w:rsidP="0058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82DD4" w:rsidRPr="00BB372C" w:rsidRDefault="00582DD4" w:rsidP="0058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82DD4" w:rsidRPr="00BB372C" w:rsidRDefault="00582DD4" w:rsidP="0058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82DD4" w:rsidRPr="00BB372C" w:rsidRDefault="00582DD4" w:rsidP="0058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82DD4" w:rsidRPr="00BB372C" w:rsidRDefault="00582DD4" w:rsidP="0058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82DD4" w:rsidRPr="00BB372C" w:rsidRDefault="00582DD4" w:rsidP="0058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82DD4" w:rsidRPr="00BB372C" w:rsidRDefault="00582DD4" w:rsidP="0058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82DD4" w:rsidRPr="00BB372C" w:rsidRDefault="00582DD4" w:rsidP="0058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82DD4" w:rsidRPr="003035E6" w:rsidRDefault="00582DD4" w:rsidP="0058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ЛЕТО КРАСНОЕ – БЕЗОПАСНОЕ </w:t>
      </w:r>
    </w:p>
    <w:p w:rsidR="00582DD4" w:rsidRPr="00BB372C" w:rsidRDefault="00582DD4" w:rsidP="0058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Развлечение </w:t>
      </w:r>
    </w:p>
    <w:p w:rsidR="00582DD4" w:rsidRPr="00BB372C" w:rsidRDefault="00582DD4" w:rsidP="0058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в с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таршей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группе</w:t>
      </w:r>
    </w:p>
    <w:p w:rsidR="00582DD4" w:rsidRPr="00BB372C" w:rsidRDefault="00582DD4" w:rsidP="0058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82DD4" w:rsidRPr="00BB372C" w:rsidRDefault="00582DD4" w:rsidP="0058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82DD4" w:rsidRPr="00BB372C" w:rsidRDefault="00582DD4" w:rsidP="0058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82DD4" w:rsidRPr="00BB372C" w:rsidRDefault="00582DD4" w:rsidP="0058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82DD4" w:rsidRPr="00BB372C" w:rsidRDefault="00582DD4" w:rsidP="0058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82DD4" w:rsidRPr="00BB372C" w:rsidRDefault="00582DD4" w:rsidP="0058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82DD4" w:rsidRPr="00BB372C" w:rsidRDefault="00582DD4" w:rsidP="00582DD4">
      <w:pPr>
        <w:tabs>
          <w:tab w:val="left" w:pos="872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B372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Семененко Ирина Эдуардовна, музыкальный  руководитель</w:t>
      </w:r>
    </w:p>
    <w:p w:rsidR="00582DD4" w:rsidRPr="00BB372C" w:rsidRDefault="00582DD4" w:rsidP="00582DD4">
      <w:pPr>
        <w:tabs>
          <w:tab w:val="left" w:pos="872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высшей </w:t>
      </w:r>
      <w:r w:rsidRPr="00BB372C">
        <w:rPr>
          <w:rFonts w:ascii="Times New Roman" w:eastAsia="Times New Roman" w:hAnsi="Times New Roman" w:cs="Times New Roman"/>
          <w:sz w:val="30"/>
          <w:szCs w:val="30"/>
          <w:lang w:val="be-BY"/>
        </w:rPr>
        <w:t>квалификационной категор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>ии</w:t>
      </w:r>
    </w:p>
    <w:p w:rsidR="00582DD4" w:rsidRPr="00BB372C" w:rsidRDefault="00582DD4" w:rsidP="00582DD4">
      <w:pPr>
        <w:tabs>
          <w:tab w:val="left" w:pos="872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B372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</w:t>
      </w:r>
    </w:p>
    <w:p w:rsidR="00582DD4" w:rsidRPr="00BB372C" w:rsidRDefault="00582DD4" w:rsidP="0058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82DD4" w:rsidRPr="00BB372C" w:rsidRDefault="00582DD4" w:rsidP="0058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82DD4" w:rsidRPr="00BB372C" w:rsidRDefault="00582DD4" w:rsidP="0058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82DD4" w:rsidRPr="00BB372C" w:rsidRDefault="00582DD4" w:rsidP="0058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82DD4" w:rsidRPr="00BB372C" w:rsidRDefault="00582DD4" w:rsidP="0058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82DD4" w:rsidRPr="00BB372C" w:rsidRDefault="00582DD4" w:rsidP="0058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82DD4" w:rsidRPr="00BB372C" w:rsidRDefault="00582DD4" w:rsidP="0058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82DD4" w:rsidRPr="00BB372C" w:rsidRDefault="00582DD4" w:rsidP="0058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Ельск</w:t>
      </w:r>
    </w:p>
    <w:p w:rsidR="00582DD4" w:rsidRPr="00BB372C" w:rsidRDefault="00582DD4" w:rsidP="0058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201</w:t>
      </w:r>
      <w:bookmarkEnd w:id="0"/>
      <w:r w:rsidRPr="003035E6">
        <w:rPr>
          <w:rFonts w:ascii="Times New Roman" w:eastAsia="Times New Roman" w:hAnsi="Times New Roman" w:cs="Times New Roman"/>
          <w:sz w:val="30"/>
          <w:szCs w:val="30"/>
        </w:rPr>
        <w:t>7</w:t>
      </w:r>
    </w:p>
    <w:p w:rsidR="00D06F50" w:rsidRPr="003035E6" w:rsidRDefault="00582DD4" w:rsidP="003035E6">
      <w:pPr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br w:type="page"/>
      </w:r>
      <w:r w:rsidR="00D06F50"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lastRenderedPageBreak/>
        <w:t>Слайд № 1 (лето красное)</w:t>
      </w: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582DD4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Ведущий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Сегодня, дети, я хочу рассказать вам сказку об одной маленькой девочке, которая всё делала неправильно, и чуть не попала из-за своего незнания в беду. А вы мне будете помогать, хорошо? Договорились. Тогда начнём. Жила-была девочка Красная Шапочка. Она считала себя очень умной и взрослой, и полагала, что знает всё на свете. И в один прекрасный день попросила её мама... Как вы думаете, о чём? Верно, пойти к бабушке!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Слайд №2 (красная шапочка </w:t>
      </w:r>
      <w:r w:rsidR="00582DD4"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и</w:t>
      </w: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мама)</w:t>
      </w: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Мама -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 xml:space="preserve"> И не знаю даже, дочь,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Как нам бабушке помочь,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Надо в гости к ней пойти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И лекарства отнести,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А я болею</w:t>
      </w:r>
      <w:r w:rsidR="00582DD4" w:rsidRPr="003035E6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 на беду,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До бабули не дойду!</w:t>
      </w: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Красная шапочка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Мама, можно мне пойти?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Мне знакомы все пути,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Хорошо дорогу знаю,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Ни за что не заплутаю!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sz w:val="30"/>
          <w:szCs w:val="30"/>
        </w:rPr>
        <w:t>I. Быт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№3 (пирожки)</w:t>
      </w: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Ведущий -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 xml:space="preserve"> И мама решила приготовить бабушке гостинцы – напечь пирожков. А Красная шапочка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,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 xml:space="preserve"> конечно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,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 xml:space="preserve"> взялась ей помогать.</w:t>
      </w: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№4 (кухня)</w:t>
      </w: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Ведущий - 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А вы помогаете маме на кухне?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А что опасного есть на кухне?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газ, горячая плита, духовка,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ножи, ножницы, молоток для отбивания мяса,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горячие кастрюли, сковороды,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спички,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уксус,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электрические приборы.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А что должны делать только взрослые?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резать ножом, включать газовую и электрическую плиту,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lastRenderedPageBreak/>
        <w:t>- включать различные электрические приборы и пользоваться ими.</w:t>
      </w:r>
    </w:p>
    <w:p w:rsidR="00D06F50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Ведущий - 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А кроме кухни, еще много опасностей подстерегает нас дома. Давайте отгадаем загадки и узнаем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,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 xml:space="preserve"> с какими еще предметами нужно быть осторожными.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1. Пройдусь слегка горячим я,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И гладкой станет простыня.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Могу поправить недоделки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И навести на брюках стрелки.</w:t>
      </w:r>
    </w:p>
    <w:p w:rsidR="00582DD4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(Утюг) 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№5 (утюг)</w:t>
      </w: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2. Маленького роста я,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Тонкая и острая,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Носом путь себе ищу,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За собою нить тащу.</w:t>
      </w:r>
    </w:p>
    <w:p w:rsidR="00582DD4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(Игла) 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№6 (иголки)</w:t>
      </w: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3. Есть у моего Антошки</w:t>
      </w:r>
    </w:p>
    <w:p w:rsidR="00D06F50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Только шляпка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 xml:space="preserve"> да железная ножка.</w:t>
      </w:r>
    </w:p>
    <w:p w:rsidR="00582DD4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(Гвоздь) 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№7(гвоздь)</w:t>
      </w: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4. Не хочу я молчать –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Дайте вволю постучать!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И стучит день-деньской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Он железной головой.</w:t>
      </w:r>
    </w:p>
    <w:p w:rsidR="00582DD4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(Молоток) 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№8 (молоток)</w:t>
      </w: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5. Очень любят обрезать,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Разрезать и надрезать.</w:t>
      </w:r>
    </w:p>
    <w:p w:rsidR="00582DD4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(Ножницы) 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№9(ножницы)</w:t>
      </w: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№10 (квартира)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Ведущ</w:t>
      </w:r>
      <w:r w:rsidR="00582DD4" w:rsidRPr="003035E6">
        <w:rPr>
          <w:rFonts w:ascii="Times New Roman" w:eastAsia="Times New Roman" w:hAnsi="Times New Roman" w:cs="Times New Roman"/>
          <w:sz w:val="30"/>
          <w:szCs w:val="30"/>
        </w:rPr>
        <w:t xml:space="preserve">ий - 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Дети, а вы знаете как нужно себя вести дома?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Что можно делать?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Что делать нельзя?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А теперь посмотрите, что бывает, когда дети</w:t>
      </w:r>
      <w:r w:rsidR="00582DD4" w:rsidRPr="003035E6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 оставшись одни дома</w:t>
      </w:r>
      <w:r w:rsidR="00582DD4" w:rsidRPr="003035E6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 неправильно себя ведут.</w:t>
      </w:r>
    </w:p>
    <w:p w:rsidR="00D06F50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 11 (мультфильм</w:t>
      </w:r>
      <w:r w:rsidR="00D06F50"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</w:t>
      </w: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«Малыш и Карлсон» (</w:t>
      </w:r>
      <w:r w:rsidR="00D06F50"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разгром)</w:t>
      </w: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 12 (</w:t>
      </w:r>
      <w:r w:rsidR="00582DD4"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К</w:t>
      </w: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расная шапочка</w:t>
      </w:r>
      <w:r w:rsidR="00582DD4"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и</w:t>
      </w: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мама)</w:t>
      </w: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Мама 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Делать нечего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!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В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идать,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Дочку надо отпускать.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Отправляйся, дочка</w:t>
      </w:r>
      <w:r w:rsidR="00582DD4" w:rsidRPr="003035E6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 в путь,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Да внимательнее будь,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Хорошо себя веди</w:t>
      </w:r>
    </w:p>
    <w:p w:rsidR="00582DD4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Да скорее приходи!</w:t>
      </w: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Ведущий –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Прежде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,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 xml:space="preserve"> чем отправиться в дорогу, надо собрать вещи. Красная Шапочка тоже это знала.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(Красная шапочка собирает корзинку (предметы)</w:t>
      </w: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 13 (вещи)</w:t>
      </w:r>
    </w:p>
    <w:p w:rsidR="00D06F50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Красная шапочка  -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.Я возьму с собой в дорогу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Лишь немного, лишь немного.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Разноцветные картинки,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Эти лыжные ботинки,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Кукол надо – штучек пять,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Захочу вдруг поиграть!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И любимую подушку,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И на память погремушку,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И, чтоб заменить обед,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Целых три кило конфет!</w:t>
      </w: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Ведущий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Разве это правильно? Скажите, дети, чт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о надо брать с собой в дорогу? </w:t>
      </w:r>
    </w:p>
    <w:p w:rsidR="00D06F50" w:rsidRPr="003035E6" w:rsidRDefault="00582DD4" w:rsidP="0058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Игра «собираемся в дорогу»</w:t>
      </w: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аптечка (зеленка, бинты, вата, перекись);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влажные салфетки;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сухие салфетки;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питьевая вода.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 14 (нужное в дорогу)</w:t>
      </w: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Ведущий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А должны ли дети собирать аптечку и брать ее с собой?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Нет, это должны делать только взрослые.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А разве может маленькая девочка одна пойти к бабушке?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Нет, по улице нужно ходить только с родителями.</w:t>
      </w:r>
    </w:p>
    <w:p w:rsidR="00D06F50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Ведущий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Конечно, такое возможно только в сказке.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sz w:val="30"/>
          <w:szCs w:val="30"/>
        </w:rPr>
        <w:t>II. Ребенок на улице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№15 (лес,</w:t>
      </w:r>
      <w:r w:rsidR="00582DD4"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</w:t>
      </w: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тропинка)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sz w:val="30"/>
          <w:szCs w:val="30"/>
        </w:rPr>
        <w:t>(Поставить светофор и переход)</w:t>
      </w: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Красная шапочка -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 xml:space="preserve"> День и весел, и пригож,</w:t>
      </w:r>
    </w:p>
    <w:p w:rsidR="00D06F50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Для прогулки так хорош!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В гости к бабушке иду,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По пути не пропаду!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Впереди </w:t>
      </w:r>
      <w:r w:rsidR="00582DD4" w:rsidRPr="003035E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поток машин,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Свет от фар да шелест шин,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Вот преграда на пути –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Надо как-то обойти!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Ой, а вот уже как раз</w:t>
      </w:r>
    </w:p>
    <w:p w:rsidR="00D06F50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Красный светофора глаз!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Это мой любимый цвет,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Я пойду на красный свет!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№16 (шоссе)</w:t>
      </w: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Милиционер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Кто бежит по мостовой?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Ну-ка, девочка, постой.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Правил ты совсем не знаешь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И порядок нарушаешь.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Будь на трассе осторожна: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Свет зелёный – значит, можно.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И запомни, этот красный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Говорит: идти опасно!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 17 (светофор)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 18 (улица)</w:t>
      </w: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582DD4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Ведущий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А вы знаете, как правильно переходить улицу? Давайте расскажем Красной Шапочке.</w:t>
      </w:r>
    </w:p>
    <w:p w:rsidR="00D06F50" w:rsidRPr="003035E6" w:rsidRDefault="00D06F50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Переходить дорогу можно только за руку со взрослым, по пешеходному переходу, на зеленый свет</w:t>
      </w:r>
      <w:r w:rsidR="00582DD4" w:rsidRPr="003035E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06F50" w:rsidRPr="003035E6" w:rsidRDefault="00582DD4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Ведущий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 xml:space="preserve">А как называется часть дороги, по 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которой идут пешеходы? (тротуар)</w:t>
      </w:r>
    </w:p>
    <w:p w:rsidR="00D06F50" w:rsidRPr="003035E6" w:rsidRDefault="00D06F50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А та часть, по которой едут машины? (проезжая часть)</w:t>
      </w:r>
    </w:p>
    <w:p w:rsidR="00D06F50" w:rsidRPr="003035E6" w:rsidRDefault="00D06F50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Какими бывают пешеходные переходы? (наземный, подземный, надземный)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sz w:val="30"/>
          <w:szCs w:val="30"/>
        </w:rPr>
        <w:t>III. Ребенок и незнакомые люди</w:t>
      </w:r>
    </w:p>
    <w:p w:rsidR="00D06F50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КРАСНАЯ ШАПОЧКА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Целый час уже иду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lastRenderedPageBreak/>
        <w:t>А до леса не дойду,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Далека дорожка,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Заболели ножки!</w:t>
      </w:r>
    </w:p>
    <w:p w:rsidR="00D06F50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Вот машина. М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ожет быть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Меня смогут прокатить?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№19 (незнакомец в машине)</w:t>
      </w: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Мальчик -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 xml:space="preserve"> Разве там твои друзья?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А к чужим идти нельзя!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Люди разные бывают</w:t>
      </w:r>
      <w:r w:rsidR="00582DD4" w:rsidRPr="003035E6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И конфетой угощают,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И в машину позовут,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И обманом увезут.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Твёрдо помни: берегись,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К незнакомым не садись!</w:t>
      </w: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582DD4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Ведущий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Ай-ай-ай, придётся нам с вами снова помочь Красной Шапочке! Расскажите, что надо делать, когда незнакомый человек предлагает вам угощение или зовёт покататься на машине?</w:t>
      </w:r>
    </w:p>
    <w:p w:rsidR="00D06F50" w:rsidRPr="003035E6" w:rsidRDefault="00D06F50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Нужна ли вам эта игрушка?</w:t>
      </w:r>
    </w:p>
    <w:p w:rsidR="00D06F50" w:rsidRPr="003035E6" w:rsidRDefault="00D06F50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Давайте посмотрим, что может произойти с теми, кто доверяет незнакомцам</w:t>
      </w:r>
    </w:p>
    <w:p w:rsidR="00D06F50" w:rsidRPr="003035E6" w:rsidRDefault="00D06F50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 20 (Сказка о мертвой царевне и семи богатырях)</w:t>
      </w:r>
    </w:p>
    <w:p w:rsidR="00D06F50" w:rsidRPr="003035E6" w:rsidRDefault="00D06F50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Что герои делали не правильно?</w:t>
      </w:r>
    </w:p>
    <w:p w:rsidR="00582DD4" w:rsidRPr="003035E6" w:rsidRDefault="00582DD4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582DD4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Ведущий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Красная шапочка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,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 xml:space="preserve"> ты запомнила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,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 xml:space="preserve"> как себя нужно вести? Хорошо. Иди и не забывай об этих правилах.</w:t>
      </w:r>
    </w:p>
    <w:p w:rsidR="00D06F50" w:rsidRPr="003035E6" w:rsidRDefault="00D06F50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06F50" w:rsidRPr="003035E6" w:rsidRDefault="00D06F50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sz w:val="30"/>
          <w:szCs w:val="30"/>
        </w:rPr>
        <w:t>IV. Здоровый образ жизни</w:t>
      </w:r>
    </w:p>
    <w:p w:rsidR="00D06F50" w:rsidRPr="003035E6" w:rsidRDefault="00D06F50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 21 (домик)</w:t>
      </w:r>
    </w:p>
    <w:p w:rsidR="00582DD4" w:rsidRPr="003035E6" w:rsidRDefault="00582DD4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582DD4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Ведущий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Дети, а вы знаете, что бабушка Красной шапочки больна? Чем же ей можно будет помочь? Давайте посмотрим, что нам советуют сказочные герои.</w:t>
      </w:r>
    </w:p>
    <w:p w:rsidR="00D06F50" w:rsidRPr="003035E6" w:rsidRDefault="00D06F50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 22 (</w:t>
      </w:r>
      <w:r w:rsidR="00582DD4"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М</w:t>
      </w: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алыш и карлсон, варенье)</w:t>
      </w:r>
    </w:p>
    <w:p w:rsidR="00582DD4" w:rsidRPr="003035E6" w:rsidRDefault="00582DD4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D06F50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Как вы думаете, а можно ли вылечится целой банкой варенья?</w:t>
      </w:r>
    </w:p>
    <w:p w:rsidR="00D06F50" w:rsidRPr="003035E6" w:rsidRDefault="00D06F50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582DD4" w:rsidRPr="003035E6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ет, для лечения достаточно ложечки.</w:t>
      </w:r>
    </w:p>
    <w:p w:rsidR="00D06F50" w:rsidRPr="003035E6" w:rsidRDefault="00D06F50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А можно ли самостоятельно принимать какие-нибудь лекарства?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582DD4" w:rsidRPr="003035E6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ет, лечить больного должен только доктор.</w:t>
      </w: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 23 (дети)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 24 (лес)</w:t>
      </w:r>
    </w:p>
    <w:p w:rsidR="00D06F50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Ведущий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 xml:space="preserve">Как же хорошо летом на природе! Думаю, многие из вас скоро поедут отдыхать в 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деревню, на море..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 25 (крокодил Гена)</w:t>
      </w: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582DD4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Ведущий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Летом лучшим способом закаливания, конечно, будет плаванье. Многие из вас будут купаться в реке, море, озере.</w:t>
      </w:r>
    </w:p>
    <w:p w:rsidR="00D06F50" w:rsidRPr="003035E6" w:rsidRDefault="00D06F50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А</w:t>
      </w:r>
      <w:r w:rsidR="00582DD4" w:rsidRPr="003035E6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 знаете ли вы правила поведения на воде</w:t>
      </w:r>
      <w:r w:rsidR="00582DD4" w:rsidRPr="003035E6">
        <w:rPr>
          <w:rFonts w:ascii="Times New Roman" w:eastAsia="Times New Roman" w:hAnsi="Times New Roman" w:cs="Times New Roman"/>
          <w:sz w:val="30"/>
          <w:szCs w:val="30"/>
        </w:rPr>
        <w:t>?</w:t>
      </w:r>
    </w:p>
    <w:p w:rsidR="00D06F50" w:rsidRPr="003035E6" w:rsidRDefault="00D06F50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(дети дают свои ответы)</w:t>
      </w:r>
    </w:p>
    <w:p w:rsidR="00D06F50" w:rsidRPr="003035E6" w:rsidRDefault="00582DD4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Ведущий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Да, правильно</w:t>
      </w:r>
    </w:p>
    <w:p w:rsidR="00D06F50" w:rsidRPr="003035E6" w:rsidRDefault="00D06F50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А еще нужно помнить</w:t>
      </w:r>
      <w:r w:rsidR="00582DD4" w:rsidRPr="003035E6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D06F50" w:rsidRPr="003035E6" w:rsidRDefault="00D06F50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купаться нужно только со взрослыми;</w:t>
      </w:r>
    </w:p>
    <w:p w:rsidR="00D06F50" w:rsidRPr="003035E6" w:rsidRDefault="00D06F50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не отплывать далеко от берега и от взрослого;</w:t>
      </w:r>
    </w:p>
    <w:p w:rsidR="00D06F50" w:rsidRPr="003035E6" w:rsidRDefault="00D06F50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чередовать купание с солнечными ваннами;</w:t>
      </w:r>
    </w:p>
    <w:p w:rsidR="00D06F50" w:rsidRPr="003035E6" w:rsidRDefault="00D06F50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не находиться долго в воде</w:t>
      </w:r>
      <w:r w:rsidR="00582DD4" w:rsidRPr="003035E6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 можно замерзнуть;</w:t>
      </w:r>
    </w:p>
    <w:p w:rsidR="00D06F50" w:rsidRPr="003035E6" w:rsidRDefault="00D06F50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не находиться долго на солнце</w:t>
      </w:r>
      <w:r w:rsidR="00582DD4" w:rsidRPr="003035E6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 можно перегреться;</w:t>
      </w:r>
    </w:p>
    <w:p w:rsidR="00D06F50" w:rsidRPr="003035E6" w:rsidRDefault="00D06F50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придя домой</w:t>
      </w:r>
      <w:r w:rsidR="00582DD4" w:rsidRPr="003035E6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 обязательно принять ванну или душ.</w:t>
      </w:r>
    </w:p>
    <w:p w:rsidR="00D06F50" w:rsidRPr="003035E6" w:rsidRDefault="00D06F50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А что еще нужно для того,</w:t>
      </w:r>
      <w:r w:rsidR="00582DD4" w:rsidRPr="003035E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чтобы быть здоровыми?</w:t>
      </w:r>
    </w:p>
    <w:p w:rsidR="00D06F50" w:rsidRPr="003035E6" w:rsidRDefault="00D06F50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Заниматься физкультурой, соблюдать чистоту, принимать водные процедуры, заниматься закаливанием.</w:t>
      </w:r>
    </w:p>
    <w:p w:rsidR="00D06F50" w:rsidRPr="003035E6" w:rsidRDefault="00582DD4" w:rsidP="0058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Давайте встанем и покажем,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 xml:space="preserve"> как следует умываться и обтираться.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(Физкультминутка Мойдодыр)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sz w:val="30"/>
          <w:szCs w:val="30"/>
        </w:rPr>
        <w:t>V. Ребенок и природа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 26 (лес со сказочными грибами)</w:t>
      </w:r>
    </w:p>
    <w:p w:rsidR="00582DD4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582DD4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Красная шапочка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Вот и город позади,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Лес зелёный на пути,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Весело бежит тропинка,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Тут берёзки, и осинки,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Тут и старый грозный дуб,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Этот лес наш добрый друг!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Здесь уж точно всё как дома</w:t>
      </w:r>
      <w:r w:rsidR="007D5C35" w:rsidRPr="003035E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-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Не опасно и знакомо!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Наберу грибов и ягод,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То-то мама будет рада!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№27 (мухоморы)</w:t>
      </w:r>
    </w:p>
    <w:p w:rsidR="007D5C35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Мухомор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Посмотри-ка на меня!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Я красавец хоть куда!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lastRenderedPageBreak/>
        <w:t>Забирай меня в лукошко,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Очень вкусный я с картошкой!</w:t>
      </w:r>
    </w:p>
    <w:p w:rsidR="007D5C35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Красная шапочка 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До чего же гриб хорош,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И румян он,</w:t>
      </w:r>
      <w:r w:rsidR="007D5C35" w:rsidRPr="003035E6"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 пригож,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В красной шапочке, как я,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Вот грибочек для меня!</w:t>
      </w:r>
    </w:p>
    <w:p w:rsidR="007D5C35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З</w:t>
      </w:r>
      <w:r w:rsidR="007D5C35" w:rsidRPr="003035E6">
        <w:rPr>
          <w:rFonts w:ascii="Times New Roman" w:eastAsia="Times New Roman" w:hAnsi="Times New Roman" w:cs="Times New Roman"/>
          <w:sz w:val="30"/>
          <w:szCs w:val="30"/>
        </w:rPr>
        <w:t xml:space="preserve">аяц - 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Что ты, что ты, подожди</w:t>
      </w:r>
      <w:r w:rsidR="007D5C35" w:rsidRPr="003035E6">
        <w:rPr>
          <w:rFonts w:ascii="Times New Roman" w:eastAsia="Times New Roman" w:hAnsi="Times New Roman" w:cs="Times New Roman"/>
          <w:sz w:val="30"/>
          <w:szCs w:val="30"/>
        </w:rPr>
        <w:t>!</w:t>
      </w:r>
    </w:p>
    <w:p w:rsidR="00D06F50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Гриб опасный ты не рви.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Хоть на вид он и красивый,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Но опаснее крапивы,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Мухоморы не едят,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Мухоморы – это яд!</w:t>
      </w:r>
    </w:p>
    <w:p w:rsidR="007D5C35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Красная шапочка 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Вот обидно, вот досадно!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А на вид такой нарядный!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Ягод тех тогда нарву,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И в корзинку соберу!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№28 (Волчья ягода)</w:t>
      </w:r>
    </w:p>
    <w:p w:rsidR="007D5C35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Заяц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Ты опять не угадала,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Это ягода плохая,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Хоть легко она даётся,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Только волчьею зовётся!</w:t>
      </w:r>
    </w:p>
    <w:p w:rsidR="007D5C35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Красная шапочка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Ну, тогда нарву цветов,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Раз-два-три, букет готов!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№29 (ландыши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7D5C35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Заяц –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Прежде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,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 xml:space="preserve"> чем цветочки рвать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Надо всё про них узнать,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Очень редкие бывают,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Люди их оберегают!</w:t>
      </w:r>
    </w:p>
    <w:p w:rsidR="007D5C35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№30 (сказочный лес)</w:t>
      </w:r>
    </w:p>
    <w:p w:rsidR="00D06F50" w:rsidRPr="003035E6" w:rsidRDefault="007D5C35" w:rsidP="007D5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Ведущий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Оказывается, опасности нас могут подстерегать не только в городе. Скажите, дети, а вы знаете, как вести себя в лесу? Можно ли собирать незнакомые грибы и ягоды, рвать все цветы подряд?</w:t>
      </w:r>
    </w:p>
    <w:p w:rsidR="00D06F50" w:rsidRPr="003035E6" w:rsidRDefault="00D06F50" w:rsidP="007D5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7D5C35" w:rsidRPr="003035E6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ет, грибы и ягоды могут оказаться ядовитыми, а растения как ядовитыми так и редкими и даже лекарственными.</w:t>
      </w:r>
    </w:p>
    <w:p w:rsidR="007D5C35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D5C35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7D5C35" w:rsidP="007D5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Ведущий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А давайте сделаем нашу собственную энциклопедию лекарственных растений? (игра)</w:t>
      </w:r>
    </w:p>
    <w:p w:rsidR="00D06F50" w:rsidRPr="003035E6" w:rsidRDefault="00D06F50" w:rsidP="007D5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Детям предлагаются карточки на выбор, на которых изображены:</w:t>
      </w:r>
    </w:p>
    <w:p w:rsidR="00D06F50" w:rsidRPr="003035E6" w:rsidRDefault="00D06F50" w:rsidP="007D5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ядовитые растения,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лекарственные,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садовые.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Дети выбирают лекарственные, называют их и наклеивают в книгу.</w:t>
      </w:r>
    </w:p>
    <w:p w:rsidR="007D5C35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 31 (энциклопедия)</w:t>
      </w:r>
    </w:p>
    <w:p w:rsidR="00D06F50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Ведущий - 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Ребята, а что нельзя делать в лесу?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разводить костры,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ломать ветки и деревья,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разорять гнезда и ульи,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- оставлять после себя мусор.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А теперь давайте посмотрим, что бывает с теми, кто не выполняет эти правила.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 32 (Вини пух)</w:t>
      </w:r>
    </w:p>
    <w:p w:rsidR="007D5C35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sz w:val="30"/>
          <w:szCs w:val="30"/>
        </w:rPr>
        <w:t>Слайд №33 (лес)</w:t>
      </w:r>
    </w:p>
    <w:p w:rsidR="00D06F50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Красная шапочка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Вот противный это лес!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Нет, не нравится мне здесь.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Ты тогда мне, добрый зайка,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Уж и дальше помогай-ка!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Слайд №34 (волк и </w:t>
      </w:r>
      <w:r w:rsidR="007D5C35" w:rsidRPr="003035E6">
        <w:rPr>
          <w:rFonts w:ascii="Times New Roman" w:eastAsia="Times New Roman" w:hAnsi="Times New Roman" w:cs="Times New Roman"/>
          <w:sz w:val="30"/>
          <w:szCs w:val="30"/>
        </w:rPr>
        <w:t xml:space="preserve">Красная </w:t>
      </w: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шапочка)</w:t>
      </w:r>
    </w:p>
    <w:p w:rsidR="007D5C35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Волк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 xml:space="preserve"> Заяц – это ерунда,</w:t>
      </w:r>
    </w:p>
    <w:p w:rsidR="00D06F50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Не поможет никогда.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И трясётся, и дрожит,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От опасности бежит!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То ли дело </w:t>
      </w:r>
      <w:r w:rsidR="007D5C35" w:rsidRPr="003035E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грозный волк</w:t>
      </w:r>
      <w:r w:rsidR="007D5C35" w:rsidRPr="003035E6">
        <w:rPr>
          <w:rFonts w:ascii="Times New Roman" w:eastAsia="Times New Roman" w:hAnsi="Times New Roman" w:cs="Times New Roman"/>
          <w:sz w:val="30"/>
          <w:szCs w:val="30"/>
        </w:rPr>
        <w:t>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Глазом зырк, да зубом щёлк.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И силён я, и хорош…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Ну, а ты куда идёшь?</w:t>
      </w:r>
    </w:p>
    <w:p w:rsidR="007D5C35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Заяц –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Что ты, девочка, не надо!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Ты сама не будешь рада!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Даже малым деткам ясно: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С волком говорить опасно!</w:t>
      </w:r>
    </w:p>
    <w:p w:rsidR="007D5C35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Волк - 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Брысь отсюда поскорей,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Не надо нам таких друзей!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lastRenderedPageBreak/>
        <w:t>(Прогоняет Зайца)</w:t>
      </w:r>
    </w:p>
    <w:p w:rsidR="00D06F50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Красная шапочка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Смелый волк и сильный зверь,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Мне не страшен лес теперь!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В гости я иду скорей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К милой бабушке моей,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Заплутала вот немножко,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По какой идти дорожке?</w:t>
      </w:r>
    </w:p>
    <w:p w:rsidR="007D5C35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Волк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 xml:space="preserve"> Заплутала? Ерунда!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Это горе не беда.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Вот короткая дорожка,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Чтобы не устали ножки.</w:t>
      </w:r>
    </w:p>
    <w:p w:rsidR="007D5C35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(</w:t>
      </w:r>
      <w:r w:rsidR="007D5C35" w:rsidRPr="003035E6">
        <w:rPr>
          <w:rFonts w:ascii="Times New Roman" w:eastAsia="Times New Roman" w:hAnsi="Times New Roman" w:cs="Times New Roman"/>
          <w:sz w:val="30"/>
          <w:szCs w:val="30"/>
        </w:rPr>
        <w:t xml:space="preserve">Красная шапочка  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весело убегает) 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 35 (тропинка)</w:t>
      </w:r>
    </w:p>
    <w:p w:rsidR="007D5C35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Ведущий - 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 xml:space="preserve">Ребята а волк 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это дикое или домашнее животное?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7D5C35" w:rsidRPr="003035E6">
        <w:rPr>
          <w:rFonts w:ascii="Times New Roman" w:eastAsia="Times New Roman" w:hAnsi="Times New Roman" w:cs="Times New Roman"/>
          <w:sz w:val="30"/>
          <w:szCs w:val="30"/>
        </w:rPr>
        <w:t>Д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икое. Он опасен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А каких диких животных вы знаете?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Чем они могут быть опасны?</w:t>
      </w:r>
    </w:p>
    <w:p w:rsidR="007D5C35" w:rsidRPr="003035E6" w:rsidRDefault="00D06F50" w:rsidP="007D5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А каких домашних</w:t>
      </w:r>
      <w:r w:rsidR="007D5C35" w:rsidRPr="003035E6">
        <w:rPr>
          <w:rFonts w:ascii="Times New Roman" w:eastAsia="Times New Roman" w:hAnsi="Times New Roman" w:cs="Times New Roman"/>
          <w:sz w:val="30"/>
          <w:szCs w:val="30"/>
        </w:rPr>
        <w:t xml:space="preserve"> животных вы знаете?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А они опасны? Чем?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sz w:val="30"/>
          <w:szCs w:val="30"/>
        </w:rPr>
        <w:t>VI. Эмоции</w:t>
      </w:r>
    </w:p>
    <w:p w:rsidR="00D06F50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Ведущий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 xml:space="preserve"> Но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,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 xml:space="preserve"> в жизни, нам все-таки приходится больше общаться с людьми. Как понять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: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 xml:space="preserve"> кто нам друг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,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 xml:space="preserve"> а кто 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враг?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Давайте с вами поиграем в игру «Найди себе друга»</w:t>
      </w:r>
    </w:p>
    <w:p w:rsidR="007D5C35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К нам в гости пришли сказочные персонажи из хорошо известной вам сказки </w:t>
      </w:r>
      <w:r w:rsidR="007D5C35" w:rsidRPr="003035E6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Приключения </w:t>
      </w:r>
      <w:r w:rsidR="007D5C35" w:rsidRPr="003035E6">
        <w:rPr>
          <w:rFonts w:ascii="Times New Roman" w:eastAsia="Times New Roman" w:hAnsi="Times New Roman" w:cs="Times New Roman"/>
          <w:sz w:val="30"/>
          <w:szCs w:val="30"/>
        </w:rPr>
        <w:t>Б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уратино</w:t>
      </w:r>
      <w:r w:rsidR="007D5C35" w:rsidRPr="003035E6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Итак: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 36 (Буратино)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№37 (тропинка)</w:t>
      </w:r>
    </w:p>
    <w:p w:rsidR="007D5C35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Заяц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Что мне делать, как мне быть,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Волка как остановить?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Ой, в беду как попадут,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То спасателей зовут!</w:t>
      </w:r>
    </w:p>
    <w:p w:rsidR="007D5C35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Ведущий </w:t>
      </w:r>
      <w:r w:rsidR="00582DD4" w:rsidRPr="003035E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Зайчик рассудил правильно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 xml:space="preserve"> когда приключается беда, надо звать спасателей. Кто знает, как это делается?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- Нужно позвонить по номеру </w:t>
      </w:r>
      <w:r w:rsidR="007D5C35" w:rsidRPr="003035E6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01 или 112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t>Слайд №38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iCs/>
          <w:sz w:val="30"/>
          <w:szCs w:val="30"/>
        </w:rPr>
        <w:lastRenderedPageBreak/>
        <w:t>Слайд №39 (бабушкин дом)</w:t>
      </w:r>
    </w:p>
    <w:p w:rsidR="00D06F50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Красная шапочка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Наконец-то я пришла,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Домик бабушкин нашла,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Не пропала я в пути,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Меня умнее не найти!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Здравствуй бабушка, я здесь,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Для тебя подарок есть!</w:t>
      </w:r>
    </w:p>
    <w:p w:rsidR="007D5C35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Волк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 xml:space="preserve"> Здравствуй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,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 xml:space="preserve"> внученька моя,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Рада видеть тебя я,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Ты с дороги отдохни же,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Да иди ко мне поближе!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Расхворалась я совсем…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(</w:t>
      </w:r>
      <w:r w:rsidR="007D5C35" w:rsidRPr="003035E6">
        <w:rPr>
          <w:rFonts w:ascii="Times New Roman" w:eastAsia="Times New Roman" w:hAnsi="Times New Roman" w:cs="Times New Roman"/>
          <w:sz w:val="30"/>
          <w:szCs w:val="30"/>
        </w:rPr>
        <w:t xml:space="preserve">Красная шапочка 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подходит, волк вскакивает!)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А теперь тебя я съем!</w:t>
      </w:r>
    </w:p>
    <w:p w:rsidR="003035E6" w:rsidRPr="003035E6" w:rsidRDefault="003035E6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Красная шапочка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(</w:t>
      </w:r>
      <w:r w:rsidR="003035E6" w:rsidRPr="003035E6">
        <w:rPr>
          <w:rFonts w:ascii="Times New Roman" w:eastAsia="Times New Roman" w:hAnsi="Times New Roman" w:cs="Times New Roman"/>
          <w:sz w:val="30"/>
          <w:szCs w:val="30"/>
        </w:rPr>
        <w:t>Кричит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) Волк! Спасите, помогите!</w:t>
      </w:r>
    </w:p>
    <w:p w:rsidR="00D06F50" w:rsidRPr="003035E6" w:rsidRDefault="003035E6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Спасатель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Успокойтесь, не кричите!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Это каждый должен знать: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Долг наш </w:t>
      </w:r>
      <w:r w:rsidR="003035E6" w:rsidRPr="003035E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людям помогать.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Поскорей ловите волк</w:t>
      </w:r>
      <w:r w:rsidR="003035E6" w:rsidRPr="003035E6">
        <w:rPr>
          <w:rFonts w:ascii="Times New Roman" w:eastAsia="Times New Roman" w:hAnsi="Times New Roman" w:cs="Times New Roman"/>
          <w:sz w:val="30"/>
          <w:szCs w:val="30"/>
        </w:rPr>
        <w:t>а!</w:t>
      </w:r>
    </w:p>
    <w:p w:rsidR="00D06F50" w:rsidRPr="003035E6" w:rsidRDefault="003035E6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Мы за ним гонялись долго.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Много натворил он бед,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Держит пусть теперь ответ.</w:t>
      </w:r>
    </w:p>
    <w:p w:rsidR="003035E6" w:rsidRPr="003035E6" w:rsidRDefault="003035E6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06F50" w:rsidRPr="003035E6" w:rsidRDefault="007D5C35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Красная шапочка 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 xml:space="preserve">Вот кто друг, а вот </w:t>
      </w:r>
      <w:r w:rsidR="003035E6" w:rsidRPr="003035E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D06F50" w:rsidRPr="003035E6">
        <w:rPr>
          <w:rFonts w:ascii="Times New Roman" w:eastAsia="Times New Roman" w:hAnsi="Times New Roman" w:cs="Times New Roman"/>
          <w:sz w:val="30"/>
          <w:szCs w:val="30"/>
        </w:rPr>
        <w:t>кто враг…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Всё я делала не так.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Но запомнила, ребята,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Что сама лишь виновата.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Что по жизни нам, друзья,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Правил забывать нельзя.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Будь внимательным всегда –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Вот и не страшна беда!</w:t>
      </w:r>
    </w:p>
    <w:p w:rsidR="003035E6" w:rsidRPr="003035E6" w:rsidRDefault="003035E6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bCs/>
          <w:sz w:val="30"/>
          <w:szCs w:val="30"/>
        </w:rPr>
        <w:t>Заключительное слово:</w:t>
      </w:r>
    </w:p>
    <w:p w:rsidR="00D06F50" w:rsidRPr="003035E6" w:rsidRDefault="00D06F50" w:rsidP="00303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Вот и закончилось наше путешествие с Красной шапочкой. И мы узнали какие опасности нас могут поджидать и дома</w:t>
      </w:r>
      <w:r w:rsidR="003035E6" w:rsidRPr="003035E6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 xml:space="preserve"> и на улице</w:t>
      </w:r>
      <w:r w:rsidR="003035E6" w:rsidRPr="003035E6">
        <w:rPr>
          <w:rFonts w:ascii="Times New Roman" w:eastAsia="Times New Roman" w:hAnsi="Times New Roman" w:cs="Times New Roman"/>
          <w:sz w:val="30"/>
          <w:szCs w:val="30"/>
        </w:rPr>
        <w:t>, и в лесу. Узнали, ч</w:t>
      </w:r>
      <w:r w:rsidRPr="003035E6">
        <w:rPr>
          <w:rFonts w:ascii="Times New Roman" w:eastAsia="Times New Roman" w:hAnsi="Times New Roman" w:cs="Times New Roman"/>
          <w:sz w:val="30"/>
          <w:szCs w:val="30"/>
        </w:rPr>
        <w:t>то надо делать, чтобы быть всегда здоровыми и веселыми.</w:t>
      </w:r>
      <w:r w:rsidR="003035E6" w:rsidRPr="003035E6">
        <w:rPr>
          <w:rFonts w:ascii="Times New Roman" w:eastAsia="Times New Roman" w:hAnsi="Times New Roman" w:cs="Times New Roman"/>
          <w:sz w:val="30"/>
          <w:szCs w:val="30"/>
        </w:rPr>
        <w:t xml:space="preserve"> Теперь осталось только следовать всем этим правилам!</w:t>
      </w:r>
    </w:p>
    <w:p w:rsidR="00D06F50" w:rsidRPr="003035E6" w:rsidRDefault="00D06F50" w:rsidP="00582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35E6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54222C" w:rsidRPr="003035E6" w:rsidRDefault="0054222C" w:rsidP="00582DD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54222C" w:rsidRPr="003035E6" w:rsidSect="0080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F31" w:rsidRDefault="00F90F31" w:rsidP="003035E6">
      <w:pPr>
        <w:spacing w:after="0" w:line="240" w:lineRule="auto"/>
      </w:pPr>
      <w:r>
        <w:separator/>
      </w:r>
    </w:p>
  </w:endnote>
  <w:endnote w:type="continuationSeparator" w:id="1">
    <w:p w:rsidR="00F90F31" w:rsidRDefault="00F90F31" w:rsidP="0030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F31" w:rsidRDefault="00F90F31" w:rsidP="003035E6">
      <w:pPr>
        <w:spacing w:after="0" w:line="240" w:lineRule="auto"/>
      </w:pPr>
      <w:r>
        <w:separator/>
      </w:r>
    </w:p>
  </w:footnote>
  <w:footnote w:type="continuationSeparator" w:id="1">
    <w:p w:rsidR="00F90F31" w:rsidRDefault="00F90F31" w:rsidP="00303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6F50"/>
    <w:rsid w:val="003035E6"/>
    <w:rsid w:val="0054222C"/>
    <w:rsid w:val="00582DD4"/>
    <w:rsid w:val="007D5C35"/>
    <w:rsid w:val="00805ACD"/>
    <w:rsid w:val="00D06F50"/>
    <w:rsid w:val="00F9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CD"/>
  </w:style>
  <w:style w:type="paragraph" w:styleId="1">
    <w:name w:val="heading 1"/>
    <w:basedOn w:val="a"/>
    <w:link w:val="10"/>
    <w:uiPriority w:val="9"/>
    <w:qFormat/>
    <w:rsid w:val="00D06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F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06F50"/>
  </w:style>
  <w:style w:type="paragraph" w:styleId="a3">
    <w:name w:val="Normal (Web)"/>
    <w:basedOn w:val="a"/>
    <w:uiPriority w:val="99"/>
    <w:semiHidden/>
    <w:unhideWhenUsed/>
    <w:rsid w:val="00D0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6F50"/>
    <w:rPr>
      <w:b/>
      <w:bCs/>
    </w:rPr>
  </w:style>
  <w:style w:type="character" w:styleId="a5">
    <w:name w:val="Emphasis"/>
    <w:basedOn w:val="a0"/>
    <w:uiPriority w:val="20"/>
    <w:qFormat/>
    <w:rsid w:val="00D06F50"/>
    <w:rPr>
      <w:i/>
      <w:iCs/>
    </w:rPr>
  </w:style>
  <w:style w:type="character" w:styleId="a6">
    <w:name w:val="Hyperlink"/>
    <w:basedOn w:val="a0"/>
    <w:uiPriority w:val="99"/>
    <w:semiHidden/>
    <w:unhideWhenUsed/>
    <w:rsid w:val="00D06F5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03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35E6"/>
  </w:style>
  <w:style w:type="paragraph" w:styleId="a9">
    <w:name w:val="footer"/>
    <w:basedOn w:val="a"/>
    <w:link w:val="aa"/>
    <w:uiPriority w:val="99"/>
    <w:semiHidden/>
    <w:unhideWhenUsed/>
    <w:rsid w:val="00303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3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2016-09-07T21:23:00Z</dcterms:created>
  <dcterms:modified xsi:type="dcterms:W3CDTF">2017-06-05T08:13:00Z</dcterms:modified>
</cp:coreProperties>
</file>