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ED4C0C">
        <w:rPr>
          <w:rFonts w:ascii="Times New Roman" w:hAnsi="Times New Roman" w:cs="Times New Roman"/>
          <w:sz w:val="30"/>
          <w:szCs w:val="30"/>
        </w:rPr>
        <w:t>Отдел образования, спорта и туризма Ельского райисполкома</w:t>
      </w: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4C0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№1 г.Ельска»</w:t>
      </w: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636D01" w:rsidRPr="00ED4C0C" w:rsidTr="00BF7C50">
        <w:tc>
          <w:tcPr>
            <w:tcW w:w="5919" w:type="dxa"/>
          </w:tcPr>
          <w:p w:rsidR="00636D01" w:rsidRPr="00ED4C0C" w:rsidRDefault="00636D01" w:rsidP="007B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4C0C">
        <w:rPr>
          <w:rFonts w:ascii="Times New Roman" w:hAnsi="Times New Roman" w:cs="Times New Roman"/>
          <w:sz w:val="30"/>
          <w:szCs w:val="30"/>
        </w:rPr>
        <w:t xml:space="preserve">КОТИК ВАСЬКА, КОНЬ БУЯН, ПТУШОК И Я </w:t>
      </w: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4C0C">
        <w:rPr>
          <w:rFonts w:ascii="Times New Roman" w:hAnsi="Times New Roman" w:cs="Times New Roman"/>
          <w:sz w:val="30"/>
          <w:szCs w:val="30"/>
        </w:rPr>
        <w:t>комплексное занятие</w:t>
      </w: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4C0C">
        <w:rPr>
          <w:rFonts w:ascii="Times New Roman" w:hAnsi="Times New Roman" w:cs="Times New Roman"/>
          <w:sz w:val="30"/>
          <w:szCs w:val="30"/>
        </w:rPr>
        <w:t>для старшей группы</w:t>
      </w: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636D01" w:rsidRPr="00ED4C0C" w:rsidTr="00BF7C50">
        <w:tc>
          <w:tcPr>
            <w:tcW w:w="5210" w:type="dxa"/>
          </w:tcPr>
          <w:p w:rsidR="00636D01" w:rsidRPr="00ED4C0C" w:rsidRDefault="00636D01" w:rsidP="007B29EA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4C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636D01" w:rsidRPr="00ED4C0C" w:rsidRDefault="00636D01" w:rsidP="007B29EA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4C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636D01" w:rsidRPr="00ED4C0C" w:rsidRDefault="00636D01" w:rsidP="007B29EA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D4C0C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ED4C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r w:rsidRPr="00ED4C0C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</w:p>
          <w:p w:rsidR="00636D01" w:rsidRPr="00ED4C0C" w:rsidRDefault="00636D01" w:rsidP="007B29EA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6D01" w:rsidRPr="00ED4C0C" w:rsidRDefault="00636D0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4C0C">
        <w:rPr>
          <w:rFonts w:ascii="Times New Roman" w:hAnsi="Times New Roman" w:cs="Times New Roman"/>
          <w:sz w:val="30"/>
          <w:szCs w:val="30"/>
        </w:rPr>
        <w:t>Ельск</w:t>
      </w:r>
    </w:p>
    <w:bookmarkEnd w:id="0"/>
    <w:p w:rsidR="00501007" w:rsidRPr="00636D01" w:rsidRDefault="00501007" w:rsidP="007B29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lastRenderedPageBreak/>
        <w:t>Задачи:</w:t>
      </w:r>
    </w:p>
    <w:p w:rsidR="00501007" w:rsidRPr="00636D01" w:rsidRDefault="00501007" w:rsidP="007B29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713"/>
        <w:gridCol w:w="2546"/>
      </w:tblGrid>
      <w:tr w:rsidR="00501007" w:rsidRPr="00ED4C0C" w:rsidTr="00636D01">
        <w:tc>
          <w:tcPr>
            <w:tcW w:w="3888" w:type="dxa"/>
          </w:tcPr>
          <w:p w:rsidR="00501007" w:rsidRPr="00ED4C0C" w:rsidRDefault="00501007" w:rsidP="007B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Репертуар</w:t>
            </w:r>
          </w:p>
        </w:tc>
        <w:tc>
          <w:tcPr>
            <w:tcW w:w="2713" w:type="dxa"/>
          </w:tcPr>
          <w:p w:rsidR="00501007" w:rsidRPr="00ED4C0C" w:rsidRDefault="00501007" w:rsidP="007B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Виды муз. деятельности</w:t>
            </w:r>
          </w:p>
        </w:tc>
        <w:tc>
          <w:tcPr>
            <w:tcW w:w="2546" w:type="dxa"/>
          </w:tcPr>
          <w:p w:rsidR="00501007" w:rsidRPr="00ED4C0C" w:rsidRDefault="00501007" w:rsidP="007B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Источники планирования</w:t>
            </w:r>
          </w:p>
        </w:tc>
      </w:tr>
      <w:tr w:rsidR="00501007" w:rsidRPr="00ED4C0C" w:rsidTr="00636D01">
        <w:tc>
          <w:tcPr>
            <w:tcW w:w="3888" w:type="dxa"/>
          </w:tcPr>
          <w:p w:rsidR="00501007" w:rsidRPr="00ED4C0C" w:rsidRDefault="00501007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П. Чайковский - "</w:t>
            </w:r>
            <w:r w:rsidR="00986A2E" w:rsidRPr="00ED4C0C">
              <w:rPr>
                <w:rFonts w:ascii="Times New Roman" w:hAnsi="Times New Roman" w:cs="Times New Roman"/>
                <w:sz w:val="26"/>
                <w:szCs w:val="26"/>
              </w:rPr>
              <w:t>Игра в лошадки</w:t>
            </w: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</w:p>
          <w:p w:rsidR="00501007" w:rsidRPr="00ED4C0C" w:rsidRDefault="00986A2E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К. Сен-Санс </w:t>
            </w:r>
            <w:r w:rsidR="00501007"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Петух и курицы</w:t>
            </w:r>
            <w:r w:rsidR="00501007" w:rsidRPr="00ED4C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17E82" w:rsidRPr="00ED4C0C" w:rsidRDefault="00717E82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М.П. Мусоргский «Балет невылупившихся птенцов»</w:t>
            </w:r>
          </w:p>
          <w:p w:rsidR="00501007" w:rsidRPr="00ED4C0C" w:rsidRDefault="00717E82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В. Шаинский «Пропала собака»</w:t>
            </w:r>
          </w:p>
        </w:tc>
        <w:tc>
          <w:tcPr>
            <w:tcW w:w="2713" w:type="dxa"/>
          </w:tcPr>
          <w:p w:rsidR="00501007" w:rsidRPr="00ED4C0C" w:rsidRDefault="00501007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Восприятие музыки </w:t>
            </w:r>
          </w:p>
        </w:tc>
        <w:tc>
          <w:tcPr>
            <w:tcW w:w="2546" w:type="dxa"/>
          </w:tcPr>
          <w:p w:rsidR="00501007" w:rsidRPr="00ED4C0C" w:rsidRDefault="00501007" w:rsidP="007B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СД: Музыка в детском саду</w:t>
            </w:r>
          </w:p>
        </w:tc>
      </w:tr>
      <w:tr w:rsidR="00501007" w:rsidRPr="00ED4C0C" w:rsidTr="00636D01">
        <w:tc>
          <w:tcPr>
            <w:tcW w:w="3888" w:type="dxa"/>
          </w:tcPr>
          <w:p w:rsidR="00501007" w:rsidRPr="00ED4C0C" w:rsidRDefault="00717E82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С.Галкина </w:t>
            </w:r>
            <w:r w:rsidR="00501007" w:rsidRPr="00ED4C0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Петенька</w:t>
            </w:r>
            <w:r w:rsidR="00501007"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</w:p>
          <w:p w:rsidR="00AB5303" w:rsidRPr="00ED4C0C" w:rsidRDefault="00AB5303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«Два кота» - польск. нар. мел.</w:t>
            </w:r>
          </w:p>
          <w:p w:rsidR="00AB5303" w:rsidRPr="00ED4C0C" w:rsidRDefault="00AB5303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«К</w:t>
            </w:r>
            <w:r w:rsidRPr="00ED4C0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оці-коці, лапкі” – бел. нар песня</w:t>
            </w:r>
          </w:p>
          <w:p w:rsidR="00501007" w:rsidRPr="00ED4C0C" w:rsidRDefault="00AB5303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Я.Жабко </w:t>
            </w:r>
            <w:r w:rsidR="00501007" w:rsidRPr="00ED4C0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Засмеяли петуха</w:t>
            </w:r>
            <w:r w:rsidR="00501007" w:rsidRPr="00ED4C0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501007" w:rsidRPr="00ED4C0C" w:rsidRDefault="00501007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5303" w:rsidRPr="00ED4C0C">
              <w:rPr>
                <w:rFonts w:ascii="Times New Roman" w:hAnsi="Times New Roman" w:cs="Times New Roman"/>
                <w:sz w:val="26"/>
                <w:szCs w:val="26"/>
              </w:rPr>
              <w:t>Лошадки</w:t>
            </w: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B5303" w:rsidRPr="00ED4C0C" w:rsidRDefault="00AB5303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С.Галкина</w:t>
            </w:r>
            <w:r w:rsidRPr="00ED4C0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“верные друзья”</w:t>
            </w:r>
          </w:p>
          <w:p w:rsidR="00AB5303" w:rsidRPr="00ED4C0C" w:rsidRDefault="00AB5303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“Каждый по-своему маму поздравит”</w:t>
            </w:r>
          </w:p>
        </w:tc>
        <w:tc>
          <w:tcPr>
            <w:tcW w:w="2713" w:type="dxa"/>
          </w:tcPr>
          <w:p w:rsidR="00501007" w:rsidRPr="00ED4C0C" w:rsidRDefault="00501007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Пение </w:t>
            </w:r>
          </w:p>
          <w:p w:rsidR="00AB5303" w:rsidRPr="00ED4C0C" w:rsidRDefault="00AB5303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007" w:rsidRPr="00ED4C0C" w:rsidRDefault="00501007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Импровизационное музицирование</w:t>
            </w:r>
          </w:p>
        </w:tc>
        <w:tc>
          <w:tcPr>
            <w:tcW w:w="2546" w:type="dxa"/>
          </w:tcPr>
          <w:p w:rsidR="00AB5303" w:rsidRPr="00ED4C0C" w:rsidRDefault="00AB5303" w:rsidP="007B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С.Галкина Музыкальный серпантин – стр.</w:t>
            </w:r>
          </w:p>
          <w:p w:rsidR="00AB5303" w:rsidRPr="00ED4C0C" w:rsidRDefault="00AB5303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03" w:rsidRPr="00ED4C0C" w:rsidRDefault="00AB5303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007" w:rsidRPr="00ED4C0C" w:rsidRDefault="00166614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Гусельки №  </w:t>
            </w:r>
            <w:r w:rsidR="00AB5303" w:rsidRPr="00ED4C0C">
              <w:rPr>
                <w:rFonts w:ascii="Times New Roman" w:hAnsi="Times New Roman" w:cs="Times New Roman"/>
                <w:sz w:val="26"/>
                <w:szCs w:val="26"/>
              </w:rPr>
              <w:t>, стр.</w:t>
            </w:r>
          </w:p>
        </w:tc>
      </w:tr>
      <w:tr w:rsidR="00501007" w:rsidRPr="00ED4C0C" w:rsidTr="00636D01">
        <w:tc>
          <w:tcPr>
            <w:tcW w:w="3888" w:type="dxa"/>
          </w:tcPr>
          <w:p w:rsidR="00501007" w:rsidRPr="00ED4C0C" w:rsidRDefault="00501007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5303" w:rsidRPr="00ED4C0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Васька-кот</w:t>
            </w: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AB5303" w:rsidRPr="00ED4C0C">
              <w:rPr>
                <w:rFonts w:ascii="Times New Roman" w:hAnsi="Times New Roman" w:cs="Times New Roman"/>
                <w:sz w:val="26"/>
                <w:szCs w:val="26"/>
              </w:rPr>
              <w:t>(Рус. нар. мел.. Обр. Г. Лобачева)</w:t>
            </w:r>
          </w:p>
        </w:tc>
        <w:tc>
          <w:tcPr>
            <w:tcW w:w="2713" w:type="dxa"/>
          </w:tcPr>
          <w:p w:rsidR="00501007" w:rsidRPr="00ED4C0C" w:rsidRDefault="00501007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2546" w:type="dxa"/>
          </w:tcPr>
          <w:p w:rsidR="00501007" w:rsidRPr="00ED4C0C" w:rsidRDefault="00AB5303" w:rsidP="007B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Н.А. Ветлуг</w:t>
            </w: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ина  «Музыка в детском саду» - стр.78</w:t>
            </w:r>
          </w:p>
        </w:tc>
      </w:tr>
      <w:tr w:rsidR="00501007" w:rsidRPr="00ED4C0C" w:rsidTr="00636D01">
        <w:tc>
          <w:tcPr>
            <w:tcW w:w="3888" w:type="dxa"/>
          </w:tcPr>
          <w:p w:rsidR="00166614" w:rsidRPr="00ED4C0C" w:rsidRDefault="00166614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Вальс кошки. Музыка В.Золотарева</w:t>
            </w:r>
          </w:p>
          <w:p w:rsidR="00501007" w:rsidRPr="00ED4C0C" w:rsidRDefault="00166614" w:rsidP="007B29EA">
            <w:pPr>
              <w:tabs>
                <w:tab w:val="num" w:pos="142"/>
                <w:tab w:val="left" w:pos="6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Свободные пляски (любые плясовые мелодии в грамзаписи)</w:t>
            </w:r>
          </w:p>
        </w:tc>
        <w:tc>
          <w:tcPr>
            <w:tcW w:w="2713" w:type="dxa"/>
          </w:tcPr>
          <w:p w:rsidR="00166614" w:rsidRPr="00ED4C0C" w:rsidRDefault="00166614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Танцевальное творчество</w:t>
            </w:r>
          </w:p>
          <w:p w:rsidR="00501007" w:rsidRPr="00ED4C0C" w:rsidRDefault="00501007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:rsidR="00501007" w:rsidRPr="00ED4C0C" w:rsidRDefault="00501007" w:rsidP="007B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Бекина С. И. Ломова Т. П.СоковнинаЕ.Н.. Музыка и движение, стр.    </w:t>
            </w:r>
            <w:r w:rsidR="00166614" w:rsidRPr="00ED4C0C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</w:tr>
      <w:tr w:rsidR="00501007" w:rsidRPr="00ED4C0C" w:rsidTr="00636D01">
        <w:tc>
          <w:tcPr>
            <w:tcW w:w="3888" w:type="dxa"/>
          </w:tcPr>
          <w:p w:rsidR="00501007" w:rsidRPr="00ED4C0C" w:rsidRDefault="00AB5303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 «Ровным кругом» (Ах вы, сени. Рус. нар. песня, обр. В. Агафонникова)</w:t>
            </w:r>
          </w:p>
          <w:p w:rsidR="00AB5303" w:rsidRPr="00ED4C0C" w:rsidRDefault="00AB5303" w:rsidP="007B29EA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«Петушок» (Рус. нар. мел., обр. Т.   Ломовой)</w:t>
            </w:r>
          </w:p>
        </w:tc>
        <w:tc>
          <w:tcPr>
            <w:tcW w:w="2713" w:type="dxa"/>
          </w:tcPr>
          <w:p w:rsidR="00AB5303" w:rsidRPr="00ED4C0C" w:rsidRDefault="00AB5303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007" w:rsidRPr="00ED4C0C" w:rsidRDefault="00501007" w:rsidP="007B29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 xml:space="preserve">Музыка и движение </w:t>
            </w:r>
          </w:p>
        </w:tc>
        <w:tc>
          <w:tcPr>
            <w:tcW w:w="2546" w:type="dxa"/>
          </w:tcPr>
          <w:p w:rsidR="00501007" w:rsidRPr="00ED4C0C" w:rsidRDefault="00AB5303" w:rsidP="007B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Н.А. Ветлуг</w:t>
            </w: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ина  «Музыка в детском саду», стр.39</w:t>
            </w:r>
          </w:p>
          <w:p w:rsidR="00AB5303" w:rsidRPr="00ED4C0C" w:rsidRDefault="00AB5303" w:rsidP="007B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Бекина С. И. Ломова Т. П.СоковнинаЕ.Н. Музыка и движение, стр. 59</w:t>
            </w:r>
          </w:p>
        </w:tc>
      </w:tr>
      <w:tr w:rsidR="00932844" w:rsidRPr="00ED4C0C" w:rsidTr="00636D01">
        <w:tc>
          <w:tcPr>
            <w:tcW w:w="9147" w:type="dxa"/>
            <w:gridSpan w:val="3"/>
          </w:tcPr>
          <w:p w:rsidR="00932844" w:rsidRPr="00ED4C0C" w:rsidRDefault="00932844" w:rsidP="007B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C0C">
              <w:rPr>
                <w:rFonts w:ascii="Times New Roman" w:hAnsi="Times New Roman" w:cs="Times New Roman"/>
                <w:sz w:val="26"/>
                <w:szCs w:val="26"/>
              </w:rPr>
              <w:t>Изодеятельность</w:t>
            </w:r>
          </w:p>
        </w:tc>
      </w:tr>
    </w:tbl>
    <w:p w:rsidR="00D7114A" w:rsidRPr="00636D01" w:rsidRDefault="00D7114A" w:rsidP="007B29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01007" w:rsidRPr="00636D01" w:rsidRDefault="00501007" w:rsidP="007B29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Ход занятия</w:t>
      </w:r>
    </w:p>
    <w:p w:rsidR="000D4F30" w:rsidRPr="00636D01" w:rsidRDefault="00D7114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</w:rPr>
        <w:t>В групповой комнате встречают дети с рассказом о бедном котенке</w:t>
      </w:r>
      <w:r w:rsidR="00A6232F" w:rsidRPr="00636D0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67A28" w:rsidRPr="00636D01" w:rsidRDefault="00067A28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114A" w:rsidRPr="00636D01" w:rsidRDefault="00D7114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</w:rPr>
        <w:t xml:space="preserve">Ребенок – 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>Коцік басаногі</w:t>
      </w:r>
    </w:p>
    <w:p w:rsidR="00D7114A" w:rsidRPr="00636D01" w:rsidRDefault="00D7114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Па сняжку гуляў.</w:t>
      </w:r>
    </w:p>
    <w:p w:rsidR="00D7114A" w:rsidRPr="00636D01" w:rsidRDefault="00D7114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Адмарозіў лапкі</w:t>
      </w:r>
    </w:p>
    <w:p w:rsidR="005E55D4" w:rsidRPr="00636D01" w:rsidRDefault="00D7114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lastRenderedPageBreak/>
        <w:t>І заплакаў</w:t>
      </w:r>
      <w:r w:rsidR="005E55D4" w:rsidRPr="00636D01">
        <w:rPr>
          <w:rFonts w:ascii="Times New Roman" w:hAnsi="Times New Roman" w:cs="Times New Roman"/>
          <w:sz w:val="30"/>
          <w:szCs w:val="30"/>
          <w:lang w:val="be-BY"/>
        </w:rPr>
        <w:t>: - Мяу…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Ш то за дзіва гэта?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Трэба бегчы ў дом: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Снег такі халодны,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А пячэ агнем…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(І. Муравейка “Адмарозіў лапкі”)</w:t>
      </w:r>
    </w:p>
    <w:p w:rsidR="00D7114A" w:rsidRPr="00636D01" w:rsidRDefault="00D7114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A6232F" w:rsidRPr="00636D01" w:rsidRDefault="00067A28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М.Р. </w:t>
      </w:r>
      <w:r w:rsidR="005E55D4"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6232F" w:rsidRPr="00636D01">
        <w:rPr>
          <w:rFonts w:ascii="Times New Roman" w:hAnsi="Times New Roman" w:cs="Times New Roman"/>
          <w:sz w:val="30"/>
          <w:szCs w:val="30"/>
          <w:lang w:val="be-BY"/>
        </w:rPr>
        <w:t>– Давайте вместе споем,</w:t>
      </w:r>
    </w:p>
    <w:p w:rsidR="00A6232F" w:rsidRPr="00636D01" w:rsidRDefault="00A6232F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Домой котенка позовем.</w:t>
      </w:r>
    </w:p>
    <w:p w:rsidR="00A6232F" w:rsidRPr="00636D01" w:rsidRDefault="00A6232F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Песня “Коці-коці, лапкі”</w:t>
      </w:r>
    </w:p>
    <w:p w:rsidR="005E55D4" w:rsidRPr="00636D01" w:rsidRDefault="00A6232F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Восп</w:t>
      </w:r>
      <w:r w:rsidRPr="00636D01">
        <w:rPr>
          <w:rFonts w:ascii="Times New Roman" w:hAnsi="Times New Roman" w:cs="Times New Roman"/>
          <w:sz w:val="30"/>
          <w:szCs w:val="30"/>
        </w:rPr>
        <w:t xml:space="preserve">итатель  –  </w:t>
      </w:r>
      <w:r w:rsidR="005E55D4" w:rsidRPr="00636D01">
        <w:rPr>
          <w:rFonts w:ascii="Times New Roman" w:hAnsi="Times New Roman" w:cs="Times New Roman"/>
          <w:sz w:val="30"/>
          <w:szCs w:val="30"/>
          <w:lang w:val="be-BY"/>
        </w:rPr>
        <w:t>Только вот беда какая: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Заблудился кот.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И теперь уже не знает,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Где же он живет?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Как мы котику поможем?</w:t>
      </w:r>
    </w:p>
    <w:p w:rsidR="00067A28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Сможем, дети?</w:t>
      </w: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55D4" w:rsidRPr="00636D01" w:rsidRDefault="005E55D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Дети – Сможем!</w:t>
      </w:r>
    </w:p>
    <w:p w:rsidR="00A6232F" w:rsidRPr="00636D01" w:rsidRDefault="00A6232F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E55D4" w:rsidRPr="00636D01" w:rsidRDefault="00A6232F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Восп</w:t>
      </w:r>
      <w:r w:rsidRPr="00636D01">
        <w:rPr>
          <w:rFonts w:ascii="Times New Roman" w:hAnsi="Times New Roman" w:cs="Times New Roman"/>
          <w:sz w:val="30"/>
          <w:szCs w:val="30"/>
        </w:rPr>
        <w:t>итатель  – А как?</w:t>
      </w:r>
    </w:p>
    <w:p w:rsidR="00067A28" w:rsidRPr="00636D01" w:rsidRDefault="00067A28" w:rsidP="007B29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 xml:space="preserve">Дети </w:t>
      </w:r>
      <w:r w:rsidR="00A6232F" w:rsidRPr="00636D01">
        <w:rPr>
          <w:rFonts w:ascii="Times New Roman" w:hAnsi="Times New Roman" w:cs="Times New Roman"/>
          <w:sz w:val="30"/>
          <w:szCs w:val="30"/>
        </w:rPr>
        <w:t>предлагают разные варианты, воспитатель поддерживает идею найти дом по следам. Вспоминают, какие у кота следы, находят нужные из «оставленных на снегу</w:t>
      </w:r>
      <w:r w:rsidR="00A6232F"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6232F" w:rsidRPr="00636D01">
        <w:rPr>
          <w:rFonts w:ascii="Times New Roman" w:hAnsi="Times New Roman" w:cs="Times New Roman"/>
          <w:sz w:val="30"/>
          <w:szCs w:val="30"/>
        </w:rPr>
        <w:t>следов»</w:t>
      </w:r>
      <w:r w:rsidR="00A6232F"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A6232F" w:rsidRPr="00636D01">
        <w:rPr>
          <w:rFonts w:ascii="Times New Roman" w:hAnsi="Times New Roman" w:cs="Times New Roman"/>
          <w:sz w:val="30"/>
          <w:szCs w:val="30"/>
        </w:rPr>
        <w:t>идут по следам к муз. залу, где находится потерянный  домик.</w:t>
      </w:r>
    </w:p>
    <w:p w:rsidR="00067A28" w:rsidRPr="00636D01" w:rsidRDefault="00067A28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67A28" w:rsidRPr="00636D01" w:rsidRDefault="00A6232F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636D01"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– </w:t>
      </w:r>
      <w:r w:rsidRPr="00636D01">
        <w:rPr>
          <w:rFonts w:ascii="Times New Roman" w:hAnsi="Times New Roman" w:cs="Times New Roman"/>
          <w:sz w:val="30"/>
          <w:szCs w:val="30"/>
        </w:rPr>
        <w:t>По дорожке мы пойдем:</w:t>
      </w:r>
    </w:p>
    <w:p w:rsidR="00A6232F" w:rsidRPr="00636D01" w:rsidRDefault="00A6232F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Топ-топ-топ,</w:t>
      </w:r>
    </w:p>
    <w:p w:rsidR="00A6232F" w:rsidRPr="00636D01" w:rsidRDefault="00A6232F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Домик котику найдем,</w:t>
      </w:r>
    </w:p>
    <w:p w:rsidR="00A6232F" w:rsidRPr="00636D01" w:rsidRDefault="00A6232F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Топ-топ-топ,</w:t>
      </w:r>
    </w:p>
    <w:p w:rsidR="00A6232F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Его к бабке приведем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Топ-топ-топ,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И назад потом пойдем,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Топ-топ-топ.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(подходят к домику)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Вот и домик. Мы пришли.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Никого тут не нашли.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Ты скажи нам, серый кот,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Кто еще с тобой живет?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67A28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Кот(игрушка  би-ба-бо) -  А вы угадайте!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Слушайте внимательно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lastRenderedPageBreak/>
        <w:t>И дружно отвечайте.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Прошу об этом не случайно: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Дом наш очень музыкальный.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Музыка поможет вам,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Моим маленьким друзьям.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517C" w:rsidRPr="00636D01" w:rsidRDefault="006A517C" w:rsidP="007B29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Слушают му</w:t>
      </w:r>
      <w:r w:rsidR="0029606B" w:rsidRPr="00636D01">
        <w:rPr>
          <w:rFonts w:ascii="Times New Roman" w:hAnsi="Times New Roman" w:cs="Times New Roman"/>
          <w:sz w:val="30"/>
          <w:szCs w:val="30"/>
        </w:rPr>
        <w:t>з. отрывки</w:t>
      </w:r>
      <w:r w:rsidRPr="00636D01">
        <w:rPr>
          <w:rFonts w:ascii="Times New Roman" w:hAnsi="Times New Roman" w:cs="Times New Roman"/>
          <w:sz w:val="30"/>
          <w:szCs w:val="30"/>
        </w:rPr>
        <w:t xml:space="preserve"> (П. Чайковского "Игра в лошадки", К. Сен-Санса  «Петух и курицы»,</w:t>
      </w:r>
      <w:r w:rsidR="0029606B" w:rsidRPr="00636D01">
        <w:rPr>
          <w:rFonts w:ascii="Times New Roman" w:hAnsi="Times New Roman" w:cs="Times New Roman"/>
          <w:sz w:val="30"/>
          <w:szCs w:val="30"/>
        </w:rPr>
        <w:t xml:space="preserve"> </w:t>
      </w:r>
      <w:r w:rsidRPr="00636D01">
        <w:rPr>
          <w:rFonts w:ascii="Times New Roman" w:hAnsi="Times New Roman" w:cs="Times New Roman"/>
          <w:sz w:val="30"/>
          <w:szCs w:val="30"/>
        </w:rPr>
        <w:t>М.П. Мусоргского «Балет невылупившихся птенцов», В. Шаинского  «Пропала собака»), узнают домашних животных</w:t>
      </w:r>
      <w:r w:rsidR="0029606B" w:rsidRPr="00636D01">
        <w:rPr>
          <w:rFonts w:ascii="Times New Roman" w:hAnsi="Times New Roman" w:cs="Times New Roman"/>
          <w:sz w:val="30"/>
          <w:szCs w:val="30"/>
        </w:rPr>
        <w:t xml:space="preserve"> и птиц</w:t>
      </w:r>
      <w:r w:rsidRPr="00636D01">
        <w:rPr>
          <w:rFonts w:ascii="Times New Roman" w:hAnsi="Times New Roman" w:cs="Times New Roman"/>
          <w:sz w:val="30"/>
          <w:szCs w:val="30"/>
        </w:rPr>
        <w:t>, которые появляются во дворе по мере их узнавания</w:t>
      </w:r>
      <w:r w:rsidR="0029606B" w:rsidRPr="00636D0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A517C" w:rsidRPr="00636D01" w:rsidRDefault="006A517C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67A28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29606B" w:rsidRPr="00636D01">
        <w:rPr>
          <w:rFonts w:ascii="Times New Roman" w:hAnsi="Times New Roman" w:cs="Times New Roman"/>
          <w:sz w:val="30"/>
          <w:szCs w:val="30"/>
          <w:lang w:val="be-BY"/>
        </w:rPr>
        <w:t>– А в этом доме музыкальном</w:t>
      </w:r>
    </w:p>
    <w:p w:rsidR="0029606B" w:rsidRPr="00636D01" w:rsidRDefault="0029606B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Висят портреты на стене.</w:t>
      </w:r>
    </w:p>
    <w:p w:rsidR="0029606B" w:rsidRPr="00636D01" w:rsidRDefault="0029606B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Я думаю, что эти лица</w:t>
      </w:r>
    </w:p>
    <w:p w:rsidR="0029606B" w:rsidRPr="00636D01" w:rsidRDefault="0029606B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Знакомы, дети вам? И мне.</w:t>
      </w:r>
    </w:p>
    <w:p w:rsidR="0029606B" w:rsidRPr="00636D01" w:rsidRDefault="0029606B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Чья музыка поможет нам</w:t>
      </w:r>
    </w:p>
    <w:p w:rsidR="0029606B" w:rsidRPr="00636D01" w:rsidRDefault="0029606B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Загадку разгадать,</w:t>
      </w:r>
    </w:p>
    <w:p w:rsidR="0029606B" w:rsidRPr="00636D01" w:rsidRDefault="0029606B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То имя композитора</w:t>
      </w:r>
    </w:p>
    <w:p w:rsidR="0029606B" w:rsidRPr="00636D01" w:rsidRDefault="0029606B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Вы можете назвать.</w:t>
      </w:r>
    </w:p>
    <w:p w:rsidR="0029606B" w:rsidRPr="00636D01" w:rsidRDefault="0029606B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Дети называют композитора прозвучавшей пьесы.</w:t>
      </w:r>
    </w:p>
    <w:p w:rsidR="0029606B" w:rsidRPr="00636D01" w:rsidRDefault="0029606B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C01F0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29606B"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–  </w:t>
      </w:r>
      <w:r w:rsidR="00932844" w:rsidRPr="00636D01">
        <w:rPr>
          <w:rFonts w:ascii="Times New Roman" w:hAnsi="Times New Roman" w:cs="Times New Roman"/>
          <w:sz w:val="30"/>
          <w:szCs w:val="30"/>
          <w:lang w:val="be-BY"/>
        </w:rPr>
        <w:t>Ой, собачка лает,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Деток не пускает.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А мы ее перехитрим:</w:t>
      </w:r>
    </w:p>
    <w:p w:rsidR="00932844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живо</w:t>
      </w:r>
      <w:r w:rsidR="00932844" w:rsidRPr="00636D01">
        <w:rPr>
          <w:rFonts w:ascii="Times New Roman" w:hAnsi="Times New Roman" w:cs="Times New Roman"/>
          <w:sz w:val="30"/>
          <w:szCs w:val="30"/>
          <w:lang w:val="be-BY"/>
        </w:rPr>
        <w:t>тных превратимся!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Им мы будем подражать.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Вот повеселимся!</w:t>
      </w:r>
    </w:p>
    <w:p w:rsidR="00932844" w:rsidRPr="00636D01" w:rsidRDefault="00932844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36D01">
        <w:rPr>
          <w:rFonts w:ascii="Times New Roman" w:hAnsi="Times New Roman" w:cs="Times New Roman"/>
          <w:sz w:val="30"/>
          <w:szCs w:val="30"/>
        </w:rPr>
        <w:t>«Ровным кругом»</w:t>
      </w:r>
    </w:p>
    <w:p w:rsidR="008C01F0" w:rsidRPr="00636D01" w:rsidRDefault="008C01F0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C01F0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8C01F0" w:rsidRPr="00636D01">
        <w:rPr>
          <w:rFonts w:ascii="Times New Roman" w:hAnsi="Times New Roman" w:cs="Times New Roman"/>
          <w:sz w:val="30"/>
          <w:szCs w:val="30"/>
        </w:rPr>
        <w:t xml:space="preserve">– </w:t>
      </w:r>
      <w:r w:rsidR="00932844" w:rsidRPr="00636D01">
        <w:rPr>
          <w:rFonts w:ascii="Times New Roman" w:hAnsi="Times New Roman" w:cs="Times New Roman"/>
          <w:sz w:val="30"/>
          <w:szCs w:val="30"/>
        </w:rPr>
        <w:t>Что случилось? Все молчат.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 xml:space="preserve">Тихо во дворе грустят. 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А, понятно! Нет хозяйки.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Вот почему они грустят: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 xml:space="preserve">Домашние животные 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Жить без хозяев не хотят.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Нужна животным их забота,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Любят хозяевам служить: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Охранять, будить их утром,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Молочком парным поить.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Любят просто приласкаться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И на  спинке прокатить.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lastRenderedPageBreak/>
        <w:t>Не грустите, не грустите,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Нас к себе во двор пустите!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Мы не просто пришли,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А подарки принесли: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Будем петь и танцевать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И хозяйку с вами  ждать.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Вам, ребята, знаком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Петушок с гребешком?</w:t>
      </w: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2844" w:rsidRPr="00636D01" w:rsidRDefault="00932844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Дети читают стихи про петушка</w:t>
      </w:r>
    </w:p>
    <w:p w:rsidR="008C01F0" w:rsidRPr="00636D01" w:rsidRDefault="008C01F0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C01F0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8C01F0" w:rsidRPr="00636D01">
        <w:rPr>
          <w:rFonts w:ascii="Times New Roman" w:hAnsi="Times New Roman" w:cs="Times New Roman"/>
          <w:sz w:val="30"/>
          <w:szCs w:val="30"/>
        </w:rPr>
        <w:t xml:space="preserve">– </w:t>
      </w:r>
      <w:r w:rsidR="00941A9E" w:rsidRPr="00636D01">
        <w:rPr>
          <w:rFonts w:ascii="Times New Roman" w:hAnsi="Times New Roman" w:cs="Times New Roman"/>
          <w:sz w:val="30"/>
          <w:szCs w:val="30"/>
        </w:rPr>
        <w:t>Он встает на заре</w:t>
      </w:r>
    </w:p>
    <w:p w:rsidR="00941A9E" w:rsidRPr="00636D01" w:rsidRDefault="00941A9E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И поет во дворе.</w:t>
      </w:r>
    </w:p>
    <w:p w:rsidR="00941A9E" w:rsidRPr="00636D01" w:rsidRDefault="00941A9E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Петушок – молодец,</w:t>
      </w:r>
    </w:p>
    <w:p w:rsidR="00941A9E" w:rsidRPr="00636D01" w:rsidRDefault="00941A9E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Он хороший певец.</w:t>
      </w:r>
    </w:p>
    <w:p w:rsidR="00941A9E" w:rsidRPr="00636D01" w:rsidRDefault="00941A9E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Да и вы молодцы,</w:t>
      </w:r>
    </w:p>
    <w:p w:rsidR="00941A9E" w:rsidRPr="00636D01" w:rsidRDefault="00941A9E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Неплохие певцы.</w:t>
      </w:r>
    </w:p>
    <w:p w:rsidR="00941A9E" w:rsidRPr="00636D01" w:rsidRDefault="00941A9E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Спойте песню ему,</w:t>
      </w:r>
    </w:p>
    <w:p w:rsidR="00941A9E" w:rsidRPr="00636D01" w:rsidRDefault="00941A9E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Петушку своему.</w:t>
      </w:r>
    </w:p>
    <w:p w:rsidR="00941A9E" w:rsidRPr="00636D01" w:rsidRDefault="00941A9E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(С.Галкина)</w:t>
      </w:r>
    </w:p>
    <w:p w:rsidR="00941A9E" w:rsidRPr="00636D01" w:rsidRDefault="00941A9E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Песня "Петенька"</w:t>
      </w:r>
    </w:p>
    <w:p w:rsidR="00C26BC3" w:rsidRPr="00636D01" w:rsidRDefault="00C26BC3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26BC3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941A9E" w:rsidRPr="00636D01">
        <w:rPr>
          <w:rFonts w:ascii="Times New Roman" w:hAnsi="Times New Roman" w:cs="Times New Roman"/>
          <w:sz w:val="30"/>
          <w:szCs w:val="30"/>
        </w:rPr>
        <w:t>– А теперь и мы споем</w:t>
      </w:r>
      <w:r w:rsidR="00D869B1" w:rsidRPr="00636D01">
        <w:rPr>
          <w:rFonts w:ascii="Times New Roman" w:hAnsi="Times New Roman" w:cs="Times New Roman"/>
          <w:sz w:val="30"/>
          <w:szCs w:val="30"/>
        </w:rPr>
        <w:t>,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В песенке расскажем,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Что случилось с петушком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В зимний день однажды.</w:t>
      </w:r>
    </w:p>
    <w:p w:rsidR="00941A9E" w:rsidRPr="00636D01" w:rsidRDefault="00D869B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Песня «Засмеяли петуха»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69B1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941A9E" w:rsidRPr="00636D01">
        <w:rPr>
          <w:rFonts w:ascii="Times New Roman" w:hAnsi="Times New Roman" w:cs="Times New Roman"/>
          <w:sz w:val="30"/>
          <w:szCs w:val="30"/>
        </w:rPr>
        <w:t xml:space="preserve">– </w:t>
      </w:r>
      <w:r w:rsidR="00D869B1" w:rsidRPr="00636D01">
        <w:rPr>
          <w:rFonts w:ascii="Times New Roman" w:hAnsi="Times New Roman" w:cs="Times New Roman"/>
          <w:sz w:val="30"/>
          <w:szCs w:val="30"/>
        </w:rPr>
        <w:t>Петух крыльями захлопал: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- Вы умеете шутить!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А умеете, ребята,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Так, как петушки ходить?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(Дети отвечают)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1A9E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Что ж,</w:t>
      </w:r>
      <w:r w:rsidR="00941A9E" w:rsidRPr="00636D01">
        <w:rPr>
          <w:rFonts w:ascii="Times New Roman" w:hAnsi="Times New Roman" w:cs="Times New Roman"/>
          <w:sz w:val="30"/>
          <w:szCs w:val="30"/>
        </w:rPr>
        <w:t xml:space="preserve"> поставим гребешки</w:t>
      </w:r>
    </w:p>
    <w:p w:rsidR="00941A9E" w:rsidRPr="00636D01" w:rsidRDefault="00941A9E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И пойдем,  как петушки!</w:t>
      </w:r>
    </w:p>
    <w:p w:rsidR="00941A9E" w:rsidRPr="00636D01" w:rsidRDefault="00D869B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Муз</w:t>
      </w:r>
      <w:r w:rsidR="00636D01">
        <w:rPr>
          <w:rFonts w:ascii="Times New Roman" w:hAnsi="Times New Roman" w:cs="Times New Roman"/>
          <w:sz w:val="30"/>
          <w:szCs w:val="30"/>
        </w:rPr>
        <w:t>ыкально-ритмические</w:t>
      </w:r>
      <w:r w:rsidRPr="00636D01">
        <w:rPr>
          <w:rFonts w:ascii="Times New Roman" w:hAnsi="Times New Roman" w:cs="Times New Roman"/>
          <w:sz w:val="30"/>
          <w:szCs w:val="30"/>
        </w:rPr>
        <w:t xml:space="preserve"> движения </w:t>
      </w:r>
      <w:r w:rsidR="00941A9E" w:rsidRPr="00636D01">
        <w:rPr>
          <w:rFonts w:ascii="Times New Roman" w:hAnsi="Times New Roman" w:cs="Times New Roman"/>
          <w:sz w:val="30"/>
          <w:szCs w:val="30"/>
        </w:rPr>
        <w:t>«Петушок»</w:t>
      </w:r>
    </w:p>
    <w:p w:rsidR="00A517AF" w:rsidRPr="00636D01" w:rsidRDefault="00A517AF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17AF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A517AF" w:rsidRPr="00636D01">
        <w:rPr>
          <w:rFonts w:ascii="Times New Roman" w:hAnsi="Times New Roman" w:cs="Times New Roman"/>
          <w:sz w:val="30"/>
          <w:szCs w:val="30"/>
        </w:rPr>
        <w:t xml:space="preserve">– </w:t>
      </w:r>
      <w:r w:rsidR="00D869B1" w:rsidRPr="00636D01">
        <w:rPr>
          <w:rFonts w:ascii="Times New Roman" w:hAnsi="Times New Roman" w:cs="Times New Roman"/>
          <w:sz w:val="30"/>
          <w:szCs w:val="30"/>
        </w:rPr>
        <w:t>Больше всех грустит наш котик,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Котик – бархатный животик.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Ты послушай, Васька кот,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lastRenderedPageBreak/>
        <w:t>Как ребячий хор поет.</w:t>
      </w:r>
    </w:p>
    <w:p w:rsidR="00D869B1" w:rsidRPr="00636D01" w:rsidRDefault="00D869B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Попевка «Два кота»</w:t>
      </w:r>
    </w:p>
    <w:p w:rsidR="00A517AF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Кот – Нет,  сметану не ворую.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Свою хозяйку так люблю я!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С мышками играю в прятки: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В доме я люблю порядки.</w:t>
      </w:r>
    </w:p>
    <w:p w:rsidR="00D869B1" w:rsidRPr="00636D01" w:rsidRDefault="00D869B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17AF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A517AF" w:rsidRPr="00636D01">
        <w:rPr>
          <w:rFonts w:ascii="Times New Roman" w:hAnsi="Times New Roman" w:cs="Times New Roman"/>
          <w:sz w:val="30"/>
          <w:szCs w:val="30"/>
        </w:rPr>
        <w:t xml:space="preserve">– </w:t>
      </w:r>
      <w:r w:rsidR="00D869B1" w:rsidRPr="00636D01">
        <w:rPr>
          <w:rFonts w:ascii="Times New Roman" w:hAnsi="Times New Roman" w:cs="Times New Roman"/>
          <w:sz w:val="30"/>
          <w:szCs w:val="30"/>
        </w:rPr>
        <w:t xml:space="preserve"> И мы рады поиграть,</w:t>
      </w:r>
    </w:p>
    <w:p w:rsidR="00AF3F28" w:rsidRPr="00636D01" w:rsidRDefault="00AF3F28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Мышек ловко догонять.</w:t>
      </w:r>
    </w:p>
    <w:p w:rsidR="00A517AF" w:rsidRPr="00636D01" w:rsidRDefault="008B1D4D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Игра «Васька кот»</w:t>
      </w:r>
    </w:p>
    <w:p w:rsidR="008B1D4D" w:rsidRPr="00636D01" w:rsidRDefault="008B1D4D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517AF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A517AF" w:rsidRPr="00636D01">
        <w:rPr>
          <w:rFonts w:ascii="Times New Roman" w:hAnsi="Times New Roman" w:cs="Times New Roman"/>
          <w:sz w:val="30"/>
          <w:szCs w:val="30"/>
        </w:rPr>
        <w:t xml:space="preserve">– </w:t>
      </w:r>
      <w:r w:rsidR="008B1D4D" w:rsidRPr="00636D01">
        <w:rPr>
          <w:rFonts w:ascii="Times New Roman" w:hAnsi="Times New Roman" w:cs="Times New Roman"/>
          <w:sz w:val="30"/>
          <w:szCs w:val="30"/>
        </w:rPr>
        <w:t>Загрустил опять наш кот.</w:t>
      </w:r>
    </w:p>
    <w:p w:rsidR="008B1D4D" w:rsidRPr="00636D01" w:rsidRDefault="008B1D4D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Так свою хозяйку ждет!</w:t>
      </w:r>
    </w:p>
    <w:p w:rsidR="008B1D4D" w:rsidRPr="00636D01" w:rsidRDefault="008B1D4D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Давайте Ваську пригласим,</w:t>
      </w:r>
    </w:p>
    <w:p w:rsidR="008B1D4D" w:rsidRPr="00636D01" w:rsidRDefault="008B1D4D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 xml:space="preserve">В </w:t>
      </w:r>
      <w:r w:rsidR="00CA7740" w:rsidRPr="00636D01">
        <w:rPr>
          <w:rFonts w:ascii="Times New Roman" w:hAnsi="Times New Roman" w:cs="Times New Roman"/>
          <w:sz w:val="30"/>
          <w:szCs w:val="30"/>
        </w:rPr>
        <w:t>город</w:t>
      </w:r>
      <w:r w:rsidRPr="00636D01">
        <w:rPr>
          <w:rFonts w:ascii="Times New Roman" w:hAnsi="Times New Roman" w:cs="Times New Roman"/>
          <w:sz w:val="30"/>
          <w:szCs w:val="30"/>
        </w:rPr>
        <w:t xml:space="preserve"> </w:t>
      </w:r>
      <w:r w:rsidR="00CA7740" w:rsidRPr="00636D01">
        <w:rPr>
          <w:rFonts w:ascii="Times New Roman" w:hAnsi="Times New Roman" w:cs="Times New Roman"/>
          <w:sz w:val="30"/>
          <w:szCs w:val="30"/>
        </w:rPr>
        <w:t>живописи</w:t>
      </w:r>
      <w:r w:rsidR="00C97711" w:rsidRPr="00636D01">
        <w:rPr>
          <w:rFonts w:ascii="Times New Roman" w:hAnsi="Times New Roman" w:cs="Times New Roman"/>
          <w:sz w:val="30"/>
          <w:szCs w:val="30"/>
        </w:rPr>
        <w:t xml:space="preserve"> </w:t>
      </w:r>
      <w:r w:rsidRPr="00636D01">
        <w:rPr>
          <w:rFonts w:ascii="Times New Roman" w:hAnsi="Times New Roman" w:cs="Times New Roman"/>
          <w:sz w:val="30"/>
          <w:szCs w:val="30"/>
        </w:rPr>
        <w:t>с нами.</w:t>
      </w:r>
    </w:p>
    <w:p w:rsidR="00AF3F28" w:rsidRPr="00636D01" w:rsidRDefault="00AF3F28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На все красоты посмотреть</w:t>
      </w:r>
    </w:p>
    <w:p w:rsidR="008B1D4D" w:rsidRPr="00636D01" w:rsidRDefault="00AF3F28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Своими глазами</w:t>
      </w:r>
      <w:r w:rsidR="008B1D4D" w:rsidRPr="00636D01">
        <w:rPr>
          <w:rFonts w:ascii="Times New Roman" w:hAnsi="Times New Roman" w:cs="Times New Roman"/>
          <w:sz w:val="30"/>
          <w:szCs w:val="30"/>
        </w:rPr>
        <w:t>!</w:t>
      </w:r>
    </w:p>
    <w:p w:rsidR="008B1D4D" w:rsidRPr="00636D01" w:rsidRDefault="008B1D4D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1D4D" w:rsidRPr="00636D01" w:rsidRDefault="008B1D4D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 xml:space="preserve">Воспитатель – Только </w:t>
      </w:r>
      <w:r w:rsidR="00AF3F28" w:rsidRPr="00636D01">
        <w:rPr>
          <w:rFonts w:ascii="Times New Roman" w:hAnsi="Times New Roman" w:cs="Times New Roman"/>
          <w:sz w:val="30"/>
          <w:szCs w:val="30"/>
        </w:rPr>
        <w:t>как туда попасть?</w:t>
      </w:r>
    </w:p>
    <w:p w:rsidR="00AF3F28" w:rsidRPr="00636D01" w:rsidRDefault="00AF3F28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Кто нас подвезет?</w:t>
      </w:r>
    </w:p>
    <w:p w:rsidR="00AF3F28" w:rsidRPr="00636D01" w:rsidRDefault="00AF3F28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Где машина</w:t>
      </w:r>
      <w:r w:rsidR="00CA7740" w:rsidRPr="00636D01">
        <w:rPr>
          <w:rFonts w:ascii="Times New Roman" w:hAnsi="Times New Roman" w:cs="Times New Roman"/>
          <w:sz w:val="30"/>
          <w:szCs w:val="30"/>
        </w:rPr>
        <w:t xml:space="preserve">? </w:t>
      </w:r>
      <w:r w:rsidRPr="00636D01">
        <w:rPr>
          <w:rFonts w:ascii="Times New Roman" w:hAnsi="Times New Roman" w:cs="Times New Roman"/>
          <w:sz w:val="30"/>
          <w:szCs w:val="30"/>
        </w:rPr>
        <w:t xml:space="preserve"> </w:t>
      </w:r>
      <w:r w:rsidR="00CA7740" w:rsidRPr="00636D01">
        <w:rPr>
          <w:rFonts w:ascii="Times New Roman" w:hAnsi="Times New Roman" w:cs="Times New Roman"/>
          <w:sz w:val="30"/>
          <w:szCs w:val="30"/>
        </w:rPr>
        <w:t>И</w:t>
      </w:r>
      <w:r w:rsidRPr="00636D01">
        <w:rPr>
          <w:rFonts w:ascii="Times New Roman" w:hAnsi="Times New Roman" w:cs="Times New Roman"/>
          <w:sz w:val="30"/>
          <w:szCs w:val="30"/>
        </w:rPr>
        <w:t>ли поезд?</w:t>
      </w:r>
    </w:p>
    <w:p w:rsidR="00AF3F28" w:rsidRPr="00636D01" w:rsidRDefault="00AF3F28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Или пароход?</w:t>
      </w:r>
    </w:p>
    <w:p w:rsidR="00CA7740" w:rsidRPr="00636D01" w:rsidRDefault="00CA7740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На чем же мы поедем?</w:t>
      </w:r>
    </w:p>
    <w:p w:rsidR="00CA7740" w:rsidRPr="00636D01" w:rsidRDefault="00CA7740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Дети отвечают. Из предложенных детьми вариантов воспитатель выбирает лошадку.</w:t>
      </w:r>
    </w:p>
    <w:p w:rsidR="00CA7740" w:rsidRPr="00636D01" w:rsidRDefault="00CA7740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7740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CA7740" w:rsidRPr="00636D01">
        <w:rPr>
          <w:rFonts w:ascii="Times New Roman" w:hAnsi="Times New Roman" w:cs="Times New Roman"/>
          <w:sz w:val="30"/>
          <w:szCs w:val="30"/>
        </w:rPr>
        <w:t>–  Вот он, конь.</w:t>
      </w:r>
    </w:p>
    <w:p w:rsidR="00CA7740" w:rsidRPr="00636D01" w:rsidRDefault="00CA7740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Зовут Буяном.</w:t>
      </w:r>
    </w:p>
    <w:p w:rsidR="00CA7740" w:rsidRPr="00636D01" w:rsidRDefault="00CA7740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И ему мы для начала</w:t>
      </w:r>
    </w:p>
    <w:p w:rsidR="00CA7740" w:rsidRPr="00636D01" w:rsidRDefault="00CA7740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Накормить должны овсом.</w:t>
      </w:r>
    </w:p>
    <w:p w:rsidR="00CA7740" w:rsidRDefault="00CA7740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А теперь ему  споем</w:t>
      </w:r>
      <w:r w:rsidR="007B29EA">
        <w:rPr>
          <w:rFonts w:ascii="Times New Roman" w:hAnsi="Times New Roman" w:cs="Times New Roman"/>
          <w:sz w:val="30"/>
          <w:szCs w:val="30"/>
        </w:rPr>
        <w:t>.</w:t>
      </w:r>
    </w:p>
    <w:p w:rsidR="007B29EA" w:rsidRPr="00636D01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17AF" w:rsidRPr="00636D01" w:rsidRDefault="00CA7740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Песня</w:t>
      </w:r>
      <w:r w:rsidR="00A517AF" w:rsidRPr="00636D01">
        <w:rPr>
          <w:rFonts w:ascii="Times New Roman" w:hAnsi="Times New Roman" w:cs="Times New Roman"/>
          <w:sz w:val="30"/>
          <w:szCs w:val="30"/>
        </w:rPr>
        <w:t xml:space="preserve"> «</w:t>
      </w:r>
      <w:r w:rsidR="00AF3F28" w:rsidRPr="00636D01">
        <w:rPr>
          <w:rFonts w:ascii="Times New Roman" w:hAnsi="Times New Roman" w:cs="Times New Roman"/>
          <w:sz w:val="30"/>
          <w:szCs w:val="30"/>
        </w:rPr>
        <w:t>Лошадки</w:t>
      </w:r>
      <w:r w:rsidR="00A517AF" w:rsidRPr="00636D01">
        <w:rPr>
          <w:rFonts w:ascii="Times New Roman" w:hAnsi="Times New Roman" w:cs="Times New Roman"/>
          <w:sz w:val="30"/>
          <w:szCs w:val="30"/>
        </w:rPr>
        <w:t>»</w:t>
      </w:r>
    </w:p>
    <w:p w:rsidR="00CA7740" w:rsidRPr="00636D01" w:rsidRDefault="00CA7740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97711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C97711" w:rsidRPr="00636D01">
        <w:rPr>
          <w:rFonts w:ascii="Times New Roman" w:hAnsi="Times New Roman" w:cs="Times New Roman"/>
          <w:sz w:val="30"/>
          <w:szCs w:val="30"/>
        </w:rPr>
        <w:t>–  Конь Буян наш, между прочим,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Резвый и веселый очень,</w:t>
      </w:r>
    </w:p>
    <w:p w:rsidR="00CA7740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Он копытцем з</w:t>
      </w:r>
      <w:r w:rsidR="00CA7740" w:rsidRPr="00636D01">
        <w:rPr>
          <w:rFonts w:ascii="Times New Roman" w:hAnsi="Times New Roman" w:cs="Times New Roman"/>
          <w:sz w:val="30"/>
          <w:szCs w:val="30"/>
        </w:rPr>
        <w:t xml:space="preserve">вонко </w:t>
      </w:r>
      <w:r w:rsidRPr="00636D01">
        <w:rPr>
          <w:rFonts w:ascii="Times New Roman" w:hAnsi="Times New Roman" w:cs="Times New Roman"/>
          <w:sz w:val="30"/>
          <w:szCs w:val="30"/>
        </w:rPr>
        <w:t>бьет,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Словно поиграть зовет.</w:t>
      </w:r>
    </w:p>
    <w:p w:rsidR="00C97711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каких же инструментах</w:t>
      </w:r>
      <w:r w:rsidR="00C97711" w:rsidRPr="00636D01">
        <w:rPr>
          <w:rFonts w:ascii="Times New Roman" w:hAnsi="Times New Roman" w:cs="Times New Roman"/>
          <w:sz w:val="30"/>
          <w:szCs w:val="30"/>
        </w:rPr>
        <w:t>,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Дети, нужно нам играть,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Чтобы звонкий стук копытцев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lastRenderedPageBreak/>
        <w:t>В своей песне передать?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Дети выбирают нужные муз. инструменты для инструментального творчества.</w:t>
      </w:r>
    </w:p>
    <w:p w:rsidR="00C97711" w:rsidRPr="00636D01" w:rsidRDefault="00C9771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Песня «Лошадки»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17AF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C97711" w:rsidRPr="00636D01">
        <w:rPr>
          <w:rFonts w:ascii="Times New Roman" w:hAnsi="Times New Roman" w:cs="Times New Roman"/>
          <w:sz w:val="30"/>
          <w:szCs w:val="30"/>
        </w:rPr>
        <w:t>–  А теперь наш конь зовет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В путешествие. Вперед!</w:t>
      </w:r>
    </w:p>
    <w:p w:rsidR="00C97711" w:rsidRPr="00636D01" w:rsidRDefault="00C9771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Песня «Лошадки» (драматизация)</w:t>
      </w:r>
    </w:p>
    <w:p w:rsidR="00C97711" w:rsidRPr="00636D01" w:rsidRDefault="00C97711" w:rsidP="007B29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C2DAA" w:rsidRPr="00636D01" w:rsidRDefault="00636D0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узыкальный руководитель</w:t>
      </w:r>
      <w:r w:rsidRPr="00636D0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7C2DAA" w:rsidRPr="00636D01">
        <w:rPr>
          <w:rFonts w:ascii="Times New Roman" w:hAnsi="Times New Roman" w:cs="Times New Roman"/>
          <w:sz w:val="30"/>
          <w:szCs w:val="30"/>
        </w:rPr>
        <w:t xml:space="preserve">–  </w:t>
      </w:r>
      <w:r w:rsidR="00C97711" w:rsidRPr="00636D01">
        <w:rPr>
          <w:rFonts w:ascii="Times New Roman" w:hAnsi="Times New Roman" w:cs="Times New Roman"/>
          <w:sz w:val="30"/>
          <w:szCs w:val="30"/>
        </w:rPr>
        <w:t>Быстро коник нас домчал.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Отдохни пока – устал.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А мы  тихонько подойдем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t>И в новый город попадем.</w:t>
      </w:r>
    </w:p>
    <w:p w:rsidR="00C97711" w:rsidRPr="00636D01" w:rsidRDefault="00C97711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(За ширмой – выставка репродукций и книжных иллюстраций 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Воспитатель – В этом городе сегодня у нас выставка книжных иллюстраций. А вы знаете, кто рисует иллюстрации к сказкам  рассказам?  А как называют тех художников, которые рисуют животных?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Посмотрите на эти иллюстрации. (Дети рассматривают иллюстрации ….)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Кто их автор? (Е.И.Чарушин)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Чарушин был удивительным человеком. Он писал книги о животных, рисовал их, удивительно точно передавал не только внешний облик, но и характер животного.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Кого вы видите на этой иллюстрации? (Дети рассматривают иллюстрации ….)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(Кота Ваську)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Что делает кот? (умывается) Как о нем можно сказать?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Кто это? (Дети рассматривают иллюстрации ….) (Котенок) Как его зовут? (Тюпа) Почему его так назвали? Что делает Тюпа/? Какой он? (Маленький, пушистый…) Его так и хочется погладить, провести ладонью по пушистой теплой шкурке. Хотели бы вы поиграть с таким котенком?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А вот с этим? (Дети рассматривают иллюстрации ….)    Какой он?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Что можно сказать об этом котике? (Дети рассматривают иллюстрации ….)  Как вы думаете, где он находится? Что делает? Какие у него глаза?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Посмотрите на этих котят.  (Дети рассматривают иллюстрации Сутеева)   Какие они? Они похожи на котят Чарушина? Почему? Кто нарисовал эту иллюстрацию?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У каждого художника своя особенная, не похожая на других, манера письма. Кто автор этих репродукций?  (Дети рассматривают иллюстрации Дарьи Верещагиной)  Как называются? («Магический кот», «Хозяин двора»)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Как вы думаете,  почему художница так назвала  свои картины?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Ребята, а вы знаете про котят стихи?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(Дети читают стихи, подбирая их к репродукциям,  иллюстрациям)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— У котенка шерстка гладкая,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И она, наверно, сладкая,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Потому что Васька рыжий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Часто-часто шерстку лижет.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— Кто мяукнул у дверей?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— Открывайте поскорей! –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Очень холодно зимой,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Тюпа просится домой.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— С нами вместе кот живет,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Песни весело поет.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Это – наш котенок Тишка.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Он еще совсем малышка.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— Черный  кот осенними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Листьями шуршит,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Возле стога с сеном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Мышек сторожит…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— Я большой пушистый кот.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Почешите мне живот.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Про тайгу я вам спою,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Про сибирскую свою…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— Кто там прячется в кустах?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Это зверь по кличке Ах!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Ах, прелестнейший окрас!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Ах, сражает цветом глаз!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Ах, походка хороша!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Ходит мягко, не спеша!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Ах, а лапки, нос, усы!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Не найдешь такой красы!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— Я шалун, шалунишка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 полосатеньких штанишках.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Лезу я везде и всюду,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Помогаю бить посуду…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…Непоседа, шалунишка,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Я похож на вас, детишки!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Воспитатель – Вы хотели бы стать художниками-анималистами и нарисовать таких же замечательных котят?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А рисовать мы сегодня будем не кисточками, а комочками бумаги. Это поможет нам сделать наших котят пушистыми. Не забывайте, что коты бывают разными: шустрыми, ленивыми, веселыми, сонными, шаловливыми. серьезными….. но обязательно симпатичными.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(Дети рисуют котят под музыкальное сопровождение)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Воспитатель – Какие разные котята у нас получились!  Давайте придумаем им имена.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(Дети дают имена своим котятам)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М.Р. – А теперь я предлагаю побыть волшебниками и оживить наши рисунки. Представьте, что ваши коты танцуют медленный вальс. Но не забывайте, что коты у нас разный по характеру, покажите это в движении (дети выполняют творческое задание: каждый создает танцевальную композицию  «Вальс кота»).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Воспитатель –  А теперь пора домой.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lastRenderedPageBreak/>
        <w:t>Где наш конь вороной?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П. Чайковский «Игра в лошадки» — пластический этюд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Дома встречает Хозяйка.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Хозяйка –  Здравствуйте, мои друзья!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День рожденья у меня.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А ведь в день рожденья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Все готовят угощенья.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Вот и я старалась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Всем вам угодить: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Самым вкусным в этот праздник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Своих домашних угостить: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Конь Буян – тебе овес.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И спасибо, что довез!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Коровушке сена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Я дам непременно.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Курочке и петушку,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Ну, и вам, цыплятки,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Я насыплю пшена,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Помогут мне ребятки.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А тебе, мой Васька-кот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Дам сметаны миску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И поглажу-приласкаю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Тебя, дружок мой киска.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М. Р. —  А мы, пока тебя тут ждали,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Ну, нисколько не скучали: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Были мы артистами,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Были пародистами,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Еще художниками были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Мы анималистами.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Мы не просто так пришли: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Мы подарки принесли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Для тебя и для гостей,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Принимай их поскорей.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(дарят подарки – рисунки, Хозяйка их рассматривает)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М. Р. —  Мы тебя, хозяюшка,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Дружно  поздравляем.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lastRenderedPageBreak/>
        <w:t>И тебе в подарок песню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Вместе исполняем.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Песня «Каждый по-своему маму поздравит»</w:t>
      </w:r>
    </w:p>
    <w:p w:rsidR="007B29EA" w:rsidRPr="007B29EA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6945" w:rsidRPr="00636D01" w:rsidRDefault="007B29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29EA">
        <w:rPr>
          <w:rFonts w:ascii="Times New Roman" w:hAnsi="Times New Roman" w:cs="Times New Roman"/>
          <w:sz w:val="30"/>
          <w:szCs w:val="30"/>
        </w:rPr>
        <w:t>Рефлексия</w:t>
      </w:r>
      <w:r w:rsidR="004E6945" w:rsidRPr="00636D01">
        <w:rPr>
          <w:rFonts w:ascii="Times New Roman" w:hAnsi="Times New Roman" w:cs="Times New Roman"/>
          <w:sz w:val="30"/>
          <w:szCs w:val="30"/>
        </w:rPr>
        <w:br w:type="page"/>
      </w:r>
    </w:p>
    <w:p w:rsidR="00501007" w:rsidRPr="00636D01" w:rsidRDefault="00501007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6D01">
        <w:rPr>
          <w:rFonts w:ascii="Times New Roman" w:hAnsi="Times New Roman" w:cs="Times New Roman"/>
          <w:sz w:val="30"/>
          <w:szCs w:val="30"/>
        </w:rPr>
        <w:lastRenderedPageBreak/>
        <w:br w:type="page"/>
      </w:r>
    </w:p>
    <w:p w:rsidR="00DC31EA" w:rsidRPr="00636D01" w:rsidRDefault="00DC31EA" w:rsidP="007B29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C31EA" w:rsidRPr="00636D01" w:rsidSect="00636D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06" w:rsidRDefault="00742B06" w:rsidP="00CF5548">
      <w:pPr>
        <w:spacing w:after="0" w:line="240" w:lineRule="auto"/>
      </w:pPr>
      <w:r>
        <w:separator/>
      </w:r>
    </w:p>
  </w:endnote>
  <w:endnote w:type="continuationSeparator" w:id="1">
    <w:p w:rsidR="00742B06" w:rsidRDefault="00742B06" w:rsidP="00C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7047"/>
      <w:docPartObj>
        <w:docPartGallery w:val="Page Numbers (Bottom of Page)"/>
        <w:docPartUnique/>
      </w:docPartObj>
    </w:sdtPr>
    <w:sdtContent>
      <w:p w:rsidR="004E6945" w:rsidRDefault="00CE52F8">
        <w:pPr>
          <w:pStyle w:val="a5"/>
          <w:jc w:val="right"/>
        </w:pPr>
        <w:fldSimple w:instr=" PAGE   \* MERGEFORMAT ">
          <w:r w:rsidR="007B29EA">
            <w:rPr>
              <w:noProof/>
            </w:rPr>
            <w:t>10</w:t>
          </w:r>
        </w:fldSimple>
      </w:p>
    </w:sdtContent>
  </w:sdt>
  <w:p w:rsidR="004E6945" w:rsidRDefault="004E69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06" w:rsidRDefault="00742B06" w:rsidP="00CF5548">
      <w:pPr>
        <w:spacing w:after="0" w:line="240" w:lineRule="auto"/>
      </w:pPr>
      <w:r>
        <w:separator/>
      </w:r>
    </w:p>
  </w:footnote>
  <w:footnote w:type="continuationSeparator" w:id="1">
    <w:p w:rsidR="00742B06" w:rsidRDefault="00742B06" w:rsidP="00CF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CDE"/>
    <w:multiLevelType w:val="hybridMultilevel"/>
    <w:tmpl w:val="F8965FA2"/>
    <w:lvl w:ilvl="0" w:tplc="36E8B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746C4"/>
    <w:multiLevelType w:val="hybridMultilevel"/>
    <w:tmpl w:val="A0A2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742F"/>
    <w:multiLevelType w:val="hybridMultilevel"/>
    <w:tmpl w:val="0EE49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52CD1"/>
    <w:multiLevelType w:val="hybridMultilevel"/>
    <w:tmpl w:val="0DAE4E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F6444A"/>
    <w:multiLevelType w:val="hybridMultilevel"/>
    <w:tmpl w:val="2870CA40"/>
    <w:lvl w:ilvl="0" w:tplc="6F185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93C02"/>
    <w:multiLevelType w:val="hybridMultilevel"/>
    <w:tmpl w:val="12689DBE"/>
    <w:lvl w:ilvl="0" w:tplc="6F185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A28"/>
    <w:rsid w:val="00067A28"/>
    <w:rsid w:val="000D4F30"/>
    <w:rsid w:val="00166614"/>
    <w:rsid w:val="002312D7"/>
    <w:rsid w:val="0029606B"/>
    <w:rsid w:val="0034113B"/>
    <w:rsid w:val="004E6945"/>
    <w:rsid w:val="00501007"/>
    <w:rsid w:val="005E55D4"/>
    <w:rsid w:val="00636D01"/>
    <w:rsid w:val="006A517C"/>
    <w:rsid w:val="006B224F"/>
    <w:rsid w:val="00717E82"/>
    <w:rsid w:val="00742B06"/>
    <w:rsid w:val="00781F31"/>
    <w:rsid w:val="007B29EA"/>
    <w:rsid w:val="007C2DAA"/>
    <w:rsid w:val="008B1D4D"/>
    <w:rsid w:val="008B2287"/>
    <w:rsid w:val="008C01F0"/>
    <w:rsid w:val="009047AD"/>
    <w:rsid w:val="00932844"/>
    <w:rsid w:val="00941A9E"/>
    <w:rsid w:val="00986A2E"/>
    <w:rsid w:val="00A37822"/>
    <w:rsid w:val="00A517AF"/>
    <w:rsid w:val="00A6232F"/>
    <w:rsid w:val="00AA7F69"/>
    <w:rsid w:val="00AB5303"/>
    <w:rsid w:val="00AF3F28"/>
    <w:rsid w:val="00BF3EDE"/>
    <w:rsid w:val="00C26BC3"/>
    <w:rsid w:val="00C97711"/>
    <w:rsid w:val="00CA7740"/>
    <w:rsid w:val="00CE52F8"/>
    <w:rsid w:val="00CF5548"/>
    <w:rsid w:val="00D7114A"/>
    <w:rsid w:val="00D869B1"/>
    <w:rsid w:val="00DC31EA"/>
    <w:rsid w:val="00DF7436"/>
    <w:rsid w:val="00E8759A"/>
    <w:rsid w:val="00ED4C0C"/>
    <w:rsid w:val="00FA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548"/>
  </w:style>
  <w:style w:type="paragraph" w:styleId="a5">
    <w:name w:val="footer"/>
    <w:basedOn w:val="a"/>
    <w:link w:val="a6"/>
    <w:uiPriority w:val="99"/>
    <w:unhideWhenUsed/>
    <w:rsid w:val="00CF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548"/>
  </w:style>
  <w:style w:type="paragraph" w:styleId="a7">
    <w:name w:val="List Paragraph"/>
    <w:basedOn w:val="a"/>
    <w:uiPriority w:val="34"/>
    <w:qFormat/>
    <w:rsid w:val="00CF554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0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36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Lenovo</cp:lastModifiedBy>
  <cp:revision>7</cp:revision>
  <cp:lastPrinted>2009-01-15T22:37:00Z</cp:lastPrinted>
  <dcterms:created xsi:type="dcterms:W3CDTF">2008-11-23T17:15:00Z</dcterms:created>
  <dcterms:modified xsi:type="dcterms:W3CDTF">2016-11-21T17:36:00Z</dcterms:modified>
</cp:coreProperties>
</file>