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E4" w:rsidRPr="00EF0FE4" w:rsidRDefault="00EF0FE4" w:rsidP="00EF0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FE4">
        <w:rPr>
          <w:rFonts w:ascii="Times New Roman" w:hAnsi="Times New Roman" w:cs="Times New Roman"/>
          <w:sz w:val="28"/>
          <w:szCs w:val="28"/>
        </w:rPr>
        <w:t>Отдел образования, спорта и туризма Ельского райисполкома</w:t>
      </w:r>
    </w:p>
    <w:p w:rsidR="00EF0FE4" w:rsidRPr="00EF0FE4" w:rsidRDefault="00EF0FE4" w:rsidP="00EF0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FE4">
        <w:rPr>
          <w:rFonts w:ascii="Times New Roman" w:hAnsi="Times New Roman" w:cs="Times New Roman"/>
          <w:sz w:val="28"/>
          <w:szCs w:val="28"/>
        </w:rPr>
        <w:t>Государственное учреждение обра</w:t>
      </w:r>
      <w:r>
        <w:rPr>
          <w:rFonts w:ascii="Times New Roman" w:hAnsi="Times New Roman" w:cs="Times New Roman"/>
          <w:sz w:val="28"/>
          <w:szCs w:val="28"/>
        </w:rPr>
        <w:t>зования  «Ясли-сад №1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льска»</w:t>
      </w:r>
    </w:p>
    <w:p w:rsidR="00EF0FE4" w:rsidRPr="00EF0FE4" w:rsidRDefault="00EF0FE4" w:rsidP="00EF0F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FE4" w:rsidRPr="00EF0FE4" w:rsidRDefault="00EF0FE4" w:rsidP="00EF0F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FE4" w:rsidRPr="00EF0FE4" w:rsidRDefault="00EF0FE4" w:rsidP="00EF0F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FE4" w:rsidRPr="00EF0FE4" w:rsidRDefault="00EF0FE4" w:rsidP="00EF0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FE4">
        <w:rPr>
          <w:rFonts w:ascii="Times New Roman" w:hAnsi="Times New Roman" w:cs="Times New Roman"/>
          <w:sz w:val="28"/>
          <w:szCs w:val="28"/>
        </w:rPr>
        <w:t>КОШКА ШУША</w:t>
      </w:r>
    </w:p>
    <w:p w:rsidR="00EF0FE4" w:rsidRPr="00EF0FE4" w:rsidRDefault="00EF0FE4" w:rsidP="00EF0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FE4">
        <w:rPr>
          <w:rFonts w:ascii="Times New Roman" w:hAnsi="Times New Roman" w:cs="Times New Roman"/>
          <w:sz w:val="28"/>
          <w:szCs w:val="28"/>
        </w:rPr>
        <w:t>Конспект  занятия по развитию речи и культуре речевого общения</w:t>
      </w:r>
    </w:p>
    <w:p w:rsidR="00EF0FE4" w:rsidRPr="00EF0FE4" w:rsidRDefault="00EF0FE4" w:rsidP="00EF0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 средней группы</w:t>
      </w:r>
    </w:p>
    <w:p w:rsidR="00EF0FE4" w:rsidRDefault="00EF0FE4" w:rsidP="00EF0F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FE4" w:rsidRDefault="00EF0FE4" w:rsidP="00EF0F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FE4" w:rsidRDefault="00EF0FE4" w:rsidP="00EF0F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FE4" w:rsidRPr="00EF0FE4" w:rsidRDefault="00EF0FE4" w:rsidP="00EF0F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FE4" w:rsidRPr="00EF0FE4" w:rsidRDefault="00EF0FE4" w:rsidP="00EF0FE4">
      <w:pPr>
        <w:jc w:val="right"/>
        <w:rPr>
          <w:rFonts w:ascii="Times New Roman" w:hAnsi="Times New Roman" w:cs="Times New Roman"/>
          <w:sz w:val="28"/>
          <w:szCs w:val="28"/>
        </w:rPr>
      </w:pPr>
      <w:r w:rsidRPr="00EF0FE4">
        <w:rPr>
          <w:rFonts w:ascii="Times New Roman" w:hAnsi="Times New Roman" w:cs="Times New Roman"/>
          <w:sz w:val="28"/>
          <w:szCs w:val="28"/>
        </w:rPr>
        <w:t>Петровская Елена Анатольевна,</w:t>
      </w:r>
    </w:p>
    <w:p w:rsidR="00EF0FE4" w:rsidRPr="00EF0FE4" w:rsidRDefault="00EF0FE4" w:rsidP="00EF0FE4">
      <w:pPr>
        <w:jc w:val="right"/>
        <w:rPr>
          <w:rFonts w:ascii="Times New Roman" w:hAnsi="Times New Roman" w:cs="Times New Roman"/>
          <w:sz w:val="28"/>
          <w:szCs w:val="28"/>
        </w:rPr>
      </w:pPr>
      <w:r w:rsidRPr="00EF0FE4">
        <w:rPr>
          <w:rFonts w:ascii="Times New Roman" w:hAnsi="Times New Roman" w:cs="Times New Roman"/>
          <w:sz w:val="28"/>
          <w:szCs w:val="28"/>
        </w:rPr>
        <w:t>воспитатель дошкольного образования</w:t>
      </w:r>
    </w:p>
    <w:p w:rsidR="00EF0FE4" w:rsidRPr="00EF0FE4" w:rsidRDefault="00EF0FE4" w:rsidP="00EF0F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FE4" w:rsidRPr="00EF0FE4" w:rsidRDefault="00EF0FE4" w:rsidP="00EF0F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FE4" w:rsidRPr="00EF0FE4" w:rsidRDefault="00EF0FE4" w:rsidP="00EF0FE4">
      <w:pPr>
        <w:rPr>
          <w:rFonts w:ascii="Times New Roman" w:hAnsi="Times New Roman" w:cs="Times New Roman"/>
          <w:sz w:val="28"/>
          <w:szCs w:val="28"/>
        </w:rPr>
      </w:pPr>
    </w:p>
    <w:p w:rsidR="00EF0FE4" w:rsidRPr="00EF0FE4" w:rsidRDefault="00EF0FE4" w:rsidP="00EF0F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256" w:rsidRPr="00EF0FE4" w:rsidRDefault="00EF0FE4" w:rsidP="00EF0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FE4">
        <w:rPr>
          <w:rFonts w:ascii="Times New Roman" w:hAnsi="Times New Roman" w:cs="Times New Roman"/>
          <w:sz w:val="28"/>
          <w:szCs w:val="28"/>
        </w:rPr>
        <w:t>Ельск</w:t>
      </w:r>
    </w:p>
    <w:p w:rsidR="005C48FC" w:rsidRPr="00C91AEB" w:rsidRDefault="005C48FC" w:rsidP="005C48FC">
      <w:pPr>
        <w:rPr>
          <w:rFonts w:ascii="Times New Roman" w:hAnsi="Times New Roman" w:cs="Times New Roman"/>
          <w:b/>
          <w:sz w:val="28"/>
          <w:szCs w:val="28"/>
        </w:rPr>
      </w:pPr>
    </w:p>
    <w:p w:rsidR="00E47256" w:rsidRPr="00EF0FE4" w:rsidRDefault="00C91AEB" w:rsidP="005C48FC">
      <w:pPr>
        <w:rPr>
          <w:rFonts w:ascii="Times New Roman" w:hAnsi="Times New Roman" w:cs="Times New Roman"/>
          <w:sz w:val="28"/>
          <w:szCs w:val="28"/>
        </w:rPr>
      </w:pPr>
      <w:r w:rsidRPr="00EF0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Программное содержание</w:t>
      </w:r>
      <w:r w:rsidR="005C48FC" w:rsidRPr="00EF0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47256" w:rsidRPr="00C91AEB" w:rsidRDefault="00C91AEB" w:rsidP="00C91AE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</w:t>
      </w:r>
      <w:r w:rsidR="00E47256" w:rsidRPr="00C91AE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навык правильного произношения звука“ш” в слогах, словах, в речи;</w:t>
      </w:r>
    </w:p>
    <w:p w:rsidR="00F61531" w:rsidRPr="00C91AEB" w:rsidRDefault="00F61531" w:rsidP="00C91AE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E46F4C" w:rsidRPr="00C91A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артикуляционную моторику</w:t>
      </w:r>
      <w:r w:rsidR="00E46F4C" w:rsidRPr="00C9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(отрабатывать подъем языка вверх, развивать подвижность языка, укреплять кончик </w:t>
      </w:r>
      <w:r w:rsidR="00C91AEB" w:rsidRPr="00C9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языка),</w:t>
      </w:r>
      <w:r w:rsidRPr="00C91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дыхание</w:t>
      </w:r>
      <w:r w:rsidRPr="00C9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(длительный  плавный  выдох)</w:t>
      </w:r>
      <w:r w:rsidR="00C91AEB" w:rsidRPr="00C91A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мимическую мускулатуру лица (активизировать движения  лицевой мускулатуры, улучшать тонус мышц лица через самомассаж</w:t>
      </w:r>
      <w:r w:rsidR="00C91AEB" w:rsidRPr="00C9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C91AEB" w:rsidRPr="00C9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фонематическое восприятие, </w:t>
      </w:r>
      <w:r w:rsidRPr="00C91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память, мышление, мелкую моторику пальцев рук;</w:t>
      </w:r>
    </w:p>
    <w:p w:rsidR="00E47256" w:rsidRPr="00C91AEB" w:rsidRDefault="00E47256" w:rsidP="00C91AE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активизировать словарный запас;</w:t>
      </w:r>
    </w:p>
    <w:p w:rsidR="00E47256" w:rsidRPr="00C91AEB" w:rsidRDefault="00F61531" w:rsidP="00C91AE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 </w:t>
      </w:r>
      <w:r w:rsidR="001E1AC3" w:rsidRPr="00C91AEB">
        <w:rPr>
          <w:rFonts w:ascii="Times New Roman" w:hAnsi="Times New Roman" w:cs="Times New Roman"/>
          <w:sz w:val="28"/>
          <w:szCs w:val="28"/>
        </w:rPr>
        <w:t xml:space="preserve"> эмоциональную  отзывчивость</w:t>
      </w:r>
      <w:r w:rsidR="00C91AEB" w:rsidRPr="00C91AE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70"/>
        <w:gridCol w:w="2058"/>
        <w:gridCol w:w="1985"/>
        <w:gridCol w:w="5132"/>
        <w:gridCol w:w="3208"/>
      </w:tblGrid>
      <w:tr w:rsidR="00F9663F" w:rsidRPr="00786636" w:rsidTr="00442AC2">
        <w:tc>
          <w:tcPr>
            <w:tcW w:w="2249" w:type="dxa"/>
          </w:tcPr>
          <w:p w:rsidR="00E47256" w:rsidRPr="00EF0FE4" w:rsidRDefault="00C91AEB" w:rsidP="004E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E4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="004E3D4B" w:rsidRPr="00EF0FE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EF0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1AEB" w:rsidRPr="00EF0FE4" w:rsidRDefault="00C91AEB" w:rsidP="004E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E4">
              <w:rPr>
                <w:rFonts w:ascii="Times New Roman" w:hAnsi="Times New Roman" w:cs="Times New Roman"/>
                <w:sz w:val="24"/>
                <w:szCs w:val="24"/>
              </w:rPr>
              <w:t>их длительность</w:t>
            </w:r>
          </w:p>
        </w:tc>
        <w:tc>
          <w:tcPr>
            <w:tcW w:w="1993" w:type="dxa"/>
          </w:tcPr>
          <w:p w:rsidR="00E47256" w:rsidRPr="00EF0FE4" w:rsidRDefault="00E47256" w:rsidP="007B5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E4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978" w:type="dxa"/>
          </w:tcPr>
          <w:p w:rsidR="00E47256" w:rsidRPr="00EF0FE4" w:rsidRDefault="00E47256" w:rsidP="007B5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E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детей</w:t>
            </w:r>
          </w:p>
        </w:tc>
        <w:tc>
          <w:tcPr>
            <w:tcW w:w="5132" w:type="dxa"/>
          </w:tcPr>
          <w:p w:rsidR="00E47256" w:rsidRPr="00EF0FE4" w:rsidRDefault="005961A7" w:rsidP="007B5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E4">
              <w:rPr>
                <w:rFonts w:ascii="Times New Roman" w:hAnsi="Times New Roman" w:cs="Times New Roman"/>
                <w:sz w:val="24"/>
                <w:szCs w:val="24"/>
              </w:rPr>
              <w:t>Управление процессом занятия</w:t>
            </w:r>
          </w:p>
        </w:tc>
        <w:tc>
          <w:tcPr>
            <w:tcW w:w="3208" w:type="dxa"/>
          </w:tcPr>
          <w:p w:rsidR="00E47256" w:rsidRPr="00EF0FE4" w:rsidRDefault="00E47256" w:rsidP="007B5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E4">
              <w:rPr>
                <w:rFonts w:ascii="Times New Roman" w:hAnsi="Times New Roman" w:cs="Times New Roman"/>
                <w:sz w:val="24"/>
                <w:szCs w:val="24"/>
              </w:rPr>
              <w:t>Результат совместной деятельности</w:t>
            </w:r>
          </w:p>
        </w:tc>
      </w:tr>
      <w:tr w:rsidR="00F9663F" w:rsidTr="00442AC2">
        <w:tc>
          <w:tcPr>
            <w:tcW w:w="2249" w:type="dxa"/>
          </w:tcPr>
          <w:p w:rsidR="00E47256" w:rsidRPr="00AD2362" w:rsidRDefault="00E47256" w:rsidP="007B5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</w:t>
            </w:r>
            <w:r w:rsidR="005C48FC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</w:t>
            </w:r>
          </w:p>
          <w:p w:rsidR="004E3D4B" w:rsidRPr="00AD2362" w:rsidRDefault="00D46510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993" w:type="dxa"/>
          </w:tcPr>
          <w:p w:rsidR="00E47256" w:rsidRPr="00AD2362" w:rsidRDefault="00225929" w:rsidP="0022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 xml:space="preserve">Корзинка, </w:t>
            </w:r>
            <w:r w:rsidR="0086068A">
              <w:rPr>
                <w:rFonts w:ascii="Times New Roman" w:hAnsi="Times New Roman" w:cs="Times New Roman"/>
                <w:sz w:val="24"/>
                <w:szCs w:val="24"/>
              </w:rPr>
              <w:t>игрушка кота</w:t>
            </w: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, салфетка</w:t>
            </w:r>
          </w:p>
        </w:tc>
        <w:tc>
          <w:tcPr>
            <w:tcW w:w="1978" w:type="dxa"/>
          </w:tcPr>
          <w:p w:rsidR="00E47256" w:rsidRPr="00AD2362" w:rsidRDefault="00E47256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Индивидуальные ответы детей</w:t>
            </w:r>
          </w:p>
        </w:tc>
        <w:tc>
          <w:tcPr>
            <w:tcW w:w="5132" w:type="dxa"/>
          </w:tcPr>
          <w:p w:rsidR="00225929" w:rsidRPr="00AD2362" w:rsidRDefault="00E47256" w:rsidP="005C48FC">
            <w:pPr>
              <w:pStyle w:val="a5"/>
              <w:rPr>
                <w:rFonts w:eastAsia="Times New Roman"/>
                <w:lang w:eastAsia="ru-RU"/>
              </w:rPr>
            </w:pPr>
            <w:r w:rsidRPr="00AD2362">
              <w:rPr>
                <w:rFonts w:eastAsia="Times New Roman"/>
                <w:lang w:eastAsia="ru-RU"/>
              </w:rPr>
              <w:t>-</w:t>
            </w:r>
            <w:r w:rsidR="00225929" w:rsidRPr="00AD2362">
              <w:rPr>
                <w:rFonts w:eastAsia="Times New Roman"/>
                <w:lang w:eastAsia="ru-RU"/>
              </w:rPr>
              <w:t>Ребята, сегодня я вам принесла в корзинке гостя.</w:t>
            </w:r>
          </w:p>
          <w:p w:rsidR="00E47256" w:rsidRPr="00AD2362" w:rsidRDefault="00225929" w:rsidP="00DC6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-Кто в корзиночке моей?      </w:t>
            </w:r>
            <w:r w:rsidR="00DC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йте наощупь поскорей! </w:t>
            </w:r>
          </w:p>
        </w:tc>
        <w:tc>
          <w:tcPr>
            <w:tcW w:w="3208" w:type="dxa"/>
          </w:tcPr>
          <w:p w:rsidR="00E47256" w:rsidRPr="00AD2362" w:rsidRDefault="004E3D4B" w:rsidP="007B5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благоприятной игровой обстановки</w:t>
            </w:r>
          </w:p>
          <w:p w:rsidR="00C70D56" w:rsidRPr="00AD2362" w:rsidRDefault="00C70D56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3F" w:rsidTr="00442AC2">
        <w:tc>
          <w:tcPr>
            <w:tcW w:w="2249" w:type="dxa"/>
          </w:tcPr>
          <w:p w:rsidR="00AD2362" w:rsidRPr="00AD2362" w:rsidRDefault="001808B2" w:rsidP="00225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E47256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гадывание загадк</w:t>
            </w:r>
            <w:r w:rsidR="00225929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E47256" w:rsidRPr="00AD2362" w:rsidRDefault="00D46510" w:rsidP="00225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1993" w:type="dxa"/>
          </w:tcPr>
          <w:p w:rsidR="00E47256" w:rsidRPr="00AD2362" w:rsidRDefault="0086068A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 кота</w:t>
            </w:r>
          </w:p>
          <w:p w:rsidR="00225929" w:rsidRPr="00AD2362" w:rsidRDefault="00225929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29" w:rsidRPr="00AD2362" w:rsidRDefault="00225929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29" w:rsidRPr="00AD2362" w:rsidRDefault="00225929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29" w:rsidRPr="00AD2362" w:rsidRDefault="00225929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29" w:rsidRPr="00AD2362" w:rsidRDefault="00225929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29" w:rsidRPr="00AD2362" w:rsidRDefault="00225929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29" w:rsidRPr="00AD2362" w:rsidRDefault="00225929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29" w:rsidRPr="00AD2362" w:rsidRDefault="00225929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29" w:rsidRPr="00AD2362" w:rsidRDefault="00225929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29" w:rsidRPr="00AD2362" w:rsidRDefault="00225929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47256" w:rsidRPr="00AD2362" w:rsidRDefault="00E47256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132" w:type="dxa"/>
          </w:tcPr>
          <w:p w:rsidR="00225929" w:rsidRPr="00AD2362" w:rsidRDefault="00225929" w:rsidP="0022592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неё четыре лапки,</w:t>
            </w:r>
          </w:p>
          <w:p w:rsidR="00225929" w:rsidRPr="00AD2362" w:rsidRDefault="00225929" w:rsidP="00225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лапках – цап-царапки.</w:t>
            </w:r>
          </w:p>
          <w:p w:rsidR="00225929" w:rsidRPr="00AD2362" w:rsidRDefault="00225929" w:rsidP="00225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Полосата наша крошка</w:t>
            </w:r>
          </w:p>
          <w:p w:rsidR="001808B2" w:rsidRPr="00AD2362" w:rsidRDefault="00225929" w:rsidP="00225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Ну, конечно, это……(кошка)  </w:t>
            </w:r>
          </w:p>
          <w:p w:rsidR="00225929" w:rsidRPr="00AD2362" w:rsidRDefault="001808B2" w:rsidP="00225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25929" w:rsidRPr="00AD2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читель-дефектолог  показывает игрушку.</w:t>
            </w:r>
          </w:p>
          <w:p w:rsidR="005C48FC" w:rsidRPr="00AD2362" w:rsidRDefault="00225929" w:rsidP="00225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-Кошка  Шуша к нам пришла    </w:t>
            </w:r>
          </w:p>
          <w:p w:rsidR="00225929" w:rsidRPr="00AD2362" w:rsidRDefault="00225929" w:rsidP="00225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Смотрит на ребят она.</w:t>
            </w:r>
          </w:p>
          <w:p w:rsidR="00225929" w:rsidRPr="00AD2362" w:rsidRDefault="005C48FC" w:rsidP="00225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-Кто пришёл к нам в гости? </w:t>
            </w:r>
          </w:p>
          <w:p w:rsidR="005C48FC" w:rsidRPr="00AD2362" w:rsidRDefault="005C48FC" w:rsidP="00225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зовут кошку?  (Шуша)</w:t>
            </w:r>
          </w:p>
          <w:p w:rsidR="00225929" w:rsidRPr="00AD2362" w:rsidRDefault="00225929" w:rsidP="00225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знакомый </w:t>
            </w:r>
            <w:r w:rsidR="001808B2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вы слышите в имени кошки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47256" w:rsidRPr="00AD2362" w:rsidRDefault="00225929" w:rsidP="00225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-Верно, это звук Ш. Давайте произнесем его. (Ш-Ш-Ш)</w:t>
            </w:r>
          </w:p>
        </w:tc>
        <w:tc>
          <w:tcPr>
            <w:tcW w:w="3208" w:type="dxa"/>
          </w:tcPr>
          <w:p w:rsidR="00E47256" w:rsidRPr="00AD2362" w:rsidRDefault="00F61531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Поддержание интере</w:t>
            </w:r>
            <w:r w:rsidR="005862BA" w:rsidRPr="00AD23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9663F" w:rsidTr="00442AC2">
        <w:tc>
          <w:tcPr>
            <w:tcW w:w="2249" w:type="dxa"/>
          </w:tcPr>
          <w:p w:rsidR="00E47256" w:rsidRPr="00AD2362" w:rsidRDefault="005C48FC" w:rsidP="007B5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звука «Ш»</w:t>
            </w:r>
          </w:p>
          <w:p w:rsidR="00D46510" w:rsidRPr="00AD2362" w:rsidRDefault="00D46510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1993" w:type="dxa"/>
          </w:tcPr>
          <w:p w:rsidR="00E47256" w:rsidRPr="00AD2362" w:rsidRDefault="005C48FC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Настенное зеркало</w:t>
            </w:r>
          </w:p>
        </w:tc>
        <w:tc>
          <w:tcPr>
            <w:tcW w:w="1978" w:type="dxa"/>
          </w:tcPr>
          <w:p w:rsidR="00E47256" w:rsidRPr="00AD2362" w:rsidRDefault="00E47256" w:rsidP="005C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5132" w:type="dxa"/>
          </w:tcPr>
          <w:p w:rsidR="00000707" w:rsidRPr="00AD2362" w:rsidRDefault="00000707" w:rsidP="00AD2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делают губ</w:t>
            </w:r>
            <w:r w:rsidR="001808B2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когда мы произносим звук [ш]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00707" w:rsidRPr="00AD2362" w:rsidRDefault="00000707" w:rsidP="00AD2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Что делает </w:t>
            </w:r>
            <w:r w:rsidR="00DC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когда мы произносим звук [ш]?</w:t>
            </w:r>
          </w:p>
          <w:p w:rsidR="00000707" w:rsidRPr="00AD2362" w:rsidRDefault="00000707" w:rsidP="00AD2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какой воздух – теплый или холодный выходит изо рта, когда мы произносим звук [ш]? Поднесем ладонь ко рту и </w:t>
            </w:r>
            <w:r w:rsidR="00AD2362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произнесём </w:t>
            </w:r>
            <w:proofErr w:type="spellStart"/>
            <w:r w:rsidR="00AD2362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шшш</w:t>
            </w:r>
            <w:proofErr w:type="spellEnd"/>
            <w:r w:rsidR="00AD2362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7256" w:rsidRPr="00AD2362" w:rsidRDefault="00000707" w:rsidP="00DC62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Правильно, когда мы говорим [ш], губы округлены, слегка выдвинуты вперед, широкий язык поднимается к бугоркам за верхние зубы. </w:t>
            </w:r>
            <w:r w:rsidR="00DC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C6222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ыходит теплая </w:t>
            </w:r>
            <w:r w:rsidR="00DC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труя воздуха.</w:t>
            </w:r>
          </w:p>
        </w:tc>
        <w:tc>
          <w:tcPr>
            <w:tcW w:w="3208" w:type="dxa"/>
          </w:tcPr>
          <w:p w:rsidR="005C48FC" w:rsidRPr="00AD2362" w:rsidRDefault="005C48FC" w:rsidP="005C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об артикуляции</w:t>
            </w:r>
            <w:r w:rsidR="001808B2" w:rsidRPr="00AD2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256" w:rsidRPr="00AD2362" w:rsidRDefault="001808B2" w:rsidP="005C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C48FC" w:rsidRPr="00AD2362">
              <w:rPr>
                <w:rFonts w:ascii="Times New Roman" w:hAnsi="Times New Roman" w:cs="Times New Roman"/>
                <w:sz w:val="24"/>
                <w:szCs w:val="24"/>
              </w:rPr>
              <w:t>аракте</w:t>
            </w: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ристика</w:t>
            </w:r>
            <w:r w:rsidR="005C48FC" w:rsidRPr="00AD2362">
              <w:rPr>
                <w:rFonts w:ascii="Times New Roman" w:hAnsi="Times New Roman" w:cs="Times New Roman"/>
                <w:sz w:val="24"/>
                <w:szCs w:val="24"/>
              </w:rPr>
              <w:t xml:space="preserve"> звука</w:t>
            </w:r>
          </w:p>
        </w:tc>
      </w:tr>
      <w:tr w:rsidR="00F9663F" w:rsidTr="00442AC2">
        <w:tc>
          <w:tcPr>
            <w:tcW w:w="2249" w:type="dxa"/>
          </w:tcPr>
          <w:p w:rsidR="00000707" w:rsidRPr="00AD2362" w:rsidRDefault="00170FCB" w:rsidP="000007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Самомассаж «Мышки»</w:t>
            </w:r>
          </w:p>
          <w:p w:rsidR="00E47256" w:rsidRPr="00AD2362" w:rsidRDefault="00D46510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993" w:type="dxa"/>
          </w:tcPr>
          <w:p w:rsidR="00E47256" w:rsidRPr="00AD2362" w:rsidRDefault="00E47256" w:rsidP="0000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47256" w:rsidRPr="00AD2362" w:rsidRDefault="001808B2" w:rsidP="005C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5132" w:type="dxa"/>
          </w:tcPr>
          <w:p w:rsidR="00000707" w:rsidRPr="00AD2362" w:rsidRDefault="00000707" w:rsidP="00F96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Мышки в </w:t>
            </w:r>
            <w:proofErr w:type="spellStart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норочках</w:t>
            </w:r>
            <w:proofErr w:type="spellEnd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сидят,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Мышки в щелочки глядят</w:t>
            </w:r>
          </w:p>
          <w:p w:rsidR="00000707" w:rsidRPr="00AD2362" w:rsidRDefault="00000707" w:rsidP="00F96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(Проведение пальчиками вертикальных и горизонтальных линий по лицу.)</w:t>
            </w:r>
          </w:p>
          <w:p w:rsidR="00000707" w:rsidRPr="00AD2362" w:rsidRDefault="00000707" w:rsidP="00F96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как много мышек тут,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Коготками пол скребут.</w:t>
            </w:r>
            <w:r w:rsidRPr="00AD2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(Пощипывание лица.)</w:t>
            </w:r>
          </w:p>
          <w:p w:rsidR="00000707" w:rsidRPr="00AD2362" w:rsidRDefault="00000707" w:rsidP="00F96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лапкой умывается,</w:t>
            </w:r>
          </w:p>
          <w:p w:rsidR="00000707" w:rsidRPr="00AD2362" w:rsidRDefault="00000707" w:rsidP="00F96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 в гости собирается</w:t>
            </w:r>
            <w:r w:rsidRPr="00AD2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(Разглаживание.)</w:t>
            </w:r>
          </w:p>
          <w:p w:rsidR="00000707" w:rsidRPr="00AD2362" w:rsidRDefault="00000707" w:rsidP="00F96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 спинку выгибает,</w:t>
            </w:r>
          </w:p>
          <w:p w:rsidR="00000707" w:rsidRPr="00AD2362" w:rsidRDefault="00000707" w:rsidP="00F96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Лапками перебирает.</w:t>
            </w:r>
          </w:p>
          <w:p w:rsidR="00000707" w:rsidRPr="00AD2362" w:rsidRDefault="00DC6222" w:rsidP="00F96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</w:t>
            </w:r>
            <w:r w:rsidR="00000707" w:rsidRPr="00AD2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остукивание лица подушечками пальцев.)</w:t>
            </w:r>
          </w:p>
          <w:p w:rsidR="00000707" w:rsidRPr="00AD2362" w:rsidRDefault="00000707" w:rsidP="00F96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мышку увидала,</w:t>
            </w:r>
          </w:p>
          <w:p w:rsidR="00000707" w:rsidRPr="00AD2362" w:rsidRDefault="00000707" w:rsidP="00F96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Ловко прыгнула, догнала и зашипела на мышку:</w:t>
            </w:r>
          </w:p>
          <w:p w:rsidR="00E47256" w:rsidRPr="00AD2362" w:rsidRDefault="00000707" w:rsidP="00F96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сжи</w:t>
            </w:r>
            <w:r w:rsidR="00DC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 кулачки и произносят звук «Ш-ш-ш»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="00DC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азжимают – «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</w:t>
            </w:r>
            <w:r w:rsidR="00DC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8" w:type="dxa"/>
          </w:tcPr>
          <w:p w:rsidR="00AD2362" w:rsidRPr="00AD2362" w:rsidRDefault="00F9663F" w:rsidP="007B5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движений  </w:t>
            </w:r>
          </w:p>
          <w:p w:rsidR="00E47256" w:rsidRPr="00AD2362" w:rsidRDefault="00F9663F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лицевой мускулатуры</w:t>
            </w:r>
          </w:p>
        </w:tc>
      </w:tr>
      <w:tr w:rsidR="00F9663F" w:rsidTr="00442AC2">
        <w:tc>
          <w:tcPr>
            <w:tcW w:w="2249" w:type="dxa"/>
          </w:tcPr>
          <w:p w:rsidR="00D46510" w:rsidRPr="00AD2362" w:rsidRDefault="00170FCB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Артикуляционные упражнения</w:t>
            </w:r>
          </w:p>
          <w:p w:rsidR="00D46510" w:rsidRPr="00AD2362" w:rsidRDefault="00D46510" w:rsidP="00D4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510" w:rsidRPr="00AD2362" w:rsidRDefault="00D46510" w:rsidP="00D4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56" w:rsidRPr="00AD2362" w:rsidRDefault="00D46510" w:rsidP="00D4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993" w:type="dxa"/>
          </w:tcPr>
          <w:p w:rsidR="00E47256" w:rsidRPr="00AD2362" w:rsidRDefault="00F9663F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70FCB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ндивидуальные зеркала, к</w:t>
            </w:r>
            <w:r w:rsidR="00170FCB" w:rsidRPr="00AD2362">
              <w:rPr>
                <w:rFonts w:ascii="Times New Roman" w:hAnsi="Times New Roman" w:cs="Times New Roman"/>
                <w:sz w:val="24"/>
                <w:szCs w:val="24"/>
              </w:rPr>
              <w:t>арточки-символы артикуляционных упражнений</w:t>
            </w:r>
          </w:p>
        </w:tc>
        <w:tc>
          <w:tcPr>
            <w:tcW w:w="1978" w:type="dxa"/>
          </w:tcPr>
          <w:p w:rsidR="00E47256" w:rsidRPr="00AD2362" w:rsidRDefault="00F9663F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</w:p>
        </w:tc>
        <w:tc>
          <w:tcPr>
            <w:tcW w:w="5132" w:type="dxa"/>
          </w:tcPr>
          <w:p w:rsidR="002578B6" w:rsidRPr="00AD2362" w:rsidRDefault="002578B6" w:rsidP="00F96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Играет кот на скрипке: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Тили-ли</w:t>
            </w:r>
            <w:proofErr w:type="gramEnd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Тили-ли!   </w:t>
            </w:r>
            <w:r w:rsidR="00DC62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(Поскрести зубами язы</w:t>
            </w:r>
            <w:r w:rsidRPr="00AD2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упражнение “Расческа”.)</w:t>
            </w:r>
          </w:p>
          <w:p w:rsidR="002578B6" w:rsidRPr="00AD2362" w:rsidRDefault="002578B6" w:rsidP="00F96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блюдце пляшут рыбки: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Хлюп-хлюп, люли!– 2 раза      </w:t>
            </w:r>
            <w:r w:rsidRPr="00AD2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(Похлопать губами по языку.)</w:t>
            </w:r>
          </w:p>
          <w:p w:rsidR="002578B6" w:rsidRPr="00AD2362" w:rsidRDefault="002578B6" w:rsidP="00F96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Танцуют чашки, блюдца: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Дзинь-дзинь, хо-хо!    </w:t>
            </w:r>
            <w:r w:rsidRPr="00AD2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(Упражнение “Чашечка”, движение языком вперед, назад.)</w:t>
            </w:r>
          </w:p>
          <w:p w:rsidR="002578B6" w:rsidRPr="00AD2362" w:rsidRDefault="002578B6" w:rsidP="00F96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лошади смеются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И-и-и-го-го</w:t>
            </w:r>
            <w:proofErr w:type="spellEnd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И-и-и-го-го</w:t>
            </w:r>
            <w:proofErr w:type="spellEnd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  </w:t>
            </w:r>
            <w:r w:rsidRPr="00AD2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(Широкий язык присосать к небу, рот раскрывать как можно </w:t>
            </w:r>
            <w:r w:rsidRPr="00AD2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шире, чтобы натягивалась уздечка языка, потом закрывать.)</w:t>
            </w:r>
          </w:p>
          <w:p w:rsidR="002578B6" w:rsidRPr="00AD2362" w:rsidRDefault="002578B6" w:rsidP="00F96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Котенка мышки не бояться, 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ним вместе прыгают, резвятся,  </w:t>
            </w:r>
            <w:r w:rsidRPr="00AD2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(Упражнение “Качели”.)</w:t>
            </w:r>
          </w:p>
          <w:p w:rsidR="00E47256" w:rsidRPr="00AD2362" w:rsidRDefault="002578B6" w:rsidP="007B5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бантик котику завяжу</w:t>
            </w:r>
            <w:proofErr w:type="gramStart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2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AD2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Высунуть широкий язык. Боковые края языка максимально загнуть вверх.)</w:t>
            </w:r>
          </w:p>
        </w:tc>
        <w:tc>
          <w:tcPr>
            <w:tcW w:w="3208" w:type="dxa"/>
          </w:tcPr>
          <w:p w:rsidR="00E47256" w:rsidRPr="00AD2362" w:rsidRDefault="00F9663F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артикуляционной моторики</w:t>
            </w:r>
          </w:p>
        </w:tc>
      </w:tr>
      <w:tr w:rsidR="00F9663F" w:rsidTr="00442AC2">
        <w:tc>
          <w:tcPr>
            <w:tcW w:w="2249" w:type="dxa"/>
          </w:tcPr>
          <w:p w:rsidR="00E47256" w:rsidRPr="00AD2362" w:rsidRDefault="00F9663F" w:rsidP="007B5F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Дыхательное упражнение</w:t>
            </w:r>
          </w:p>
          <w:p w:rsidR="00D46510" w:rsidRPr="00AD2362" w:rsidRDefault="00D46510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1993" w:type="dxa"/>
          </w:tcPr>
          <w:p w:rsidR="00E47256" w:rsidRPr="00AD2362" w:rsidRDefault="00E47256" w:rsidP="00860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47256" w:rsidRPr="00AD2362" w:rsidRDefault="00F9663F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5132" w:type="dxa"/>
          </w:tcPr>
          <w:p w:rsidR="00E705ED" w:rsidRDefault="00AD2362" w:rsidP="00E70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9663F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кошка Шуша  рассказала мне, что она любит </w:t>
            </w:r>
            <w:r w:rsidR="00E7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смотреть на воздушные </w:t>
            </w:r>
            <w:r w:rsidR="00F9663F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  <w:r w:rsidR="00E7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9663F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F9663F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непослушны</w:t>
            </w:r>
            <w:r w:rsidR="00E7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котята с шар</w:t>
            </w:r>
            <w:r w:rsidR="00F9663F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="00E7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играют и о</w:t>
            </w:r>
            <w:r w:rsidR="00F9663F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E7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="00F9663F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острых когтей шар</w:t>
            </w:r>
            <w:r w:rsidR="00E7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9663F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время  лопаются.</w:t>
            </w:r>
          </w:p>
          <w:p w:rsidR="00E47256" w:rsidRPr="00AD2362" w:rsidRDefault="00F9663F" w:rsidP="00E239F2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Надувала кошка шар,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котенок ей мешал: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Подошел и лапкой – топ!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у кошки шарик – </w:t>
            </w:r>
            <w:proofErr w:type="spellStart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лоп!Ш-ш-ш</w:t>
            </w:r>
            <w:proofErr w:type="spellEnd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08" w:type="dxa"/>
          </w:tcPr>
          <w:p w:rsidR="001808B2" w:rsidRPr="00AD2362" w:rsidRDefault="001808B2" w:rsidP="007B5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</w:t>
            </w:r>
          </w:p>
          <w:p w:rsidR="00E47256" w:rsidRPr="00AD2362" w:rsidRDefault="001808B2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длительного  плавного</w:t>
            </w:r>
            <w:r w:rsidR="00F9663F" w:rsidRPr="00AD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выдох</w:t>
            </w:r>
            <w:r w:rsidRPr="00AD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9663F" w:rsidTr="00442AC2">
        <w:tc>
          <w:tcPr>
            <w:tcW w:w="2249" w:type="dxa"/>
          </w:tcPr>
          <w:p w:rsidR="00791213" w:rsidRPr="00AD2362" w:rsidRDefault="00F9663F" w:rsidP="00F9663F">
            <w:pPr>
              <w:pStyle w:val="a5"/>
              <w:jc w:val="both"/>
              <w:rPr>
                <w:rFonts w:eastAsia="Times New Roman"/>
                <w:bCs/>
                <w:lang w:eastAsia="ru-RU"/>
              </w:rPr>
            </w:pPr>
            <w:r w:rsidRPr="00AD2362">
              <w:rPr>
                <w:rFonts w:eastAsia="Times New Roman"/>
                <w:bCs/>
                <w:lang w:eastAsia="ru-RU"/>
              </w:rPr>
              <w:t>Пальчиковая игра</w:t>
            </w:r>
          </w:p>
          <w:p w:rsidR="00D46510" w:rsidRPr="00AD2362" w:rsidRDefault="00D46510" w:rsidP="00F9663F">
            <w:pPr>
              <w:pStyle w:val="a5"/>
              <w:jc w:val="both"/>
              <w:rPr>
                <w:rFonts w:eastAsia="Times New Roman"/>
                <w:bCs/>
                <w:lang w:eastAsia="ru-RU"/>
              </w:rPr>
            </w:pPr>
            <w:r w:rsidRPr="00AD2362">
              <w:rPr>
                <w:rFonts w:eastAsia="Times New Roman"/>
                <w:bCs/>
                <w:lang w:eastAsia="ru-RU"/>
              </w:rPr>
              <w:t>1 мин</w:t>
            </w:r>
          </w:p>
        </w:tc>
        <w:tc>
          <w:tcPr>
            <w:tcW w:w="1993" w:type="dxa"/>
          </w:tcPr>
          <w:p w:rsidR="00791213" w:rsidRPr="00AD2362" w:rsidRDefault="00791213" w:rsidP="00860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91213" w:rsidRPr="00AD2362" w:rsidRDefault="00F9663F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</w:p>
        </w:tc>
        <w:tc>
          <w:tcPr>
            <w:tcW w:w="5132" w:type="dxa"/>
          </w:tcPr>
          <w:p w:rsidR="002578B6" w:rsidRPr="00AD2362" w:rsidRDefault="002578B6" w:rsidP="00AD2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Подставляй ладошку, - </w:t>
            </w:r>
            <w:r w:rsidRPr="00AD2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вытягивают ладошку</w:t>
            </w:r>
          </w:p>
          <w:p w:rsidR="002578B6" w:rsidRPr="00AD2362" w:rsidRDefault="002578B6" w:rsidP="00AD2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Расскажу про кошку – </w:t>
            </w:r>
            <w:r w:rsidRPr="00AD2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гладят ладонь другой рукой</w:t>
            </w:r>
          </w:p>
          <w:p w:rsidR="002578B6" w:rsidRPr="00AD2362" w:rsidRDefault="002578B6" w:rsidP="00AD2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пальчики считать! – </w:t>
            </w:r>
            <w:r w:rsidRPr="00AD2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шевелят пальчиками</w:t>
            </w:r>
          </w:p>
          <w:p w:rsidR="002578B6" w:rsidRPr="00AD2362" w:rsidRDefault="002578B6" w:rsidP="00AD2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три, четыре, пять – </w:t>
            </w:r>
            <w:r w:rsidRPr="00AD2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поочерёдно загибают</w:t>
            </w:r>
          </w:p>
          <w:p w:rsidR="002578B6" w:rsidRPr="00AD2362" w:rsidRDefault="002578B6" w:rsidP="00AD2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– кулак, - </w:t>
            </w:r>
            <w:r w:rsidRPr="00AD2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сжимают в кулак</w:t>
            </w:r>
          </w:p>
          <w:p w:rsidR="002578B6" w:rsidRPr="00AD2362" w:rsidRDefault="002578B6" w:rsidP="00AD2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вот ладошка, - </w:t>
            </w:r>
            <w:r w:rsidRPr="00AD2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разжимают</w:t>
            </w:r>
          </w:p>
          <w:p w:rsidR="002578B6" w:rsidRPr="00AD2362" w:rsidRDefault="002578B6" w:rsidP="00AD2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ладошку села кошка – </w:t>
            </w:r>
            <w:r w:rsidRPr="00AD2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ставят на ладонь пальцы второй руки</w:t>
            </w:r>
          </w:p>
          <w:p w:rsidR="002578B6" w:rsidRPr="00AD2362" w:rsidRDefault="002578B6" w:rsidP="00AD236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крадётся потихоньку,- </w:t>
            </w:r>
            <w:r w:rsidRPr="00AD2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перебирают пальчиками по руке до плеча</w:t>
            </w:r>
          </w:p>
          <w:p w:rsidR="002578B6" w:rsidRPr="00AD2362" w:rsidRDefault="002578B6" w:rsidP="00AD2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крадётся потихоньку,</w:t>
            </w:r>
          </w:p>
          <w:p w:rsidR="00791213" w:rsidRPr="00AD2362" w:rsidRDefault="002578B6" w:rsidP="00AD236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Видно, мышка там живёт. - </w:t>
            </w:r>
            <w:r w:rsidRPr="00AD2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прячут кисть другой руки в подмышечную впадину</w:t>
            </w:r>
          </w:p>
        </w:tc>
        <w:tc>
          <w:tcPr>
            <w:tcW w:w="3208" w:type="dxa"/>
          </w:tcPr>
          <w:p w:rsidR="00F9663F" w:rsidRPr="00AD2362" w:rsidRDefault="00AD2362" w:rsidP="00F9663F">
            <w:pPr>
              <w:pStyle w:val="a5"/>
              <w:jc w:val="both"/>
              <w:rPr>
                <w:rFonts w:eastAsia="Times New Roman"/>
                <w:i/>
                <w:u w:val="single"/>
                <w:lang w:eastAsia="ru-RU"/>
              </w:rPr>
            </w:pPr>
            <w:r w:rsidRPr="00AD2362">
              <w:rPr>
                <w:rFonts w:eastAsia="Times New Roman"/>
                <w:bCs/>
                <w:lang w:eastAsia="ru-RU"/>
              </w:rPr>
              <w:t xml:space="preserve">Развитие </w:t>
            </w:r>
            <w:r w:rsidR="00F9663F" w:rsidRPr="00AD2362">
              <w:rPr>
                <w:rFonts w:eastAsia="Times New Roman"/>
                <w:bCs/>
                <w:lang w:eastAsia="ru-RU"/>
              </w:rPr>
              <w:t>мелкой моторики пальцев рук</w:t>
            </w:r>
          </w:p>
          <w:p w:rsidR="00791213" w:rsidRPr="00AD2362" w:rsidRDefault="00791213" w:rsidP="00F9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3F" w:rsidTr="00442AC2">
        <w:tc>
          <w:tcPr>
            <w:tcW w:w="2249" w:type="dxa"/>
          </w:tcPr>
          <w:p w:rsidR="00EC3EE2" w:rsidRPr="00AD2362" w:rsidRDefault="00EC3EE2" w:rsidP="00170F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  <w:bookmarkStart w:id="0" w:name="_GoBack"/>
            <w:bookmarkEnd w:id="0"/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</w:t>
            </w:r>
          </w:p>
          <w:p w:rsidR="00E47256" w:rsidRPr="00AD2362" w:rsidRDefault="00D46510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993" w:type="dxa"/>
          </w:tcPr>
          <w:p w:rsidR="00E47256" w:rsidRPr="00AD2362" w:rsidRDefault="001808B2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C3EE2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орожки-шуршалки</w:t>
            </w:r>
            <w:proofErr w:type="spellEnd"/>
            <w:r w:rsidR="00EC3EE2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из сухих листьев</w:t>
            </w:r>
          </w:p>
        </w:tc>
        <w:tc>
          <w:tcPr>
            <w:tcW w:w="1978" w:type="dxa"/>
          </w:tcPr>
          <w:p w:rsidR="00E47256" w:rsidRPr="00AD2362" w:rsidRDefault="00EC3EE2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5132" w:type="dxa"/>
          </w:tcPr>
          <w:p w:rsidR="00E47256" w:rsidRPr="00AD2362" w:rsidRDefault="002578B6" w:rsidP="00E705ED">
            <w:pPr>
              <w:spacing w:before="100" w:beforeAutospacing="1" w:after="100" w:afterAutospacing="1"/>
              <w:ind w:left="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Ша-шу-ши-шэ</w:t>
            </w:r>
            <w:proofErr w:type="spellEnd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Ши-шо-шу-ша</w:t>
            </w:r>
            <w:proofErr w:type="spellEnd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Шэ-шу-шо-ши</w:t>
            </w:r>
            <w:proofErr w:type="spellEnd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Шо-ша-шэ-шу</w:t>
            </w:r>
            <w:proofErr w:type="spellEnd"/>
          </w:p>
        </w:tc>
        <w:tc>
          <w:tcPr>
            <w:tcW w:w="3208" w:type="dxa"/>
          </w:tcPr>
          <w:p w:rsidR="00E47256" w:rsidRPr="00AD2362" w:rsidRDefault="00EC3EE2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произношения звука в слогах</w:t>
            </w:r>
          </w:p>
        </w:tc>
      </w:tr>
      <w:tr w:rsidR="00F9663F" w:rsidTr="00442AC2">
        <w:tc>
          <w:tcPr>
            <w:tcW w:w="2249" w:type="dxa"/>
          </w:tcPr>
          <w:p w:rsidR="00170FCB" w:rsidRPr="00AD2362" w:rsidRDefault="00EC3EE2" w:rsidP="007B5F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Темпо-ритмическое упражнение</w:t>
            </w:r>
          </w:p>
          <w:p w:rsidR="00E47256" w:rsidRPr="00AD2362" w:rsidRDefault="00EC3EE2" w:rsidP="007B5F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000707"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 и мыши»</w:t>
            </w:r>
          </w:p>
          <w:p w:rsidR="00D46510" w:rsidRPr="00AD2362" w:rsidRDefault="00D46510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1993" w:type="dxa"/>
          </w:tcPr>
          <w:p w:rsidR="00791213" w:rsidRPr="00AD2362" w:rsidRDefault="00170FCB" w:rsidP="007912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</w:t>
            </w:r>
            <w:r w:rsidR="00791213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Шопена “Вальс до диез…” </w:t>
            </w:r>
          </w:p>
          <w:p w:rsidR="00E47256" w:rsidRPr="00AD2362" w:rsidRDefault="00D46510" w:rsidP="0079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Медальоны мышек,</w:t>
            </w:r>
            <w:r w:rsidR="00170FCB" w:rsidRPr="00AD2362">
              <w:rPr>
                <w:rFonts w:ascii="Times New Roman" w:hAnsi="Times New Roman" w:cs="Times New Roman"/>
                <w:sz w:val="24"/>
                <w:szCs w:val="24"/>
              </w:rPr>
              <w:t xml:space="preserve"> шапочка кота</w:t>
            </w:r>
          </w:p>
        </w:tc>
        <w:tc>
          <w:tcPr>
            <w:tcW w:w="1978" w:type="dxa"/>
          </w:tcPr>
          <w:p w:rsidR="00E47256" w:rsidRPr="00AD2362" w:rsidRDefault="00E47256" w:rsidP="001E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E5015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оллективная</w:t>
            </w:r>
          </w:p>
        </w:tc>
        <w:tc>
          <w:tcPr>
            <w:tcW w:w="5132" w:type="dxa"/>
          </w:tcPr>
          <w:p w:rsidR="002578B6" w:rsidRPr="00AD2362" w:rsidRDefault="002578B6" w:rsidP="002578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Кошка Шуша время от времени просыпается и проверяет – нет ли поблизости мышей. Вы у нас будете мышками. Только мышкам нужно быть очень внимательными, чтобы кошка их не заметила.</w:t>
            </w:r>
          </w:p>
          <w:p w:rsidR="002578B6" w:rsidRPr="00AD2362" w:rsidRDefault="002578B6" w:rsidP="00E70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мелодия Ф. Шопена “Вальс до диез…” Если музыка плавная, медленная, то мышки сидят в норке “на стульчиках”, а “кот не спит”. Учитель-дефектолог с игрушкой в  руке ходит по коврику и “ищет мышей”. Музыка заиграла ритмичная, веселая– “кот уснул”, а “мышки бегают вокруг кота, скребут коготками пол”и говорят хором вполголоса:</w:t>
            </w:r>
          </w:p>
          <w:p w:rsidR="002578B6" w:rsidRPr="00AD2362" w:rsidRDefault="002578B6" w:rsidP="00E705ED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Тише, мыши…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Тише, мыши…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 сидит</w:t>
            </w:r>
            <w:proofErr w:type="gramStart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нашей крыше.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Мышка, мышка, берегись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коту не попадись.</w:t>
            </w:r>
          </w:p>
          <w:p w:rsidR="00E47256" w:rsidRPr="00AD2362" w:rsidRDefault="002578B6" w:rsidP="00E70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этих слов “кошка” просыпается и гонится “за мышками”. Кого кошка поймала, </w:t>
            </w:r>
            <w:r w:rsidR="00E7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 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</w:t>
            </w:r>
            <w:r w:rsidR="00E7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ывает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слова со звуком “Ш”.</w:t>
            </w:r>
          </w:p>
        </w:tc>
        <w:tc>
          <w:tcPr>
            <w:tcW w:w="3208" w:type="dxa"/>
          </w:tcPr>
          <w:p w:rsidR="00EC3EE2" w:rsidRPr="00AD2362" w:rsidRDefault="00C70D56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1808B2" w:rsidRPr="00AD2362">
              <w:rPr>
                <w:rFonts w:ascii="Times New Roman" w:hAnsi="Times New Roman" w:cs="Times New Roman"/>
                <w:sz w:val="24"/>
                <w:szCs w:val="24"/>
              </w:rPr>
              <w:t>слухового восприятия</w:t>
            </w:r>
          </w:p>
          <w:p w:rsidR="00EC3EE2" w:rsidRPr="00AD2362" w:rsidRDefault="00EC3EE2" w:rsidP="00EC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E2" w:rsidRPr="00AD2362" w:rsidRDefault="00EC3EE2" w:rsidP="00EC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E2" w:rsidRPr="00AD2362" w:rsidRDefault="00EC3EE2" w:rsidP="00EC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E2" w:rsidRPr="00AD2362" w:rsidRDefault="00EC3EE2" w:rsidP="00EC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E2" w:rsidRPr="00AD2362" w:rsidRDefault="00EC3EE2" w:rsidP="00EC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E2" w:rsidRPr="00AD2362" w:rsidRDefault="00EC3EE2" w:rsidP="00EC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E2" w:rsidRPr="00AD2362" w:rsidRDefault="00EC3EE2" w:rsidP="00EC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E2" w:rsidRPr="00AD2362" w:rsidRDefault="00EC3EE2" w:rsidP="00EC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E2" w:rsidRPr="00AD2362" w:rsidRDefault="00EC3EE2" w:rsidP="00EC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E2" w:rsidRPr="00AD2362" w:rsidRDefault="00EC3EE2" w:rsidP="00EC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E2" w:rsidRPr="00AD2362" w:rsidRDefault="00EC3EE2" w:rsidP="00EC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E2" w:rsidRPr="00AD2362" w:rsidRDefault="00EC3EE2" w:rsidP="00EC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E2" w:rsidRPr="00AD2362" w:rsidRDefault="00EC3EE2" w:rsidP="00EC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E2" w:rsidRPr="00AD2362" w:rsidRDefault="00EC3EE2" w:rsidP="00EC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E2" w:rsidRPr="00AD2362" w:rsidRDefault="00EC3EE2" w:rsidP="00EC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E2" w:rsidRPr="00AD2362" w:rsidRDefault="00EC3EE2" w:rsidP="00EC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E2" w:rsidRPr="00AD2362" w:rsidRDefault="00EC3EE2" w:rsidP="00EC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E2" w:rsidRPr="00AD2362" w:rsidRDefault="00EC3EE2" w:rsidP="00EC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56" w:rsidRPr="00AD2362" w:rsidRDefault="00EC3EE2" w:rsidP="00EC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Подбор слов на заданный звук</w:t>
            </w:r>
          </w:p>
        </w:tc>
      </w:tr>
      <w:tr w:rsidR="00F9663F" w:rsidTr="00442AC2">
        <w:tc>
          <w:tcPr>
            <w:tcW w:w="2249" w:type="dxa"/>
          </w:tcPr>
          <w:p w:rsidR="00E47256" w:rsidRPr="00AD2362" w:rsidRDefault="00791213" w:rsidP="007B5F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презентация «</w:t>
            </w: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Важный звук.»</w:t>
            </w:r>
          </w:p>
          <w:p w:rsidR="00D46510" w:rsidRPr="00AD2362" w:rsidRDefault="00D46510" w:rsidP="007B5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1993" w:type="dxa"/>
          </w:tcPr>
          <w:p w:rsidR="00E47256" w:rsidRPr="00AD2362" w:rsidRDefault="00791213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 xml:space="preserve">Экран,ноутбук, </w:t>
            </w: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презентация «</w:t>
            </w: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Важный звук»</w:t>
            </w:r>
          </w:p>
        </w:tc>
        <w:tc>
          <w:tcPr>
            <w:tcW w:w="1978" w:type="dxa"/>
          </w:tcPr>
          <w:p w:rsidR="00E47256" w:rsidRPr="00AD2362" w:rsidRDefault="001E5015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Коллективная: сидя у экрана или ноутбука</w:t>
            </w:r>
          </w:p>
        </w:tc>
        <w:tc>
          <w:tcPr>
            <w:tcW w:w="5132" w:type="dxa"/>
          </w:tcPr>
          <w:p w:rsidR="00E239F2" w:rsidRDefault="00AD2362" w:rsidP="007B5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578B6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ребята. А наша кошка, почему-то расстроенная. Что случилось? Оказывается, потерялся любимый звук кошки – “Ш”.</w:t>
            </w:r>
          </w:p>
          <w:p w:rsidR="00E47256" w:rsidRPr="00AD2362" w:rsidRDefault="002578B6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Звуку “Ш” очень понравилось, как мыши умеют шуршать. Звук убежал вместе с мышками из слов и потерялся. Теперь кошка Шуша не может понять ни одного слова. Давайте поможем Шуше вернуть звук в слова.</w:t>
            </w:r>
          </w:p>
        </w:tc>
        <w:tc>
          <w:tcPr>
            <w:tcW w:w="3208" w:type="dxa"/>
          </w:tcPr>
          <w:p w:rsidR="00E47256" w:rsidRPr="00AD2362" w:rsidRDefault="00EC3EE2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фонематического восприятия</w:t>
            </w:r>
            <w:r w:rsidR="007B5F91"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закрепление звука в словах</w:t>
            </w:r>
          </w:p>
        </w:tc>
      </w:tr>
      <w:tr w:rsidR="00F9663F" w:rsidTr="00442AC2">
        <w:tc>
          <w:tcPr>
            <w:tcW w:w="2249" w:type="dxa"/>
          </w:tcPr>
          <w:p w:rsidR="00E47256" w:rsidRPr="00AD2362" w:rsidRDefault="00791213" w:rsidP="007B5F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«Сложи картинку»</w:t>
            </w:r>
          </w:p>
          <w:p w:rsidR="00D46510" w:rsidRPr="00AD2362" w:rsidRDefault="00D46510" w:rsidP="007B5F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1993" w:type="dxa"/>
          </w:tcPr>
          <w:p w:rsidR="00E47256" w:rsidRPr="00AD2362" w:rsidRDefault="00791213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Разрезные картинки, в названии которых есть звук «Ш»</w:t>
            </w:r>
          </w:p>
        </w:tc>
        <w:tc>
          <w:tcPr>
            <w:tcW w:w="1978" w:type="dxa"/>
          </w:tcPr>
          <w:p w:rsidR="00E47256" w:rsidRPr="00AD2362" w:rsidRDefault="001E5015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3D4B" w:rsidRPr="00AD2362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 </w:t>
            </w:r>
          </w:p>
        </w:tc>
        <w:tc>
          <w:tcPr>
            <w:tcW w:w="5132" w:type="dxa"/>
          </w:tcPr>
          <w:p w:rsidR="00E47256" w:rsidRPr="00AD2362" w:rsidRDefault="00AD2362" w:rsidP="00AD23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578B6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вы и вернули звук “Ш” в слова.Но кошка Шуша  по-прежнему расстроена. Мыши испортили её вещи. Давайте их починим.</w:t>
            </w:r>
          </w:p>
        </w:tc>
        <w:tc>
          <w:tcPr>
            <w:tcW w:w="3208" w:type="dxa"/>
          </w:tcPr>
          <w:p w:rsidR="007B5F91" w:rsidRPr="00AD2362" w:rsidRDefault="007B5F91" w:rsidP="007B5F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E47256" w:rsidRPr="00AD2362" w:rsidRDefault="00E47256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3F" w:rsidTr="00442AC2">
        <w:tc>
          <w:tcPr>
            <w:tcW w:w="2249" w:type="dxa"/>
          </w:tcPr>
          <w:p w:rsidR="007B5F91" w:rsidRPr="00AD2362" w:rsidRDefault="007B5F91" w:rsidP="007B5F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Речевая ситуация</w:t>
            </w:r>
          </w:p>
          <w:p w:rsidR="00E47256" w:rsidRPr="00AD2362" w:rsidRDefault="001E5015" w:rsidP="007B5F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="00791213"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 скороговорку</w:t>
            </w: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D46510" w:rsidRPr="00AD2362" w:rsidRDefault="00D46510" w:rsidP="007B5F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1993" w:type="dxa"/>
          </w:tcPr>
          <w:p w:rsidR="00E47256" w:rsidRPr="00AD2362" w:rsidRDefault="00791213" w:rsidP="0079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Скороговорка </w:t>
            </w:r>
          </w:p>
        </w:tc>
        <w:tc>
          <w:tcPr>
            <w:tcW w:w="1978" w:type="dxa"/>
          </w:tcPr>
          <w:p w:rsidR="00E47256" w:rsidRPr="00AD2362" w:rsidRDefault="001E5015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Коллективная,</w:t>
            </w:r>
          </w:p>
          <w:p w:rsidR="001E5015" w:rsidRPr="00AD2362" w:rsidRDefault="001E5015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132" w:type="dxa"/>
          </w:tcPr>
          <w:p w:rsidR="002578B6" w:rsidRPr="00AD2362" w:rsidRDefault="00AD2362" w:rsidP="002578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кошки игрушка – плюшевый мишка,</w:t>
            </w:r>
          </w:p>
          <w:p w:rsidR="00E47256" w:rsidRPr="00AD2362" w:rsidRDefault="00AD2362" w:rsidP="00AD23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кошки игрушка – пушистая киска.</w:t>
            </w:r>
          </w:p>
        </w:tc>
        <w:tc>
          <w:tcPr>
            <w:tcW w:w="3208" w:type="dxa"/>
          </w:tcPr>
          <w:p w:rsidR="00E47256" w:rsidRPr="00AD2362" w:rsidRDefault="007B5F91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звука в связном тексте</w:t>
            </w:r>
          </w:p>
        </w:tc>
      </w:tr>
      <w:tr w:rsidR="00F9663F" w:rsidTr="00442AC2">
        <w:tc>
          <w:tcPr>
            <w:tcW w:w="2249" w:type="dxa"/>
          </w:tcPr>
          <w:p w:rsidR="00791213" w:rsidRPr="00AD2362" w:rsidRDefault="00791213" w:rsidP="007912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Рефлексия</w:t>
            </w:r>
          </w:p>
          <w:p w:rsidR="001E5015" w:rsidRPr="00AD2362" w:rsidRDefault="001E5015" w:rsidP="007912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«Клубочек»</w:t>
            </w:r>
          </w:p>
          <w:p w:rsidR="00D46510" w:rsidRPr="00AD2362" w:rsidRDefault="00D46510" w:rsidP="007912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мин</w:t>
            </w:r>
          </w:p>
          <w:p w:rsidR="00E47256" w:rsidRPr="00AD2362" w:rsidRDefault="00E47256" w:rsidP="007B5F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</w:tcPr>
          <w:p w:rsidR="007B5F91" w:rsidRPr="00AD2362" w:rsidRDefault="007B5F91" w:rsidP="007B5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0FCB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лубочки красного и синего цвета</w:t>
            </w:r>
            <w:r w:rsidR="001E5015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B5F91" w:rsidRPr="00AD2362" w:rsidRDefault="0086068A" w:rsidP="007B5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поднос, </w:t>
            </w:r>
            <w:r w:rsidR="001E5015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корзинка,</w:t>
            </w:r>
          </w:p>
          <w:p w:rsidR="00E47256" w:rsidRPr="00AD2362" w:rsidRDefault="001E5015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кошка Шуша</w:t>
            </w:r>
          </w:p>
        </w:tc>
        <w:tc>
          <w:tcPr>
            <w:tcW w:w="1978" w:type="dxa"/>
          </w:tcPr>
          <w:p w:rsidR="00E47256" w:rsidRPr="00AD2362" w:rsidRDefault="001E5015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132" w:type="dxa"/>
          </w:tcPr>
          <w:p w:rsidR="00E47256" w:rsidRPr="00AD2362" w:rsidRDefault="007B5F91" w:rsidP="001B62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B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понравилось играть с кошкой Шушей?Шуша тоже рада встрече с вами, но она чутко следила за правильным произношением вами звука «Ш» в слогах и в словах. А вы следили за тем, как произносите</w:t>
            </w:r>
            <w:r w:rsidR="0032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«Ш»</w:t>
            </w:r>
            <w:r w:rsidR="001B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</w:t>
            </w:r>
            <w:r w:rsidR="001E5015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считает, что он правильно</w:t>
            </w:r>
            <w:r w:rsidR="001B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чисто</w:t>
            </w:r>
            <w:r w:rsidR="001E5015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произносил звук «Ш»</w:t>
            </w:r>
            <w:r w:rsidR="001B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подарит кошке Шуше красный</w:t>
            </w:r>
            <w:r w:rsidR="001E5015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клубоч</w:t>
            </w:r>
            <w:r w:rsidR="001B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="001E5015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r w:rsidR="001B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</w:t>
            </w:r>
            <w:r w:rsidR="001B62B2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«Ш»</w:t>
            </w:r>
            <w:r w:rsidR="001E5015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произноси</w:t>
            </w:r>
            <w:r w:rsidR="001B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E5015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совсем </w:t>
            </w:r>
            <w:r w:rsidR="001B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всегда правильно</w:t>
            </w:r>
            <w:r w:rsidR="001E5015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возьм</w:t>
            </w:r>
            <w:r w:rsidR="001B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E5015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сини</w:t>
            </w:r>
            <w:r w:rsidR="001B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1E5015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клубоч</w:t>
            </w:r>
            <w:r w:rsidR="001B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 </w:t>
            </w:r>
            <w:r w:rsidR="001E5015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полож</w:t>
            </w:r>
            <w:r w:rsidR="001B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E5015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в корзинку. </w:t>
            </w:r>
          </w:p>
        </w:tc>
        <w:tc>
          <w:tcPr>
            <w:tcW w:w="3208" w:type="dxa"/>
          </w:tcPr>
          <w:p w:rsidR="00E47256" w:rsidRPr="00AD2362" w:rsidRDefault="004E3D4B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</w:tr>
      <w:tr w:rsidR="00F9663F" w:rsidTr="00442AC2">
        <w:tc>
          <w:tcPr>
            <w:tcW w:w="2249" w:type="dxa"/>
          </w:tcPr>
          <w:p w:rsidR="00E47256" w:rsidRPr="00AD2362" w:rsidRDefault="007B5F91" w:rsidP="007B5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«Возвращение»</w:t>
            </w:r>
          </w:p>
          <w:p w:rsidR="00D46510" w:rsidRPr="00AD2362" w:rsidRDefault="00D46510" w:rsidP="007B5F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1мин</w:t>
            </w:r>
          </w:p>
        </w:tc>
        <w:tc>
          <w:tcPr>
            <w:tcW w:w="1993" w:type="dxa"/>
          </w:tcPr>
          <w:p w:rsidR="00E47256" w:rsidRPr="00AD2362" w:rsidRDefault="007B5F91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 xml:space="preserve">Игрушка </w:t>
            </w:r>
          </w:p>
          <w:p w:rsidR="00D46510" w:rsidRPr="00AD2362" w:rsidRDefault="00442AC2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Игра «Назови</w:t>
            </w:r>
          </w:p>
          <w:p w:rsidR="00442AC2" w:rsidRPr="00AD2362" w:rsidRDefault="00442AC2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звук Ш»</w:t>
            </w:r>
          </w:p>
        </w:tc>
        <w:tc>
          <w:tcPr>
            <w:tcW w:w="1978" w:type="dxa"/>
          </w:tcPr>
          <w:p w:rsidR="00E47256" w:rsidRPr="00AD2362" w:rsidRDefault="00E47256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E47256" w:rsidRPr="00AD2362" w:rsidRDefault="0032220B" w:rsidP="0032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B5F91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ошке Шуше пора возвращаться к себе домой. А для того, чтобы вы </w:t>
            </w:r>
            <w:r w:rsidR="00E2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правильно произносили звук «Ш»</w:t>
            </w:r>
            <w:r w:rsidR="007B5F91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она дарит вам игру «</w:t>
            </w:r>
            <w:r w:rsidR="00442AC2" w:rsidRPr="00AD2362">
              <w:rPr>
                <w:rFonts w:ascii="Times New Roman" w:hAnsi="Times New Roman" w:cs="Times New Roman"/>
                <w:sz w:val="24"/>
                <w:szCs w:val="24"/>
              </w:rPr>
              <w:t xml:space="preserve">Назови правильно звук </w:t>
            </w:r>
            <w:proofErr w:type="gramStart"/>
            <w:r w:rsidR="00442AC2" w:rsidRPr="00AD236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7B5F91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="007B5F91" w:rsidRPr="00AD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B5F91" w:rsidRPr="00AD2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(Учитель-дефектолог уносит кошку в корзинке).</w:t>
            </w:r>
          </w:p>
        </w:tc>
        <w:tc>
          <w:tcPr>
            <w:tcW w:w="3208" w:type="dxa"/>
          </w:tcPr>
          <w:p w:rsidR="00E47256" w:rsidRPr="00AD2362" w:rsidRDefault="00442AC2" w:rsidP="007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2">
              <w:rPr>
                <w:rFonts w:ascii="Times New Roman" w:hAnsi="Times New Roman" w:cs="Times New Roman"/>
                <w:sz w:val="24"/>
                <w:szCs w:val="24"/>
              </w:rPr>
              <w:t>Выход из игровой ситуации</w:t>
            </w:r>
          </w:p>
        </w:tc>
      </w:tr>
    </w:tbl>
    <w:p w:rsidR="00E47256" w:rsidRDefault="00E47256"/>
    <w:p w:rsidR="00E47256" w:rsidRDefault="00E47256"/>
    <w:p w:rsidR="00E47256" w:rsidRPr="004F28CD" w:rsidRDefault="00276522">
      <w:pPr>
        <w:rPr>
          <w:rFonts w:ascii="Times New Roman" w:hAnsi="Times New Roman" w:cs="Times New Roman"/>
        </w:rPr>
      </w:pPr>
      <w:r w:rsidRPr="004F28CD">
        <w:rPr>
          <w:rFonts w:ascii="Times New Roman" w:hAnsi="Times New Roman" w:cs="Times New Roman"/>
        </w:rPr>
        <w:t>Литература:</w:t>
      </w:r>
    </w:p>
    <w:p w:rsidR="00AD47E1" w:rsidRPr="004F28CD" w:rsidRDefault="00276522">
      <w:pPr>
        <w:rPr>
          <w:rFonts w:ascii="Times New Roman" w:hAnsi="Times New Roman" w:cs="Times New Roman"/>
        </w:rPr>
      </w:pPr>
      <w:r w:rsidRPr="004F28CD">
        <w:rPr>
          <w:rFonts w:ascii="Times New Roman" w:hAnsi="Times New Roman" w:cs="Times New Roman"/>
        </w:rPr>
        <w:t>1</w:t>
      </w:r>
      <w:r w:rsidR="00AD47E1" w:rsidRPr="004F28CD">
        <w:rPr>
          <w:rFonts w:ascii="Times New Roman" w:hAnsi="Times New Roman" w:cs="Times New Roman"/>
        </w:rPr>
        <w:t xml:space="preserve">Кислякова, Ю.Н. Развитие речи. Занимательные игры и упражнения: </w:t>
      </w:r>
      <w:proofErr w:type="spellStart"/>
      <w:r w:rsidR="00AD47E1" w:rsidRPr="004F28CD">
        <w:rPr>
          <w:rFonts w:ascii="Times New Roman" w:hAnsi="Times New Roman" w:cs="Times New Roman"/>
        </w:rPr>
        <w:t>учебн</w:t>
      </w:r>
      <w:proofErr w:type="spellEnd"/>
      <w:r w:rsidR="00AD47E1" w:rsidRPr="004F28CD">
        <w:rPr>
          <w:rFonts w:ascii="Times New Roman" w:hAnsi="Times New Roman" w:cs="Times New Roman"/>
        </w:rPr>
        <w:t xml:space="preserve">. </w:t>
      </w:r>
      <w:proofErr w:type="spellStart"/>
      <w:r w:rsidR="00AD47E1" w:rsidRPr="004F28CD">
        <w:rPr>
          <w:rFonts w:ascii="Times New Roman" w:hAnsi="Times New Roman" w:cs="Times New Roman"/>
        </w:rPr>
        <w:t>нагляд</w:t>
      </w:r>
      <w:proofErr w:type="spellEnd"/>
      <w:r w:rsidR="00AD47E1" w:rsidRPr="004F28CD">
        <w:rPr>
          <w:rFonts w:ascii="Times New Roman" w:hAnsi="Times New Roman" w:cs="Times New Roman"/>
        </w:rPr>
        <w:t xml:space="preserve">. пособие для педагогов учреждений образования, реализующих образовательную программу специального образования на уровне дошкольного образования\ Ю.Н. Кислякова, </w:t>
      </w:r>
      <w:proofErr w:type="spellStart"/>
      <w:r w:rsidR="00AD47E1" w:rsidRPr="004F28CD">
        <w:rPr>
          <w:rFonts w:ascii="Times New Roman" w:hAnsi="Times New Roman" w:cs="Times New Roman"/>
        </w:rPr>
        <w:t>М.В.Былино</w:t>
      </w:r>
      <w:proofErr w:type="spellEnd"/>
      <w:proofErr w:type="gramStart"/>
      <w:r w:rsidR="00AD47E1" w:rsidRPr="004F28CD">
        <w:rPr>
          <w:rFonts w:ascii="Times New Roman" w:hAnsi="Times New Roman" w:cs="Times New Roman"/>
        </w:rPr>
        <w:t xml:space="preserve"> .</w:t>
      </w:r>
      <w:proofErr w:type="gramEnd"/>
      <w:r w:rsidR="00AD47E1" w:rsidRPr="004F28CD">
        <w:rPr>
          <w:rFonts w:ascii="Times New Roman" w:hAnsi="Times New Roman" w:cs="Times New Roman"/>
        </w:rPr>
        <w:t xml:space="preserve">- Минск: Народная </w:t>
      </w:r>
      <w:proofErr w:type="spellStart"/>
      <w:r w:rsidR="00AD47E1" w:rsidRPr="004F28CD">
        <w:rPr>
          <w:rFonts w:ascii="Times New Roman" w:hAnsi="Times New Roman" w:cs="Times New Roman"/>
        </w:rPr>
        <w:t>асвета</w:t>
      </w:r>
      <w:proofErr w:type="spellEnd"/>
      <w:r w:rsidR="00AD47E1" w:rsidRPr="004F28CD">
        <w:rPr>
          <w:rFonts w:ascii="Times New Roman" w:hAnsi="Times New Roman" w:cs="Times New Roman"/>
        </w:rPr>
        <w:t>, 2013.-111с.:ил.</w:t>
      </w:r>
    </w:p>
    <w:p w:rsidR="00276522" w:rsidRPr="004F28CD" w:rsidRDefault="00EF0FE4" w:rsidP="00AD47E1">
      <w:pPr>
        <w:rPr>
          <w:rFonts w:ascii="Times New Roman" w:hAnsi="Times New Roman" w:cs="Times New Roman"/>
        </w:rPr>
      </w:pPr>
      <w:r w:rsidRPr="004F28CD">
        <w:rPr>
          <w:rFonts w:ascii="Times New Roman" w:hAnsi="Times New Roman" w:cs="Times New Roman"/>
        </w:rPr>
        <w:t>2</w:t>
      </w:r>
      <w:r w:rsidR="00AD47E1" w:rsidRPr="004F28CD">
        <w:rPr>
          <w:rFonts w:ascii="Times New Roman" w:hAnsi="Times New Roman" w:cs="Times New Roman"/>
        </w:rPr>
        <w:t xml:space="preserve">.Старжинская, Н.С. В мире слов и звуков: пособие для детей старшего дошкольного </w:t>
      </w:r>
      <w:proofErr w:type="spellStart"/>
      <w:r w:rsidR="00AD47E1" w:rsidRPr="004F28CD">
        <w:rPr>
          <w:rFonts w:ascii="Times New Roman" w:hAnsi="Times New Roman" w:cs="Times New Roman"/>
        </w:rPr>
        <w:t>возраста\</w:t>
      </w:r>
      <w:proofErr w:type="spellEnd"/>
      <w:r w:rsidR="00AD47E1" w:rsidRPr="004F28CD">
        <w:rPr>
          <w:rFonts w:ascii="Times New Roman" w:hAnsi="Times New Roman" w:cs="Times New Roman"/>
        </w:rPr>
        <w:t xml:space="preserve">  </w:t>
      </w:r>
      <w:proofErr w:type="spellStart"/>
      <w:r w:rsidR="00AD47E1" w:rsidRPr="004F28CD">
        <w:rPr>
          <w:rFonts w:ascii="Times New Roman" w:hAnsi="Times New Roman" w:cs="Times New Roman"/>
        </w:rPr>
        <w:t>Худож</w:t>
      </w:r>
      <w:proofErr w:type="spellEnd"/>
      <w:r w:rsidR="00AD47E1" w:rsidRPr="004F28CD">
        <w:rPr>
          <w:rFonts w:ascii="Times New Roman" w:hAnsi="Times New Roman" w:cs="Times New Roman"/>
        </w:rPr>
        <w:t xml:space="preserve">. </w:t>
      </w:r>
      <w:proofErr w:type="spellStart"/>
      <w:r w:rsidR="00AD47E1" w:rsidRPr="004F28CD">
        <w:rPr>
          <w:rFonts w:ascii="Times New Roman" w:hAnsi="Times New Roman" w:cs="Times New Roman"/>
        </w:rPr>
        <w:t>Д.Н.Матарыкин</w:t>
      </w:r>
      <w:proofErr w:type="spellEnd"/>
      <w:r w:rsidR="00AD47E1" w:rsidRPr="004F28CD">
        <w:rPr>
          <w:rFonts w:ascii="Times New Roman" w:hAnsi="Times New Roman" w:cs="Times New Roman"/>
        </w:rPr>
        <w:t>. – Мн.</w:t>
      </w:r>
      <w:proofErr w:type="gramStart"/>
      <w:r w:rsidR="00AD47E1" w:rsidRPr="004F28CD">
        <w:rPr>
          <w:rFonts w:ascii="Times New Roman" w:hAnsi="Times New Roman" w:cs="Times New Roman"/>
        </w:rPr>
        <w:t xml:space="preserve"> :</w:t>
      </w:r>
      <w:proofErr w:type="gramEnd"/>
      <w:r w:rsidR="00AD47E1" w:rsidRPr="004F28CD">
        <w:rPr>
          <w:rFonts w:ascii="Times New Roman" w:hAnsi="Times New Roman" w:cs="Times New Roman"/>
        </w:rPr>
        <w:t xml:space="preserve"> ООО «Сэр-Вит», 2000. – 32с.</w:t>
      </w:r>
    </w:p>
    <w:p w:rsidR="00276522" w:rsidRPr="004F28CD" w:rsidRDefault="00276522">
      <w:pPr>
        <w:rPr>
          <w:rFonts w:ascii="Times New Roman" w:hAnsi="Times New Roman" w:cs="Times New Roman"/>
        </w:rPr>
      </w:pPr>
    </w:p>
    <w:p w:rsidR="00E47256" w:rsidRDefault="00E47256"/>
    <w:p w:rsidR="00E47256" w:rsidRDefault="00E47256"/>
    <w:p w:rsidR="00E47256" w:rsidRDefault="00E47256"/>
    <w:p w:rsidR="00E47256" w:rsidRDefault="00E47256"/>
    <w:p w:rsidR="00E47256" w:rsidRDefault="00E47256"/>
    <w:p w:rsidR="00E47256" w:rsidRDefault="00E47256"/>
    <w:p w:rsidR="00E47256" w:rsidRDefault="00E47256"/>
    <w:p w:rsidR="00E47256" w:rsidRDefault="00E47256"/>
    <w:p w:rsidR="00E47256" w:rsidRDefault="00E47256"/>
    <w:p w:rsidR="00E47256" w:rsidRDefault="00E47256"/>
    <w:sectPr w:rsidR="00E47256" w:rsidSect="005C48F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CA6"/>
    <w:multiLevelType w:val="multilevel"/>
    <w:tmpl w:val="310E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A1932"/>
    <w:multiLevelType w:val="multilevel"/>
    <w:tmpl w:val="69DE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32466"/>
    <w:multiLevelType w:val="multilevel"/>
    <w:tmpl w:val="310E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EA7F57"/>
    <w:multiLevelType w:val="hybridMultilevel"/>
    <w:tmpl w:val="07443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A0D4A"/>
    <w:rsid w:val="00000707"/>
    <w:rsid w:val="0005523C"/>
    <w:rsid w:val="000937A0"/>
    <w:rsid w:val="0009677F"/>
    <w:rsid w:val="000E2986"/>
    <w:rsid w:val="000F192B"/>
    <w:rsid w:val="0010040A"/>
    <w:rsid w:val="00170FCB"/>
    <w:rsid w:val="001808B2"/>
    <w:rsid w:val="001B62B2"/>
    <w:rsid w:val="001E1AC3"/>
    <w:rsid w:val="001E5015"/>
    <w:rsid w:val="001F394D"/>
    <w:rsid w:val="00225929"/>
    <w:rsid w:val="002578B6"/>
    <w:rsid w:val="00276522"/>
    <w:rsid w:val="002827F0"/>
    <w:rsid w:val="002A0D4A"/>
    <w:rsid w:val="002A2385"/>
    <w:rsid w:val="002C0A7A"/>
    <w:rsid w:val="002D3FEC"/>
    <w:rsid w:val="0032220B"/>
    <w:rsid w:val="003D2285"/>
    <w:rsid w:val="003F1B21"/>
    <w:rsid w:val="0042472C"/>
    <w:rsid w:val="00442AC2"/>
    <w:rsid w:val="00460F06"/>
    <w:rsid w:val="00462633"/>
    <w:rsid w:val="004641B9"/>
    <w:rsid w:val="004A77DE"/>
    <w:rsid w:val="004C62D3"/>
    <w:rsid w:val="004E3D4B"/>
    <w:rsid w:val="004F28CD"/>
    <w:rsid w:val="00556BE4"/>
    <w:rsid w:val="005862BA"/>
    <w:rsid w:val="005961A7"/>
    <w:rsid w:val="005A40E6"/>
    <w:rsid w:val="005C48FC"/>
    <w:rsid w:val="00627583"/>
    <w:rsid w:val="00651B6B"/>
    <w:rsid w:val="006D2155"/>
    <w:rsid w:val="00735D6E"/>
    <w:rsid w:val="00786636"/>
    <w:rsid w:val="007905CA"/>
    <w:rsid w:val="00791213"/>
    <w:rsid w:val="007B5F91"/>
    <w:rsid w:val="00813EBA"/>
    <w:rsid w:val="008202A2"/>
    <w:rsid w:val="00820434"/>
    <w:rsid w:val="00853E88"/>
    <w:rsid w:val="0086068A"/>
    <w:rsid w:val="00860A94"/>
    <w:rsid w:val="00893F42"/>
    <w:rsid w:val="008E173E"/>
    <w:rsid w:val="009947FA"/>
    <w:rsid w:val="00A02B64"/>
    <w:rsid w:val="00AB3BA5"/>
    <w:rsid w:val="00AD2362"/>
    <w:rsid w:val="00AD47E1"/>
    <w:rsid w:val="00AE5502"/>
    <w:rsid w:val="00B63F7D"/>
    <w:rsid w:val="00C330C9"/>
    <w:rsid w:val="00C70D56"/>
    <w:rsid w:val="00C91AEB"/>
    <w:rsid w:val="00C9323C"/>
    <w:rsid w:val="00D46510"/>
    <w:rsid w:val="00DC6222"/>
    <w:rsid w:val="00E11B3D"/>
    <w:rsid w:val="00E239F2"/>
    <w:rsid w:val="00E310E4"/>
    <w:rsid w:val="00E46F4C"/>
    <w:rsid w:val="00E47256"/>
    <w:rsid w:val="00E6102D"/>
    <w:rsid w:val="00E705ED"/>
    <w:rsid w:val="00E74D25"/>
    <w:rsid w:val="00EC08B6"/>
    <w:rsid w:val="00EC3EE2"/>
    <w:rsid w:val="00ED6A1B"/>
    <w:rsid w:val="00EE7223"/>
    <w:rsid w:val="00EF0FE4"/>
    <w:rsid w:val="00EF1C5E"/>
    <w:rsid w:val="00F421B1"/>
    <w:rsid w:val="00F61531"/>
    <w:rsid w:val="00F67185"/>
    <w:rsid w:val="00F9663F"/>
    <w:rsid w:val="00FB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25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259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73776-0688-4559-AA96-78115CD3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NotePad</dc:creator>
  <cp:lastModifiedBy>Komp</cp:lastModifiedBy>
  <cp:revision>2</cp:revision>
  <cp:lastPrinted>2015-05-29T12:21:00Z</cp:lastPrinted>
  <dcterms:created xsi:type="dcterms:W3CDTF">2016-10-20T13:11:00Z</dcterms:created>
  <dcterms:modified xsi:type="dcterms:W3CDTF">2016-10-20T13:11:00Z</dcterms:modified>
</cp:coreProperties>
</file>