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D445B">
        <w:rPr>
          <w:rFonts w:ascii="Times New Roman" w:hAnsi="Times New Roman" w:cs="Times New Roman"/>
          <w:sz w:val="30"/>
          <w:szCs w:val="30"/>
        </w:rPr>
        <w:t>Отдел образования, спорта и туризма Ельского райисполкома</w:t>
      </w:r>
    </w:p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D445B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«Ясли-сад №1 г.Ельска»</w:t>
      </w:r>
    </w:p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3652" w:type="dxa"/>
        <w:tblLook w:val="04A0"/>
      </w:tblPr>
      <w:tblGrid>
        <w:gridCol w:w="5919"/>
      </w:tblGrid>
      <w:tr w:rsidR="005C3B74" w:rsidRPr="00CD445B" w:rsidTr="00264889">
        <w:tc>
          <w:tcPr>
            <w:tcW w:w="5919" w:type="dxa"/>
          </w:tcPr>
          <w:p w:rsidR="005C3B74" w:rsidRPr="00CD445B" w:rsidRDefault="005C3B74" w:rsidP="00264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B74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C3B74">
        <w:rPr>
          <w:rFonts w:ascii="Times New Roman" w:hAnsi="Times New Roman" w:cs="Times New Roman"/>
          <w:sz w:val="30"/>
          <w:szCs w:val="30"/>
        </w:rPr>
        <w:t>КОНЦЕРТ НА ЛЕСНОЙ ОПУШКЕ</w:t>
      </w:r>
    </w:p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доминантное</w:t>
      </w:r>
      <w:r w:rsidRPr="00CD445B">
        <w:rPr>
          <w:rFonts w:ascii="Times New Roman" w:hAnsi="Times New Roman" w:cs="Times New Roman"/>
          <w:sz w:val="30"/>
          <w:szCs w:val="30"/>
        </w:rPr>
        <w:t xml:space="preserve"> занятие </w:t>
      </w:r>
    </w:p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D445B">
        <w:rPr>
          <w:rFonts w:ascii="Times New Roman" w:hAnsi="Times New Roman" w:cs="Times New Roman"/>
          <w:sz w:val="30"/>
          <w:szCs w:val="30"/>
        </w:rPr>
        <w:t>для старшей группы</w:t>
      </w:r>
    </w:p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5C3B74" w:rsidRPr="00CD445B" w:rsidTr="00264889">
        <w:tc>
          <w:tcPr>
            <w:tcW w:w="5210" w:type="dxa"/>
          </w:tcPr>
          <w:p w:rsidR="005C3B74" w:rsidRPr="00CD445B" w:rsidRDefault="005C3B74" w:rsidP="00264889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45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Семененко Ирина Эдуардовна,</w:t>
            </w:r>
          </w:p>
          <w:p w:rsidR="005C3B74" w:rsidRPr="00CD445B" w:rsidRDefault="005C3B74" w:rsidP="00264889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45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музыкальный  руководитель</w:t>
            </w:r>
          </w:p>
          <w:p w:rsidR="005C3B74" w:rsidRPr="00CD445B" w:rsidRDefault="005C3B74" w:rsidP="00264889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D445B">
              <w:rPr>
                <w:rFonts w:ascii="Times New Roman" w:hAnsi="Times New Roman" w:cs="Times New Roman"/>
                <w:sz w:val="30"/>
                <w:szCs w:val="30"/>
              </w:rPr>
              <w:t xml:space="preserve">высшей </w:t>
            </w:r>
            <w:r w:rsidRPr="00CD445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квалификационной категор</w:t>
            </w:r>
            <w:r w:rsidRPr="00CD445B">
              <w:rPr>
                <w:rFonts w:ascii="Times New Roman" w:hAnsi="Times New Roman" w:cs="Times New Roman"/>
                <w:sz w:val="30"/>
                <w:szCs w:val="30"/>
              </w:rPr>
              <w:t>ии</w:t>
            </w:r>
          </w:p>
          <w:p w:rsidR="005C3B74" w:rsidRPr="00CD445B" w:rsidRDefault="005C3B74" w:rsidP="00264889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B74" w:rsidRPr="00CD445B" w:rsidRDefault="005C3B74" w:rsidP="005C3B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D445B">
        <w:rPr>
          <w:rFonts w:ascii="Times New Roman" w:hAnsi="Times New Roman" w:cs="Times New Roman"/>
          <w:sz w:val="30"/>
          <w:szCs w:val="30"/>
        </w:rPr>
        <w:t>Ельск</w:t>
      </w:r>
    </w:p>
    <w:p w:rsidR="005C3B74" w:rsidRPr="005C3B74" w:rsidRDefault="005C3B74" w:rsidP="005C3B74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5D3D">
        <w:rPr>
          <w:rFonts w:ascii="Times New Roman" w:eastAsia="Times New Roman" w:hAnsi="Times New Roman" w:cs="Times New Roman"/>
          <w:sz w:val="30"/>
          <w:szCs w:val="30"/>
        </w:rPr>
        <w:lastRenderedPageBreak/>
        <w:t>Формировать умение  петь выразительно, без напряжения, пер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едавать в пении характер музыки; </w:t>
      </w:r>
      <w:r w:rsidRPr="005C3B74">
        <w:rPr>
          <w:rFonts w:ascii="Times New Roman" w:hAnsi="Times New Roman" w:cs="Times New Roman"/>
          <w:sz w:val="30"/>
          <w:szCs w:val="30"/>
        </w:rPr>
        <w:t>выразительно, эмоционально передавать музыкальный образ с помощью мимики, пластики, игры на детских музыкальных инструментах</w:t>
      </w:r>
      <w:r>
        <w:rPr>
          <w:rFonts w:ascii="Times New Roman" w:hAnsi="Times New Roman" w:cs="Times New Roman"/>
          <w:sz w:val="30"/>
          <w:szCs w:val="30"/>
        </w:rPr>
        <w:t xml:space="preserve">; </w:t>
      </w:r>
      <w:r w:rsidRPr="005C3B74">
        <w:rPr>
          <w:rFonts w:ascii="Times New Roman" w:hAnsi="Times New Roman" w:cs="Times New Roman"/>
          <w:sz w:val="30"/>
          <w:szCs w:val="30"/>
        </w:rPr>
        <w:t>воспроизводить на музыкальных инструмента</w:t>
      </w:r>
      <w:r>
        <w:rPr>
          <w:rFonts w:ascii="Times New Roman" w:hAnsi="Times New Roman" w:cs="Times New Roman"/>
          <w:sz w:val="30"/>
          <w:szCs w:val="30"/>
        </w:rPr>
        <w:t>х ритмический рисунок, динамику.</w:t>
      </w:r>
    </w:p>
    <w:p w:rsidR="005C3B74" w:rsidRPr="00D85D3D" w:rsidRDefault="005C3B74" w:rsidP="005C3B74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5D3D">
        <w:rPr>
          <w:rFonts w:ascii="Times New Roman" w:eastAsia="Times New Roman" w:hAnsi="Times New Roman" w:cs="Times New Roman"/>
          <w:sz w:val="30"/>
          <w:szCs w:val="30"/>
        </w:rPr>
        <w:t>Развивать музыкально-творческие способности, желание к творческ</w:t>
      </w:r>
      <w:r>
        <w:rPr>
          <w:rFonts w:ascii="Times New Roman" w:eastAsia="Times New Roman" w:hAnsi="Times New Roman" w:cs="Times New Roman"/>
          <w:sz w:val="30"/>
          <w:szCs w:val="30"/>
        </w:rPr>
        <w:t>ому самовыражению, саморазвитию.</w:t>
      </w:r>
    </w:p>
    <w:p w:rsidR="005C3B74" w:rsidRDefault="005C3B74" w:rsidP="005C3B74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5D3D">
        <w:rPr>
          <w:rFonts w:ascii="Times New Roman" w:eastAsia="Times New Roman" w:hAnsi="Times New Roman" w:cs="Times New Roman"/>
          <w:sz w:val="30"/>
          <w:szCs w:val="30"/>
        </w:rPr>
        <w:t>Развивать творческое воображение и музыкально-сенсорные способности в процессе экспериментирования с материалом разного качества.</w:t>
      </w:r>
    </w:p>
    <w:p w:rsidR="005C3B74" w:rsidRPr="00D85D3D" w:rsidRDefault="005C3B74" w:rsidP="005C3B74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Воспитывать </w:t>
      </w:r>
      <w:r w:rsidRPr="00513300">
        <w:rPr>
          <w:rFonts w:ascii="Times New Roman" w:eastAsia="Times New Roman" w:hAnsi="Times New Roman" w:cs="Times New Roman"/>
          <w:sz w:val="30"/>
          <w:szCs w:val="30"/>
        </w:rPr>
        <w:t>оценочное отношение к музыкальным произведениям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F7A2A" w:rsidRPr="008E3CB1" w:rsidRDefault="000F7A2A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0F7A2A" w:rsidRPr="008E3CB1" w:rsidRDefault="000F7A2A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Входят в зал под «</w:t>
      </w:r>
      <w:r w:rsidR="005016A1">
        <w:rPr>
          <w:rFonts w:ascii="Times New Roman" w:eastAsia="Times New Roman" w:hAnsi="Times New Roman" w:cs="Times New Roman"/>
          <w:sz w:val="30"/>
          <w:szCs w:val="30"/>
        </w:rPr>
        <w:t>Марш деревянных солдатиков</w:t>
      </w:r>
      <w:r w:rsidRPr="008E3CB1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="005016A1">
        <w:rPr>
          <w:rFonts w:ascii="Times New Roman" w:eastAsia="Times New Roman" w:hAnsi="Times New Roman" w:cs="Times New Roman"/>
          <w:sz w:val="30"/>
          <w:szCs w:val="30"/>
        </w:rPr>
        <w:t>П.Чайковского</w:t>
      </w:r>
    </w:p>
    <w:p w:rsidR="000F7A2A" w:rsidRPr="008E3CB1" w:rsidRDefault="000F7A2A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6E7658" w:rsidRPr="008E3CB1" w:rsidRDefault="000F7A2A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 xml:space="preserve">Музыкальный руководитель - </w:t>
      </w:r>
      <w:r w:rsidR="006E7658" w:rsidRPr="008E3CB1">
        <w:rPr>
          <w:rFonts w:ascii="Times New Roman" w:eastAsia="Times New Roman" w:hAnsi="Times New Roman" w:cs="Times New Roman"/>
          <w:sz w:val="30"/>
          <w:szCs w:val="30"/>
        </w:rPr>
        <w:t>Как обычно, в зале нашем</w:t>
      </w:r>
    </w:p>
    <w:p w:rsidR="006E7658" w:rsidRPr="008E3CB1" w:rsidRDefault="006E7658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Начали сегодня с марша.</w:t>
      </w:r>
    </w:p>
    <w:p w:rsidR="000F7A2A" w:rsidRPr="008E3CB1" w:rsidRDefault="000F7A2A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Какой марш вас встречал?</w:t>
      </w:r>
    </w:p>
    <w:p w:rsidR="000F7A2A" w:rsidRPr="008E3CB1" w:rsidRDefault="000F7A2A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0F7A2A" w:rsidRPr="008E3CB1" w:rsidRDefault="000F7A2A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Ответы детей</w:t>
      </w:r>
    </w:p>
    <w:p w:rsidR="000F7A2A" w:rsidRPr="008E3CB1" w:rsidRDefault="000F7A2A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0F7A2A" w:rsidRPr="008E3CB1" w:rsidRDefault="000F7A2A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Музыкальный руководитель - Кто его написал?</w:t>
      </w:r>
    </w:p>
    <w:p w:rsidR="000F7A2A" w:rsidRPr="008E3CB1" w:rsidRDefault="000F7A2A" w:rsidP="000F7A2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0F7A2A" w:rsidRPr="008E3CB1" w:rsidRDefault="009045B2" w:rsidP="000F7A2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Ответы </w:t>
      </w:r>
      <w:r w:rsidR="000F7A2A" w:rsidRPr="008E3CB1">
        <w:rPr>
          <w:rFonts w:ascii="Times New Roman" w:eastAsia="Times New Roman" w:hAnsi="Times New Roman" w:cs="Times New Roman"/>
          <w:sz w:val="30"/>
          <w:szCs w:val="30"/>
        </w:rPr>
        <w:t>детей</w:t>
      </w:r>
    </w:p>
    <w:p w:rsidR="00402D3D" w:rsidRPr="008E3CB1" w:rsidRDefault="00402D3D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6E7658" w:rsidRPr="008E3CB1" w:rsidRDefault="000F7A2A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 xml:space="preserve">Музыкальный руководитель - </w:t>
      </w:r>
      <w:r w:rsidR="006E7658" w:rsidRPr="008E3CB1">
        <w:rPr>
          <w:rFonts w:ascii="Times New Roman" w:eastAsia="Times New Roman" w:hAnsi="Times New Roman" w:cs="Times New Roman"/>
          <w:sz w:val="30"/>
          <w:szCs w:val="30"/>
        </w:rPr>
        <w:t>Марши разными бывают.</w:t>
      </w:r>
    </w:p>
    <w:p w:rsidR="006E7658" w:rsidRPr="008E3CB1" w:rsidRDefault="006E7658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Кто вот этот марш узнает?</w:t>
      </w:r>
    </w:p>
    <w:p w:rsidR="005016A1" w:rsidRDefault="003E127E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Энергичный</w:t>
      </w:r>
      <w:r w:rsidR="005016A1">
        <w:rPr>
          <w:rFonts w:ascii="Times New Roman" w:eastAsia="Times New Roman" w:hAnsi="Times New Roman" w:cs="Times New Roman"/>
          <w:sz w:val="30"/>
          <w:szCs w:val="30"/>
        </w:rPr>
        <w:t>, четкий, бодрый,</w:t>
      </w:r>
    </w:p>
    <w:p w:rsidR="005016A1" w:rsidRDefault="005016A1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Радостный, парадный</w:t>
      </w:r>
      <w:r w:rsidR="003E127E" w:rsidRPr="008E3CB1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</w:p>
    <w:p w:rsidR="003E127E" w:rsidRPr="008E3CB1" w:rsidRDefault="003E127E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 xml:space="preserve">Он </w:t>
      </w:r>
      <w:r w:rsidR="005016A1">
        <w:rPr>
          <w:rFonts w:ascii="Times New Roman" w:eastAsia="Times New Roman" w:hAnsi="Times New Roman" w:cs="Times New Roman"/>
          <w:sz w:val="30"/>
          <w:szCs w:val="30"/>
        </w:rPr>
        <w:t>торжественный</w:t>
      </w:r>
      <w:r w:rsidRPr="008E3CB1">
        <w:rPr>
          <w:rFonts w:ascii="Times New Roman" w:eastAsia="Times New Roman" w:hAnsi="Times New Roman" w:cs="Times New Roman"/>
          <w:sz w:val="30"/>
          <w:szCs w:val="30"/>
        </w:rPr>
        <w:t>. Узнали?</w:t>
      </w:r>
    </w:p>
    <w:p w:rsidR="003E127E" w:rsidRPr="008E3CB1" w:rsidRDefault="003E127E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3E127E" w:rsidRPr="008E3CB1" w:rsidRDefault="003E127E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Дети называют: «</w:t>
      </w:r>
      <w:r w:rsidR="005016A1">
        <w:rPr>
          <w:rFonts w:ascii="Times New Roman" w:eastAsia="Times New Roman" w:hAnsi="Times New Roman" w:cs="Times New Roman"/>
          <w:sz w:val="30"/>
          <w:szCs w:val="30"/>
        </w:rPr>
        <w:t>Военный марш</w:t>
      </w:r>
      <w:r w:rsidRPr="008E3CB1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="005016A1">
        <w:rPr>
          <w:rFonts w:ascii="Times New Roman" w:eastAsia="Times New Roman" w:hAnsi="Times New Roman" w:cs="Times New Roman"/>
          <w:sz w:val="30"/>
          <w:szCs w:val="30"/>
        </w:rPr>
        <w:t>Г.Свиридова</w:t>
      </w:r>
    </w:p>
    <w:p w:rsidR="003E127E" w:rsidRPr="008E3CB1" w:rsidRDefault="003E127E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3E127E" w:rsidRPr="008E3CB1" w:rsidRDefault="00402D3D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 xml:space="preserve">Музыкальный руководитель - </w:t>
      </w:r>
      <w:r w:rsidR="003E127E" w:rsidRPr="008E3CB1">
        <w:rPr>
          <w:rFonts w:ascii="Times New Roman" w:eastAsia="Times New Roman" w:hAnsi="Times New Roman" w:cs="Times New Roman"/>
          <w:sz w:val="30"/>
          <w:szCs w:val="30"/>
        </w:rPr>
        <w:t>Все вы правильно сказали.</w:t>
      </w:r>
    </w:p>
    <w:p w:rsidR="003E127E" w:rsidRPr="008E3CB1" w:rsidRDefault="003E127E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Теперь задание такое,</w:t>
      </w:r>
    </w:p>
    <w:p w:rsidR="003E127E" w:rsidRPr="008E3CB1" w:rsidRDefault="003E127E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Хоть  для вас оно простое:</w:t>
      </w:r>
    </w:p>
    <w:p w:rsidR="003E127E" w:rsidRPr="008E3CB1" w:rsidRDefault="003E127E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Мальчики – шагают.</w:t>
      </w:r>
    </w:p>
    <w:p w:rsidR="003E127E" w:rsidRPr="008E3CB1" w:rsidRDefault="003E127E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Девочки – играют.</w:t>
      </w:r>
    </w:p>
    <w:p w:rsidR="003E127E" w:rsidRPr="008E3CB1" w:rsidRDefault="003E127E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К инструментам подойдите.</w:t>
      </w:r>
    </w:p>
    <w:p w:rsidR="003E127E" w:rsidRPr="008E3CB1" w:rsidRDefault="003E127E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Тольк</w:t>
      </w:r>
      <w:r w:rsidR="000F7A2A" w:rsidRPr="008E3CB1">
        <w:rPr>
          <w:rFonts w:ascii="Times New Roman" w:eastAsia="Times New Roman" w:hAnsi="Times New Roman" w:cs="Times New Roman"/>
          <w:sz w:val="30"/>
          <w:szCs w:val="30"/>
        </w:rPr>
        <w:t>о нужные возьмите.</w:t>
      </w:r>
    </w:p>
    <w:p w:rsidR="003E127E" w:rsidRPr="008E3CB1" w:rsidRDefault="003E127E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Чтоб названье оправдать</w:t>
      </w:r>
    </w:p>
    <w:p w:rsidR="003E127E" w:rsidRPr="008E3CB1" w:rsidRDefault="003E127E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И мальчикам помочь шагать.</w:t>
      </w:r>
    </w:p>
    <w:p w:rsidR="003E127E" w:rsidRPr="008E3CB1" w:rsidRDefault="000F7A2A" w:rsidP="005016A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Девочки </w:t>
      </w:r>
      <w:r w:rsidR="005016A1" w:rsidRPr="008E3CB1">
        <w:rPr>
          <w:rFonts w:ascii="Times New Roman" w:eastAsia="Times New Roman" w:hAnsi="Times New Roman" w:cs="Times New Roman"/>
          <w:sz w:val="30"/>
          <w:szCs w:val="30"/>
        </w:rPr>
        <w:t>«</w:t>
      </w:r>
      <w:r w:rsidR="005016A1">
        <w:rPr>
          <w:rFonts w:ascii="Times New Roman" w:eastAsia="Times New Roman" w:hAnsi="Times New Roman" w:cs="Times New Roman"/>
          <w:sz w:val="30"/>
          <w:szCs w:val="30"/>
        </w:rPr>
        <w:t>Военный марш</w:t>
      </w:r>
      <w:r w:rsidR="005016A1" w:rsidRPr="008E3CB1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="005016A1">
        <w:rPr>
          <w:rFonts w:ascii="Times New Roman" w:eastAsia="Times New Roman" w:hAnsi="Times New Roman" w:cs="Times New Roman"/>
          <w:sz w:val="30"/>
          <w:szCs w:val="30"/>
        </w:rPr>
        <w:t>Г.Свиридова</w:t>
      </w:r>
      <w:r w:rsidR="005016A1" w:rsidRPr="008E3CB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E127E" w:rsidRPr="008E3CB1">
        <w:rPr>
          <w:rFonts w:ascii="Times New Roman" w:eastAsia="Times New Roman" w:hAnsi="Times New Roman" w:cs="Times New Roman"/>
          <w:sz w:val="30"/>
          <w:szCs w:val="30"/>
        </w:rPr>
        <w:t xml:space="preserve">озвучивают с помощью </w:t>
      </w:r>
      <w:r w:rsidR="005016A1">
        <w:rPr>
          <w:rFonts w:ascii="Times New Roman" w:eastAsia="Times New Roman" w:hAnsi="Times New Roman" w:cs="Times New Roman"/>
          <w:sz w:val="30"/>
          <w:szCs w:val="30"/>
        </w:rPr>
        <w:t xml:space="preserve">духовых и ударных </w:t>
      </w:r>
      <w:r w:rsidR="003E127E" w:rsidRPr="008E3CB1">
        <w:rPr>
          <w:rFonts w:ascii="Times New Roman" w:eastAsia="Times New Roman" w:hAnsi="Times New Roman" w:cs="Times New Roman"/>
          <w:sz w:val="30"/>
          <w:szCs w:val="30"/>
        </w:rPr>
        <w:t xml:space="preserve"> инструментов</w:t>
      </w:r>
      <w:r w:rsidR="00673AFD" w:rsidRPr="008E3CB1">
        <w:rPr>
          <w:rFonts w:ascii="Times New Roman" w:eastAsia="Times New Roman" w:hAnsi="Times New Roman" w:cs="Times New Roman"/>
          <w:sz w:val="30"/>
          <w:szCs w:val="30"/>
        </w:rPr>
        <w:t>, мальчики шагают.</w:t>
      </w:r>
    </w:p>
    <w:p w:rsidR="003E127E" w:rsidRPr="008E3CB1" w:rsidRDefault="003E127E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673AFD" w:rsidRPr="008E3CB1" w:rsidRDefault="00673AFD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Теперь время не теряем –</w:t>
      </w:r>
    </w:p>
    <w:p w:rsidR="00673AFD" w:rsidRPr="008E3CB1" w:rsidRDefault="00673AFD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Роли быстро поменяем!</w:t>
      </w:r>
    </w:p>
    <w:p w:rsidR="00673AFD" w:rsidRPr="008E3CB1" w:rsidRDefault="00673AFD" w:rsidP="00673AF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673AFD" w:rsidRPr="008E3CB1" w:rsidRDefault="00673AFD" w:rsidP="005016A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 xml:space="preserve">Мальчики  </w:t>
      </w:r>
      <w:r w:rsidR="005016A1">
        <w:rPr>
          <w:rFonts w:ascii="Times New Roman" w:eastAsia="Times New Roman" w:hAnsi="Times New Roman" w:cs="Times New Roman"/>
          <w:sz w:val="30"/>
          <w:szCs w:val="30"/>
        </w:rPr>
        <w:t>Военный марш</w:t>
      </w:r>
      <w:r w:rsidR="005016A1" w:rsidRPr="008E3CB1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="005016A1">
        <w:rPr>
          <w:rFonts w:ascii="Times New Roman" w:eastAsia="Times New Roman" w:hAnsi="Times New Roman" w:cs="Times New Roman"/>
          <w:sz w:val="30"/>
          <w:szCs w:val="30"/>
        </w:rPr>
        <w:t>Г.Свиридова</w:t>
      </w:r>
      <w:r w:rsidR="005016A1" w:rsidRPr="008E3CB1">
        <w:rPr>
          <w:rFonts w:ascii="Times New Roman" w:eastAsia="Times New Roman" w:hAnsi="Times New Roman" w:cs="Times New Roman"/>
          <w:sz w:val="30"/>
          <w:szCs w:val="30"/>
        </w:rPr>
        <w:t xml:space="preserve"> озвучивают с помощью </w:t>
      </w:r>
      <w:r w:rsidR="005016A1">
        <w:rPr>
          <w:rFonts w:ascii="Times New Roman" w:eastAsia="Times New Roman" w:hAnsi="Times New Roman" w:cs="Times New Roman"/>
          <w:sz w:val="30"/>
          <w:szCs w:val="30"/>
        </w:rPr>
        <w:t xml:space="preserve">духовых и ударных </w:t>
      </w:r>
      <w:r w:rsidR="005016A1" w:rsidRPr="008E3CB1">
        <w:rPr>
          <w:rFonts w:ascii="Times New Roman" w:eastAsia="Times New Roman" w:hAnsi="Times New Roman" w:cs="Times New Roman"/>
          <w:sz w:val="30"/>
          <w:szCs w:val="30"/>
        </w:rPr>
        <w:t xml:space="preserve"> инструментов</w:t>
      </w:r>
      <w:r w:rsidRPr="008E3CB1">
        <w:rPr>
          <w:rFonts w:ascii="Times New Roman" w:eastAsia="Times New Roman" w:hAnsi="Times New Roman" w:cs="Times New Roman"/>
          <w:sz w:val="30"/>
          <w:szCs w:val="30"/>
        </w:rPr>
        <w:t>, девочки  шагают.</w:t>
      </w:r>
    </w:p>
    <w:p w:rsidR="00673AFD" w:rsidRPr="008E3CB1" w:rsidRDefault="00673AFD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673AFD" w:rsidRPr="008E3CB1" w:rsidRDefault="00673AFD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Инструменты положили</w:t>
      </w:r>
    </w:p>
    <w:p w:rsidR="00673AFD" w:rsidRPr="008E3CB1" w:rsidRDefault="00673AFD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И продолжим без запинки.</w:t>
      </w:r>
    </w:p>
    <w:p w:rsidR="00673AFD" w:rsidRPr="008E3CB1" w:rsidRDefault="00402D3D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Сдела</w:t>
      </w:r>
      <w:r w:rsidR="009045B2">
        <w:rPr>
          <w:rFonts w:ascii="Times New Roman" w:eastAsia="Times New Roman" w:hAnsi="Times New Roman" w:cs="Times New Roman"/>
          <w:sz w:val="30"/>
          <w:szCs w:val="30"/>
        </w:rPr>
        <w:t>ем</w:t>
      </w:r>
      <w:r w:rsidRPr="008E3CB1">
        <w:rPr>
          <w:rFonts w:ascii="Times New Roman" w:eastAsia="Times New Roman" w:hAnsi="Times New Roman" w:cs="Times New Roman"/>
          <w:sz w:val="30"/>
          <w:szCs w:val="30"/>
        </w:rPr>
        <w:t xml:space="preserve"> пошире круг:</w:t>
      </w:r>
    </w:p>
    <w:p w:rsidR="00673AFD" w:rsidRPr="008E3CB1" w:rsidRDefault="00673AFD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Время пришло танцевальной разминки.</w:t>
      </w:r>
    </w:p>
    <w:p w:rsidR="00673AFD" w:rsidRPr="008E3CB1" w:rsidRDefault="00673AFD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673AFD" w:rsidRPr="008E3CB1" w:rsidRDefault="00673AFD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Танцевальная разминка</w:t>
      </w:r>
    </w:p>
    <w:p w:rsidR="00673AFD" w:rsidRPr="008E3CB1" w:rsidRDefault="00673AFD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673AFD" w:rsidRPr="008E3CB1" w:rsidRDefault="00673AFD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Мы не просто так плясали,</w:t>
      </w:r>
    </w:p>
    <w:p w:rsidR="00673AFD" w:rsidRPr="008E3CB1" w:rsidRDefault="00673AFD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Движенья эти вспоминали.</w:t>
      </w:r>
    </w:p>
    <w:p w:rsidR="00673AFD" w:rsidRPr="008E3CB1" w:rsidRDefault="00296FC5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Рас</w:t>
      </w:r>
      <w:r w:rsidR="00673AFD" w:rsidRPr="008E3CB1">
        <w:rPr>
          <w:rFonts w:ascii="Times New Roman" w:eastAsia="Times New Roman" w:hAnsi="Times New Roman" w:cs="Times New Roman"/>
          <w:sz w:val="30"/>
          <w:szCs w:val="30"/>
        </w:rPr>
        <w:t>ходите</w:t>
      </w:r>
      <w:r w:rsidRPr="008E3CB1">
        <w:rPr>
          <w:rFonts w:ascii="Times New Roman" w:eastAsia="Times New Roman" w:hAnsi="Times New Roman" w:cs="Times New Roman"/>
          <w:sz w:val="30"/>
          <w:szCs w:val="30"/>
        </w:rPr>
        <w:t xml:space="preserve">сь </w:t>
      </w:r>
      <w:r w:rsidR="00673AFD" w:rsidRPr="008E3CB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E3CB1">
        <w:rPr>
          <w:rFonts w:ascii="Times New Roman" w:eastAsia="Times New Roman" w:hAnsi="Times New Roman" w:cs="Times New Roman"/>
          <w:sz w:val="30"/>
          <w:szCs w:val="30"/>
        </w:rPr>
        <w:t>по</w:t>
      </w:r>
      <w:r w:rsidR="00673AFD" w:rsidRPr="008E3CB1">
        <w:rPr>
          <w:rFonts w:ascii="Times New Roman" w:eastAsia="Times New Roman" w:hAnsi="Times New Roman" w:cs="Times New Roman"/>
          <w:sz w:val="30"/>
          <w:szCs w:val="30"/>
        </w:rPr>
        <w:t xml:space="preserve"> места</w:t>
      </w:r>
      <w:r w:rsidRPr="008E3CB1">
        <w:rPr>
          <w:rFonts w:ascii="Times New Roman" w:eastAsia="Times New Roman" w:hAnsi="Times New Roman" w:cs="Times New Roman"/>
          <w:sz w:val="30"/>
          <w:szCs w:val="30"/>
        </w:rPr>
        <w:t>м</w:t>
      </w:r>
      <w:r w:rsidR="00673AFD" w:rsidRPr="008E3CB1"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296FC5" w:rsidRPr="008E3CB1" w:rsidRDefault="00296FC5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Сообщение есть к вам.</w:t>
      </w:r>
    </w:p>
    <w:p w:rsidR="00673AFD" w:rsidRPr="008E3CB1" w:rsidRDefault="00673AFD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210439" w:rsidRPr="008E3CB1" w:rsidRDefault="00210439" w:rsidP="003E12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(заставка на экране – медведь)</w:t>
      </w:r>
    </w:p>
    <w:p w:rsidR="00296FC5" w:rsidRPr="008E3CB1" w:rsidRDefault="00740D1E" w:rsidP="00740D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 xml:space="preserve">Музыкальный руководитель </w:t>
      </w:r>
      <w:r w:rsidR="00296FC5" w:rsidRPr="008E3CB1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8E3CB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96FC5" w:rsidRPr="008E3CB1">
        <w:rPr>
          <w:rFonts w:ascii="Times New Roman" w:eastAsia="Times New Roman" w:hAnsi="Times New Roman" w:cs="Times New Roman"/>
          <w:sz w:val="30"/>
          <w:szCs w:val="30"/>
        </w:rPr>
        <w:t>Я в прекрасном настроении!</w:t>
      </w:r>
    </w:p>
    <w:p w:rsidR="00296FC5" w:rsidRPr="008E3CB1" w:rsidRDefault="00296FC5" w:rsidP="00740D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Прочитала объявление.</w:t>
      </w:r>
    </w:p>
    <w:p w:rsidR="00740D1E" w:rsidRPr="008E3CB1" w:rsidRDefault="00740D1E" w:rsidP="00740D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Объявил медведь в лесу</w:t>
      </w:r>
    </w:p>
    <w:p w:rsidR="00740D1E" w:rsidRPr="008E3CB1" w:rsidRDefault="00740D1E" w:rsidP="00740D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Нынче конкурс музыкантов.</w:t>
      </w:r>
    </w:p>
    <w:p w:rsidR="00740D1E" w:rsidRPr="008E3CB1" w:rsidRDefault="00740D1E" w:rsidP="00740D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Все спешили, торопились</w:t>
      </w:r>
    </w:p>
    <w:p w:rsidR="00740D1E" w:rsidRPr="008E3CB1" w:rsidRDefault="00740D1E" w:rsidP="00740D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Показать свои таланты.</w:t>
      </w:r>
    </w:p>
    <w:p w:rsidR="00740D1E" w:rsidRPr="008E3CB1" w:rsidRDefault="008F50E3" w:rsidP="00740D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Воробьи, д</w:t>
      </w:r>
      <w:r w:rsidR="00740D1E" w:rsidRPr="008E3CB1">
        <w:rPr>
          <w:rFonts w:ascii="Times New Roman" w:eastAsia="Times New Roman" w:hAnsi="Times New Roman" w:cs="Times New Roman"/>
          <w:sz w:val="30"/>
          <w:szCs w:val="30"/>
        </w:rPr>
        <w:t>розды, кукушки</w:t>
      </w:r>
    </w:p>
    <w:p w:rsidR="00740D1E" w:rsidRPr="008E3CB1" w:rsidRDefault="00740D1E" w:rsidP="00740D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П</w:t>
      </w:r>
      <w:r w:rsidR="00202552" w:rsidRPr="008E3CB1">
        <w:rPr>
          <w:rFonts w:ascii="Times New Roman" w:eastAsia="Times New Roman" w:hAnsi="Times New Roman" w:cs="Times New Roman"/>
          <w:sz w:val="30"/>
          <w:szCs w:val="30"/>
        </w:rPr>
        <w:t xml:space="preserve">оспешили </w:t>
      </w:r>
      <w:r w:rsidRPr="008E3CB1">
        <w:rPr>
          <w:rFonts w:ascii="Times New Roman" w:eastAsia="Times New Roman" w:hAnsi="Times New Roman" w:cs="Times New Roman"/>
          <w:sz w:val="30"/>
          <w:szCs w:val="30"/>
        </w:rPr>
        <w:t xml:space="preserve"> на опушку.</w:t>
      </w:r>
    </w:p>
    <w:p w:rsidR="00296FC5" w:rsidRPr="008E3CB1" w:rsidRDefault="00296FC5" w:rsidP="00740D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Медведь даже удивился:</w:t>
      </w:r>
    </w:p>
    <w:p w:rsidR="006E7658" w:rsidRPr="008E3CB1" w:rsidRDefault="00296FC5" w:rsidP="00740D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Целый птичник получился!</w:t>
      </w:r>
    </w:p>
    <w:p w:rsidR="00F3658D" w:rsidRPr="008E3CB1" w:rsidRDefault="00F3658D" w:rsidP="00740D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296FC5" w:rsidRPr="008E3CB1" w:rsidRDefault="00296FC5" w:rsidP="00740D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Хотите узнать, как это было?</w:t>
      </w:r>
    </w:p>
    <w:p w:rsidR="00296FC5" w:rsidRPr="008E3CB1" w:rsidRDefault="00296FC5" w:rsidP="00740D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Тогда – внимание на экран.</w:t>
      </w:r>
    </w:p>
    <w:p w:rsidR="00296FC5" w:rsidRPr="008E3CB1" w:rsidRDefault="00296FC5" w:rsidP="00740D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Музыка с названьем «Птичник»</w:t>
      </w:r>
    </w:p>
    <w:p w:rsidR="00296FC5" w:rsidRPr="008E3CB1" w:rsidRDefault="00296FC5" w:rsidP="00740D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Обо всем расскажет вам.</w:t>
      </w:r>
    </w:p>
    <w:p w:rsidR="00296FC5" w:rsidRPr="008E3CB1" w:rsidRDefault="00296FC5" w:rsidP="00740D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F3658D" w:rsidRPr="008E3CB1" w:rsidRDefault="00F3658D" w:rsidP="00740D1E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b/>
          <w:sz w:val="30"/>
          <w:szCs w:val="30"/>
        </w:rPr>
        <w:t>Слушание «Птичник» К. Сен-Санса</w:t>
      </w:r>
    </w:p>
    <w:p w:rsidR="00F3658D" w:rsidRPr="008E3CB1" w:rsidRDefault="00F3658D" w:rsidP="00740D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202552" w:rsidRPr="008E3CB1" w:rsidRDefault="00296FC5" w:rsidP="00740D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 xml:space="preserve">Музыкальный руководитель – </w:t>
      </w:r>
      <w:r w:rsidR="00202552" w:rsidRPr="008E3CB1">
        <w:rPr>
          <w:rFonts w:ascii="Times New Roman" w:eastAsia="Times New Roman" w:hAnsi="Times New Roman" w:cs="Times New Roman"/>
          <w:sz w:val="30"/>
          <w:szCs w:val="30"/>
        </w:rPr>
        <w:t>Даже те, кто был в скорлупке</w:t>
      </w:r>
    </w:p>
    <w:p w:rsidR="00202552" w:rsidRPr="008E3CB1" w:rsidRDefault="00202552" w:rsidP="00740D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Клювом настойчиво стучал:</w:t>
      </w:r>
    </w:p>
    <w:p w:rsidR="00202552" w:rsidRPr="008E3CB1" w:rsidRDefault="00202552" w:rsidP="00740D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lastRenderedPageBreak/>
        <w:t>«Вы и нас с собой возьмите!</w:t>
      </w:r>
    </w:p>
    <w:p w:rsidR="00202552" w:rsidRPr="008E3CB1" w:rsidRDefault="00202552" w:rsidP="00740D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Очень мы хотим на бал!»</w:t>
      </w:r>
    </w:p>
    <w:p w:rsidR="00202552" w:rsidRPr="008E3CB1" w:rsidRDefault="00202552" w:rsidP="00740D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(на экране – иллюстрация «Картинок с выставки»)</w:t>
      </w:r>
    </w:p>
    <w:p w:rsidR="00202552" w:rsidRPr="008E3CB1" w:rsidRDefault="00202552" w:rsidP="00740D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Это о них композитор Мусоргский</w:t>
      </w:r>
    </w:p>
    <w:p w:rsidR="00202552" w:rsidRPr="008E3CB1" w:rsidRDefault="005F3B75" w:rsidP="00740D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 xml:space="preserve">Веселую </w:t>
      </w:r>
      <w:r w:rsidR="00202552" w:rsidRPr="008E3CB1">
        <w:rPr>
          <w:rFonts w:ascii="Times New Roman" w:eastAsia="Times New Roman" w:hAnsi="Times New Roman" w:cs="Times New Roman"/>
          <w:sz w:val="30"/>
          <w:szCs w:val="30"/>
        </w:rPr>
        <w:t xml:space="preserve"> музыку написал.</w:t>
      </w:r>
    </w:p>
    <w:p w:rsidR="005F3B75" w:rsidRPr="008E3CB1" w:rsidRDefault="005F3B75" w:rsidP="00740D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Как же он ее назвал?</w:t>
      </w:r>
    </w:p>
    <w:p w:rsidR="005F3B75" w:rsidRPr="008E3CB1" w:rsidRDefault="005F3B75" w:rsidP="00740D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B75B8D" w:rsidRPr="008E3CB1" w:rsidRDefault="00B75B8D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b/>
          <w:sz w:val="30"/>
          <w:szCs w:val="30"/>
        </w:rPr>
        <w:t>«Балет невылупившихся птенцов» М. Мусоргский</w:t>
      </w:r>
    </w:p>
    <w:p w:rsidR="00202552" w:rsidRPr="008E3CB1" w:rsidRDefault="00202552" w:rsidP="00740D1E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E6C9C" w:rsidRPr="008E3CB1" w:rsidRDefault="005E6C9C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Из скорлупок все птенцы</w:t>
      </w:r>
    </w:p>
    <w:p w:rsidR="00B75B8D" w:rsidRPr="008E3CB1" w:rsidRDefault="005E6C9C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 xml:space="preserve">Вылупились так </w:t>
      </w:r>
      <w:r w:rsidR="00B75B8D" w:rsidRPr="008E3CB1">
        <w:rPr>
          <w:rFonts w:ascii="Times New Roman" w:eastAsia="Times New Roman" w:hAnsi="Times New Roman" w:cs="Times New Roman"/>
          <w:sz w:val="30"/>
          <w:szCs w:val="30"/>
        </w:rPr>
        <w:t xml:space="preserve"> успешно</w:t>
      </w:r>
      <w:r w:rsidRPr="008E3CB1">
        <w:rPr>
          <w:rFonts w:ascii="Times New Roman" w:eastAsia="Times New Roman" w:hAnsi="Times New Roman" w:cs="Times New Roman"/>
          <w:sz w:val="30"/>
          <w:szCs w:val="30"/>
        </w:rPr>
        <w:t>!</w:t>
      </w:r>
    </w:p>
    <w:p w:rsidR="00B75B8D" w:rsidRPr="008E3CB1" w:rsidRDefault="00B75B8D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 xml:space="preserve">А мы </w:t>
      </w:r>
      <w:r w:rsidR="005E6C9C" w:rsidRPr="008E3CB1">
        <w:rPr>
          <w:rFonts w:ascii="Times New Roman" w:eastAsia="Times New Roman" w:hAnsi="Times New Roman" w:cs="Times New Roman"/>
          <w:sz w:val="30"/>
          <w:szCs w:val="30"/>
        </w:rPr>
        <w:t>на конкурс-то п</w:t>
      </w:r>
      <w:r w:rsidRPr="008E3CB1">
        <w:rPr>
          <w:rFonts w:ascii="Times New Roman" w:eastAsia="Times New Roman" w:hAnsi="Times New Roman" w:cs="Times New Roman"/>
          <w:sz w:val="30"/>
          <w:szCs w:val="30"/>
        </w:rPr>
        <w:t>ойдем?</w:t>
      </w:r>
    </w:p>
    <w:p w:rsidR="00B75B8D" w:rsidRPr="008E3CB1" w:rsidRDefault="00B75B8D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5E6C9C" w:rsidRPr="008E3CB1" w:rsidRDefault="00B75B8D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Воспитатель –</w:t>
      </w:r>
      <w:r w:rsidR="005E6C9C" w:rsidRPr="008E3CB1">
        <w:rPr>
          <w:rFonts w:ascii="Times New Roman" w:eastAsia="Times New Roman" w:hAnsi="Times New Roman" w:cs="Times New Roman"/>
          <w:sz w:val="30"/>
          <w:szCs w:val="30"/>
        </w:rPr>
        <w:t xml:space="preserve"> Решили все:</w:t>
      </w:r>
      <w:r w:rsidRPr="008E3CB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B75B8D" w:rsidRPr="008E3CB1" w:rsidRDefault="005E6C9C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Пойдем, к</w:t>
      </w:r>
      <w:r w:rsidR="00B75B8D" w:rsidRPr="008E3CB1">
        <w:rPr>
          <w:rFonts w:ascii="Times New Roman" w:eastAsia="Times New Roman" w:hAnsi="Times New Roman" w:cs="Times New Roman"/>
          <w:sz w:val="30"/>
          <w:szCs w:val="30"/>
        </w:rPr>
        <w:t>онечно!</w:t>
      </w:r>
    </w:p>
    <w:p w:rsidR="004B5E4E" w:rsidRPr="008E3CB1" w:rsidRDefault="004B5E4E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Карандаши мне нужно взять,</w:t>
      </w:r>
    </w:p>
    <w:p w:rsidR="004B5E4E" w:rsidRPr="008E3CB1" w:rsidRDefault="004B5E4E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Чтоб вас потом нарисовать</w:t>
      </w:r>
    </w:p>
    <w:p w:rsidR="004B5E4E" w:rsidRPr="008E3CB1" w:rsidRDefault="004B5E4E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На лесной опушке</w:t>
      </w:r>
    </w:p>
    <w:p w:rsidR="004B5E4E" w:rsidRPr="008E3CB1" w:rsidRDefault="004B5E4E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С дятлом и с кукушкой.</w:t>
      </w:r>
    </w:p>
    <w:p w:rsidR="004B5E4E" w:rsidRPr="008E3CB1" w:rsidRDefault="004B5E4E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5E6C9C" w:rsidRPr="008E3CB1" w:rsidRDefault="005E6C9C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5E6C9C" w:rsidRPr="008E3CB1" w:rsidRDefault="005E6C9C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Музыкальный руководитель – Тогда притворимся птичками тоже.</w:t>
      </w:r>
    </w:p>
    <w:p w:rsidR="005E6C9C" w:rsidRPr="008E3CB1" w:rsidRDefault="005E6C9C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На конкурс попасть нам это поможет.</w:t>
      </w:r>
    </w:p>
    <w:p w:rsidR="005E6C9C" w:rsidRPr="008E3CB1" w:rsidRDefault="005E6C9C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Музыку «Птичник» включаю</w:t>
      </w:r>
    </w:p>
    <w:p w:rsidR="005E6C9C" w:rsidRPr="008E3CB1" w:rsidRDefault="005E6C9C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И в птичек вас превращаю.</w:t>
      </w:r>
    </w:p>
    <w:p w:rsidR="005E6C9C" w:rsidRPr="008E3CB1" w:rsidRDefault="005E6C9C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5E6C9C" w:rsidRPr="008E3CB1" w:rsidRDefault="005E6C9C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Танцевальная импровизация «Птичник»</w:t>
      </w:r>
    </w:p>
    <w:p w:rsidR="005E6C9C" w:rsidRPr="008E3CB1" w:rsidRDefault="005E6C9C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5F3B75" w:rsidRPr="008E3CB1" w:rsidRDefault="005E6C9C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А теперь -</w:t>
      </w:r>
      <w:r w:rsidR="005F3B75" w:rsidRPr="008E3CB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62450" w:rsidRPr="008E3CB1">
        <w:rPr>
          <w:rFonts w:ascii="Times New Roman" w:eastAsia="Times New Roman" w:hAnsi="Times New Roman" w:cs="Times New Roman"/>
          <w:sz w:val="30"/>
          <w:szCs w:val="30"/>
        </w:rPr>
        <w:t>не опоздайте,</w:t>
      </w:r>
    </w:p>
    <w:p w:rsidR="00162450" w:rsidRPr="008E3CB1" w:rsidRDefault="00162450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На пенечках размещайтесь.</w:t>
      </w:r>
    </w:p>
    <w:p w:rsidR="005E6C9C" w:rsidRPr="008E3CB1" w:rsidRDefault="005E6C9C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162450" w:rsidRPr="008E3CB1" w:rsidRDefault="005E6C9C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«летят» к стульчикам.</w:t>
      </w:r>
      <w:r w:rsidR="00162450" w:rsidRPr="008E3CB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5E6C9C" w:rsidRPr="008E3CB1" w:rsidRDefault="005E6C9C" w:rsidP="005E6C9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4B5E4E" w:rsidRPr="008E3CB1" w:rsidRDefault="004B5E4E" w:rsidP="005E6C9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Кто же первым выступает?</w:t>
      </w:r>
    </w:p>
    <w:p w:rsidR="004B5E4E" w:rsidRPr="008E3CB1" w:rsidRDefault="004B5E4E" w:rsidP="005E6C9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Ответ попевка эта знает!</w:t>
      </w:r>
    </w:p>
    <w:p w:rsidR="004B5E4E" w:rsidRPr="008E3CB1" w:rsidRDefault="004B5E4E" w:rsidP="005E6C9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4B5E4E" w:rsidRPr="008E3CB1" w:rsidRDefault="004B5E4E" w:rsidP="005E6C9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Звучит мелодия, дети угадывают попевку</w:t>
      </w:r>
    </w:p>
    <w:p w:rsidR="004B5E4E" w:rsidRPr="008E3CB1" w:rsidRDefault="004B5E4E" w:rsidP="005E6C9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4B5E4E" w:rsidRPr="008E3CB1" w:rsidRDefault="004B5E4E" w:rsidP="005E6C9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Вам от дятла привет</w:t>
      </w:r>
    </w:p>
    <w:p w:rsidR="004B5E4E" w:rsidRPr="008E3CB1" w:rsidRDefault="004B5E4E" w:rsidP="005E6C9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И игра «Вопрос-ответ».</w:t>
      </w:r>
    </w:p>
    <w:p w:rsidR="004B5E4E" w:rsidRPr="008E3CB1" w:rsidRDefault="004B5E4E" w:rsidP="004B5E4E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4B5E4E" w:rsidRPr="008E3CB1" w:rsidRDefault="004B5E4E" w:rsidP="004B5E4E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b/>
          <w:sz w:val="30"/>
          <w:szCs w:val="30"/>
        </w:rPr>
        <w:t>Попевка «Дятел» Н.Леви</w:t>
      </w:r>
    </w:p>
    <w:p w:rsidR="004B5E4E" w:rsidRPr="008E3CB1" w:rsidRDefault="004B5E4E" w:rsidP="005E6C9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4B5E4E" w:rsidRPr="008E3CB1" w:rsidRDefault="004B5E4E" w:rsidP="005E6C9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(часть детей задает вопрос, часть – отвечает)</w:t>
      </w:r>
    </w:p>
    <w:p w:rsidR="004B5E4E" w:rsidRPr="008E3CB1" w:rsidRDefault="004B5E4E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B75B8D" w:rsidRPr="008E3CB1" w:rsidRDefault="004B5E4E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Верно, п</w:t>
      </w:r>
      <w:r w:rsidR="005E6C9C" w:rsidRPr="008E3CB1">
        <w:rPr>
          <w:rFonts w:ascii="Times New Roman" w:eastAsia="Times New Roman" w:hAnsi="Times New Roman" w:cs="Times New Roman"/>
          <w:sz w:val="30"/>
          <w:szCs w:val="30"/>
        </w:rPr>
        <w:t>ервым дятел выступал,</w:t>
      </w:r>
    </w:p>
    <w:p w:rsidR="005E6C9C" w:rsidRPr="008E3CB1" w:rsidRDefault="005E6C9C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Клювом по стволу стучал.</w:t>
      </w:r>
    </w:p>
    <w:p w:rsidR="004B5E4E" w:rsidRPr="008E3CB1" w:rsidRDefault="004B5E4E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Ну, и мы не подкачаем.</w:t>
      </w:r>
    </w:p>
    <w:p w:rsidR="004B5E4E" w:rsidRPr="008E3CB1" w:rsidRDefault="004B5E4E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Песню «Дятел» мы сыграем?</w:t>
      </w:r>
    </w:p>
    <w:p w:rsidR="004B5E4E" w:rsidRPr="008E3CB1" w:rsidRDefault="004B5E4E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4B5E4E" w:rsidRPr="008E3CB1" w:rsidRDefault="004B5E4E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Только – вот незадача:</w:t>
      </w:r>
    </w:p>
    <w:p w:rsidR="004B5E4E" w:rsidRPr="008E3CB1" w:rsidRDefault="004B5E4E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Я уже почти что плачу.</w:t>
      </w:r>
    </w:p>
    <w:p w:rsidR="004B5E4E" w:rsidRPr="008E3CB1" w:rsidRDefault="004B5E4E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Инструментов нет у нас.</w:t>
      </w:r>
    </w:p>
    <w:p w:rsidR="004B5E4E" w:rsidRPr="008E3CB1" w:rsidRDefault="004B5E4E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На чем сыграем мы сейчас?</w:t>
      </w:r>
    </w:p>
    <w:p w:rsidR="004B5E4E" w:rsidRPr="008E3CB1" w:rsidRDefault="004B5E4E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Чтобы дятлами побыть,</w:t>
      </w:r>
    </w:p>
    <w:p w:rsidR="004B5E4E" w:rsidRPr="008E3CB1" w:rsidRDefault="004B5E4E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Звук деревянный повторить?</w:t>
      </w:r>
    </w:p>
    <w:p w:rsidR="004B5E4E" w:rsidRPr="008E3CB1" w:rsidRDefault="004B5E4E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4B5E4E" w:rsidRPr="008E3CB1" w:rsidRDefault="004B5E4E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Дети ищут варианты передачи деревянных звуков (карандаши и деревянный стул, карандаш о карандаш)</w:t>
      </w:r>
    </w:p>
    <w:p w:rsidR="005E6C9C" w:rsidRPr="008E3CB1" w:rsidRDefault="005E6C9C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B75B8D" w:rsidRPr="008E3CB1" w:rsidRDefault="00B75B8D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b/>
          <w:sz w:val="30"/>
          <w:szCs w:val="30"/>
        </w:rPr>
        <w:t>Попевка «Дятел» Н.Леви</w:t>
      </w:r>
      <w:r w:rsidR="001C3E90" w:rsidRPr="008E3CB1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C3E90" w:rsidRPr="008E3CB1">
        <w:rPr>
          <w:rFonts w:ascii="Times New Roman" w:eastAsia="Times New Roman" w:hAnsi="Times New Roman" w:cs="Times New Roman"/>
          <w:sz w:val="30"/>
          <w:szCs w:val="30"/>
        </w:rPr>
        <w:t>звучит в сопровождении шумового оркестра</w:t>
      </w:r>
    </w:p>
    <w:p w:rsidR="00B75B8D" w:rsidRPr="008E3CB1" w:rsidRDefault="00B75B8D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1C3E90" w:rsidRPr="008E3CB1" w:rsidRDefault="001C3E90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Следующей была кукушка,</w:t>
      </w:r>
    </w:p>
    <w:p w:rsidR="001C3E90" w:rsidRPr="008E3CB1" w:rsidRDefault="001C3E90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Выступала на опушке,</w:t>
      </w:r>
    </w:p>
    <w:p w:rsidR="001C3E90" w:rsidRPr="008E3CB1" w:rsidRDefault="001C3E90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Только все ли получилось?</w:t>
      </w:r>
    </w:p>
    <w:p w:rsidR="001C3E90" w:rsidRPr="008E3CB1" w:rsidRDefault="001C3E90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Что же с ней потом случилось?</w:t>
      </w:r>
    </w:p>
    <w:p w:rsidR="001C3E90" w:rsidRPr="008E3CB1" w:rsidRDefault="001C3E90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9045B2">
        <w:rPr>
          <w:rFonts w:ascii="Times New Roman" w:eastAsia="Times New Roman" w:hAnsi="Times New Roman" w:cs="Times New Roman"/>
          <w:sz w:val="30"/>
          <w:szCs w:val="30"/>
        </w:rPr>
        <w:t>песне прячется ответ.</w:t>
      </w:r>
    </w:p>
    <w:p w:rsidR="001C3E90" w:rsidRPr="008E3CB1" w:rsidRDefault="001C3E90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Готовы слушать или нет?</w:t>
      </w:r>
    </w:p>
    <w:p w:rsidR="001C3E90" w:rsidRPr="008E3CB1" w:rsidRDefault="001C3E90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1C3E90" w:rsidRPr="008E3CB1" w:rsidRDefault="001C3E90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 xml:space="preserve">знакомство с песней </w:t>
      </w:r>
      <w:r w:rsidRPr="008E3CB1">
        <w:rPr>
          <w:rFonts w:ascii="Times New Roman" w:eastAsia="Times New Roman" w:hAnsi="Times New Roman" w:cs="Times New Roman"/>
          <w:b/>
          <w:sz w:val="30"/>
          <w:szCs w:val="30"/>
        </w:rPr>
        <w:t>«Артистка»</w:t>
      </w:r>
      <w:r w:rsidR="005C3B74">
        <w:rPr>
          <w:rFonts w:ascii="Times New Roman" w:eastAsia="Times New Roman" w:hAnsi="Times New Roman" w:cs="Times New Roman"/>
          <w:b/>
          <w:sz w:val="30"/>
          <w:szCs w:val="30"/>
        </w:rPr>
        <w:t xml:space="preserve"> Д.Кабалевского</w:t>
      </w:r>
    </w:p>
    <w:p w:rsidR="001C3E90" w:rsidRPr="008E3CB1" w:rsidRDefault="001C3E90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1C3E90" w:rsidRPr="008E3CB1" w:rsidRDefault="001C3E90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Нужно нам создать оркестр</w:t>
      </w:r>
    </w:p>
    <w:p w:rsidR="001C3E90" w:rsidRPr="008E3CB1" w:rsidRDefault="001C3E90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На лесной опушке.</w:t>
      </w:r>
    </w:p>
    <w:p w:rsidR="001C3E90" w:rsidRPr="008E3CB1" w:rsidRDefault="001C3E90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Чтобы зрителей вернуть</w:t>
      </w:r>
    </w:p>
    <w:p w:rsidR="001C3E90" w:rsidRPr="008E3CB1" w:rsidRDefault="001C3E90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И  помочь кукушке.</w:t>
      </w:r>
    </w:p>
    <w:p w:rsidR="001C3E90" w:rsidRPr="008E3CB1" w:rsidRDefault="001C3E90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1C3E90" w:rsidRPr="008E3CB1" w:rsidRDefault="005C3B74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Песню </w:t>
      </w:r>
      <w:r w:rsidR="001C3E90" w:rsidRPr="008E3CB1">
        <w:rPr>
          <w:rFonts w:ascii="Times New Roman" w:eastAsia="Times New Roman" w:hAnsi="Times New Roman" w:cs="Times New Roman"/>
          <w:b/>
          <w:sz w:val="30"/>
          <w:szCs w:val="30"/>
        </w:rPr>
        <w:t xml:space="preserve">«Артистка» </w:t>
      </w:r>
      <w:r w:rsidR="001C3E90" w:rsidRPr="008E3CB1">
        <w:rPr>
          <w:rFonts w:ascii="Times New Roman" w:eastAsia="Times New Roman" w:hAnsi="Times New Roman" w:cs="Times New Roman"/>
          <w:sz w:val="30"/>
          <w:szCs w:val="30"/>
        </w:rPr>
        <w:t>озвучивают выбранные детьми инструменты</w:t>
      </w:r>
    </w:p>
    <w:p w:rsidR="001C3E90" w:rsidRPr="008E3CB1" w:rsidRDefault="001C3E90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B75B8D" w:rsidRPr="008E3CB1" w:rsidRDefault="00B75B8D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Все пришли, не опоздали.</w:t>
      </w:r>
    </w:p>
    <w:p w:rsidR="00B75B8D" w:rsidRPr="008E3CB1" w:rsidRDefault="00B75B8D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Даже те, кого не звали.</w:t>
      </w:r>
    </w:p>
    <w:p w:rsidR="00B75B8D" w:rsidRPr="008E3CB1" w:rsidRDefault="00B75B8D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Только дождик не успел,</w:t>
      </w:r>
    </w:p>
    <w:p w:rsidR="00B75B8D" w:rsidRPr="008E3CB1" w:rsidRDefault="00B75B8D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У него так много дел…</w:t>
      </w:r>
    </w:p>
    <w:p w:rsidR="00BF34F7" w:rsidRPr="008E3CB1" w:rsidRDefault="00BF34F7" w:rsidP="00BF34F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Надо дождь поторопить,</w:t>
      </w:r>
    </w:p>
    <w:p w:rsidR="00BF34F7" w:rsidRPr="008E3CB1" w:rsidRDefault="00BF34F7" w:rsidP="00BF34F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Где бывал он, расспросить.</w:t>
      </w:r>
    </w:p>
    <w:p w:rsidR="00BF34F7" w:rsidRPr="008E3CB1" w:rsidRDefault="00BF34F7" w:rsidP="00B75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F3658D" w:rsidRPr="008E3CB1" w:rsidRDefault="00F3658D" w:rsidP="00740D1E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b/>
          <w:sz w:val="30"/>
          <w:szCs w:val="30"/>
        </w:rPr>
        <w:t>Попевка  «Дождик»</w:t>
      </w:r>
      <w:r w:rsidR="00B75B8D" w:rsidRPr="008E3CB1">
        <w:rPr>
          <w:rFonts w:ascii="Times New Roman" w:eastAsia="Times New Roman" w:hAnsi="Times New Roman" w:cs="Times New Roman"/>
          <w:b/>
          <w:sz w:val="30"/>
          <w:szCs w:val="30"/>
        </w:rPr>
        <w:t xml:space="preserve"> С.Коротаевой</w:t>
      </w:r>
    </w:p>
    <w:p w:rsidR="00B75B8D" w:rsidRPr="008E3CB1" w:rsidRDefault="00B75B8D" w:rsidP="00740D1E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F50E3" w:rsidRPr="008E3CB1" w:rsidRDefault="00F3658D" w:rsidP="00740D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Дождик, дождик, где ты был?</w:t>
      </w:r>
    </w:p>
    <w:p w:rsidR="00F3658D" w:rsidRPr="008E3CB1" w:rsidRDefault="00F3658D" w:rsidP="00740D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Кап-кап-кап, кап-кап-кап.</w:t>
      </w:r>
    </w:p>
    <w:p w:rsidR="00F3658D" w:rsidRPr="008E3CB1" w:rsidRDefault="00F3658D" w:rsidP="00740D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Где ты время проводил?</w:t>
      </w:r>
    </w:p>
    <w:p w:rsidR="00F3658D" w:rsidRPr="008E3CB1" w:rsidRDefault="00F3658D" w:rsidP="00F365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Кап-кап-кап, кап-кап-кап.</w:t>
      </w:r>
    </w:p>
    <w:p w:rsidR="008F50E3" w:rsidRPr="008E3CB1" w:rsidRDefault="00F3658D" w:rsidP="00740D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Ты ладошки нам умой.</w:t>
      </w:r>
    </w:p>
    <w:p w:rsidR="00F3658D" w:rsidRPr="008E3CB1" w:rsidRDefault="00F3658D" w:rsidP="00F365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Кап-кап-кап, кап-кап-кап.</w:t>
      </w:r>
    </w:p>
    <w:p w:rsidR="00F3658D" w:rsidRPr="008E3CB1" w:rsidRDefault="00F3658D" w:rsidP="00740D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Поиграем мы с тобой.</w:t>
      </w:r>
    </w:p>
    <w:p w:rsidR="00F3658D" w:rsidRPr="008E3CB1" w:rsidRDefault="00F3658D" w:rsidP="00F365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Кап-кап-кап, кап-кап-кап.</w:t>
      </w:r>
    </w:p>
    <w:p w:rsidR="001C3E90" w:rsidRPr="008E3CB1" w:rsidRDefault="001C3E90" w:rsidP="00F365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1C3E90" w:rsidRPr="008E3CB1" w:rsidRDefault="001C3E90" w:rsidP="00F365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Ветер тучи разогнал,</w:t>
      </w:r>
    </w:p>
    <w:p w:rsidR="001C3E90" w:rsidRPr="008E3CB1" w:rsidRDefault="001C3E90" w:rsidP="00F365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Снова зрителей собрал.</w:t>
      </w:r>
    </w:p>
    <w:p w:rsidR="001C3E90" w:rsidRPr="008E3CB1" w:rsidRDefault="001C3E90" w:rsidP="00F365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О! Это к нам медведь идет,</w:t>
      </w:r>
    </w:p>
    <w:p w:rsidR="001C3E90" w:rsidRPr="008E3CB1" w:rsidRDefault="001C3E90" w:rsidP="00F365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Инструменты нам везет.</w:t>
      </w:r>
    </w:p>
    <w:p w:rsidR="001C3E90" w:rsidRPr="008E3CB1" w:rsidRDefault="001C3E90" w:rsidP="00F365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Можем мы теперь сыграть.</w:t>
      </w:r>
    </w:p>
    <w:p w:rsidR="001C3E90" w:rsidRPr="008E3CB1" w:rsidRDefault="001C3E90" w:rsidP="00F365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Ну, что, готовы выступать?</w:t>
      </w:r>
    </w:p>
    <w:p w:rsidR="00F3658D" w:rsidRPr="008E3CB1" w:rsidRDefault="00F3658D" w:rsidP="00740D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40D1E" w:rsidRPr="008E3CB1" w:rsidRDefault="00800497" w:rsidP="00740D1E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b/>
          <w:sz w:val="30"/>
          <w:szCs w:val="30"/>
        </w:rPr>
        <w:t>Г.А. Нижельская «Веселые музыканты»</w:t>
      </w:r>
    </w:p>
    <w:p w:rsidR="008F50E3" w:rsidRPr="008E3CB1" w:rsidRDefault="008F50E3" w:rsidP="00740D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EB663D" w:rsidRPr="008E3CB1" w:rsidRDefault="00EB663D" w:rsidP="008F50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Что же это? В самом деле</w:t>
      </w:r>
    </w:p>
    <w:p w:rsidR="00EB663D" w:rsidRPr="008E3CB1" w:rsidRDefault="00EB663D" w:rsidP="008F50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К нам листочки прилетели,</w:t>
      </w:r>
    </w:p>
    <w:p w:rsidR="00EB663D" w:rsidRPr="008E3CB1" w:rsidRDefault="00EB663D" w:rsidP="008F50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Чтоб напомнить птичкам –</w:t>
      </w:r>
    </w:p>
    <w:p w:rsidR="00EB663D" w:rsidRPr="008E3CB1" w:rsidRDefault="00EB663D" w:rsidP="008F50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Журавлям, синичкам,</w:t>
      </w:r>
    </w:p>
    <w:p w:rsidR="00EB663D" w:rsidRPr="008E3CB1" w:rsidRDefault="00EB663D" w:rsidP="008F50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Что зима им не друг</w:t>
      </w:r>
    </w:p>
    <w:p w:rsidR="00EB663D" w:rsidRPr="008E3CB1" w:rsidRDefault="00EB663D" w:rsidP="008F50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Им пора лететь на юг!</w:t>
      </w:r>
    </w:p>
    <w:p w:rsidR="00EB663D" w:rsidRPr="008E3CB1" w:rsidRDefault="00EB663D" w:rsidP="008F50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А мы какие песни знаем?</w:t>
      </w:r>
    </w:p>
    <w:p w:rsidR="00EB663D" w:rsidRPr="008E3CB1" w:rsidRDefault="00EB663D" w:rsidP="008F50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Кого на юг мы провожаем?</w:t>
      </w:r>
    </w:p>
    <w:p w:rsidR="00EB663D" w:rsidRPr="008E3CB1" w:rsidRDefault="00EB663D" w:rsidP="008F50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EB663D" w:rsidRPr="008E3CB1" w:rsidRDefault="00EB663D" w:rsidP="008F50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b/>
          <w:sz w:val="30"/>
          <w:szCs w:val="30"/>
        </w:rPr>
        <w:t>Песня «Журавачка»</w:t>
      </w:r>
    </w:p>
    <w:p w:rsidR="00EB663D" w:rsidRPr="008E3CB1" w:rsidRDefault="00EB663D" w:rsidP="008F50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EB663D" w:rsidRPr="008E3CB1" w:rsidRDefault="00EB663D" w:rsidP="008F50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Но  грустить нам не пристало:</w:t>
      </w:r>
    </w:p>
    <w:p w:rsidR="00EB663D" w:rsidRPr="008E3CB1" w:rsidRDefault="00EB663D" w:rsidP="008F50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Весной вернутся птицы!</w:t>
      </w:r>
    </w:p>
    <w:p w:rsidR="00EB663D" w:rsidRPr="008E3CB1" w:rsidRDefault="00EB663D" w:rsidP="008F50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Я предлагаю в круг всем стать,</w:t>
      </w:r>
    </w:p>
    <w:p w:rsidR="00EB663D" w:rsidRPr="008E3CB1" w:rsidRDefault="00EB663D" w:rsidP="008F50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С листочком покружиться.</w:t>
      </w:r>
    </w:p>
    <w:p w:rsidR="00EB663D" w:rsidRPr="008E3CB1" w:rsidRDefault="00EB663D" w:rsidP="008F50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EB663D" w:rsidRPr="008E3CB1" w:rsidRDefault="00EB663D" w:rsidP="008F50E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b/>
          <w:sz w:val="30"/>
          <w:szCs w:val="30"/>
        </w:rPr>
        <w:t>Полька с листочками</w:t>
      </w:r>
    </w:p>
    <w:p w:rsidR="00EB663D" w:rsidRPr="008E3CB1" w:rsidRDefault="00EB663D" w:rsidP="008F50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EB663D" w:rsidRPr="008E3CB1" w:rsidRDefault="00EB663D" w:rsidP="008F50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 xml:space="preserve">До свиданья, журавли, </w:t>
      </w:r>
    </w:p>
    <w:p w:rsidR="00EB663D" w:rsidRPr="008E3CB1" w:rsidRDefault="00EB663D" w:rsidP="008F50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До свиданья скворушки.</w:t>
      </w:r>
    </w:p>
    <w:p w:rsidR="00EB663D" w:rsidRPr="008E3CB1" w:rsidRDefault="00EB663D" w:rsidP="008F50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Но прилетят к нам снегири,</w:t>
      </w:r>
    </w:p>
    <w:p w:rsidR="00EB663D" w:rsidRPr="008E3CB1" w:rsidRDefault="00EB663D" w:rsidP="008F50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lastRenderedPageBreak/>
        <w:t>Остались тут воробушки…</w:t>
      </w:r>
    </w:p>
    <w:p w:rsidR="00EB663D" w:rsidRPr="008E3CB1" w:rsidRDefault="00402D3D" w:rsidP="008F50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Поможем мы им зимовать,</w:t>
      </w:r>
    </w:p>
    <w:p w:rsidR="00402D3D" w:rsidRPr="008E3CB1" w:rsidRDefault="00402D3D" w:rsidP="008F50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Будем кормить их, развлекать.</w:t>
      </w:r>
    </w:p>
    <w:p w:rsidR="00402D3D" w:rsidRPr="008E3CB1" w:rsidRDefault="00402D3D" w:rsidP="008F50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И пусть медведь улегся спать,</w:t>
      </w:r>
    </w:p>
    <w:p w:rsidR="00402D3D" w:rsidRPr="008E3CB1" w:rsidRDefault="00402D3D" w:rsidP="008F50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Мы конкурс свой можем собрать.</w:t>
      </w:r>
    </w:p>
    <w:p w:rsidR="00121950" w:rsidRPr="008E3CB1" w:rsidRDefault="00121950" w:rsidP="008F50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121950" w:rsidRPr="008E3CB1" w:rsidRDefault="00121950" w:rsidP="00121950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 xml:space="preserve">«Военный марш» Г.Свиридова </w:t>
      </w:r>
    </w:p>
    <w:p w:rsidR="00121950" w:rsidRPr="008E3CB1" w:rsidRDefault="00121950" w:rsidP="00121950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«Марш деревянных солдатиков» П.И. Чайковского</w:t>
      </w:r>
    </w:p>
    <w:p w:rsidR="00121950" w:rsidRPr="008E3CB1" w:rsidRDefault="00121950" w:rsidP="00121950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Танцевальная разминка</w:t>
      </w:r>
    </w:p>
    <w:p w:rsidR="00121950" w:rsidRPr="008E3CB1" w:rsidRDefault="00121950" w:rsidP="00121950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«Птичник» К. Сен-Санса</w:t>
      </w:r>
    </w:p>
    <w:p w:rsidR="00121950" w:rsidRPr="008E3CB1" w:rsidRDefault="00121950" w:rsidP="00121950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«Балет невылупившихся птенцов» М. Мусоргский</w:t>
      </w:r>
    </w:p>
    <w:p w:rsidR="00121950" w:rsidRPr="008E3CB1" w:rsidRDefault="00121950" w:rsidP="00121950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«Дятел» Н.Леви</w:t>
      </w:r>
    </w:p>
    <w:p w:rsidR="00121950" w:rsidRPr="008E3CB1" w:rsidRDefault="00121950" w:rsidP="00121950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 xml:space="preserve">«Артистка» </w:t>
      </w:r>
      <w:r w:rsidR="005016A1">
        <w:rPr>
          <w:rFonts w:ascii="Times New Roman" w:eastAsia="Times New Roman" w:hAnsi="Times New Roman" w:cs="Times New Roman"/>
          <w:sz w:val="30"/>
          <w:szCs w:val="30"/>
        </w:rPr>
        <w:t>Д.Кабалевского</w:t>
      </w:r>
    </w:p>
    <w:p w:rsidR="00121950" w:rsidRPr="008E3CB1" w:rsidRDefault="00121950" w:rsidP="00121950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 xml:space="preserve">«Дождик» С.Коротаевой </w:t>
      </w:r>
    </w:p>
    <w:p w:rsidR="00121950" w:rsidRPr="008E3CB1" w:rsidRDefault="00121950" w:rsidP="00121950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Г.А. Нижельская «Веселые музыканты»</w:t>
      </w:r>
    </w:p>
    <w:p w:rsidR="00121950" w:rsidRPr="008E3CB1" w:rsidRDefault="00121950" w:rsidP="00121950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Песня «Журавачка»</w:t>
      </w:r>
      <w:r w:rsidR="005016A1">
        <w:rPr>
          <w:rFonts w:ascii="Times New Roman" w:eastAsia="Times New Roman" w:hAnsi="Times New Roman" w:cs="Times New Roman"/>
          <w:sz w:val="30"/>
          <w:szCs w:val="30"/>
        </w:rPr>
        <w:t xml:space="preserve"> Я. Зарыцкай</w:t>
      </w:r>
    </w:p>
    <w:p w:rsidR="00121950" w:rsidRPr="008E3CB1" w:rsidRDefault="00121950" w:rsidP="00121950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Полька с листочками</w:t>
      </w:r>
      <w:r w:rsidR="005016A1">
        <w:rPr>
          <w:rFonts w:ascii="Times New Roman" w:eastAsia="Times New Roman" w:hAnsi="Times New Roman" w:cs="Times New Roman"/>
          <w:sz w:val="30"/>
          <w:szCs w:val="30"/>
        </w:rPr>
        <w:t xml:space="preserve"> И.Бодраченко</w:t>
      </w:r>
    </w:p>
    <w:p w:rsidR="00121950" w:rsidRPr="008E3CB1" w:rsidRDefault="00121950" w:rsidP="008F50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E3CB1" w:rsidRPr="008E3CB1" w:rsidRDefault="008E3CB1" w:rsidP="008E3CB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Литература:</w:t>
      </w:r>
    </w:p>
    <w:p w:rsidR="008E3CB1" w:rsidRPr="008E3CB1" w:rsidRDefault="008E3CB1" w:rsidP="008E3CB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1.</w:t>
      </w:r>
      <w:r w:rsidRPr="008E3CB1">
        <w:rPr>
          <w:rFonts w:ascii="Times New Roman" w:eastAsia="Times New Roman" w:hAnsi="Times New Roman" w:cs="Times New Roman"/>
          <w:sz w:val="30"/>
          <w:szCs w:val="30"/>
        </w:rPr>
        <w:tab/>
        <w:t>Пусть песни леса не смолкают: в 2 ч. Ч.2. Нотное приложение: пособие для педагогов и руководителей учреждений образования, обеспечивающих получение дошк. образования / С.Д.Галкина. – Мозырь: ООО ИД «Белый ветер», 2008. – 51, (1) с. – (Серия «Воспитываем гражданина»)</w:t>
      </w:r>
    </w:p>
    <w:p w:rsidR="008E3CB1" w:rsidRPr="008E3CB1" w:rsidRDefault="008E3CB1" w:rsidP="008E3CB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2.</w:t>
      </w:r>
      <w:r w:rsidRPr="008E3CB1">
        <w:rPr>
          <w:rFonts w:ascii="Times New Roman" w:eastAsia="Times New Roman" w:hAnsi="Times New Roman" w:cs="Times New Roman"/>
          <w:sz w:val="30"/>
          <w:szCs w:val="30"/>
        </w:rPr>
        <w:tab/>
        <w:t>Е.Р. Ремизовская Мы любим петь., «Народная асвета», 1976</w:t>
      </w:r>
    </w:p>
    <w:p w:rsidR="00121950" w:rsidRPr="008E3CB1" w:rsidRDefault="008E3CB1" w:rsidP="008E3CB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E3CB1">
        <w:rPr>
          <w:rFonts w:ascii="Times New Roman" w:eastAsia="Times New Roman" w:hAnsi="Times New Roman" w:cs="Times New Roman"/>
          <w:sz w:val="30"/>
          <w:szCs w:val="30"/>
        </w:rPr>
        <w:t>3.</w:t>
      </w:r>
      <w:r w:rsidRPr="008E3CB1">
        <w:rPr>
          <w:rFonts w:ascii="Times New Roman" w:eastAsia="Times New Roman" w:hAnsi="Times New Roman" w:cs="Times New Roman"/>
          <w:sz w:val="30"/>
          <w:szCs w:val="30"/>
        </w:rPr>
        <w:tab/>
        <w:t>Никашина, Г.А. Малыш и музыка: Минск «Беларусь», 2004.</w:t>
      </w:r>
    </w:p>
    <w:p w:rsidR="00121950" w:rsidRPr="008E3CB1" w:rsidRDefault="00121950" w:rsidP="008F50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5C3B74" w:rsidRDefault="005C3B74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sectPr w:rsidR="005C3B74" w:rsidSect="0050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78B" w:rsidRDefault="0042678B" w:rsidP="00210439">
      <w:pPr>
        <w:spacing w:after="0" w:line="240" w:lineRule="auto"/>
      </w:pPr>
      <w:r>
        <w:separator/>
      </w:r>
    </w:p>
  </w:endnote>
  <w:endnote w:type="continuationSeparator" w:id="1">
    <w:p w:rsidR="0042678B" w:rsidRDefault="0042678B" w:rsidP="0021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78B" w:rsidRDefault="0042678B" w:rsidP="00210439">
      <w:pPr>
        <w:spacing w:after="0" w:line="240" w:lineRule="auto"/>
      </w:pPr>
      <w:r>
        <w:separator/>
      </w:r>
    </w:p>
  </w:footnote>
  <w:footnote w:type="continuationSeparator" w:id="1">
    <w:p w:rsidR="0042678B" w:rsidRDefault="0042678B" w:rsidP="00210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1286"/>
    <w:multiLevelType w:val="hybridMultilevel"/>
    <w:tmpl w:val="D0F29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5C9D4A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245A7"/>
    <w:multiLevelType w:val="hybridMultilevel"/>
    <w:tmpl w:val="BD90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76CDE"/>
    <w:multiLevelType w:val="hybridMultilevel"/>
    <w:tmpl w:val="83D4FB7C"/>
    <w:lvl w:ilvl="0" w:tplc="9070B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1E6CD4"/>
    <w:multiLevelType w:val="hybridMultilevel"/>
    <w:tmpl w:val="4BDCC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800CCE"/>
    <w:multiLevelType w:val="hybridMultilevel"/>
    <w:tmpl w:val="DC7AC678"/>
    <w:lvl w:ilvl="0" w:tplc="4E7C71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9D4975"/>
    <w:multiLevelType w:val="hybridMultilevel"/>
    <w:tmpl w:val="B28C2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764A88"/>
    <w:multiLevelType w:val="hybridMultilevel"/>
    <w:tmpl w:val="ED9C4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34BAD"/>
    <w:multiLevelType w:val="hybridMultilevel"/>
    <w:tmpl w:val="AD540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096A06"/>
    <w:multiLevelType w:val="hybridMultilevel"/>
    <w:tmpl w:val="57469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76187"/>
    <w:multiLevelType w:val="hybridMultilevel"/>
    <w:tmpl w:val="6C348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1733C8"/>
    <w:multiLevelType w:val="hybridMultilevel"/>
    <w:tmpl w:val="2A64B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765CCE"/>
    <w:multiLevelType w:val="hybridMultilevel"/>
    <w:tmpl w:val="2384D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716A"/>
    <w:rsid w:val="00053E50"/>
    <w:rsid w:val="000D44C8"/>
    <w:rsid w:val="000E585F"/>
    <w:rsid w:val="000F7A2A"/>
    <w:rsid w:val="00121950"/>
    <w:rsid w:val="00162450"/>
    <w:rsid w:val="00176B2F"/>
    <w:rsid w:val="00180874"/>
    <w:rsid w:val="001C3E90"/>
    <w:rsid w:val="00202552"/>
    <w:rsid w:val="00210439"/>
    <w:rsid w:val="00225753"/>
    <w:rsid w:val="00296FC5"/>
    <w:rsid w:val="002C12FE"/>
    <w:rsid w:val="002E0E48"/>
    <w:rsid w:val="0031439F"/>
    <w:rsid w:val="003D07E7"/>
    <w:rsid w:val="003E127E"/>
    <w:rsid w:val="00402D3D"/>
    <w:rsid w:val="0042678B"/>
    <w:rsid w:val="004B5E4E"/>
    <w:rsid w:val="004D0083"/>
    <w:rsid w:val="004E13F1"/>
    <w:rsid w:val="0050020D"/>
    <w:rsid w:val="005016A1"/>
    <w:rsid w:val="00516C8B"/>
    <w:rsid w:val="00550C6E"/>
    <w:rsid w:val="005C3B74"/>
    <w:rsid w:val="005E6C9C"/>
    <w:rsid w:val="005F3B75"/>
    <w:rsid w:val="00673AFD"/>
    <w:rsid w:val="00690106"/>
    <w:rsid w:val="0069314D"/>
    <w:rsid w:val="006E7658"/>
    <w:rsid w:val="00740D1E"/>
    <w:rsid w:val="00800497"/>
    <w:rsid w:val="0085689A"/>
    <w:rsid w:val="00876C09"/>
    <w:rsid w:val="008E3CB1"/>
    <w:rsid w:val="008F2441"/>
    <w:rsid w:val="008F50E3"/>
    <w:rsid w:val="009013B7"/>
    <w:rsid w:val="009045B2"/>
    <w:rsid w:val="009556C9"/>
    <w:rsid w:val="00960A5B"/>
    <w:rsid w:val="00A13DFC"/>
    <w:rsid w:val="00A3105D"/>
    <w:rsid w:val="00A601AC"/>
    <w:rsid w:val="00AB36EF"/>
    <w:rsid w:val="00B75B8D"/>
    <w:rsid w:val="00BC716A"/>
    <w:rsid w:val="00BF34F7"/>
    <w:rsid w:val="00C0566E"/>
    <w:rsid w:val="00C54FD5"/>
    <w:rsid w:val="00CC28DD"/>
    <w:rsid w:val="00CE7B31"/>
    <w:rsid w:val="00CF677C"/>
    <w:rsid w:val="00D06BEE"/>
    <w:rsid w:val="00D7788D"/>
    <w:rsid w:val="00D81F8C"/>
    <w:rsid w:val="00E41AE2"/>
    <w:rsid w:val="00EB663D"/>
    <w:rsid w:val="00ED3F7A"/>
    <w:rsid w:val="00F057B2"/>
    <w:rsid w:val="00F06B9E"/>
    <w:rsid w:val="00F3658D"/>
    <w:rsid w:val="00F9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B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E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7B31"/>
  </w:style>
  <w:style w:type="paragraph" w:styleId="a6">
    <w:name w:val="List Paragraph"/>
    <w:basedOn w:val="a"/>
    <w:uiPriority w:val="34"/>
    <w:qFormat/>
    <w:rsid w:val="004E13F1"/>
    <w:pPr>
      <w:ind w:left="720"/>
      <w:contextualSpacing/>
    </w:pPr>
  </w:style>
  <w:style w:type="table" w:styleId="a7">
    <w:name w:val="Table Grid"/>
    <w:basedOn w:val="a1"/>
    <w:uiPriority w:val="59"/>
    <w:rsid w:val="000E5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10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0439"/>
  </w:style>
  <w:style w:type="paragraph" w:styleId="aa">
    <w:name w:val="footer"/>
    <w:basedOn w:val="a"/>
    <w:link w:val="ab"/>
    <w:uiPriority w:val="99"/>
    <w:semiHidden/>
    <w:unhideWhenUsed/>
    <w:rsid w:val="00210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04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2016-11-07T14:49:00Z</dcterms:created>
  <dcterms:modified xsi:type="dcterms:W3CDTF">2016-12-02T18:33:00Z</dcterms:modified>
</cp:coreProperties>
</file>