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Calibri" w:cs="Times New Roman"/>
          <w:szCs w:val="28"/>
        </w:rPr>
        <w:fldChar w:fldCharType="begin"/>
      </w:r>
      <w:r w:rsidRPr="00F712A2">
        <w:rPr>
          <w:rFonts w:eastAsia="Calibri" w:cs="Times New Roman"/>
          <w:szCs w:val="28"/>
        </w:rPr>
        <w:instrText xml:space="preserve"> HYPERLINK "http://tatyana1972.blogspot.com/differenciaciya-zvukow-S-SH.kartoteka-zadanij" </w:instrText>
      </w:r>
      <w:r w:rsidRPr="00F712A2">
        <w:rPr>
          <w:rFonts w:eastAsia="Calibri" w:cs="Times New Roman"/>
          <w:szCs w:val="28"/>
        </w:rPr>
        <w:fldChar w:fldCharType="separate"/>
      </w:r>
      <w:r w:rsidRPr="00F712A2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Дифференциация звуков [С] - [</w:t>
      </w:r>
      <w:proofErr w:type="gramStart"/>
      <w:r w:rsidRPr="00F712A2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Ш</w:t>
      </w:r>
      <w:proofErr w:type="gramEnd"/>
      <w:r w:rsidRPr="00F712A2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]. Картотека заданий</w:t>
      </w:r>
      <w:r w:rsidRPr="00F712A2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fldChar w:fldCharType="end"/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Дифференциация звуков [с - ш] в изолированном звучании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12A2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F779F36" wp14:editId="7B238D91">
            <wp:extent cx="5833640" cy="4375231"/>
            <wp:effectExtent l="0" t="0" r="0" b="635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669" cy="43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         Упражнения: «Насос – ветер», </w:t>
      </w:r>
      <w:r w:rsidRPr="00F712A2">
        <w:rPr>
          <w:rFonts w:eastAsia="Times New Roman" w:cs="Times New Roman"/>
          <w:color w:val="111111"/>
          <w:szCs w:val="28"/>
          <w:lang w:eastAsia="ru-RU"/>
        </w:rPr>
        <w:br/>
        <w:t>              «Холодная – горячая водичка»:  </w:t>
      </w:r>
      <w:r w:rsidRPr="00F712A2">
        <w:rPr>
          <w:rFonts w:eastAsia="Times New Roman" w:cs="Times New Roman"/>
          <w:color w:val="111111"/>
          <w:szCs w:val="28"/>
          <w:lang w:eastAsia="ru-RU"/>
        </w:rPr>
        <w:br/>
        <w:t xml:space="preserve">              С – </w:t>
      </w: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Ш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, С – Ш, С – Ш…</w:t>
      </w:r>
    </w:p>
    <w:p w:rsidR="00F712A2" w:rsidRPr="00F712A2" w:rsidRDefault="00F712A2" w:rsidP="00F712A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прямых слогах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СА – ША                </w:t>
      </w:r>
      <w:proofErr w:type="spellStart"/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СА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СО – ШО                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ШО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СО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СУ – ШУ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                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ШУ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СУ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СЫ – </w:t>
      </w: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ШИ               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ШИ</w:t>
      </w:r>
      <w:proofErr w:type="spellEnd"/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СЫ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обратных слогах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АС – АШ                      ЕС – ЕШ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ОС – ОШ                      ЁС – ЁШ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УС – УШ                      ЮС – ЮШ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ИС – ИШ                      ЯС – ЯШ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интервокальных слогах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АСА – АША         ОСА – ОША       УСА – УША        ЫСА – ЫША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АСО – АШО         ОСО – ОШО       УСО – УШО       ЫСО – ЫШО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АСУ – АШУ         ОСУ – ОШУ       УСУ – УШУ        ЫСУ – ЫШУ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АСЫ – АШИ        ОСЫ – ОШИ       УСЫ – УШИ       ЫСЫ – ЫШИ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закрытых слогах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САШ – ШАС               СОШ – ШОС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СУШ – ШУС               СЫШ – ШИС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прямых слогах со стечением согласных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СНА – ШНА       СМА – ШМА          СВА – ШВА       СКА – ШКА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СНО – ШНО      СМО – ШМО          СВО – ШВО       СКО – ШКО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СНУ – ШНУ       СМУ – ШМУ          СВУ – ШВУ       СКУ – ШКУ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СНЫ – ШНЫ     СМЫ – ШМЫ         СВЫ – ШВЫ     СКЫ – ШКЫ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обратных </w:t>
      </w: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слогах со стечением согласных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АСТ – АШТ            АСК – АШК     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УСТ – УШТ            УСК – УШК      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ИСТ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ИШТ            ИСК – ИШК      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ЁСТ – ЁШТ             ЁСК – ЁШК       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ОСТ – ОШТ            ОСК – ОШК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ЕСТ – ЕШТ             ЕСК – ЕШК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ЮСТ – ЮШТ         ЮСК – ЮШК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ЫСТ – ЫШТ           ЫСК – ЫШК  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F712A2" w:rsidRPr="00F712A2" w:rsidRDefault="00F712A2" w:rsidP="00F712A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Дифференциация звуков [с - ш] в словах, где звуки С – </w:t>
      </w:r>
      <w:proofErr w:type="gramStart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proofErr w:type="gramEnd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в начале слова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Сутки – шутки          суметь – шуметь          стуки – штуки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Стык – штык             сытый – шитый            сайка – шайка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Суд – шут                  сов – шов                      спит – шипит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Споры – шпоры        стиль – штиль               соли – шали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  </w:t>
      </w:r>
    </w:p>
    <w:p w:rsidR="00F712A2" w:rsidRPr="00F712A2" w:rsidRDefault="00F712A2" w:rsidP="00F712A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Дифференциация звуков [с - ш] в словах, где звуки С – </w:t>
      </w:r>
      <w:proofErr w:type="gramStart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proofErr w:type="gramEnd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в середине </w:t>
      </w: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слова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Усы – уши              маска – Машка             ириска – Иришка   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Усат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ушат           масса – Маша                басенка – башенка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Пасу – пашу          пески – пешки               носить – нашить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миска – мишка      каска – кашка                просить – прошить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басня – башня       киски – кишки               миска – мишка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посол – </w:t>
      </w: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пошёл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       пасли – пошли              просо – Проша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Дифференциация звуков [с - ш] в словах, где звуки С – </w:t>
      </w:r>
      <w:proofErr w:type="gramStart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proofErr w:type="gramEnd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в конце слова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Нас – </w:t>
      </w: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наш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              брось – брошь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Вас – ваш              плюс – плюш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Кис – кыш             мыс – мышь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Дифференциация звуков [с - ш] в словах, где звуки С – </w:t>
      </w:r>
      <w:proofErr w:type="gramStart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Ш</w:t>
      </w:r>
      <w:proofErr w:type="gramEnd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в одном слове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Са-ша</w:t>
      </w:r>
      <w:proofErr w:type="spellEnd"/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, су-шу, су-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, со-шёл, су-шить,  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ше-лест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шос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-се, суш-ка,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сош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-ка, Саш-ка,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ско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-шу,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сти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-шок,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шес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-ток,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спе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-шить,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смеш-ная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спеш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сплош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-ной, шанс, шест, сшить, су-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шё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шень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сы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-ниш-ка,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ду-шис-тый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пу-шис-тый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-ши-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нист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, шах-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тист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пас-туш-ка, пас-ту-шок,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пус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тыш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-ка, ста-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руш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-ка, вес-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нуш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сол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ныш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-ко,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пос-луш-ный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, рас-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пу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-шил, шест-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ви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-е, рас-шу-мел-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ся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пу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-те-шест-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ви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-е.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словосочетаниях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Сосновая шишка, сонная кошка, Сонина шуба, высокий шест, Яшины сани, душистый куст, пышное тесто, душистое сено, шёлковая косынка;</w:t>
      </w:r>
      <w:proofErr w:type="gramEnd"/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Пушистая кошка, высокая башня, сухие штанишки, пастушья сумка, бабушкин сундук, мышиный писк, квашеная капуста, косолапый мишка, острый шип;</w:t>
      </w:r>
      <w:proofErr w:type="gramEnd"/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ме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ная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утка,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ахматная до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ка,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ытый ми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ка, ви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нёвый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ок,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ме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ная ма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ка, пу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той ме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ок,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ухой капю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он,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кольная до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ка, </w:t>
      </w:r>
      <w:proofErr w:type="gramStart"/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ме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ные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поте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r w:rsidRPr="00F712A2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предложениях из 3 слов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Саша ест сушки. У Маши - санки. На сосне - шишки. Наш дедушка -  машинист. Наташа ест суп. Гусак вытягивает шею. Наш насос шумит. Миша моет стакан.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предложениях из 4 слов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 Наташи - сын Саша. Саша спешит к бабушке. Посуда стоит в шкафу. Дедушка пьёт ананасовый сок. В саду кукует кукушка. Дедушка спит на софе. Миски стоят в шкафу. Соня сушит пуховые подушки. Даша шьёт сатиновый поясок. Соня пишет без ошибок.  Собака Каштанка ест мясо. Мишка ест из миски.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 кошки - пушистая шубка. Наташа шьёт косынку Даше. Соня кушает мясной суп. На высокой сосне - шишки. Сын отнёс кокос бабушке. У Даши  - высокий фикус. На окошке стоит кактус. Автобус едет в лес. Пастушок Саня пас стадо. У стены стоит шкаф. Саша спешит на выставку. Посуду поставят в шкаф.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предложениях из 5 слов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Саша катает Соню на санках. Саша ест кашу из миски. Под сосной дети ищут шишки. В нашем саду спеют вишни. Пушистая кошка спит на окошке. У нашего окошка - высокая сосна. Миша готовит кошке мясной суп. Хвост у нашего котёнка - пушистый.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Стас насыпает пшено в мешок. У высокой сосны - пушистые ветви. Гоша даёт Соне сухой поднос. Даша стоит  под высоким мостом. У нашей кошки -  пушистый хвост. Кошка ест большую вкусную сосиску. Петушок сидит высоко на шесте. Саша спешит к автобусной остановке.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F712A2" w:rsidRPr="00F712A2" w:rsidRDefault="00F712A2" w:rsidP="00F712A2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предложениях из 6 слов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Смешные шутки - у Сони и Мишутки. Соня и Саша едут в путешествие. В Сашиной комнате стоит дубовый шкаф. На автобусной остановке стоит Пашин дедушка. Стакан, ковшик и миска – это посуда. </w:t>
      </w: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Миша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сшиб шапкой шишку с сосны. Бабушкина  шуба весной висит в шкафу. Косолапый мишка спал под высокой сосной. Соня и Саша играют в шашки. На сонного мишку упала сосновая шишка.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предложениях из 7 слов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 высокой сосны стоят Маша и Даша.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Саша с дедушкой посадили шесть кустов шиповника.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Дифференциация звуков [с - ш] в </w:t>
      </w:r>
      <w:proofErr w:type="spellStart"/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чистоговорках</w:t>
      </w:r>
      <w:proofErr w:type="spellEnd"/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  наша Маша хороша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  укусила нос оса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Ши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сы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ши  наши ушки хороши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Сы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ши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сы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  у осы усы, усы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Иш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ис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ыш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  беги сюда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мылыш</w:t>
      </w:r>
      <w:proofErr w:type="spellEnd"/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Аш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ос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аш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  у нас большой шалаш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Аш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ос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иш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  вокруг такая тишь!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Ос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ош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ос  над кустами много ос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Ош –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ош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– ос  и над вишней много ос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во фразах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 Надоедливые мошки не дают уснуть Алёшке.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На лесной опушке стоит сосновая избушка.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пословицах и поговорках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Не поднимай нос – споткнёшься.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Спишь, спишь, а отдохнуть не можешь.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Кошка спит, а мышку слышит.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Не пеняй на соседа, когда спишь до обеда!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Что испёк, то и кушай.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Как постелешь, так и поспишь.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Поспешишь – людей насмешишь.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Не спеши языком, поспеши делом.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Песней поле не вспашешь.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Сонная кошка мышей не ловит.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стихах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Пушистый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ушастик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,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Ушастый пушок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По опушке скок-поскок.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Любит сушки наша Даша,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Сушки – это  вам не каша.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***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Шила шубку – сшила юбку.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Шила шапку – сшила тапку.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***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Спит на окошке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Пушистая кошка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Едят пшено мышки,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Мышки на опушке,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Пшено едят –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Усами шевелят.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Шишки скользкие шуршали.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Шумно шлёпались с сосны.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Слоем снега, словно шалью,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Скроет шишки до весны.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текстах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СУШКИ С ВЕСНУШКАМИ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Саша с Машей едят сушки. Не до</w:t>
      </w:r>
      <w:r w:rsidRPr="00F712A2">
        <w:rPr>
          <w:rFonts w:eastAsia="Times New Roman" w:cs="Times New Roman"/>
          <w:color w:val="111111"/>
          <w:szCs w:val="28"/>
          <w:lang w:eastAsia="ru-RU"/>
        </w:rPr>
        <w:softHyphen/>
        <w:t>вольна Саша: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—     У меня смешные сушки! На них веснушки, я не </w:t>
      </w: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буду их есть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. Это надо  суметь в сушки засунуть веснушки!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—     Не шуми, Саша, это не веснуш</w:t>
      </w:r>
      <w:r w:rsidRPr="00F712A2">
        <w:rPr>
          <w:rFonts w:eastAsia="Times New Roman" w:cs="Times New Roman"/>
          <w:color w:val="111111"/>
          <w:szCs w:val="28"/>
          <w:lang w:eastAsia="ru-RU"/>
        </w:rPr>
        <w:softHyphen/>
        <w:t>ки, а мак. Смешивают тесто с маком и пекут. Поешь, они вкусные!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—     Ясно!  Дай-ка мне ту, где весну</w:t>
      </w:r>
      <w:r w:rsidRPr="00F712A2">
        <w:rPr>
          <w:rFonts w:eastAsia="Times New Roman" w:cs="Times New Roman"/>
          <w:color w:val="111111"/>
          <w:szCs w:val="28"/>
          <w:lang w:eastAsia="ru-RU"/>
        </w:rPr>
        <w:softHyphen/>
        <w:t xml:space="preserve">шек </w:t>
      </w:r>
      <w:proofErr w:type="gramStart"/>
      <w:r w:rsidRPr="00F712A2">
        <w:rPr>
          <w:rFonts w:eastAsia="Times New Roman" w:cs="Times New Roman"/>
          <w:color w:val="111111"/>
          <w:szCs w:val="28"/>
          <w:lang w:eastAsia="ru-RU"/>
        </w:rPr>
        <w:t>побольше</w:t>
      </w:r>
      <w:proofErr w:type="gramEnd"/>
      <w:r w:rsidRPr="00F712A2">
        <w:rPr>
          <w:rFonts w:eastAsia="Times New Roman" w:cs="Times New Roman"/>
          <w:color w:val="111111"/>
          <w:szCs w:val="28"/>
          <w:lang w:eastAsia="ru-RU"/>
        </w:rPr>
        <w:t>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НАША </w:t>
      </w: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КОШКА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 нас необыкновенная кошка! Зовут её Анфиска. Одета кошка в пушистую шубку. На шее шифоновый бант. Наша кошка умная. Её дети спрашивают: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Кто ходит босой? Гусак?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Мяу!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У кого от шишки шишка? У Мишки?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Мяу!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Кого боятся мыши? Кошку?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Мяу!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- Кто усатый в воде под мостом? Сом?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Мяу!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Вот какая наша кошка Анфиска!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ЧЬЯ </w:t>
      </w: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КОСЫНКА?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На опушке пёс Пушок нашёл косынку. «Отнесу-ка я её Маше. А она даст мне мяса!»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    Идёт с косынкой пёс, а ему кукушка: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Ты куда с моей косынкой, а?  Это косынка моих детишек. Я её сушу на ветках.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Да нет, кукушка, эту косынку я нашёл и несу Маше.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Моих детишек косынка!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Будет Машина косынка!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Моих детишек косынка!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Будет Машина косынка! У тебя и детишек-то  нет!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Пушок не отдаёт косынку. Никому нет в лесу покоя от шума. Слышат шум пташки, букашки, осы и мышки.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«Нашла! Нашла! Это моя косынка», - пискнула  мышка. Схватила косынку и побежала в свой домик. Стало в лесу  тихо -  никто никому не мешает.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У  </w:t>
      </w: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ОКОШКА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Под кустом у мышки и мышат домик с окошками. Не тесно мышатам в домике, места хватает всем.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Мама-мышка готовит мышатам вкусную кашу. А мышата стоят у окна и видят кошку.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Мама! Мама! Это наша нянька к нам идёт? Такая пушистая!  Такая мягкая! Такая усатая!  Ушки на макушке!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Ой, мышата, уходите от окошка. Это не ваша нянька. Это кошка Соня идёт на охоту.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b/>
          <w:bCs/>
          <w:color w:val="111111"/>
          <w:szCs w:val="28"/>
          <w:lang w:eastAsia="ru-RU"/>
        </w:rPr>
        <w:t>ЛЕНИВАЯ КОШКА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lastRenderedPageBreak/>
        <w:t>Не дают покоя мыши бабушке. То пшено унесут, то – овёс, то – кашу. А кошка Сонька спит на своей подушке, ест да спит.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Бабушка кошке: «Как бы и тебя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мышм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 не унесли!»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- Нет, не унесут! Я их своими когтями, усами да хвостом напугаю!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И опять кошка спит да ест, ест да спит.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Видят мыши – не опасна им кошка. Спать все к кошке на подушку идут. Шутят мышки над кошкой: то с шеи бант снимут и сами его носят. То на усы кошке паука посадят.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 xml:space="preserve">Не надо бабушке такой кошки. Бабушка отдаст её на воспитание соседской кошке </w:t>
      </w:r>
      <w:proofErr w:type="spellStart"/>
      <w:r w:rsidRPr="00F712A2">
        <w:rPr>
          <w:rFonts w:eastAsia="Times New Roman" w:cs="Times New Roman"/>
          <w:color w:val="111111"/>
          <w:szCs w:val="28"/>
          <w:lang w:eastAsia="ru-RU"/>
        </w:rPr>
        <w:t>Муське</w:t>
      </w:r>
      <w:proofErr w:type="spellEnd"/>
      <w:r w:rsidRPr="00F712A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u w:val="single"/>
          <w:lang w:eastAsia="ru-RU"/>
        </w:rPr>
        <w:t>Дифференциация звуков [с - ш] в скороговорках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 Сони – шишки, а у Сани – шашки.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Сшила Саша шапку Маше.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Скушай, Саша, шесть сушек.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На сосне – сосновые шишки.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 нашего Мишутки - смешные  шутки.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Наш кот у нас, ваш кот у вас.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Сонина кошка сидит на окошке.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Шапка да шубка – вот и весь Мишутка.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Надо суметь тут не шуметь.</w:t>
      </w:r>
    </w:p>
    <w:p w:rsidR="00F712A2" w:rsidRPr="00F712A2" w:rsidRDefault="00F712A2" w:rsidP="00F712A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F712A2">
        <w:rPr>
          <w:rFonts w:eastAsia="Times New Roman" w:cs="Times New Roman"/>
          <w:color w:val="111111"/>
          <w:szCs w:val="28"/>
          <w:lang w:eastAsia="ru-RU"/>
        </w:rPr>
        <w:t>У Машкиной мышки - смешные штанишки.</w:t>
      </w:r>
    </w:p>
    <w:p w:rsidR="004A5762" w:rsidRDefault="004A5762">
      <w:bookmarkStart w:id="0" w:name="_GoBack"/>
      <w:bookmarkEnd w:id="0"/>
    </w:p>
    <w:sectPr w:rsidR="004A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782"/>
    <w:multiLevelType w:val="multilevel"/>
    <w:tmpl w:val="D842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364C"/>
    <w:multiLevelType w:val="multilevel"/>
    <w:tmpl w:val="985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50DCC"/>
    <w:multiLevelType w:val="multilevel"/>
    <w:tmpl w:val="0CB0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45820"/>
    <w:multiLevelType w:val="multilevel"/>
    <w:tmpl w:val="1BD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9215B"/>
    <w:multiLevelType w:val="multilevel"/>
    <w:tmpl w:val="D476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362D4"/>
    <w:multiLevelType w:val="multilevel"/>
    <w:tmpl w:val="5434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01870"/>
    <w:multiLevelType w:val="multilevel"/>
    <w:tmpl w:val="79AA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E182D"/>
    <w:multiLevelType w:val="multilevel"/>
    <w:tmpl w:val="3598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50522"/>
    <w:multiLevelType w:val="multilevel"/>
    <w:tmpl w:val="3F6C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65B81"/>
    <w:multiLevelType w:val="multilevel"/>
    <w:tmpl w:val="57D6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B450A"/>
    <w:multiLevelType w:val="multilevel"/>
    <w:tmpl w:val="97AA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40732"/>
    <w:multiLevelType w:val="multilevel"/>
    <w:tmpl w:val="4F12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A4B4A"/>
    <w:multiLevelType w:val="multilevel"/>
    <w:tmpl w:val="294A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B0BC8"/>
    <w:multiLevelType w:val="multilevel"/>
    <w:tmpl w:val="43EE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F70C3"/>
    <w:multiLevelType w:val="multilevel"/>
    <w:tmpl w:val="651A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154BB"/>
    <w:multiLevelType w:val="multilevel"/>
    <w:tmpl w:val="C55E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477B8"/>
    <w:multiLevelType w:val="multilevel"/>
    <w:tmpl w:val="4F0A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A4E0A"/>
    <w:multiLevelType w:val="multilevel"/>
    <w:tmpl w:val="4660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D7250"/>
    <w:multiLevelType w:val="multilevel"/>
    <w:tmpl w:val="7A5C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B0302"/>
    <w:multiLevelType w:val="multilevel"/>
    <w:tmpl w:val="42D8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7066B"/>
    <w:multiLevelType w:val="multilevel"/>
    <w:tmpl w:val="CE2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A612A"/>
    <w:multiLevelType w:val="multilevel"/>
    <w:tmpl w:val="B4B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00C20"/>
    <w:multiLevelType w:val="multilevel"/>
    <w:tmpl w:val="C4F2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  <w:lvlOverride w:ilvl="0">
      <w:startOverride w:val="2"/>
    </w:lvlOverride>
  </w:num>
  <w:num w:numId="3">
    <w:abstractNumId w:val="17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19"/>
    <w:lvlOverride w:ilvl="0">
      <w:startOverride w:val="8"/>
    </w:lvlOverride>
  </w:num>
  <w:num w:numId="9">
    <w:abstractNumId w:val="6"/>
    <w:lvlOverride w:ilvl="0">
      <w:startOverride w:val="9"/>
    </w:lvlOverride>
  </w:num>
  <w:num w:numId="10">
    <w:abstractNumId w:val="10"/>
    <w:lvlOverride w:ilvl="0">
      <w:startOverride w:val="10"/>
    </w:lvlOverride>
  </w:num>
  <w:num w:numId="11">
    <w:abstractNumId w:val="16"/>
    <w:lvlOverride w:ilvl="0">
      <w:startOverride w:val="11"/>
    </w:lvlOverride>
  </w:num>
  <w:num w:numId="12">
    <w:abstractNumId w:val="13"/>
    <w:lvlOverride w:ilvl="0">
      <w:startOverride w:val="12"/>
    </w:lvlOverride>
  </w:num>
  <w:num w:numId="13">
    <w:abstractNumId w:val="1"/>
    <w:lvlOverride w:ilvl="0">
      <w:startOverride w:val="13"/>
    </w:lvlOverride>
  </w:num>
  <w:num w:numId="14">
    <w:abstractNumId w:val="14"/>
    <w:lvlOverride w:ilvl="0">
      <w:startOverride w:val="14"/>
    </w:lvlOverride>
  </w:num>
  <w:num w:numId="15">
    <w:abstractNumId w:val="5"/>
    <w:lvlOverride w:ilvl="0">
      <w:startOverride w:val="15"/>
    </w:lvlOverride>
  </w:num>
  <w:num w:numId="16">
    <w:abstractNumId w:val="15"/>
    <w:lvlOverride w:ilvl="0">
      <w:startOverride w:val="16"/>
    </w:lvlOverride>
  </w:num>
  <w:num w:numId="17">
    <w:abstractNumId w:val="3"/>
    <w:lvlOverride w:ilvl="0">
      <w:startOverride w:val="17"/>
    </w:lvlOverride>
  </w:num>
  <w:num w:numId="18">
    <w:abstractNumId w:val="12"/>
    <w:lvlOverride w:ilvl="0">
      <w:startOverride w:val="18"/>
    </w:lvlOverride>
  </w:num>
  <w:num w:numId="19">
    <w:abstractNumId w:val="22"/>
    <w:lvlOverride w:ilvl="0">
      <w:startOverride w:val="19"/>
    </w:lvlOverride>
  </w:num>
  <w:num w:numId="20">
    <w:abstractNumId w:val="0"/>
    <w:lvlOverride w:ilvl="0">
      <w:startOverride w:val="20"/>
    </w:lvlOverride>
  </w:num>
  <w:num w:numId="21">
    <w:abstractNumId w:val="20"/>
    <w:lvlOverride w:ilvl="0">
      <w:startOverride w:val="21"/>
    </w:lvlOverride>
  </w:num>
  <w:num w:numId="22">
    <w:abstractNumId w:val="21"/>
    <w:lvlOverride w:ilvl="0">
      <w:startOverride w:val="22"/>
    </w:lvlOverride>
  </w:num>
  <w:num w:numId="23">
    <w:abstractNumId w:val="2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A2"/>
    <w:rsid w:val="000244F7"/>
    <w:rsid w:val="004A5762"/>
    <w:rsid w:val="00F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1419</Words>
  <Characters>8090</Characters>
  <Application>Microsoft Office Word</Application>
  <DocSecurity>0</DocSecurity>
  <Lines>67</Lines>
  <Paragraphs>18</Paragraphs>
  <ScaleCrop>false</ScaleCrop>
  <Company>Microsoft Corporation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2021-04-19T12:58:00Z</dcterms:created>
  <dcterms:modified xsi:type="dcterms:W3CDTF">2021-04-19T12:59:00Z</dcterms:modified>
</cp:coreProperties>
</file>