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11F87" w:rsidRDefault="00911F87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11F87" w:rsidRDefault="00911F87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11F87" w:rsidRPr="00F73417" w:rsidRDefault="00911F87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417">
        <w:rPr>
          <w:rFonts w:ascii="Times New Roman" w:hAnsi="Times New Roman" w:cs="Times New Roman"/>
          <w:sz w:val="32"/>
          <w:szCs w:val="32"/>
        </w:rPr>
        <w:t>В ГОСТЯХ У ТЕТУШКИ ГОРОШИНЫ</w:t>
      </w: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73417">
        <w:rPr>
          <w:rFonts w:ascii="Times New Roman" w:hAnsi="Times New Roman" w:cs="Times New Roman"/>
          <w:sz w:val="30"/>
          <w:szCs w:val="30"/>
        </w:rPr>
        <w:t>музыкальное развлечение</w:t>
      </w: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17">
        <w:rPr>
          <w:rFonts w:ascii="Times New Roman" w:hAnsi="Times New Roman" w:cs="Times New Roman"/>
          <w:sz w:val="30"/>
          <w:szCs w:val="30"/>
        </w:rPr>
        <w:t xml:space="preserve">для средней группы </w:t>
      </w: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530DF" w:rsidRPr="00F73417" w:rsidTr="007859AB">
        <w:tc>
          <w:tcPr>
            <w:tcW w:w="5210" w:type="dxa"/>
          </w:tcPr>
          <w:p w:rsidR="002530DF" w:rsidRPr="00F73417" w:rsidRDefault="002530DF" w:rsidP="007859AB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Эдуардовна,</w:t>
            </w:r>
          </w:p>
          <w:p w:rsidR="002530DF" w:rsidRPr="00F73417" w:rsidRDefault="002530DF" w:rsidP="007859AB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34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музыкальный  руководитель</w:t>
            </w:r>
          </w:p>
          <w:p w:rsidR="002530DF" w:rsidRPr="00F73417" w:rsidRDefault="002530DF" w:rsidP="007859AB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530DF" w:rsidRPr="00F73417" w:rsidRDefault="002530DF" w:rsidP="007859AB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530DF" w:rsidRPr="00F73417" w:rsidRDefault="002530DF" w:rsidP="007859AB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17">
        <w:rPr>
          <w:rFonts w:ascii="Times New Roman" w:hAnsi="Times New Roman" w:cs="Times New Roman"/>
          <w:sz w:val="28"/>
          <w:szCs w:val="28"/>
        </w:rPr>
        <w:t>Ельск</w:t>
      </w:r>
    </w:p>
    <w:p w:rsidR="002530DF" w:rsidRPr="00F73417" w:rsidRDefault="002530DF" w:rsidP="00253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417">
        <w:rPr>
          <w:rFonts w:ascii="Times New Roman" w:hAnsi="Times New Roman" w:cs="Times New Roman"/>
          <w:sz w:val="28"/>
          <w:szCs w:val="28"/>
        </w:rPr>
        <w:t>2019</w:t>
      </w:r>
    </w:p>
    <w:p w:rsidR="00C4610A" w:rsidRPr="00F73417" w:rsidRDefault="00C4610A" w:rsidP="002530DF">
      <w:pPr>
        <w:pStyle w:val="c0"/>
        <w:shd w:val="clear" w:color="auto" w:fill="FFFFFF"/>
        <w:spacing w:before="0" w:beforeAutospacing="0" w:after="0" w:afterAutospacing="0"/>
        <w:sectPr w:rsidR="00C4610A" w:rsidRPr="00F73417" w:rsidSect="00C4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849" w:rsidRPr="00A23EE2" w:rsidRDefault="00175849" w:rsidP="001758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23E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Цель: 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175849" w:rsidRDefault="00175849" w:rsidP="00C461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10A" w:rsidRPr="00175849" w:rsidRDefault="006370AB" w:rsidP="00C461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C4610A"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адачи: </w:t>
      </w:r>
    </w:p>
    <w:p w:rsidR="00C4610A" w:rsidRPr="00175849" w:rsidRDefault="006370AB" w:rsidP="00C461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C4610A"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азвивать творческие способности, чувство самостоятельности, вызвать эмоциональный отклик при восприятии музыкального материала</w:t>
      </w: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C4610A"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4610A" w:rsidRPr="00175849" w:rsidRDefault="006370AB" w:rsidP="00C461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4610A"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богащать музыкальные впечатления, способствовать дальнейшему развитию основ музыкальной культуры</w:t>
      </w: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4610A" w:rsidRPr="00175849" w:rsidRDefault="006370AB" w:rsidP="00C461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4610A" w:rsidRPr="001758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пособствовать формированию двигательных навыков, ориентированию в пространстве.</w:t>
      </w:r>
    </w:p>
    <w:p w:rsidR="006370AB" w:rsidRPr="00F73417" w:rsidRDefault="006370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70AB" w:rsidRPr="00F73417" w:rsidRDefault="002530DF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Музыкальный руководитель </w:t>
      </w:r>
      <w:r w:rsidR="006370AB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нам на свете прожить без чудес,</w:t>
      </w:r>
    </w:p>
    <w:p w:rsidR="006370AB" w:rsidRPr="00F73417" w:rsidRDefault="006370AB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 повсюду встречают.</w:t>
      </w:r>
    </w:p>
    <w:p w:rsidR="006370AB" w:rsidRPr="00F73417" w:rsidRDefault="006370AB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Волшебный, осенний и сказочный лес</w:t>
      </w:r>
    </w:p>
    <w:p w:rsidR="006370AB" w:rsidRPr="00F73417" w:rsidRDefault="006370AB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гости к себе приглашает.</w:t>
      </w:r>
    </w:p>
    <w:p w:rsidR="00146F22" w:rsidRPr="00F73417" w:rsidRDefault="00146F22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F22" w:rsidRPr="00F73417" w:rsidRDefault="00146F22" w:rsidP="00253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А.Филиппенко</w:t>
      </w:r>
      <w:proofErr w:type="spellEnd"/>
    </w:p>
    <w:p w:rsidR="002530DF" w:rsidRPr="00F73417" w:rsidRDefault="002530DF" w:rsidP="00253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0AB" w:rsidRPr="00F73417" w:rsidRDefault="00146F22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F73417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кареты)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70AB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Закружится ветер под песню дождя,</w:t>
      </w:r>
    </w:p>
    <w:p w:rsidR="006370AB" w:rsidRPr="00F73417" w:rsidRDefault="006370AB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нам под ноги бросит.</w:t>
      </w:r>
    </w:p>
    <w:p w:rsidR="006370AB" w:rsidRPr="00F73417" w:rsidRDefault="006370AB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красивая эта пора:</w:t>
      </w:r>
    </w:p>
    <w:p w:rsidR="006370AB" w:rsidRPr="00F73417" w:rsidRDefault="007007C1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Спешу в гости</w:t>
      </w:r>
      <w:r w:rsidR="00146F22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</w:t>
      </w:r>
      <w:r w:rsidR="006370AB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Чудо-Осень.</w:t>
      </w:r>
    </w:p>
    <w:p w:rsidR="00195BF2" w:rsidRPr="00F73417" w:rsidRDefault="00195BF2" w:rsidP="00637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F2" w:rsidRPr="00F73417" w:rsidRDefault="00195BF2" w:rsidP="0019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«День урожая»</w:t>
      </w:r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Я.Жабко</w:t>
      </w:r>
      <w:proofErr w:type="spellEnd"/>
    </w:p>
    <w:p w:rsidR="007007C1" w:rsidRDefault="007007C1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 Я, друзья, сегодня краски разводила,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проводила.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 орешник, и зарделись клёны,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стоит, качаясь, дуб…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зеленый!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(разбрасывает листочки)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 и жёлтые ветер листья рвет,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кружит в воздухе пёстрый хоровод.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Стараюсь, крашу золотом рощи и леса.</w:t>
      </w:r>
    </w:p>
    <w:p w:rsidR="00BE179D" w:rsidRPr="00F73417" w:rsidRDefault="00BE179D" w:rsidP="00BE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Слышаться прощальные птичьи голоса.</w:t>
      </w:r>
    </w:p>
    <w:p w:rsidR="006370AB" w:rsidRPr="00F73417" w:rsidRDefault="006370AB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70AB" w:rsidRPr="00F73417" w:rsidRDefault="00BE179D" w:rsidP="00BE1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птичек</w:t>
      </w:r>
    </w:p>
    <w:p w:rsidR="00C4610A" w:rsidRPr="00F73417" w:rsidRDefault="00BE179D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Птички улетели, но п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как красиво вокруг!</w:t>
      </w:r>
    </w:p>
    <w:p w:rsidR="00C4610A" w:rsidRPr="00F73417" w:rsidRDefault="00BE179D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что? 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клёнов и осин сундучок стоит один,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Разукрашен</w:t>
      </w:r>
      <w:proofErr w:type="gramEnd"/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листьями и рябины кистями!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сундучок, стоящий среди деревьев. Пытается его открыть.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сундучок закрыт…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такое в нём лежит?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</w:t>
      </w:r>
      <w:r w:rsidR="00BE179D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BE179D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отопрём,</w:t>
      </w:r>
    </w:p>
    <w:p w:rsidR="00C4610A" w:rsidRPr="00F73417" w:rsidRDefault="00C4610A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A10E12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плясать пойдем.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с осенними листочками</w:t>
      </w:r>
    </w:p>
    <w:p w:rsidR="00A10E12" w:rsidRPr="00F73417" w:rsidRDefault="00BE179D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- </w:t>
      </w:r>
      <w:r w:rsidR="00A10E12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открывается! Ничего не получается!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мы, может, отопрём, если песенку споем.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«Два солнышка»</w:t>
      </w:r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Я.Жабко</w:t>
      </w:r>
      <w:proofErr w:type="spellEnd"/>
    </w:p>
    <w:p w:rsidR="00A10E12" w:rsidRPr="00F73417" w:rsidRDefault="00F73417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10E12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ыходит Тётушка Горошина.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Здравствуйте, ребята! Вы не знаете, кто </w:t>
      </w:r>
      <w:r w:rsidR="00BE179D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так красиво пел песенку про солнышко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? Неужели вы? Какие молодцы! Давайте знакомиться. Я – Тётушка Горошина</w:t>
      </w:r>
      <w:r w:rsidR="00F73417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(замечает сундучок).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вижу! Это ж мой сундучок! Как он к вам попал? В лесу нашли? А я-то думаю, куда он подевался?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 Мы хотели посмотреть, что там внутри, но открыть не смогли.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Горошина - Сундучок, сундучок, разукрашенный бочок,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крышку открывай, нас скорее удивляй!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волшебная музыка, Горошина открывает сундучок. </w:t>
      </w:r>
      <w:r w:rsidR="00BE179D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заглядывает в него.</w:t>
      </w:r>
    </w:p>
    <w:p w:rsidR="00A10E12" w:rsidRPr="00F73417" w:rsidRDefault="00A10E12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  Ой, чего только нет в этом сундучке!</w:t>
      </w:r>
      <w:r w:rsidR="00BE179D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шкатулка музыкальная,</w:t>
      </w:r>
    </w:p>
    <w:p w:rsidR="00BE179D" w:rsidRPr="00F73417" w:rsidRDefault="00BE179D" w:rsidP="00A1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осенней песенкой прощальной. </w:t>
      </w:r>
    </w:p>
    <w:p w:rsidR="00C4610A" w:rsidRPr="00F73417" w:rsidRDefault="00F73417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вступление вальса</w:t>
      </w:r>
    </w:p>
    <w:p w:rsidR="00C4610A" w:rsidRPr="00F73417" w:rsidRDefault="00BE179D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 красит лес, старается,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её картинки нравятся,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рябинки огоньком горят,</w:t>
      </w:r>
    </w:p>
    <w:p w:rsidR="00C4610A" w:rsidRPr="00F73417" w:rsidRDefault="00BE179D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песенку осеннюю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</w:t>
      </w:r>
    </w:p>
    <w:p w:rsidR="00911F87" w:rsidRDefault="00911F87" w:rsidP="00911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Вальс "Осенние листочки"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(удивленно)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Кто-то в сундуке шуршит,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фыркает, ворчит!</w:t>
      </w:r>
    </w:p>
    <w:p w:rsidR="00F73417" w:rsidRPr="00F73417" w:rsidRDefault="00F73417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- 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не надо открывать, 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пришлось бы убегать!</w:t>
      </w:r>
    </w:p>
    <w:p w:rsidR="00F73417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Отгадайте-ка загадку… 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под елками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клубок с иголками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отвечают: «Ёжик»</w:t>
      </w:r>
    </w:p>
    <w:p w:rsidR="002530DF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Правильно! Можно открывать! </w:t>
      </w:r>
    </w:p>
    <w:p w:rsidR="002530DF" w:rsidRPr="00F73417" w:rsidRDefault="002530DF" w:rsidP="00253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«Маленький ежик»</w:t>
      </w:r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="009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Хисматтулиной</w:t>
      </w:r>
      <w:proofErr w:type="spellEnd"/>
    </w:p>
    <w:p w:rsidR="002530DF" w:rsidRPr="00F73417" w:rsidRDefault="00C4610A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Смотрите, у ежика всего один грибочек. Надо ему помочь. 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превратимся в грибочки и поиграем с Ёжиком.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3417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F73417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еселые грибочки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веселые грибочки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(сужают круг вокруг Ежика)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растем на пнях и кочках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(расширяют круг,</w:t>
      </w:r>
      <w:proofErr w:type="gramEnd"/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прятаться, играть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ногами,</w:t>
      </w:r>
      <w:proofErr w:type="gramEnd"/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попробуй нас догнать!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(прыгают на месте, грозят пальцем)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Разбегаются, </w:t>
      </w:r>
      <w:r w:rsidR="002530DF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Ежиком догоняют.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Горошина - Ну вот, теперь у Ежика есть на зиму запас грибов.</w:t>
      </w:r>
    </w:p>
    <w:p w:rsidR="00F73417" w:rsidRPr="00F73417" w:rsidRDefault="00F73417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адумала сегодня суп 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гороховый 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сварить, </w:t>
      </w:r>
    </w:p>
    <w:p w:rsidR="00F73417" w:rsidRPr="00F73417" w:rsidRDefault="00F73417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Зазевалась и забыла,</w:t>
      </w:r>
    </w:p>
    <w:p w:rsidR="00C4610A" w:rsidRPr="00F73417" w:rsidRDefault="00F73417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30DF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орох забыла положить!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Горошина и </w:t>
      </w:r>
      <w:r w:rsidR="00F73417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выносят два бутафорских стручка, наполненные горохом (мячиками</w:t>
      </w:r>
      <w:r w:rsidR="002530DF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30DF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«Перенеси в ложке вкусные горошки»</w:t>
      </w:r>
    </w:p>
    <w:p w:rsidR="002530DF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Горошина - Молодцы, ребята, весь горох собрали. 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сундучок,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Позолоченный бочок,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крышку открывай,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горохом угощай!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Горошина достает из сундучка круглые конфеты.</w:t>
      </w:r>
    </w:p>
    <w:p w:rsidR="00C4610A" w:rsidRPr="00F73417" w:rsidRDefault="002530DF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-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а горошины-то волшебные, сладкие!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Угощают детей.</w:t>
      </w:r>
    </w:p>
    <w:p w:rsidR="00C4610A" w:rsidRPr="00F73417" w:rsidRDefault="002530DF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Горошина - </w:t>
      </w:r>
      <w:r w:rsidR="00C4610A"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 осенью природа,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Хрупка, а иногда горда.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любое время года,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радость нам всегда.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красоту и за богатство,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делишься с любым,</w:t>
      </w:r>
      <w:proofErr w:type="gramEnd"/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озорной характер, осень,</w:t>
      </w:r>
    </w:p>
    <w:p w:rsidR="00C4610A" w:rsidRPr="00F73417" w:rsidRDefault="00C4610A" w:rsidP="00C46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тебя благодарим!</w:t>
      </w:r>
    </w:p>
    <w:p w:rsidR="006370AB" w:rsidRPr="00F73417" w:rsidRDefault="002530DF" w:rsidP="00253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  <w:sectPr w:rsidR="006370AB" w:rsidRPr="00F73417" w:rsidSect="006370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4610A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 музыку 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прощаются с Осенью, </w:t>
      </w:r>
      <w:r w:rsidR="00C4610A"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в гру</w:t>
      </w:r>
      <w:r w:rsidRPr="00F73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ппу.</w:t>
      </w:r>
    </w:p>
    <w:p w:rsidR="00C4610A" w:rsidRPr="00F73417" w:rsidRDefault="00C4610A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530DF" w:rsidRPr="00F73417" w:rsidRDefault="002530DF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530DF" w:rsidRPr="00F73417" w:rsidRDefault="002530DF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530DF" w:rsidRPr="00F73417" w:rsidRDefault="002530DF" w:rsidP="00253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  <w:sectPr w:rsidR="002530DF" w:rsidRPr="00F73417" w:rsidSect="00881A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3180" w:rsidRPr="00911F87" w:rsidRDefault="00193180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73417">
        <w:rPr>
          <w:rFonts w:ascii="Times New Roman" w:hAnsi="Times New Roman" w:cs="Times New Roman"/>
          <w:sz w:val="30"/>
          <w:szCs w:val="30"/>
        </w:rPr>
        <w:lastRenderedPageBreak/>
        <w:t>Репертуар:</w:t>
      </w:r>
    </w:p>
    <w:p w:rsidR="00911F87" w:rsidRPr="00911F87" w:rsidRDefault="002530DF" w:rsidP="00911F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Песня «</w:t>
      </w:r>
      <w:r w:rsidR="00911F87" w:rsidRPr="00911F87">
        <w:rPr>
          <w:rFonts w:ascii="Times New Roman" w:hAnsi="Times New Roman" w:cs="Times New Roman"/>
          <w:sz w:val="30"/>
          <w:szCs w:val="30"/>
        </w:rPr>
        <w:t>Осень</w:t>
      </w:r>
      <w:r w:rsidRPr="00911F87">
        <w:rPr>
          <w:rFonts w:ascii="Times New Roman" w:hAnsi="Times New Roman" w:cs="Times New Roman"/>
          <w:sz w:val="30"/>
          <w:szCs w:val="30"/>
        </w:rPr>
        <w:t>»</w:t>
      </w:r>
      <w:r w:rsidR="00911F87" w:rsidRPr="00911F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1F87" w:rsidRPr="00911F87">
        <w:rPr>
          <w:rFonts w:ascii="Times New Roman" w:hAnsi="Times New Roman" w:cs="Times New Roman"/>
          <w:sz w:val="30"/>
          <w:szCs w:val="30"/>
        </w:rPr>
        <w:t>А.Филиппенко</w:t>
      </w:r>
      <w:proofErr w:type="spellEnd"/>
    </w:p>
    <w:p w:rsidR="002530DF" w:rsidRPr="00911F87" w:rsidRDefault="002530DF" w:rsidP="00911F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Песня «День урожая»</w:t>
      </w:r>
      <w:r w:rsidR="00911F87" w:rsidRPr="00911F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1F87" w:rsidRPr="00911F87">
        <w:rPr>
          <w:rFonts w:ascii="Times New Roman" w:hAnsi="Times New Roman" w:cs="Times New Roman"/>
          <w:sz w:val="30"/>
          <w:szCs w:val="30"/>
        </w:rPr>
        <w:t>Я.Жабко</w:t>
      </w:r>
      <w:proofErr w:type="spellEnd"/>
      <w:r w:rsidR="00911F87" w:rsidRPr="00911F8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911F87" w:rsidRPr="00911F87">
        <w:rPr>
          <w:rFonts w:ascii="Times New Roman" w:eastAsiaTheme="minorEastAsia" w:hAnsi="Times New Roman" w:cs="Times New Roman"/>
          <w:sz w:val="30"/>
          <w:szCs w:val="30"/>
          <w:lang w:eastAsia="ru-RU"/>
        </w:rPr>
        <w:t>Я.Жабко</w:t>
      </w:r>
      <w:proofErr w:type="spellEnd"/>
      <w:r w:rsidR="00911F87" w:rsidRPr="00911F87">
        <w:rPr>
          <w:rFonts w:ascii="Times New Roman" w:eastAsiaTheme="minorEastAsia" w:hAnsi="Times New Roman" w:cs="Times New Roman"/>
          <w:sz w:val="30"/>
          <w:szCs w:val="30"/>
          <w:lang w:eastAsia="ru-RU"/>
        </w:rPr>
        <w:t>, «Катит</w:t>
      </w:r>
      <w:r w:rsidR="00911F87" w:rsidRPr="00911F87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ся по небу солнышко» - стр.33)</w:t>
      </w:r>
    </w:p>
    <w:p w:rsidR="002530DF" w:rsidRPr="00911F87" w:rsidRDefault="002530DF" w:rsidP="00253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Танец птичек</w:t>
      </w:r>
    </w:p>
    <w:p w:rsidR="00911F87" w:rsidRPr="00911F87" w:rsidRDefault="002530DF" w:rsidP="00911F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Вальс с осенними листочками</w:t>
      </w:r>
    </w:p>
    <w:p w:rsidR="002530DF" w:rsidRPr="00911F87" w:rsidRDefault="002530DF" w:rsidP="00911F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Песня «Два солнышка»</w:t>
      </w:r>
      <w:r w:rsidR="00911F87" w:rsidRPr="00911F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11F87" w:rsidRPr="00911F87">
        <w:rPr>
          <w:rFonts w:ascii="Times New Roman" w:hAnsi="Times New Roman" w:cs="Times New Roman"/>
          <w:sz w:val="30"/>
          <w:szCs w:val="30"/>
        </w:rPr>
        <w:t>Я.Жабко</w:t>
      </w:r>
      <w:proofErr w:type="spellEnd"/>
      <w:r w:rsidR="00911F87" w:rsidRPr="00911F8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911F87" w:rsidRPr="00911F87">
        <w:rPr>
          <w:rFonts w:ascii="Times New Roman" w:eastAsiaTheme="minorEastAsia" w:hAnsi="Times New Roman" w:cs="Times New Roman"/>
          <w:sz w:val="30"/>
          <w:szCs w:val="30"/>
          <w:lang w:eastAsia="ru-RU"/>
        </w:rPr>
        <w:t>Я.Жабко</w:t>
      </w:r>
      <w:proofErr w:type="spellEnd"/>
      <w:r w:rsidR="00911F87" w:rsidRPr="00911F87">
        <w:rPr>
          <w:rFonts w:ascii="Times New Roman" w:eastAsiaTheme="minorEastAsia" w:hAnsi="Times New Roman" w:cs="Times New Roman"/>
          <w:sz w:val="30"/>
          <w:szCs w:val="30"/>
          <w:lang w:eastAsia="ru-RU"/>
        </w:rPr>
        <w:t>, «Катится по небу солнышко» - стр.31</w:t>
      </w:r>
      <w:r w:rsidR="00911F87" w:rsidRPr="00911F87">
        <w:rPr>
          <w:rFonts w:ascii="Times New Roman" w:hAnsi="Times New Roman" w:cs="Times New Roman"/>
          <w:sz w:val="30"/>
          <w:szCs w:val="30"/>
        </w:rPr>
        <w:t>)</w:t>
      </w:r>
    </w:p>
    <w:p w:rsidR="002530DF" w:rsidRPr="00911F87" w:rsidRDefault="00911F87" w:rsidP="00253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Вальс "Осенние листочки"</w:t>
      </w:r>
      <w:r w:rsidRPr="00911F8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11F87">
        <w:rPr>
          <w:rFonts w:ascii="Times New Roman" w:hAnsi="Times New Roman" w:cs="Times New Roman"/>
          <w:sz w:val="30"/>
          <w:szCs w:val="30"/>
        </w:rPr>
        <w:t>Л.Кузьмичев</w:t>
      </w:r>
      <w:r w:rsidRPr="00911F87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Pr="00911F87">
        <w:rPr>
          <w:rFonts w:ascii="Times New Roman" w:hAnsi="Times New Roman" w:cs="Times New Roman"/>
          <w:sz w:val="30"/>
          <w:szCs w:val="30"/>
        </w:rPr>
        <w:t xml:space="preserve"> - </w:t>
      </w:r>
      <w:r w:rsidRPr="00911F87">
        <w:rPr>
          <w:rFonts w:ascii="Times New Roman" w:hAnsi="Times New Roman" w:cs="Times New Roman"/>
          <w:sz w:val="30"/>
          <w:szCs w:val="30"/>
        </w:rPr>
        <w:t xml:space="preserve"> (</w:t>
      </w:r>
      <w:r w:rsidRPr="00911F87">
        <w:rPr>
          <w:rFonts w:ascii="Times New Roman" w:hAnsi="Times New Roman" w:cs="Times New Roman"/>
          <w:sz w:val="30"/>
          <w:szCs w:val="30"/>
        </w:rPr>
        <w:t>Веселый каблучок / Сост. Л. В. Кузьмичева – стр.</w:t>
      </w:r>
      <w:r w:rsidRPr="00911F87">
        <w:rPr>
          <w:rFonts w:ascii="Times New Roman" w:hAnsi="Times New Roman" w:cs="Times New Roman"/>
          <w:sz w:val="30"/>
          <w:szCs w:val="30"/>
        </w:rPr>
        <w:t>88)</w:t>
      </w:r>
    </w:p>
    <w:p w:rsidR="002530DF" w:rsidRPr="00911F87" w:rsidRDefault="002530DF" w:rsidP="00253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Игра с ёжиком «Веселые грибочки»</w:t>
      </w:r>
    </w:p>
    <w:p w:rsidR="00E466DB" w:rsidRPr="00911F87" w:rsidRDefault="002530DF" w:rsidP="002530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11F87">
        <w:rPr>
          <w:rFonts w:ascii="Times New Roman" w:hAnsi="Times New Roman" w:cs="Times New Roman"/>
          <w:sz w:val="30"/>
          <w:szCs w:val="30"/>
        </w:rPr>
        <w:t>Игра «Перенеси в ложке вкусные горошки»</w:t>
      </w:r>
    </w:p>
    <w:p w:rsidR="00193180" w:rsidRPr="00F73417" w:rsidRDefault="00193180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3180" w:rsidRPr="00F73417" w:rsidRDefault="00193180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73417">
        <w:rPr>
          <w:rFonts w:ascii="Times New Roman" w:hAnsi="Times New Roman" w:cs="Times New Roman"/>
          <w:sz w:val="30"/>
          <w:szCs w:val="30"/>
        </w:rPr>
        <w:t>Костюмы:</w:t>
      </w:r>
    </w:p>
    <w:p w:rsidR="00193180" w:rsidRPr="00F73417" w:rsidRDefault="00193180" w:rsidP="001931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Тётушки Горошины</w:t>
      </w:r>
    </w:p>
    <w:p w:rsidR="00193180" w:rsidRPr="00F73417" w:rsidRDefault="00193180" w:rsidP="001931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Осени</w:t>
      </w:r>
    </w:p>
    <w:p w:rsidR="00193180" w:rsidRPr="00F73417" w:rsidRDefault="00193180" w:rsidP="001931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Ежика</w:t>
      </w:r>
    </w:p>
    <w:p w:rsidR="00193180" w:rsidRPr="00F73417" w:rsidRDefault="00193180" w:rsidP="001931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Птичек</w:t>
      </w:r>
    </w:p>
    <w:p w:rsidR="00193180" w:rsidRPr="00F73417" w:rsidRDefault="00193180" w:rsidP="001931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Листочков</w:t>
      </w:r>
    </w:p>
    <w:p w:rsidR="00193180" w:rsidRPr="00F73417" w:rsidRDefault="00193180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93180" w:rsidRPr="00F73417" w:rsidRDefault="00193180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73417">
        <w:rPr>
          <w:rFonts w:ascii="Times New Roman" w:hAnsi="Times New Roman" w:cs="Times New Roman"/>
          <w:sz w:val="30"/>
          <w:szCs w:val="30"/>
        </w:rPr>
        <w:t>Атрибуты:</w:t>
      </w:r>
    </w:p>
    <w:p w:rsidR="00B056AD" w:rsidRDefault="00B056AD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карета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елочки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листочки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сундук</w:t>
      </w:r>
    </w:p>
    <w:p w:rsidR="00F73417" w:rsidRPr="00F73417" w:rsidRDefault="00F73417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шкатулка музыкальная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шапочки солнышек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листочки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бутафорский стручок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мячики (зеленого) желтого цвета</w:t>
      </w:r>
    </w:p>
    <w:p w:rsidR="00F73417" w:rsidRPr="00F73417" w:rsidRDefault="00F73417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кастрюля</w:t>
      </w:r>
    </w:p>
    <w:p w:rsidR="00193180" w:rsidRPr="00F73417" w:rsidRDefault="00193180" w:rsidP="001931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41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конфеты</w:t>
      </w:r>
    </w:p>
    <w:p w:rsidR="006C123A" w:rsidRDefault="006C123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93180" w:rsidRPr="00F73417" w:rsidRDefault="00911F87" w:rsidP="001931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pict>
          <v:oval id="_x0000_s1031" style="position:absolute;margin-left:235.3pt;margin-top:447.85pt;width:225.4pt;height:214.45pt;z-index:251663360" fillcolor="#2db51b" strokecolor="#9bbb59 [3206]" strokeweight="1pt">
            <v:fill color2="fill lighten(51)" angle="-90" focusposition="1" focussize="" method="linear sigma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30" style="position:absolute;margin-left:-39.65pt;margin-top:447.85pt;width:225.4pt;height:214.45pt;z-index:251662336" fillcolor="#2db51b" strokecolor="#9bbb59 [3206]" strokeweight="1pt">
            <v:fill color2="fill lighten(51)" angle="-90" focusposition="1" focussize="" method="linear sigma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29" style="position:absolute;margin-left:227.5pt;margin-top:217.5pt;width:225.4pt;height:214.45pt;z-index:251661312" fillcolor="#2db51b" strokecolor="#9bbb59 [3206]" strokeweight="1pt">
            <v:fill color2="fill lighten(51)" angle="-90" focusposition="1" focussize="" method="linear sigma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28" style="position:absolute;margin-left:-39.65pt;margin-top:217.5pt;width:225.4pt;height:214.45pt;z-index:251660288" fillcolor="#2db51b" strokecolor="#9bbb59 [3206]" strokeweight="1pt">
            <v:fill color2="fill lighten(51)" angle="-90" focusposition="1" focussize="" method="linear sigma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27" style="position:absolute;margin-left:227.5pt;margin-top:-16pt;width:225.4pt;height:214.45pt;z-index:251659264" fillcolor="#2db51b" strokecolor="#9bbb59 [3206]" strokeweight="1pt">
            <v:fill color2="fill lighten(51)" focusposition="1" focussize="" method="linear sigma" focus="100%" type="gradient"/>
            <v:shadow on="t" type="perspective" color="#4e6128 [1606]" offset="1pt" offset2="-3pt"/>
          </v:oval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oval id="_x0000_s1026" style="position:absolute;margin-left:-39.65pt;margin-top:-16pt;width:225.4pt;height:214.45pt;z-index:251658240" fillcolor="#2db51b" strokecolor="#9bbb59 [3206]" strokeweight="1pt">
            <v:fill color2="fill lighten(51)" angle="-90" focusposition="1" focussize="" method="linear sigma" type="gradient"/>
            <v:shadow on="t" type="perspective" color="#4e6128 [1606]" offset="1pt" offset2="-3pt"/>
          </v:oval>
        </w:pict>
      </w:r>
    </w:p>
    <w:sectPr w:rsidR="00193180" w:rsidRPr="00F73417" w:rsidSect="00E4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6D9"/>
    <w:multiLevelType w:val="hybridMultilevel"/>
    <w:tmpl w:val="B412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F051F"/>
    <w:multiLevelType w:val="hybridMultilevel"/>
    <w:tmpl w:val="4054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71A63"/>
    <w:multiLevelType w:val="hybridMultilevel"/>
    <w:tmpl w:val="16CA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418F"/>
    <w:multiLevelType w:val="hybridMultilevel"/>
    <w:tmpl w:val="913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10A"/>
    <w:rsid w:val="00146F22"/>
    <w:rsid w:val="00175849"/>
    <w:rsid w:val="00193180"/>
    <w:rsid w:val="00195BF2"/>
    <w:rsid w:val="00237A86"/>
    <w:rsid w:val="002530DF"/>
    <w:rsid w:val="002957CC"/>
    <w:rsid w:val="00376B44"/>
    <w:rsid w:val="004C19E6"/>
    <w:rsid w:val="00525545"/>
    <w:rsid w:val="006370AB"/>
    <w:rsid w:val="006C123A"/>
    <w:rsid w:val="007007C1"/>
    <w:rsid w:val="007032FC"/>
    <w:rsid w:val="007108A7"/>
    <w:rsid w:val="007C5990"/>
    <w:rsid w:val="00911F87"/>
    <w:rsid w:val="00A10E12"/>
    <w:rsid w:val="00B056AD"/>
    <w:rsid w:val="00BC695B"/>
    <w:rsid w:val="00BE179D"/>
    <w:rsid w:val="00C4610A"/>
    <w:rsid w:val="00DE468C"/>
    <w:rsid w:val="00E466DB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2db51b"/>
      <o:colormenu v:ext="edit" fillcolor="#2db51b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0A"/>
    <w:pPr>
      <w:ind w:left="720"/>
      <w:contextualSpacing/>
    </w:pPr>
  </w:style>
  <w:style w:type="paragraph" w:customStyle="1" w:styleId="c0">
    <w:name w:val="c0"/>
    <w:basedOn w:val="a"/>
    <w:rsid w:val="0025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1576-00E1-4785-91E4-0EA3DDC0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2019-10-20T14:16:00Z</cp:lastPrinted>
  <dcterms:created xsi:type="dcterms:W3CDTF">2019-09-13T09:04:00Z</dcterms:created>
  <dcterms:modified xsi:type="dcterms:W3CDTF">2019-12-15T15:52:00Z</dcterms:modified>
</cp:coreProperties>
</file>