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B372C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BB372C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proofErr w:type="spellEnd"/>
      <w:r w:rsidRPr="00BB372C">
        <w:rPr>
          <w:rFonts w:ascii="Times New Roman" w:eastAsia="Times New Roman" w:hAnsi="Times New Roman" w:cs="Times New Roman"/>
          <w:sz w:val="28"/>
          <w:szCs w:val="28"/>
        </w:rPr>
        <w:t xml:space="preserve"> райисполкома</w:t>
      </w: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 «Ясли-сад №1 г</w:t>
      </w:r>
      <w:proofErr w:type="gramStart"/>
      <w:r w:rsidRPr="00BB372C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BB372C">
        <w:rPr>
          <w:rFonts w:ascii="Times New Roman" w:eastAsia="Times New Roman" w:hAnsi="Times New Roman" w:cs="Times New Roman"/>
          <w:sz w:val="28"/>
          <w:szCs w:val="28"/>
        </w:rPr>
        <w:t>льска»</w:t>
      </w: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1C15C4" w:rsidRPr="00BB372C" w:rsidTr="005A3912">
        <w:tc>
          <w:tcPr>
            <w:tcW w:w="5919" w:type="dxa"/>
          </w:tcPr>
          <w:p w:rsidR="001C15C4" w:rsidRPr="00BB372C" w:rsidRDefault="001C15C4" w:rsidP="005A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1C15C4" w:rsidRPr="00BB372C" w:rsidRDefault="001C15C4" w:rsidP="005A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 государственным учреждением образования  «</w:t>
            </w:r>
            <w:proofErr w:type="gramStart"/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Ясли-сад</w:t>
            </w:r>
            <w:proofErr w:type="gramEnd"/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№1 г. Ельска»</w:t>
            </w:r>
          </w:p>
          <w:p w:rsidR="001C15C4" w:rsidRPr="00BB372C" w:rsidRDefault="001C15C4" w:rsidP="005A3912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 </w:t>
            </w:r>
            <w:proofErr w:type="spellStart"/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О.А.Куприенко</w:t>
            </w:r>
            <w:proofErr w:type="spellEnd"/>
          </w:p>
          <w:p w:rsidR="001C15C4" w:rsidRPr="00BB372C" w:rsidRDefault="001C15C4" w:rsidP="005A3912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1C15C4" w:rsidRPr="00BB372C" w:rsidRDefault="001C15C4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C15C4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ВЕСЕЛОЕ ЛЕТО </w:t>
      </w: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Развлечение </w:t>
      </w: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 с</w:t>
      </w:r>
      <w:r>
        <w:rPr>
          <w:rFonts w:ascii="Times New Roman" w:eastAsia="Times New Roman" w:hAnsi="Times New Roman" w:cs="Times New Roman"/>
          <w:sz w:val="30"/>
          <w:szCs w:val="30"/>
        </w:rPr>
        <w:t>редней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группе</w:t>
      </w: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C4" w:rsidRPr="00BB372C" w:rsidRDefault="001C15C4" w:rsidP="001C15C4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B37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Семененко Ирина Эдуардовна, музыкальный  руководитель</w:t>
      </w:r>
    </w:p>
    <w:p w:rsidR="001C15C4" w:rsidRPr="00BB372C" w:rsidRDefault="001C15C4" w:rsidP="001C15C4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высшей </w:t>
      </w:r>
      <w:r w:rsidRPr="00BB372C">
        <w:rPr>
          <w:rFonts w:ascii="Times New Roman" w:eastAsia="Times New Roman" w:hAnsi="Times New Roman" w:cs="Times New Roman"/>
          <w:sz w:val="28"/>
          <w:szCs w:val="28"/>
          <w:lang w:val="be-BY"/>
        </w:rPr>
        <w:t>квалификационной категор</w:t>
      </w:r>
      <w:proofErr w:type="spellStart"/>
      <w:r w:rsidRPr="00BB372C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</w:p>
    <w:p w:rsidR="001C15C4" w:rsidRPr="00BB372C" w:rsidRDefault="001C15C4" w:rsidP="001C15C4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B37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5C4" w:rsidRPr="00BB372C" w:rsidRDefault="001C15C4" w:rsidP="001C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>Ельск</w:t>
      </w:r>
    </w:p>
    <w:p w:rsidR="001C15C4" w:rsidRPr="00BB372C" w:rsidRDefault="001C15C4" w:rsidP="001C1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>01</w:t>
      </w:r>
      <w:bookmarkEnd w:id="0"/>
      <w:r>
        <w:rPr>
          <w:rFonts w:ascii="Times New Roman" w:eastAsia="Times New Roman" w:hAnsi="Times New Roman" w:cs="Times New Roman"/>
          <w:sz w:val="30"/>
          <w:szCs w:val="30"/>
        </w:rPr>
        <w:t>7</w:t>
      </w:r>
    </w:p>
    <w:p w:rsidR="001C15C4" w:rsidRDefault="001C15C4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lastRenderedPageBreak/>
        <w:t>Дети под звуки музыки входят в зал, оформленный цветами.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 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Дорогие ребята! Мы встречаем праздник лета, праздник солнца, праздник света!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Что такое лето?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Это много света,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Это поле, это лес,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Это тысяча чудес,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Это в небе облака.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Это яркие цветы.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Это в мире сто дорог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Для ребячьих быстрых ног.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Подходи честной народ,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Праздновать лета приход!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Не ради денег, не ради славы,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А ради шуток и забавы.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756417" w:rsidRP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1 -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Здравствуй, лето! Здравствуй, лето!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Ярким солнцем всё согрето!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 лес зелёный побежим,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На полянке полежим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2 -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Здравствуй, ягода лесная!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Здравствуй, белка озорная!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Снова лето к нам пришло!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Это очень хорошо!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1C15C4" w:rsidP="001C1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Песня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 «Пришло лето».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-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К нам на праздник пришли гости. Это братья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 летние месяцы.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Июнь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Здравствуйте, дети! Мы братья-месяцы.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Отгадайте, как нас зовут?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Тёплый, длинный, длинный день.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 полдень крохотная тень.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Зацветает в поле колос,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Подаёт кузнечик голос,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Дозревает земляника.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Что за месяц, подскажи-ка?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(Июнь.)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lastRenderedPageBreak/>
        <w:t>Июль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Жаркий, знойный, длинный день.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Даже куры ищут тень.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Началась косьба хлебов,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Время ягод и грибов.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Дни его – вершина лета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Что скажи, за месяц это?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(Июль.)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Август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Листья клёна пожелтели.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 страны юга улетели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Быстрокрылые стрижи.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Что за месяц, подскажи?</w:t>
      </w:r>
    </w:p>
    <w:p w:rsidR="00756417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(Август.)</w:t>
      </w:r>
    </w:p>
    <w:p w:rsidR="001C15C4" w:rsidRP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- 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А ребята знают пословицы, поговорки, приметы лета.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Дети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«Июль – макушка лета – устали не знает, всё прибирает».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«Июль 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с цветами, август 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с плодами».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«Парной туман над лесом – пошли грибы».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«Много майских жуков – к засухе».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«Сильная роса утром – днём хорошая погода».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«Вечером кузнечики сильно стрекочут – к хорошей погоде».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- 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Вот ребята, </w:t>
      </w:r>
      <w:proofErr w:type="gramStart"/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сколько много</w:t>
      </w:r>
      <w:proofErr w:type="gramEnd"/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 о летних месяцах вы знаете. А сейчас мы поиграем месяцы с вами.</w:t>
      </w:r>
    </w:p>
    <w:p w:rsidR="001C15C4" w:rsidRDefault="001C15C4" w:rsidP="001C1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756417" w:rsidRDefault="00756417" w:rsidP="001C1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bCs/>
          <w:iCs/>
          <w:sz w:val="30"/>
          <w:szCs w:val="30"/>
        </w:rPr>
        <w:t>Игра «Гори ясно»</w:t>
      </w:r>
    </w:p>
    <w:p w:rsidR="001C15C4" w:rsidRPr="001C15C4" w:rsidRDefault="001C15C4" w:rsidP="001C1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- 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Летом всё кругом зеленеет. Медленно покачивают своей листвой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деревья 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шелестят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как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будто разговаривают. А что же у нас на празднике за деревья</w:t>
      </w:r>
      <w:r>
        <w:rPr>
          <w:rFonts w:ascii="Times New Roman" w:eastAsia="Times New Roman" w:hAnsi="Times New Roman" w:cs="Times New Roman"/>
          <w:sz w:val="30"/>
          <w:szCs w:val="30"/>
        </w:rPr>
        <w:t>?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Осина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Зябнет осина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Дрожит на ветру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Стынет на солнышке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Мёрзнет в жару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Дайте осине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Пальто и ботинки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Надо погреться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Бедной осине.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Сосна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Сосны до небес хотят дорасти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lastRenderedPageBreak/>
        <w:t>Небо ветвями подмести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Чтобы в течение года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Ясной стояла погода.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Ива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Возле речки у обрыва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Плачет ива, плачет ива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Может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ей на солнце жарко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?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Может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ей кого-то жалко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?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Может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ветер шаловливый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За косичку дёрнул иву?</w:t>
      </w:r>
    </w:p>
    <w:p w:rsidR="00756417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Может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нам пойти спросить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?</w:t>
      </w:r>
    </w:p>
    <w:p w:rsid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Попросить не грустить?</w:t>
      </w:r>
    </w:p>
    <w:p w:rsidR="001C15C4" w:rsidRPr="001C15C4" w:rsidRDefault="001C15C4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Рябина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Красненькую ягоду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Мне дала рябина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Думала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что сладкую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А она горчит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То</w:t>
      </w:r>
      <w:r w:rsidR="001C15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ли это ягодка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Просто не дозрела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?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То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ль рябина хитрая</w:t>
      </w:r>
    </w:p>
    <w:p w:rsidR="00756417" w:rsidRPr="001C15C4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Подшутить хотела?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Берёза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Люблю берёзу русскую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То </w:t>
      </w:r>
      <w:proofErr w:type="gramStart"/>
      <w:r w:rsidRPr="001C15C4">
        <w:rPr>
          <w:rFonts w:ascii="Times New Roman" w:eastAsia="Times New Roman" w:hAnsi="Times New Roman" w:cs="Times New Roman"/>
          <w:sz w:val="30"/>
          <w:szCs w:val="30"/>
        </w:rPr>
        <w:t>светлую</w:t>
      </w:r>
      <w:proofErr w:type="gramEnd"/>
      <w:r w:rsidRPr="001C15C4">
        <w:rPr>
          <w:rFonts w:ascii="Times New Roman" w:eastAsia="Times New Roman" w:hAnsi="Times New Roman" w:cs="Times New Roman"/>
          <w:sz w:val="30"/>
          <w:szCs w:val="30"/>
        </w:rPr>
        <w:t>, то грустную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 белом сарафанчике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С платочком в карманчике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С красивыми застёжками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С зелёными серёжками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Люблю её нарядную, родную, ненаглядную.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Default="00620FDD" w:rsidP="006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Песня  «Ай, да березка!»</w:t>
      </w:r>
    </w:p>
    <w:p w:rsidR="00620FDD" w:rsidRPr="001C15C4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-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А </w:t>
      </w:r>
      <w:proofErr w:type="gramStart"/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какие</w:t>
      </w:r>
      <w:proofErr w:type="gramEnd"/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 деревья ещё вы знаете?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</w:p>
    <w:p w:rsidR="00756417" w:rsidRPr="00620FDD" w:rsidRDefault="00620FDD" w:rsidP="006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20FDD">
        <w:rPr>
          <w:rFonts w:ascii="Times New Roman" w:eastAsia="Times New Roman" w:hAnsi="Times New Roman" w:cs="Times New Roman"/>
          <w:bCs/>
          <w:iCs/>
          <w:sz w:val="30"/>
          <w:szCs w:val="30"/>
        </w:rPr>
        <w:t>Игра</w:t>
      </w:r>
      <w:r w:rsidR="00756417" w:rsidRPr="00620FD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«Чей листок?»</w:t>
      </w:r>
      <w:r w:rsidR="00756417" w:rsidRPr="00620FDD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756417" w:rsidRPr="001C15C4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-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Ну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 конечно</w:t>
      </w:r>
      <w:r>
        <w:rPr>
          <w:rFonts w:ascii="Times New Roman" w:eastAsia="Times New Roman" w:hAnsi="Times New Roman" w:cs="Times New Roman"/>
          <w:sz w:val="30"/>
          <w:szCs w:val="30"/>
        </w:rPr>
        <w:t>, какое лето без цветов?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Мне нравятся очень цветы –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Душистые, нежные, милые.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Надеюсь, что любите вы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Гвоздики, ромашки и лилии.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Лилия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Я лилия, с вами я буду дружна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lastRenderedPageBreak/>
        <w:t>Кротка и скромна я и очень стройна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Люблю, наклонившись, в ручей поглядеть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Позвольте для вас с подружками спеть.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Одуванчик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В летний солнечный денёк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Золотой расцвёл цветок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На высокой тонкой ножке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Всё дремал он у дорожки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А проснулся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улыбнулся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Вот пушистый я какой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Ах, боюсь, что разлечусь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я!</w:t>
      </w:r>
    </w:p>
    <w:p w:rsidR="00756417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Тише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 ветер луговой!</w:t>
      </w:r>
    </w:p>
    <w:p w:rsidR="00620FDD" w:rsidRPr="001C15C4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Гвоздика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Погляди-ка, погляди-ка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Что за красный огонёк?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Это длинная гвоздика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Новый празднует денёк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А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когда наступит вечер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Лепестки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свернут цветок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До утра! До новой встречи!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И погаснет огонёк.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Колокольчик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Звенел колокольчик</w:t>
      </w:r>
    </w:p>
    <w:p w:rsidR="00756417" w:rsidRPr="001C15C4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 добрых друзьях: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О солнечном ветре, цветах и шмелях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О зв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ёздах, что грустно мерцают во мгл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е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О том, как ему хорошо на Земле.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Роза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Зовут меня розой.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Примите меня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Я очень душиста и цветом нежна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По цвету и имя такое мне дали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И даже царицей за пышность прозвали.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Пусть цветы возьмутся за руки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И сойдутся в хоровод,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Пусть планета цвета радуги</w:t>
      </w:r>
    </w:p>
    <w:p w:rsidR="00756417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Никогда не отцветёт!</w:t>
      </w:r>
    </w:p>
    <w:p w:rsidR="00620FDD" w:rsidRPr="001C15C4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620FDD" w:rsidRDefault="00620FDD" w:rsidP="006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20FDD">
        <w:rPr>
          <w:rFonts w:ascii="Times New Roman" w:eastAsia="Times New Roman" w:hAnsi="Times New Roman" w:cs="Times New Roman"/>
          <w:bCs/>
          <w:iCs/>
          <w:sz w:val="30"/>
          <w:szCs w:val="30"/>
        </w:rPr>
        <w:t>Вальс цветов</w:t>
      </w:r>
    </w:p>
    <w:p w:rsidR="00756417" w:rsidRPr="00620FDD" w:rsidRDefault="00620FDD" w:rsidP="006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Игра </w:t>
      </w:r>
      <w:r w:rsidR="00756417" w:rsidRPr="00620FD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«Надень веночек»</w:t>
      </w:r>
    </w:p>
    <w:p w:rsidR="00756417" w:rsidRPr="001C15C4" w:rsidRDefault="00756417" w:rsidP="006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(2 мальчика танцуют под 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музыку</w:t>
      </w:r>
      <w:proofErr w:type="gramStart"/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620FDD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огда музыка остановится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мальчики берут на стульчиках веночки и бегут к 2 девочкам, надевают им веночки.)</w:t>
      </w:r>
      <w:proofErr w:type="gramEnd"/>
    </w:p>
    <w:p w:rsidR="00756417" w:rsidRPr="001C15C4" w:rsidRDefault="00756417" w:rsidP="006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Молодцы, ребята. А вы знаете, что цветы не только для красоты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они являются целебным средством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. Например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ромашку заваривают как успокоительный чай. Если горло заболело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можно полоскать настоем календулы. А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может, и вы знаете лекарственные растения?</w:t>
      </w:r>
    </w:p>
    <w:p w:rsidR="00756417" w:rsidRPr="001C15C4" w:rsidRDefault="00756417" w:rsidP="006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Чтобы были красивые волосы, их споласкивают крапивой.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</w:p>
    <w:p w:rsidR="00756417" w:rsidRPr="00620FDD" w:rsidRDefault="00620FDD" w:rsidP="006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>Игра</w:t>
      </w:r>
      <w:r w:rsidR="00756417" w:rsidRPr="00620FDD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«Нарисуй цветок»</w:t>
      </w:r>
      <w:r w:rsidR="00756417" w:rsidRP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И какое же лето без веселья?</w:t>
      </w:r>
    </w:p>
    <w:p w:rsidR="00756417" w:rsidRPr="001C15C4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 сейчас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gramStart"/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развесёлые</w:t>
      </w:r>
      <w:proofErr w:type="gramEnd"/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 частушки.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Частушки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На окошке два цветочка-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C15C4">
        <w:rPr>
          <w:rFonts w:ascii="Times New Roman" w:eastAsia="Times New Roman" w:hAnsi="Times New Roman" w:cs="Times New Roman"/>
          <w:sz w:val="30"/>
          <w:szCs w:val="30"/>
        </w:rPr>
        <w:t>Голубой</w:t>
      </w:r>
      <w:proofErr w:type="spellEnd"/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да </w:t>
      </w:r>
      <w:proofErr w:type="gramStart"/>
      <w:r w:rsidRPr="001C15C4">
        <w:rPr>
          <w:rFonts w:ascii="Times New Roman" w:eastAsia="Times New Roman" w:hAnsi="Times New Roman" w:cs="Times New Roman"/>
          <w:sz w:val="30"/>
          <w:szCs w:val="30"/>
        </w:rPr>
        <w:t>аленький</w:t>
      </w:r>
      <w:proofErr w:type="gramEnd"/>
      <w:r w:rsidR="00620FD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Я парнишка боевой,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Хоть и ростом маленький.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У меня на сарафане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Косолапы петухи,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Я сама не косолапа –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Косолапы женихи.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Я сирени наломаю,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Набросаю у ворот.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Заплету </w:t>
      </w:r>
      <w:proofErr w:type="gramStart"/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я </w:t>
      </w:r>
      <w:proofErr w:type="spellStart"/>
      <w:r w:rsidR="00620FDD">
        <w:rPr>
          <w:rFonts w:ascii="Times New Roman" w:eastAsia="Times New Roman" w:hAnsi="Times New Roman" w:cs="Times New Roman"/>
          <w:sz w:val="30"/>
          <w:szCs w:val="30"/>
        </w:rPr>
        <w:t>рус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spellEnd"/>
      <w:proofErr w:type="gramEnd"/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косу –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Пусть завидует народ.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Ох, частушки хороши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Мы их пели от души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>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Пели так старательно,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Правда, замечательно?</w:t>
      </w:r>
    </w:p>
    <w:p w:rsidR="00756417" w:rsidRP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20FDD">
        <w:rPr>
          <w:rFonts w:ascii="Times New Roman" w:eastAsia="Times New Roman" w:hAnsi="Times New Roman" w:cs="Times New Roman"/>
          <w:sz w:val="30"/>
          <w:szCs w:val="30"/>
        </w:rPr>
        <w:t xml:space="preserve">Ведущий - </w:t>
      </w:r>
      <w:r w:rsidR="00756417" w:rsidRPr="00620FDD">
        <w:rPr>
          <w:rFonts w:ascii="Times New Roman" w:eastAsia="Times New Roman" w:hAnsi="Times New Roman" w:cs="Times New Roman"/>
          <w:sz w:val="30"/>
          <w:szCs w:val="30"/>
        </w:rPr>
        <w:t xml:space="preserve"> А сейчас </w:t>
      </w:r>
      <w:r w:rsidR="00756417" w:rsidRPr="00620FDD">
        <w:rPr>
          <w:rFonts w:ascii="Times New Roman" w:eastAsia="Times New Roman" w:hAnsi="Times New Roman" w:cs="Times New Roman"/>
          <w:bCs/>
          <w:iCs/>
          <w:sz w:val="30"/>
          <w:szCs w:val="30"/>
        </w:rPr>
        <w:t>игра «Собери букет»</w:t>
      </w:r>
    </w:p>
    <w:p w:rsidR="00620FDD" w:rsidRDefault="00620FDD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891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620FDD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Да, лето это самое весёлое время года. Можно купаться в речке, играть на улице, ходить в ле</w:t>
      </w:r>
      <w:r w:rsidR="00891EB5">
        <w:rPr>
          <w:rFonts w:ascii="Times New Roman" w:eastAsia="Times New Roman" w:hAnsi="Times New Roman" w:cs="Times New Roman"/>
          <w:sz w:val="30"/>
          <w:szCs w:val="30"/>
        </w:rPr>
        <w:t xml:space="preserve">с за грибами и ягодами, слушать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>пение птиц.</w:t>
      </w:r>
    </w:p>
    <w:p w:rsidR="00891EB5" w:rsidRDefault="00891EB5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891EB5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1 -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Лето, лето к нам пришло!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Стало сухо и тепло.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По дорожке прямиком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Ходят ножки босиком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Кружат пчёлы,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Вьются птицы,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А Маринка веселится!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756417" w:rsidRPr="001C15C4" w:rsidRDefault="00891EB5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2 -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Ярко солнце светит,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 воздухе тепло,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И</w:t>
      </w:r>
      <w:r w:rsidR="00891EB5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куда не взглянешь</w:t>
      </w:r>
      <w:r w:rsidR="00891EB5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Всё кругом светло</w:t>
      </w:r>
      <w:r w:rsidR="00891EB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По лугу пестреют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Яркие цветы,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Золотом </w:t>
      </w:r>
      <w:proofErr w:type="gramStart"/>
      <w:r w:rsidRPr="001C15C4">
        <w:rPr>
          <w:rFonts w:ascii="Times New Roman" w:eastAsia="Times New Roman" w:hAnsi="Times New Roman" w:cs="Times New Roman"/>
          <w:sz w:val="30"/>
          <w:szCs w:val="30"/>
        </w:rPr>
        <w:t>облиты</w:t>
      </w:r>
      <w:proofErr w:type="gramEnd"/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Тёмные кусты.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756417" w:rsidRPr="001C15C4" w:rsidRDefault="00891EB5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3 -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>Очень добрым, очень светлым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Золотистым</w:t>
      </w:r>
      <w:r w:rsidR="00891EB5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ясным днём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Мы поедем в гости к лету,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 гости к солнышку пойдём.</w:t>
      </w:r>
    </w:p>
    <w:p w:rsidR="00891EB5" w:rsidRDefault="00891EB5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891EB5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 – Травами, </w:t>
      </w:r>
      <w:r w:rsidR="00756417" w:rsidRPr="001C15C4">
        <w:rPr>
          <w:rFonts w:ascii="Times New Roman" w:eastAsia="Times New Roman" w:hAnsi="Times New Roman" w:cs="Times New Roman"/>
          <w:sz w:val="30"/>
          <w:szCs w:val="30"/>
        </w:rPr>
        <w:t xml:space="preserve"> цветами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Встретят нас и лес и луг,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Наши песни вместе с нами</w:t>
      </w: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Будут птицы петь вокруг.</w:t>
      </w:r>
    </w:p>
    <w:p w:rsidR="00891EB5" w:rsidRDefault="00891EB5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</w:p>
    <w:p w:rsidR="00756417" w:rsidRPr="00891EB5" w:rsidRDefault="00891EB5" w:rsidP="00891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91EB5">
        <w:rPr>
          <w:rFonts w:ascii="Times New Roman" w:eastAsia="Times New Roman" w:hAnsi="Times New Roman" w:cs="Times New Roman"/>
          <w:bCs/>
          <w:iCs/>
          <w:sz w:val="30"/>
          <w:szCs w:val="30"/>
        </w:rPr>
        <w:t>Веселый танец</w:t>
      </w:r>
    </w:p>
    <w:p w:rsidR="00891EB5" w:rsidRDefault="00891EB5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56417" w:rsidRPr="001C15C4" w:rsidRDefault="00756417" w:rsidP="001C1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C15C4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891EB5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Вот и закончился наш праздник. Желаю вам</w:t>
      </w:r>
      <w:r w:rsidR="00891EB5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ребята</w:t>
      </w:r>
      <w:r w:rsidR="00891EB5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15C4">
        <w:rPr>
          <w:rFonts w:ascii="Times New Roman" w:eastAsia="Times New Roman" w:hAnsi="Times New Roman" w:cs="Times New Roman"/>
          <w:sz w:val="30"/>
          <w:szCs w:val="30"/>
        </w:rPr>
        <w:t xml:space="preserve"> хорошо отдохнуть</w:t>
      </w:r>
      <w:r w:rsidR="00891EB5">
        <w:rPr>
          <w:rFonts w:ascii="Times New Roman" w:eastAsia="Times New Roman" w:hAnsi="Times New Roman" w:cs="Times New Roman"/>
          <w:sz w:val="30"/>
          <w:szCs w:val="30"/>
        </w:rPr>
        <w:t>!</w:t>
      </w:r>
    </w:p>
    <w:p w:rsidR="009C7B38" w:rsidRPr="001C15C4" w:rsidRDefault="009C7B38" w:rsidP="001C15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C7B38" w:rsidRPr="001C15C4" w:rsidSect="00DC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56417"/>
    <w:rsid w:val="001C15C4"/>
    <w:rsid w:val="00620FDD"/>
    <w:rsid w:val="00756417"/>
    <w:rsid w:val="00891EB5"/>
    <w:rsid w:val="009C7B38"/>
    <w:rsid w:val="00DC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8B"/>
  </w:style>
  <w:style w:type="paragraph" w:styleId="1">
    <w:name w:val="heading 1"/>
    <w:basedOn w:val="a"/>
    <w:link w:val="10"/>
    <w:uiPriority w:val="9"/>
    <w:qFormat/>
    <w:rsid w:val="00756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4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5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417"/>
    <w:rPr>
      <w:b/>
      <w:bCs/>
    </w:rPr>
  </w:style>
  <w:style w:type="character" w:customStyle="1" w:styleId="apple-converted-space">
    <w:name w:val="apple-converted-space"/>
    <w:basedOn w:val="a0"/>
    <w:rsid w:val="00756417"/>
  </w:style>
  <w:style w:type="character" w:styleId="a5">
    <w:name w:val="Emphasis"/>
    <w:basedOn w:val="a0"/>
    <w:uiPriority w:val="20"/>
    <w:qFormat/>
    <w:rsid w:val="007564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2016-09-07T21:14:00Z</dcterms:created>
  <dcterms:modified xsi:type="dcterms:W3CDTF">2017-06-05T07:29:00Z</dcterms:modified>
</cp:coreProperties>
</file>