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Автоматизация звука «Ш»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.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Картотека заданий.</w:t>
      </w:r>
      <w:bookmarkStart w:id="0" w:name="_GoBack"/>
      <w:bookmarkEnd w:id="0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538B5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28DA797F" wp14:editId="6073B8DA">
            <wp:extent cx="3537918" cy="2754775"/>
            <wp:effectExtent l="0" t="0" r="5715" b="762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74" cy="275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Правильное положение органов артикуляции при произношении звука «Ш» – губы слегка вытянуты и округлены, зубы «заборчиком» со щелью, язык поднят вверх, воздух теплый, струя направлена вверх: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Ш-ш-ш-ш-ш-ш-ш-ш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(длительно, выходит воздух из пробитого мяча).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1:Хлопни в ладоши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,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если услышишь звук «Ш»: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Р, С, Ш, М, З, Ш,Л,П, Ш, С.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2: Выкладывать фигурки из палочек и произносить звук «Ш» столько раз, сколько палочек в фигурке: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3: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Четко произносить прямые слоги (следить за тем, чтобы звук «ш» произносился утрированно, протяжно).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Проговаривать многократно.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Ша-ша-ша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ши-ши-ши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Шо-шо-шо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ше-ше-ше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Шу-шу-шу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-шу-ши-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ше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-шу-ши-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ше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Шу-ши-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ше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ша-шо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Ши-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ше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-шу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Ше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-шу-ши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lastRenderedPageBreak/>
        <w:t>Задание 4: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Четкое проговаривание слогов и слов за взрослым: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Ша-ша-ша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—ш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апка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ша-ша-ша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—–шайба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Ша-ша-ша</w:t>
      </w:r>
      <w:proofErr w:type="spellEnd"/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—–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шаль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ша-ша-ша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—–шахта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Ша-ша-ша</w:t>
      </w:r>
      <w:proofErr w:type="spellEnd"/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—-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шах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Ша-ша-ша</w:t>
      </w:r>
      <w:proofErr w:type="spellEnd"/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—-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шахматы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5: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Счет слов от 1 до 10 с загибанием пальцев (по образцу)-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шайба, шапка, шахта.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Образец: одна 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апка три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апки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две 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апки четыре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апки и т. д. до10. Звук «Ш» произносить утрированно, с ударением.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6: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Деление слов на слог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и(</w:t>
      </w:r>
      <w:proofErr w:type="spellStart"/>
      <w:proofErr w:type="gram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шап</w:t>
      </w:r>
      <w:proofErr w:type="spell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-ка,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шу-ба,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шай</w:t>
      </w:r>
      <w:proofErr w:type="spell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-ба), в каком слоге находится звук» Ш» в первом или во втором, произнеси этот слог.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7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нарисовать в тетрадке картинки (или приклеить готовые), в названии которых слышится звук «Ш»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Карточка №2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1</w:t>
      </w:r>
      <w:proofErr w:type="gram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Длительное произношение звука «Ш»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(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шипит гусь)</w:t>
      </w:r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 ш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ш…..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2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:Выкладывать фигурки из палочек и произносить слоги: «</w:t>
      </w:r>
      <w:proofErr w:type="spellStart"/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ша</w:t>
      </w:r>
      <w:proofErr w:type="spellEnd"/>
      <w:proofErr w:type="gram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», «шу», «ши», «</w:t>
      </w:r>
      <w:proofErr w:type="spell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ше</w:t>
      </w:r>
      <w:proofErr w:type="spell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», «</w:t>
      </w:r>
      <w:proofErr w:type="spell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шо</w:t>
      </w:r>
      <w:proofErr w:type="spell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»: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3: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Проговаривание слоговых рядов за взрослым: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-шу-ши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-шу-ши-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Шу-ши-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Ши-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-шу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4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Игра «Добавь слог» «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ША»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: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ка…., лап…,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ду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афи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…, гало…,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Ма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…, Да…, Па…, Ми…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lastRenderedPageBreak/>
        <w:t>Задание 5: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Четко произносить слова с ударением на слоге «</w:t>
      </w:r>
      <w:proofErr w:type="spell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»: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аг, шагом, шайба, шапка, шахта, шах, мышата, большая, ушанка, мешать, дышать, душа.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«ШО»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 ме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ок, пушок, петушок, большой, мышонок, шов, шок.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6: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Счет слов от 1 до 10 с загибанием пальцев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 мышонок, мешок, петушок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7: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нарисовать в тетрадке картинки или приклеить готовые: петушок, мешок, мышонок.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Карточка №3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1</w:t>
      </w:r>
      <w:proofErr w:type="gramEnd"/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Игра «Добавь слог «ШИ»:</w:t>
      </w:r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 у…, мы…, малы….,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камы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…, ков…,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напи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…, шала…, ланды…,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детены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…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.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Задание 2: четко произносить слова с ударением на слоге «ШЕ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»: шел, шелк, шепот, ушел, нашел, вошел.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«ШИ»: шик</w:t>
      </w:r>
      <w:r w:rsidRPr="001538B5">
        <w:rPr>
          <w:rFonts w:eastAsia="Times New Roman" w:cs="Times New Roman"/>
          <w:color w:val="111111"/>
          <w:szCs w:val="28"/>
          <w:lang w:eastAsia="ru-RU"/>
        </w:rPr>
        <w:t>, шило, шина, шип, шить, дыши, пиши, камыши, малыши, ушиб, ошибка, машина, кувшин, ковши.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3: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Игра «Запомни, повтори за взрослым»: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Шапка – шуб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а-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шиповник-шепот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Шуба-шиповник-шепот-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шапк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Шиповник-шепот-шапка-шуба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Шепот-шуба-шапка-шиповник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4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Счет слов от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1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до 10 с выкладыванием спичек – лошадь, машина, ковш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Карточка № 4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№1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:Четкое проговаривание слов без ударения на слоге: «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ША</w:t>
      </w:r>
      <w:proofErr w:type="gram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»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-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шаги, шагать, ваша, наша, каша, шалфей, лошадь, вешалка, афиша.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«ШИ»-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шинель, шипеть, шиповник, шипы, уши, мыши, наши, ваши, калоши, тишина, шитье, баклуши.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«ШЕ»-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камешек, шелуха, тише, выше, башенка, вишенка, шептать, плюшевый, шептунья.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2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Четко, выделяя голосом звук «Ш», проговори каждое имя 3-4 раза</w:t>
      </w:r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: Миша, Маша, Даша, Наташа, Паша, Алеша, Илюша, Антоша,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Глаша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3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Игра «Я начну, а ты закончи»: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Я иду, и ты……………(иде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 Я плыву, и ты………(плыве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Я пою, и ты……………(пое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 Я бегу, и ты………..(бежи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Я веду, и ты……………(веде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 Я лечу, и ты……….(лети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Я шагаю, и ты……….(шагае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ь) Я 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мою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, и ты……….(мое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Я копаю, и ты ………..(копае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 Я знаю, и ты………(знае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ь)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4: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Счет слов с выкладыванием пуговиц: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малы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, кув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ин, 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ала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5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Подбери название слов (картинок) так, чтобы получилась короткая рифмовка: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Вши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н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вшин-вшин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—–назову………..(кув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ин).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Ошк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ошка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ошка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—–называю……..(ко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Ушка- ушка- ушка—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—н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азову…………(поду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Ышк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ышка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ышка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—– называю…….(мы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Ашк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ашка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ашка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——-назову…………( бука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Ишн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я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ишня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ишня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——называю………(ви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ня).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Шина- шина- шина—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—н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азову…………(ма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ина).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6: Четко произносить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чистоговорки</w:t>
      </w:r>
      <w:proofErr w:type="spellEnd"/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: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Ша-ша-ша</w:t>
      </w:r>
      <w:proofErr w:type="spellEnd"/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——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шапка, шахматы, лапша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Ши-ши-ши—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—ш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ина, шило, камыши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—я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катаю малыша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—к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упаем малыша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Карточка №5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№1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Четко произносить слоговые ряды: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Шка-шко-шку-шки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ашк-ошк-ушк-ишк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акш-окш-укш-ышк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Шко-шку-шки-шко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ошк-ушк-ишк-ашк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окш-укш-ыкш-акш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lastRenderedPageBreak/>
        <w:t>Шку-шки-шка-шко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ушк-ишк-ашк-ушк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укш-ыкш-акш-окш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Шки-шка-шко-шку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ишк-ашк-ушк-ошк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ыкш-акш-окш-укш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№2: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Подобрать родственные слова к слову: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мышь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– (мышонок, мышата, мышиный, мышка)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;</w:t>
      </w: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ягушка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– ( лягушонок, лягушата, лягушиный, лягушатник).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Знать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родственные слова наизусть, при произношении четко выделять звук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«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».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№3: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Четко произносить слова за взрослым: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подошва, швея, швы, шведы, шкаф, шкатулка, школьник, шланг, шлем, шлепать, шлак, шмыгать, шпалы, шпагат, шпион, шпилька, шпулька, шпаклевка (голосом выделять звук «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»).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 4: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Деление слов на слоги под хлопки (см. задание №3)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№5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Четкое проговаривание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чистоговорок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за взрослым: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Шу-шу-шу—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—п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илотку я ношу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ше-ше-ше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—–сидит утка в камыше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Шу-шу-шу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—–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я значок ношу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ше-ше-ше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—–кошка в шалаше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Шу-шу-шу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—–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помогите малышу ши-ши-ши—-Миша с Машей малыши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Шу-шу-шу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—–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Маша кушает лапшу ши-ши-ши—-глубоко дыши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Шу-шу-шу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—–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шубу новую ношу ши-ши-ши—–кашу ешьте малыши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№6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Возьмите картинки мальчика и девочки, дайте им имена (Ми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а и Ма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ш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а). Распределите между ними картинки как считаете нужным. Получившиеся сочетания слов произнесите 3-4 раза.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Например:</w:t>
      </w:r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 У Маши шапка 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( 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шуба, кошка, шкаф) и так далее.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У Миши машина (шахматы, шиповник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)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и так далее.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№7: Нарисовать в тетрадке около Миши и Маши их любимые картинки.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Карточка №6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 1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: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Четко произноси обратные слоги за взрослым: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Аш-ош-уш-ыш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яш-еш-иш-юш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Ош-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уш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ыш-аш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еш-юш-иш-яш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Уш-ыш-аш-ош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иш-еш-яш-юш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Ыш-аш-ош-уш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юш-иш-яш-еш</w:t>
      </w:r>
      <w:proofErr w:type="spell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№2: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Четко произносить слова с ударением на слоге «АШ»: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ваш, наш, башня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,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пашня, кашка, букашка;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«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ОШ»: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кошка, мошка, окошко, лукошко, ладошка, Антошка;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lastRenderedPageBreak/>
        <w:t>«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УШ»</w:t>
      </w:r>
      <w:r w:rsidRPr="001538B5">
        <w:rPr>
          <w:rFonts w:eastAsia="Times New Roman" w:cs="Times New Roman"/>
          <w:color w:val="111111"/>
          <w:szCs w:val="28"/>
          <w:lang w:eastAsia="ru-RU"/>
        </w:rPr>
        <w:t>: душ, тушь, ушки, мушка, пушка, душно, опушка, лягушка, подушка, катушка, кукушка, макушка, квакушка, болтушка;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«ЫШ»</w:t>
      </w:r>
      <w:r w:rsidRPr="001538B5">
        <w:rPr>
          <w:rFonts w:eastAsia="Times New Roman" w:cs="Times New Roman"/>
          <w:color w:val="111111"/>
          <w:szCs w:val="28"/>
          <w:lang w:eastAsia="ru-RU"/>
        </w:rPr>
        <w:t>: вышка, мышка, пышка, малышка, камыш, малыш;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№3: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Измени предложения по образцу: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u w:val="single"/>
          <w:lang w:eastAsia="ru-RU"/>
        </w:rPr>
        <w:t>Образец</w:t>
      </w:r>
      <w:r w:rsidRPr="001538B5">
        <w:rPr>
          <w:rFonts w:eastAsia="Times New Roman" w:cs="Times New Roman"/>
          <w:color w:val="111111"/>
          <w:szCs w:val="28"/>
          <w:lang w:eastAsia="ru-RU"/>
        </w:rPr>
        <w:t>: У Маши подушка. – Это Машина подушка.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У Миши шашки. ——- У Даши кошка.——- У Наташи галоши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.—–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У Паши картошка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.—— 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У Сани машина.—— У Катюши вишня.——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У Сани ракушка.——– У Алеши катушка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.—- 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У Маши пышка.——–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 4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Игра «Я начну, а ты закончи»: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Я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нашёл мы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ку-малы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ку. Я ма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у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апкой.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Ты нашёл мы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ку-малы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ку. Ты…………………..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Он…………………………………….. Он…………………..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Мы……………………………………. Мы………………..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Вы……………………………………. Вы…………………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Они………………………………….. Они…………………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№5: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Нарисовать в тетрадке или приклеить готовые картинки со звуком «Ш»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Окошко, лягушка, малыш, башня, подушка, пушка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№6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Выучить наизусть, четко произнося звук «Ш»: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Ко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 в око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ке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апку 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ьет,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Мы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 в тапках избу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ку метёт.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Карточка №7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proofErr w:type="gramEnd"/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Задание№1: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Четко произносить слова с ударением на слоге «ЁШ»: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даёшь, поёшь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,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лепёшка, пьёшь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;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«ЕШ»:</w:t>
      </w:r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 пешка, 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вешний</w:t>
      </w:r>
      <w:proofErr w:type="gramEnd"/>
      <w:r w:rsidRPr="001538B5">
        <w:rPr>
          <w:rFonts w:eastAsia="Times New Roman" w:cs="Times New Roman"/>
          <w:color w:val="111111"/>
          <w:szCs w:val="28"/>
          <w:lang w:eastAsia="ru-RU"/>
        </w:rPr>
        <w:t>, поешь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;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«ИШ»: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бишка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 xml:space="preserve">, вишня, мишка, лишний, тишь, </w:t>
      </w:r>
      <w:proofErr w:type="gramStart"/>
      <w:r w:rsidRPr="001538B5">
        <w:rPr>
          <w:rFonts w:eastAsia="Times New Roman" w:cs="Times New Roman"/>
          <w:color w:val="111111"/>
          <w:szCs w:val="28"/>
          <w:lang w:eastAsia="ru-RU"/>
        </w:rPr>
        <w:t>домишко</w:t>
      </w:r>
      <w:proofErr w:type="gramEnd"/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;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«ЮШ»: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плюшка, клюшка, конюшня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Задание№2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 Счёт слов от 1-до 10(с загибанием пальцев):</w:t>
      </w:r>
      <w:r w:rsidRPr="001538B5">
        <w:rPr>
          <w:rFonts w:eastAsia="Times New Roman" w:cs="Times New Roman"/>
          <w:color w:val="111111"/>
          <w:szCs w:val="28"/>
          <w:lang w:eastAsia="ru-RU"/>
        </w:rPr>
        <w:t> пе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ка, ми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ка, плю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1538B5">
        <w:rPr>
          <w:rFonts w:eastAsia="Times New Roman" w:cs="Times New Roman"/>
          <w:color w:val="111111"/>
          <w:szCs w:val="28"/>
          <w:lang w:eastAsia="ru-RU"/>
        </w:rPr>
        <w:t>ка.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lastRenderedPageBreak/>
        <w:t>Задание №3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:Четко произнеси слова тройками</w:t>
      </w:r>
      <w:r w:rsidRPr="001538B5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Вышка-пышка-мышка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Кошка-мошка-ложка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Подушка-лягушка-квакушка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Бабушка-дедушка-донышко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1538B5">
        <w:rPr>
          <w:rFonts w:eastAsia="Times New Roman" w:cs="Times New Roman"/>
          <w:color w:val="111111"/>
          <w:szCs w:val="28"/>
          <w:lang w:eastAsia="ru-RU"/>
        </w:rPr>
        <w:t>Бишка</w:t>
      </w:r>
      <w:proofErr w:type="spellEnd"/>
      <w:r w:rsidRPr="001538B5">
        <w:rPr>
          <w:rFonts w:eastAsia="Times New Roman" w:cs="Times New Roman"/>
          <w:color w:val="111111"/>
          <w:szCs w:val="28"/>
          <w:lang w:eastAsia="ru-RU"/>
        </w:rPr>
        <w:t>-мишка-домишко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Льёшь-пьёшь-даешь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Задание №4:</w:t>
      </w:r>
      <w:r w:rsidRPr="001538B5">
        <w:rPr>
          <w:rFonts w:eastAsia="Times New Roman" w:cs="Times New Roman"/>
          <w:b/>
          <w:bCs/>
          <w:color w:val="111111"/>
          <w:szCs w:val="28"/>
          <w:lang w:eastAsia="ru-RU"/>
        </w:rPr>
        <w:t>Игра «Назови ласково»:</w:t>
      </w:r>
    </w:p>
    <w:p w:rsidR="001538B5" w:rsidRPr="001538B5" w:rsidRDefault="001538B5" w:rsidP="001538B5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1538B5">
        <w:rPr>
          <w:rFonts w:eastAsia="Times New Roman" w:cs="Times New Roman"/>
          <w:color w:val="111111"/>
          <w:szCs w:val="28"/>
          <w:lang w:eastAsia="ru-RU"/>
        </w:rPr>
        <w:t>Воля-волюшка камень——– мать———- пятно——-</w:t>
      </w:r>
    </w:p>
    <w:p w:rsidR="004A5762" w:rsidRDefault="004A5762"/>
    <w:sectPr w:rsidR="004A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B5"/>
    <w:rsid w:val="000244F7"/>
    <w:rsid w:val="001538B5"/>
    <w:rsid w:val="004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6100</Characters>
  <Application>Microsoft Office Word</Application>
  <DocSecurity>0</DocSecurity>
  <Lines>50</Lines>
  <Paragraphs>14</Paragraphs>
  <ScaleCrop>false</ScaleCrop>
  <Company>Microsoft Corporation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2021-04-19T12:52:00Z</dcterms:created>
  <dcterms:modified xsi:type="dcterms:W3CDTF">2021-04-19T12:53:00Z</dcterms:modified>
</cp:coreProperties>
</file>