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Автоматизация звука [Л]. Картотека заданий</w:t>
      </w:r>
    </w:p>
    <w:p w:rsidR="00EC0F4C" w:rsidRPr="00EC0F4C" w:rsidRDefault="00EC0F4C" w:rsidP="00EC0F4C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 </w:t>
      </w:r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л</w:t>
      </w:r>
      <w:proofErr w:type="gramEnd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] в изолированном звучании</w:t>
      </w:r>
    </w:p>
    <w:p w:rsidR="00EC0F4C" w:rsidRPr="00EC0F4C" w:rsidRDefault="00A44BD6" w:rsidP="00EC0F4C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22C7267B">
            <wp:extent cx="4005580" cy="287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80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0F4C" w:rsidRPr="00EC0F4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C0F4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EC0F4C" w:rsidRDefault="00EC0F4C" w:rsidP="00EC0F4C">
      <w:pPr>
        <w:shd w:val="clear" w:color="auto" w:fill="FFFFFF"/>
        <w:spacing w:after="150" w:line="240" w:lineRule="auto"/>
        <w:rPr>
          <w:rFonts w:eastAsia="Times New Roman" w:cs="Times New Roman"/>
          <w:color w:val="111111"/>
          <w:szCs w:val="28"/>
          <w:lang w:eastAsia="ru-RU"/>
        </w:rPr>
      </w:pPr>
    </w:p>
    <w:p w:rsidR="00EC0F4C" w:rsidRDefault="00EC0F4C" w:rsidP="00EC0F4C">
      <w:p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</w:p>
    <w:p w:rsidR="00EC0F4C" w:rsidRPr="00EC0F4C" w:rsidRDefault="00EC0F4C" w:rsidP="00EC0F4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Прикусывая кончик языка, произносить «Песенку девочки»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:«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 ЛА – ЛА – ЛА …»;</w:t>
      </w:r>
    </w:p>
    <w:p w:rsidR="00EC0F4C" w:rsidRPr="00EC0F4C" w:rsidRDefault="00EC0F4C" w:rsidP="00EC0F4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Прикусить кончик языка и длительно тянуть: «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Ы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 – ы – ы». При правильном выполнении данного упражнения слышится звук [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л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>].</w:t>
      </w:r>
    </w:p>
    <w:p w:rsidR="00EC0F4C" w:rsidRPr="00EC0F4C" w:rsidRDefault="00EC0F4C" w:rsidP="00EC0F4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л</w:t>
      </w:r>
      <w:proofErr w:type="gramEnd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] в прямых слогах (прикусывать кончик языка)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     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ЛА – ЛА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 – ЛА – ЛА – ЛА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    ЛЫ – ЛЫ – ЛЫ – ЛЫ – 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    ЛО – ЛО – ЛО – ЛО – ЛО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    ЛУ – ЛУ – ЛУ – ЛУ – ЛУ</w:t>
      </w:r>
      <w:bookmarkStart w:id="0" w:name="more"/>
      <w:bookmarkEnd w:id="0"/>
    </w:p>
    <w:p w:rsidR="00EC0F4C" w:rsidRPr="00EC0F4C" w:rsidRDefault="00EC0F4C" w:rsidP="00EC0F4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л</w:t>
      </w:r>
      <w:proofErr w:type="gramEnd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] в обратных слогах (прикусывать кончик языка)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     АЛ – АЛ – АЛ – АЛ – АЛ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    ОЛ – ОЛ – ОЛ – ОЛ – ОЛ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    ИЛ – ИЛ – ИЛ – ИЛ – ИЛ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    ЕЛ – ЕЛ – ЕЛ – ЕЛ – ЕЛ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     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УЛ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 – УЛ – УЛ – УЛ – УЛ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lastRenderedPageBreak/>
        <w:t> </w:t>
      </w:r>
    </w:p>
    <w:p w:rsidR="00EC0F4C" w:rsidRPr="00EC0F4C" w:rsidRDefault="00EC0F4C" w:rsidP="00EC0F4C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л</w:t>
      </w:r>
      <w:proofErr w:type="gramEnd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] в интервокальных слогах (прикусывать кончик языка)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АЛА – АЛО             УЛА – УЛО            ОЛА – ОЛО          ЫЛА – ЫЛО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АЛО – АЛУ             УЛО – УЛЫ            ОЛО – ОЛЫ         ЫЛО – ЫЛУ     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АЛУ – 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АЛЫ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             УЛЫ – УЛУ           ОЛЫ – ОЛУ          ЫЛУ – ЫЛЫ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АЛЫ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 – АЛА             УЛУ – УЛА            ОЛУ – ОЛА          ЫЛЫ – ЫЛА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л</w:t>
      </w:r>
      <w:proofErr w:type="gramEnd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] в интервокальных слогах (прикусывать кончик языка)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АЛА – АЛО – АЛЫ  – АЛУ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УЛА – УЛО – УЛЫ – УЛУ                                                         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ОЛА – ОЛО – ОЛЫ – ОЛУ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ЫЛА – ЫЛО – ЫЛЫ – ЫЛУ   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л</w:t>
      </w:r>
      <w:proofErr w:type="gramEnd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] в прямых слогах со стечением согласных (прикусывать кончик языка)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ГЛА – ГЛО – ГЛУ – ГЛЫ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КЛА – КЛО – КЛУ – КЛЫ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СЛА – СЛО – СЛУ – СЛЫ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ХЛА – ХЛО – ХЛУ – ХЛЫ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ПЛА – ПЛО – ПЛУ – ПЛЫ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БЛА – БЛО – БЛУ – БЛЫ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ФЛА – ФЛО – ФЛУ – ФЛЫ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ВЛА – ВЛО – ВЛУ – ВЛЫ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ШЛА – ШЛО – ШЛУ – ШЛЫ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ЗЛА – ЗЛО – ЗЛУ – 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ЗЛЫ</w:t>
      </w:r>
      <w:proofErr w:type="gramEnd"/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л</w:t>
      </w:r>
      <w:proofErr w:type="gramEnd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] в словах, звук в начале слова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lastRenderedPageBreak/>
        <w:t>ЛА:</w:t>
      </w: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 лак, лань, 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ла-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ма</w:t>
      </w:r>
      <w:proofErr w:type="spellEnd"/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Ла-да, ла-па,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-то,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-пух, ла-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донь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лам-па, лай-ка, лап-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ша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лав-ка,  лан-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дыш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ла-ком-ка;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    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ЛО:</w:t>
      </w: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 лоб, лов, </w:t>
      </w:r>
      <w:proofErr w:type="spellStart"/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ло-жа</w:t>
      </w:r>
      <w:proofErr w:type="spellEnd"/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 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-кон,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ло-коть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ло-шадь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 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лод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-ка, лож-ка;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ЛЫ: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лы-жи</w:t>
      </w:r>
      <w:proofErr w:type="spellEnd"/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>, лыж-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ня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лыж-ник;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ЛУ:</w:t>
      </w: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 лук, луч,  </w:t>
      </w:r>
      <w:proofErr w:type="spellStart"/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лу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-па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лу-жа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Лу-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ша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лу-жок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лун-ка,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-но-ход,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-кош-ко.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л</w:t>
      </w:r>
      <w:proofErr w:type="gramEnd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] в словах, звук в середине слова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ЛА: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ю-ла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де-ла, пи-ла, ку-лак, ха-лат,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пе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-ла, Ми-ла, е-ла,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бе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-га-ла, хо-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ди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-ла, о-де-ла, о-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бе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-да-ла, а-ку-ла,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зо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-ла, ка-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лач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-лат, во-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зи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-ла, но-си-ла, пи-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-ла,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чи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-та-ла, пас-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ти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-ла, па-лат-ка, об-ла-ко;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АЛ: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ал-маз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ал-фа-вит, фи-ал-ка,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мо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-чал-ка,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гал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-ка, пал-ка, бал-кон, хал-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ва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шал-фей, скал-ка,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галс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-тук.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ЛО: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мы-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ло</w:t>
      </w:r>
      <w:proofErr w:type="spellEnd"/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>, де-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вес-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стек-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ку-лон, чу-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лок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пи-лот, у-лов, га-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-ши, ко-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дец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ка-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-ши,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мо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-ко,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зо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-то,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бо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-то,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мо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-ток, о-де-я-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по-то-лок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ко-лон-ка,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бо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-лон-ка, хо-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лод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-но;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   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ОЛ:</w:t>
      </w: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 волк, 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Вол-га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>, вол-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ны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пол-ный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дол-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го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мол-ни-я,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пол-день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и-гол-ка.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ЛУ: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ту-луп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ва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-лун,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го-лубь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каб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-лук,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го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-бой, клуб,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клу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-бок,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клум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-ба, клуб-ни-ка, плуг,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глу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бо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-кий,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Зо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луш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жё-лудь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ша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-лун,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слу-ги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слу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-чай,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плу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тов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блу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-за,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слу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-жить,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слу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-чай-но, за-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слу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-га.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УЛ</w:t>
      </w:r>
      <w:proofErr w:type="gramEnd"/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бул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вул-кан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чул-ки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ЛЫ: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по-лы</w:t>
      </w:r>
      <w:proofErr w:type="spellEnd"/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>, во-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лы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го-лы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кук-лы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уг-лы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кот-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лы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сто-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лы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ос-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лы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пос-лы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пчё-лы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ма-лыш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бе-лый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а-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лый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сме-лый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спе-лый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свет-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лый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по-лынь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за-плыв, у-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ме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лый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ма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лы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-ши, а-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лы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ча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у-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лыб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бу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-лыж-ник,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бо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-ка-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лы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пе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-на-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лы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ка-на-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лы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вок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-за-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лы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ка-ни-ку-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лы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ЫЛ: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мыл-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ся</w:t>
      </w:r>
      <w:proofErr w:type="spellEnd"/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бу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-тыл-ка,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по-сыл-ка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ИЛ:  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вил-ка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ко-пил-ка, пил-ка,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по-ил-ка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ко-сил-ка;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ЕЛ: 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бел-ка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>, мел-ко, у-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зел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ЁЛ: 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ёл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-ка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тёл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ме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тёл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-ка, шёлк,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чёл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-ка, пчёл-ка,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щёл-кать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ЯЛ: 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бо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-ял-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ся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сме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-ял-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ся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lastRenderedPageBreak/>
        <w:t> </w:t>
      </w:r>
    </w:p>
    <w:p w:rsidR="00EC0F4C" w:rsidRPr="00EC0F4C" w:rsidRDefault="00EC0F4C" w:rsidP="00EC0F4C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л</w:t>
      </w:r>
      <w:proofErr w:type="gramEnd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] в словах, звук в конце слова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АЛ:</w:t>
      </w: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 бал, вал, мал, дал, 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у-пал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ка-нал,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бо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-кал,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пе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-нал,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ме-талл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вы-пал, па-дал, вы-гнал, о-вал, зал, жал, пи-сал,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вок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-зал,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сту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-чал, спал,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сы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-пал,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мос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-вал, вы-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бе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-жал.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ОЛ:</w:t>
      </w: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 гол, вол, пол, 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у-кол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>, фут-бол, ствол, че-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хол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ще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-гол.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УЛ</w:t>
      </w:r>
      <w:proofErr w:type="gramEnd"/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 мул,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по-дул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а-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ул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тя-нул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ки-нул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стул, ус-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нул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зев-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нул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шеп-нул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кач-нул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ИЛ:</w:t>
      </w: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 мил, пил, 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ку-пил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>, во-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дил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Ми-ха-ил, во-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зил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ко-сил, но-сил, у-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чил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та-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щил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гос-тил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вы-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дил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вы-у-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чил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вы-та-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щил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вы-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пус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тил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вы-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ско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чил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ЕЛ:</w:t>
      </w: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 мел, пел, 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у-мел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хо-тел,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ви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-дел,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дя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-тел, Па-вел, си-дел,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ви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-сел, ши-пел, вы-шел.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ЁЛ:</w:t>
      </w: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 вёл, </w:t>
      </w:r>
      <w:proofErr w:type="spellStart"/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по-вёл</w:t>
      </w:r>
      <w:proofErr w:type="spellEnd"/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>,  ко-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тёл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шёл,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по-шёл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ко-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зёл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но-во-сёл.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ЯЛ:</w:t>
      </w: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 мял, </w:t>
      </w:r>
      <w:proofErr w:type="spellStart"/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го-нял</w:t>
      </w:r>
      <w:proofErr w:type="spellEnd"/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ме-нял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под-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нял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та-ял,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ве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-ял, си-ял, снял, сто-ял, за-вял, се-ял.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л</w:t>
      </w:r>
      <w:proofErr w:type="gramEnd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] в словах, звук со стечением согласных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КЛА:</w:t>
      </w: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 клад,  класс, </w:t>
      </w:r>
      <w:proofErr w:type="spellStart"/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Кла-ва</w:t>
      </w:r>
      <w:proofErr w:type="spellEnd"/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Кла-ра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кла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дов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кла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ви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-ши,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кла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-до-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ва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-я.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КЛО:</w:t>
      </w: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 клон, </w:t>
      </w:r>
      <w:proofErr w:type="spellStart"/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кло-ун</w:t>
      </w:r>
      <w:proofErr w:type="spellEnd"/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КЛУ:</w:t>
      </w: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 клуб, </w:t>
      </w:r>
      <w:proofErr w:type="spellStart"/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клу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-бок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клуб-ни, 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клум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-ба, клуб-ни-ка.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КЛЫ:</w:t>
      </w: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 клык,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клы-кач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ГЛА: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гла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-за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>, 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гла-зок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 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гла-дить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глаз-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ки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гладь, глад-кий, глав-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ный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глас-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ный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со-глас-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ный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 </w:t>
      </w:r>
      <w:r w:rsidRPr="00EC0F4C">
        <w:rPr>
          <w:rFonts w:eastAsia="Times New Roman" w:cs="Times New Roman"/>
          <w:color w:val="111111"/>
          <w:szCs w:val="28"/>
          <w:lang w:eastAsia="ru-RU"/>
        </w:rPr>
        <w:br/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ГЛО: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гло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-ток,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гло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-бус, глот-ка.</w:t>
      </w:r>
      <w:r w:rsidRPr="00EC0F4C">
        <w:rPr>
          <w:rFonts w:eastAsia="Times New Roman" w:cs="Times New Roman"/>
          <w:color w:val="111111"/>
          <w:szCs w:val="28"/>
          <w:lang w:eastAsia="ru-RU"/>
        </w:rPr>
        <w:br/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ГЛУ: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глубь, глушь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,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глу-харь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 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глу-пыш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 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глу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-би-на,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глу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бо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-ко,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глу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бо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-кий; </w:t>
      </w:r>
      <w:proofErr w:type="spellStart"/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ГЛЫ</w:t>
      </w:r>
      <w:proofErr w:type="gramStart"/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г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>лы-ба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у-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глы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ПЛА:</w:t>
      </w: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 план, плащ, </w:t>
      </w:r>
      <w:proofErr w:type="spellStart"/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пла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-ток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пла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-фон,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пла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-кат, 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пла-тить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пла-тье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пла-вать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пла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-не-та, плав-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ки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план-ка,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плас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-тин-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ки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плас-ти-лин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плат-фор-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ма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;</w:t>
      </w:r>
      <w:r w:rsidRPr="00EC0F4C">
        <w:rPr>
          <w:rFonts w:eastAsia="Times New Roman" w:cs="Times New Roman"/>
          <w:color w:val="111111"/>
          <w:szCs w:val="28"/>
          <w:lang w:eastAsia="ru-RU"/>
        </w:rPr>
        <w:br/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ПЛО: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пло-вец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 плов, плот, плод,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плом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-ба,  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пло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ти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-на, плот-ник,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плош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-ка;</w:t>
      </w:r>
      <w:r w:rsidRPr="00EC0F4C">
        <w:rPr>
          <w:rFonts w:eastAsia="Times New Roman" w:cs="Times New Roman"/>
          <w:color w:val="111111"/>
          <w:szCs w:val="28"/>
          <w:lang w:eastAsia="ru-RU"/>
        </w:rPr>
        <w:br/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ПЛУ:</w:t>
      </w: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 плуг, плут,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плу-ги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плу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тов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-ка;</w:t>
      </w:r>
      <w:r w:rsidRPr="00EC0F4C">
        <w:rPr>
          <w:rFonts w:eastAsia="Times New Roman" w:cs="Times New Roman"/>
          <w:color w:val="111111"/>
          <w:szCs w:val="28"/>
          <w:lang w:eastAsia="ru-RU"/>
        </w:rPr>
        <w:br/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ПЛЫ:</w:t>
      </w: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 плыть,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плы-вёт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lastRenderedPageBreak/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БЛА:</w:t>
      </w: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 бланк,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бла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-го-да-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рю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бла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-го-да-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рить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;</w:t>
      </w:r>
      <w:r w:rsidRPr="00EC0F4C">
        <w:rPr>
          <w:rFonts w:eastAsia="Times New Roman" w:cs="Times New Roman"/>
          <w:color w:val="111111"/>
          <w:szCs w:val="28"/>
          <w:lang w:eastAsia="ru-RU"/>
        </w:rPr>
        <w:br/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БЛО: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блок, 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блок-нот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блон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-дин,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блон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-дин-ка;</w:t>
      </w:r>
      <w:r w:rsidRPr="00EC0F4C">
        <w:rPr>
          <w:rFonts w:eastAsia="Times New Roman" w:cs="Times New Roman"/>
          <w:color w:val="111111"/>
          <w:szCs w:val="28"/>
          <w:lang w:eastAsia="ru-RU"/>
        </w:rPr>
        <w:br/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БЛУ: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блу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-за,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блу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-зон,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блу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зоч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каб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-лук. </w:t>
      </w:r>
      <w:r w:rsidRPr="00EC0F4C">
        <w:rPr>
          <w:rFonts w:eastAsia="Times New Roman" w:cs="Times New Roman"/>
          <w:color w:val="111111"/>
          <w:szCs w:val="28"/>
          <w:lang w:eastAsia="ru-RU"/>
        </w:rPr>
        <w:br/>
      </w:r>
      <w:r w:rsidRPr="00EC0F4C">
        <w:rPr>
          <w:rFonts w:eastAsia="Times New Roman" w:cs="Times New Roman"/>
          <w:color w:val="111111"/>
          <w:szCs w:val="28"/>
          <w:lang w:eastAsia="ru-RU"/>
        </w:rPr>
        <w:br/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ФЛА:</w:t>
      </w: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 флаг, </w:t>
      </w:r>
      <w:proofErr w:type="spellStart"/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фла-ги</w:t>
      </w:r>
      <w:proofErr w:type="spellEnd"/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фла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-кон,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фла-нель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фла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-мин-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го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;</w:t>
      </w:r>
      <w:r w:rsidRPr="00EC0F4C">
        <w:rPr>
          <w:rFonts w:eastAsia="Times New Roman" w:cs="Times New Roman"/>
          <w:color w:val="111111"/>
          <w:szCs w:val="28"/>
          <w:lang w:eastAsia="ru-RU"/>
        </w:rPr>
        <w:br/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ФЛО:</w:t>
      </w: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 флот,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фло-ра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флок-сы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фло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мас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-тер;</w:t>
      </w:r>
      <w:r w:rsidRPr="00EC0F4C">
        <w:rPr>
          <w:rFonts w:eastAsia="Times New Roman" w:cs="Times New Roman"/>
          <w:color w:val="111111"/>
          <w:szCs w:val="28"/>
          <w:lang w:eastAsia="ru-RU"/>
        </w:rPr>
        <w:br/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ВЛА: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вла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-га, власть,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влаж-ный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вла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-де-ни-е, Влад,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Вла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-дик,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Вла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дис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-лав,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Вла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ди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-мир.</w:t>
      </w:r>
      <w:r w:rsidRPr="00EC0F4C">
        <w:rPr>
          <w:rFonts w:eastAsia="Times New Roman" w:cs="Times New Roman"/>
          <w:color w:val="111111"/>
          <w:szCs w:val="28"/>
          <w:lang w:eastAsia="ru-RU"/>
        </w:rPr>
        <w:br/>
      </w:r>
      <w:r w:rsidRPr="00EC0F4C">
        <w:rPr>
          <w:rFonts w:eastAsia="Times New Roman" w:cs="Times New Roman"/>
          <w:color w:val="111111"/>
          <w:szCs w:val="28"/>
          <w:lang w:eastAsia="ru-RU"/>
        </w:rPr>
        <w:br/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ХЛО: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хло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-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пья</w:t>
      </w:r>
      <w:proofErr w:type="spellEnd"/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хло-пок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хло-пать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хло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пуш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-ка;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ЗЛА: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зла-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ки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Зла-то-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влас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-ка, Зла-то-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гла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ва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-я; </w:t>
      </w:r>
      <w:r w:rsidRPr="00EC0F4C">
        <w:rPr>
          <w:rFonts w:eastAsia="Times New Roman" w:cs="Times New Roman"/>
          <w:color w:val="111111"/>
          <w:szCs w:val="28"/>
          <w:lang w:eastAsia="ru-RU"/>
        </w:rPr>
        <w:br/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ЗЛО: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зло-ба, зло-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дей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зло-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дей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злой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>, злость, злоб-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ный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;</w:t>
      </w:r>
      <w:r w:rsidRPr="00EC0F4C">
        <w:rPr>
          <w:rFonts w:eastAsia="Times New Roman" w:cs="Times New Roman"/>
          <w:color w:val="111111"/>
          <w:szCs w:val="28"/>
          <w:lang w:eastAsia="ru-RU"/>
        </w:rPr>
        <w:br/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ЗЛЫ: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злы-е.</w:t>
      </w:r>
      <w:r w:rsidRPr="00EC0F4C">
        <w:rPr>
          <w:rFonts w:eastAsia="Times New Roman" w:cs="Times New Roman"/>
          <w:color w:val="111111"/>
          <w:szCs w:val="28"/>
          <w:lang w:eastAsia="ru-RU"/>
        </w:rPr>
        <w:br/>
      </w:r>
      <w:r w:rsidRPr="00EC0F4C">
        <w:rPr>
          <w:rFonts w:eastAsia="Times New Roman" w:cs="Times New Roman"/>
          <w:color w:val="111111"/>
          <w:szCs w:val="28"/>
          <w:lang w:eastAsia="ru-RU"/>
        </w:rPr>
        <w:br/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СЛА: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Сла-ва</w:t>
      </w:r>
      <w:proofErr w:type="spellEnd"/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сла-бый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не-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сла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па-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сла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слад-кий, слав-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ный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вы-слать,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скла-ды-вать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;</w:t>
      </w:r>
      <w:r w:rsidRPr="00EC0F4C">
        <w:rPr>
          <w:rFonts w:eastAsia="Times New Roman" w:cs="Times New Roman"/>
          <w:color w:val="111111"/>
          <w:szCs w:val="28"/>
          <w:lang w:eastAsia="ru-RU"/>
        </w:rPr>
        <w:br/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СЛО: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сло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-во, слог, слон, слой-ка; </w:t>
      </w:r>
      <w:r w:rsidRPr="00EC0F4C">
        <w:rPr>
          <w:rFonts w:eastAsia="Times New Roman" w:cs="Times New Roman"/>
          <w:color w:val="111111"/>
          <w:szCs w:val="28"/>
          <w:lang w:eastAsia="ru-RU"/>
        </w:rPr>
        <w:br/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СЛУ: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слу-ги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слу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-га,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слу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-жить,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слу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-чай,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слу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-чай-но;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ШЛА: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шла, шланг, шлаг-ба-ум. 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л</w:t>
      </w:r>
      <w:proofErr w:type="gramEnd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] в словах с двумя этими звуками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о-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а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>, </w:t>
      </w:r>
      <w:proofErr w:type="spellStart"/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-ма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, до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-би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г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а-ди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-ва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, мо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-ча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, де-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а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по-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о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ко-</w:t>
      </w:r>
      <w:proofErr w:type="spellStart"/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о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ко-</w:t>
      </w:r>
      <w:proofErr w:type="spellStart"/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о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-ко-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а,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г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ди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-о-</w:t>
      </w:r>
      <w:proofErr w:type="spellStart"/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ус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, у-</w:t>
      </w:r>
      <w:proofErr w:type="spellStart"/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ыб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ну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-ся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В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а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дис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-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ав.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л</w:t>
      </w:r>
      <w:proofErr w:type="gramEnd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] в словосочетаниях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Го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убое небо, тёп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ый ту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уп, бе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ый ме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, шё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ковый п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аток, с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адкая бу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ка, тяжё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ый мо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оток, свет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ый 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окон, бе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ые ф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оксы, го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одный во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к, спе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ое яб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око, весё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ый ба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, г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убокий ко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одец, сме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ый со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дат, то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стый б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окнот, то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стые чу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ки, тёп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ый чу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ан, а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ый ф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аг, мо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очная каша, то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стая па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ка, хо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одный подва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, шё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ковая б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уза.</w:t>
      </w:r>
      <w:proofErr w:type="gramEnd"/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л</w:t>
      </w:r>
      <w:proofErr w:type="gramEnd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] в предложениях из 3 слов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Алла ела яблоко. Луша мыла пол. Слава пил молоко.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lastRenderedPageBreak/>
        <w:t>Луша чистила лук. Володя стал пилотом.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л</w:t>
      </w:r>
      <w:proofErr w:type="gramEnd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] в предложениях из 4 слов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      У лайки – белые  лапки. У белки – тёплое  дупло. У Милы – 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голубое</w:t>
      </w:r>
      <w:proofErr w:type="gramEnd"/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    платье. Владик уехал в колхоз.  По волнам плывёт плот.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   Клава захлопала в ладоши. Стул упал на пол. Павел ушёл на футбол.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   Лось убежал от волка.  Влад купил духи «Фиалка».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   На яблоне – спелые  яблоки.  Алла писала мелом слова.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   Луша мыла куклу мылом.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   Клава каталась на лыжах. У Луши – белые  голуби.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   Дятел долбил ствол сосны. У слона – белые  бивни.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   У Золушки – шёлковое  платье. Ложка из олова – оловянная.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   Платье из шёлка – шёлковое.  Аллея из ёлок – еловая.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л</w:t>
      </w:r>
      <w:proofErr w:type="gramEnd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] в предложениях из 5 слов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Мила поставила лампу на стол.  Клава покупала молоко и свёклу.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Лола поливала флоксы на клумбе. Слава плавал на плоту по Волге.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У Володи – иволга  из пластилина.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Мила мыла пол в классе. Михаил сделал больному Павлу укол.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Золушка подметала и мыла полы. Флоксы, ландыши и фиалки – цветы.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На полу Клава нашла булавку.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л</w:t>
      </w:r>
      <w:proofErr w:type="gramEnd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] в предложениях из 6 слов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В голубом небе плывут белые облака. Алла дала Володе пилу и молоток. Клубок упал со стула на пол. Влад плыл на лодке по волнам. Луша надела на голову белый платок. Мила и Володя плывут в лодке.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lastRenderedPageBreak/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Волшебница помогла Золушке поехать на бал. На балу Золушка смеялась и танцевала. В чулане на полке стоял бокал. Алла купила алычу, а Володя – клубнику.  Ласточка, иволга, соловей и галка – птицы.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л</w:t>
      </w:r>
      <w:proofErr w:type="gramEnd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] в предложениях из 7 слов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Платье, колготки, блуза и плащ – это одежда.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Белла полоскала белый халат в холодной воде.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л</w:t>
      </w:r>
      <w:proofErr w:type="gramEnd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] в предложениях из 8 – 9 слов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Луша ела спелую клубнику, а Павел ел пастилу.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На балконе у Славы – голубые  и белые фиалки.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Алла покупала фиалки, Луша – цикламены, а Лола – флоксы.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Белка, лось, волк, слон и лань – это дикие животные.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л</w:t>
      </w:r>
      <w:proofErr w:type="gramEnd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 xml:space="preserve">] в </w:t>
      </w:r>
      <w:proofErr w:type="spellStart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чистоговорках</w:t>
      </w:r>
      <w:proofErr w:type="spellEnd"/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     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ЛА – ЛА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 – ЛА  лопата и пила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ЛА – ЛА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 – ЛА  новая юла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ЛА – ЛА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 – ЛА  высокая скала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ЛА – ЛА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 – ЛА  новая метла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ЛА – ЛА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 – ЛА  в окошке нет стекла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ЛА – ЛА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 – ЛА  Мила пол мела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ЛА – ЛА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 – ЛА  кошка на окне спала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ЛА – ЛА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 – ЛА  лодочка плыла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ЛА – ЛА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 – ЛА  у Володи есть пила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АЛА – АЛА – 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АЛА  я маме помогала</w:t>
      </w:r>
      <w:proofErr w:type="gramEnd"/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УЛА – УЛА – УЛА  я шары надула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ОЛА – ОЛА – ОЛА это наша школа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УЛА – УЛА – УЛА  в море плавала  акула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lastRenderedPageBreak/>
        <w:t>ЛАТ – ЛАТ – ЛАТ в салатнице салат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ЛОК – ЛОК – ЛОК  мы купили котелок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ЛОМ – ЛОМ – ЛОМ мы сидели за столом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ЛАТ – ЛАТ – ЛАТ голубой халат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ЛАС – ЛАС – ЛАС постели палас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ЛО – ЛО – ЛО  на улице тепло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ЛО – ЛО – ЛО  мы приехали в село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ЛО – ЛО – ЛО  мама вымыла окно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ЛО – ЛО – ЛО  в лодке новое весло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ЛО – ЛО – ЛО  на дереве дупло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ЛУ – ЛУ – ЛУ мы сидели на полу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ЛУ – ЛУ – ЛУ диван стоит в углу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ЛУ – ЛУ – ЛУ я взяла иглу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ЛУ – ЛУ – ЛУ я ищу пилу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ЛЫ – ЛЫ – ЛЫ – дети вымыли полы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ЛУ – ЛУ – ЛУ – заведу  юлу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ЛУ – ЛУ – ЛУ – всех прошу к столу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ЛО – ЛО – ЛО – на улице мело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ЛО – ЛО – ЛО – платье мне мало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СЛА – СЛА – СЛА – я гусей пасла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СЛА – СЛА – СЛА – Мила яблоки несла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ШЛА – ШЛА – ШЛА – мама в комнату вошла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КЛА – КЛА – КЛА – мама пироги пекла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ЛЫ – ЛЫ – ЛЫ  подмели полы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ЛЫ – ЛЫ – ЛЫ  новые столы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ЛЫ – ЛЫ – ЛЫ  вот идут ослы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ЛЫ – ЛЫ – ЛЫ  у папы нет пилы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lastRenderedPageBreak/>
        <w:t>ЛЫ – ЛЫ – ЛЫ  в комнате углы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ЛЫ – ЛЫ – ЛЫ  у мамы нет метлы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ЛЫ – ЛЫ – ЛЫ  мы стояли у скалы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ЛЫ – ЛЫ – ЛЫ  у Милы две иглы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ЛЫ – ЛЫ – ЛЫ  мы забьём голы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ЛЫ – ЛЫ – ЛЫ  завяжи узлы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ЛЫ – ЛЫ – ЛЫ  в печке нет золы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ЛЫ – ЛЫ – ЛЫ  вот идут козлы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АЛЫ – АЛЫ – АЛЫ  новые пеналы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АЛЫ – АЛЫ – АЛЫ  на дороге шпалы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ИЛЫ – ИЛЫ – ИЛЫ  у папы много силы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ОЛЫ – ОЛЫ – ОЛЫ  делаю уколы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ОЛЫ – ОЛЫ – ОЛЫ  я стою у школы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ИЛЫ – ИЛЫ – ИЛЫ  мы купили пилы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АЛ – АЛ – АЛ   папа гвозди забивал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АЛ – АЛ – 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АЛ   со стола упал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 пенал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УЛ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 – УЛ – УЛ   я поставил стул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УЛ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 – УЛ – УЛ   наш малыш уснул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УЛ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 – УЛ – УЛ   Павел сел на стул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ОЛ – ОЛ – ОЛ   мы забили гол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ОЛ – ОЛ – ОЛ   Алла мыла пол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ЫЛ – ЫЛ – ЫЛ  суп уже остыл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ИЛ – ИЛ – ИЛ    папа потолок белил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ИЛ – ИЛ – ИЛ    машину я катил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ИЛ – ИЛ – ИЛ    дятел дерево долбил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ИЛ – ИЛ – ИЛ    рисунок папе подарил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lastRenderedPageBreak/>
        <w:t>ОЛ – ОЛ – ОЛ    я поставил стул на стол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ОЛ – ОЛ – ОЛ    папа сделал стол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ОЛ – ОЛ – ОЛ   Михаил дрова колол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ЫЛ – ЫЛ – ЫЛ    я машину мыл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АЛ – АЛ – 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АЛ    я купил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 пенал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АЛ – АЛ – 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АЛ    наш малыш упал</w:t>
      </w:r>
      <w:proofErr w:type="gramEnd"/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л</w:t>
      </w:r>
      <w:proofErr w:type="gramEnd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] в пословицах и поговорках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Где  хо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одно, там и го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одно.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овит во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к, да 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овят и во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ка!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Ма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со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овей, а го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осок – зо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отой.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От 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ампы – свет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о, а от печки – теп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о.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Да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 мёду – дай  </w:t>
      </w: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л</w:t>
      </w:r>
      <w:r w:rsidRPr="00EC0F4C">
        <w:rPr>
          <w:rFonts w:eastAsia="Times New Roman" w:cs="Times New Roman"/>
          <w:color w:val="111111"/>
          <w:szCs w:val="28"/>
          <w:lang w:eastAsia="ru-RU"/>
        </w:rPr>
        <w:t>ожку!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Всякое дело делай умело.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Хочешь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 есть калачи, так не сиди на печи!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Обещал – сделай, дал слово – выполни!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Делано наспех – сделано </w:t>
      </w:r>
      <w:proofErr w:type="spellStart"/>
      <w:r w:rsidRPr="00EC0F4C">
        <w:rPr>
          <w:rFonts w:eastAsia="Times New Roman" w:cs="Times New Roman"/>
          <w:color w:val="111111"/>
          <w:szCs w:val="28"/>
          <w:lang w:eastAsia="ru-RU"/>
        </w:rPr>
        <w:t>насмех</w:t>
      </w:r>
      <w:proofErr w:type="spellEnd"/>
      <w:r w:rsidRPr="00EC0F4C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Неумелой швее иголка с ниткой шить мешают!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л</w:t>
      </w:r>
      <w:proofErr w:type="gramEnd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] в стихах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***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Искала белка дуб с дуплом.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Дупло у белок — это дом.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***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Клоун Милу удивил: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Он за хвост слона водил.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lastRenderedPageBreak/>
        <w:t>***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Голубке голубь угодил: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Ей платье, платок и панаму купил.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В платье над лугом голубка летала –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Не только меня она напугала!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***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В полнолуние под ёлкой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Волк завоет на луну.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***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Целый день сегодня шью.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Я одела всю семью.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Погоди немного, кошка,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Будет и тебе одёжка!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л</w:t>
      </w:r>
      <w:proofErr w:type="gramEnd"/>
      <w:r w:rsidRPr="00EC0F4C">
        <w:rPr>
          <w:rFonts w:eastAsia="Times New Roman" w:cs="Times New Roman"/>
          <w:color w:val="111111"/>
          <w:szCs w:val="28"/>
          <w:u w:val="single"/>
          <w:lang w:eastAsia="ru-RU"/>
        </w:rPr>
        <w:t>] в текстах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Мяукающий клубок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Лола купила голубые и белые нитки. Смотала нитки в клубки и положила на стол. Голубой клубок упал на пол.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Котёнок подбежал к клубку и стал его катать лапками. Катал клубок, катал, запутался и жалобно замяукал.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В комнату вошла Лола. Она воскликнула: «Голубой клубок замяукал!»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right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Е. </w:t>
      </w:r>
      <w:proofErr w:type="spellStart"/>
      <w:r w:rsidRPr="00EC0F4C">
        <w:rPr>
          <w:rFonts w:eastAsia="Times New Roman" w:cs="Times New Roman"/>
          <w:i/>
          <w:iCs/>
          <w:color w:val="111111"/>
          <w:szCs w:val="28"/>
          <w:lang w:eastAsia="ru-RU"/>
        </w:rPr>
        <w:t>Спивак</w:t>
      </w:r>
      <w:proofErr w:type="spellEnd"/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right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Дятел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На высокой ёлке сидел дятел и долбил ствол. Шапочка у дятла – алая, клюв – длинный.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lastRenderedPageBreak/>
        <w:t>Увидел Павел, что дятел сидит низко, хотел его поймать и унести домой. Но дятел испугался и улетел. Мама сказала Павлу: «Дятел – лесная птица. Он должен жить в лесу»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right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Е. </w:t>
      </w:r>
      <w:proofErr w:type="spellStart"/>
      <w:r w:rsidRPr="00EC0F4C">
        <w:rPr>
          <w:rFonts w:eastAsia="Times New Roman" w:cs="Times New Roman"/>
          <w:i/>
          <w:iCs/>
          <w:color w:val="111111"/>
          <w:szCs w:val="28"/>
          <w:lang w:eastAsia="ru-RU"/>
        </w:rPr>
        <w:t>Спивак</w:t>
      </w:r>
      <w:proofErr w:type="spellEnd"/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right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Кукла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У Аллы была кукла. Алла звала куклу Ладой. У куклы – голубые глаза и длинные волосы. Алла катала куклу на велосипеде. Кукла упала в лужу и испачкалась. Алла  долго мыла Ладу мылом, </w:t>
      </w:r>
      <w:proofErr w:type="gramStart"/>
      <w:r w:rsidRPr="00EC0F4C">
        <w:rPr>
          <w:rFonts w:eastAsia="Times New Roman" w:cs="Times New Roman"/>
          <w:color w:val="111111"/>
          <w:szCs w:val="28"/>
          <w:lang w:eastAsia="ru-RU"/>
        </w:rPr>
        <w:t>одела на неё голубое платье</w:t>
      </w:r>
      <w:proofErr w:type="gramEnd"/>
      <w:r w:rsidRPr="00EC0F4C">
        <w:rPr>
          <w:rFonts w:eastAsia="Times New Roman" w:cs="Times New Roman"/>
          <w:color w:val="111111"/>
          <w:szCs w:val="28"/>
          <w:lang w:eastAsia="ru-RU"/>
        </w:rPr>
        <w:t xml:space="preserve"> и завязала ей белые банты.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right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Е. </w:t>
      </w:r>
      <w:proofErr w:type="spellStart"/>
      <w:r w:rsidRPr="00EC0F4C">
        <w:rPr>
          <w:rFonts w:eastAsia="Times New Roman" w:cs="Times New Roman"/>
          <w:i/>
          <w:iCs/>
          <w:color w:val="111111"/>
          <w:szCs w:val="28"/>
          <w:lang w:eastAsia="ru-RU"/>
        </w:rPr>
        <w:t>Спивак</w:t>
      </w:r>
      <w:proofErr w:type="spellEnd"/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right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Хотела галка пить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Хотела галка пить. Увидела – стоит  кувшин с водой. А вода в нём была на самом дне. Галка скакала, скакала – всё без толку. Никак не смогла галка достать воду. И стала галка кидать в кувшин камешки.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Кидала, кидала и накидала столько, что вода поднялась,  и галка смогла напиться. Какая умная была галка!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right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i/>
          <w:iCs/>
          <w:color w:val="111111"/>
          <w:szCs w:val="28"/>
          <w:lang w:eastAsia="ru-RU"/>
        </w:rPr>
        <w:t>По Л.Н. Толстому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right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b/>
          <w:bCs/>
          <w:color w:val="111111"/>
          <w:szCs w:val="28"/>
          <w:lang w:eastAsia="ru-RU"/>
        </w:rPr>
        <w:t>Кому пол мести?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Влад и Лада молчали. Потому что кто до обеда скажет хоть слово, тому пол мести.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Вот сидят они в углу и молчат. Влад молчит, и Лада молчит. Влада папа зовёт: «Владислав, ты где? Иди на велосипеде покатаю!» А Владик сидит в углу и молчит. Тут мама позвала Ладу: «Лада, возьми яблоко, сладкое – сладкое!» А Лада сидит в углу и молчит. Молчали они, пока Владику чихнуть не захотелось. Повёл он носом, да как на всю комнату: «Апчхи!»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- Ага, Владик, ты «апчхи» сказал, тебе пол мести!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- Ну да, - сказал Влад, - «апчхи» - это не слово!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Подумала Лада полминуты и взяла веник.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«Ладно, - сказала она Владику, - Хоть «апчхи» - это не слово, но ведь мама устала.  Надо ей помочь».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color w:val="111111"/>
          <w:szCs w:val="28"/>
          <w:lang w:eastAsia="ru-RU"/>
        </w:rPr>
        <w:t>И стала Лада пол мести. А Владиславу стало стыдно, и он побежал за совком.</w:t>
      </w:r>
    </w:p>
    <w:p w:rsidR="00EC0F4C" w:rsidRPr="00EC0F4C" w:rsidRDefault="00EC0F4C" w:rsidP="00EC0F4C">
      <w:pPr>
        <w:shd w:val="clear" w:color="auto" w:fill="FFFFFF"/>
        <w:spacing w:before="150" w:after="180" w:line="240" w:lineRule="auto"/>
        <w:jc w:val="right"/>
        <w:rPr>
          <w:rFonts w:eastAsia="Times New Roman" w:cs="Times New Roman"/>
          <w:color w:val="111111"/>
          <w:szCs w:val="28"/>
          <w:lang w:eastAsia="ru-RU"/>
        </w:rPr>
      </w:pPr>
      <w:r w:rsidRPr="00EC0F4C">
        <w:rPr>
          <w:rFonts w:eastAsia="Times New Roman" w:cs="Times New Roman"/>
          <w:i/>
          <w:iCs/>
          <w:color w:val="111111"/>
          <w:szCs w:val="28"/>
          <w:lang w:eastAsia="ru-RU"/>
        </w:rPr>
        <w:lastRenderedPageBreak/>
        <w:t>По Л. Успенской, Н. Успенскому</w:t>
      </w:r>
    </w:p>
    <w:p w:rsidR="004A5762" w:rsidRDefault="004A5762">
      <w:bookmarkStart w:id="1" w:name="_GoBack"/>
      <w:bookmarkEnd w:id="1"/>
    </w:p>
    <w:sectPr w:rsidR="004A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688"/>
    <w:multiLevelType w:val="multilevel"/>
    <w:tmpl w:val="4D90F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E15B5"/>
    <w:multiLevelType w:val="multilevel"/>
    <w:tmpl w:val="FB56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B1E99"/>
    <w:multiLevelType w:val="multilevel"/>
    <w:tmpl w:val="362C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D15E0"/>
    <w:multiLevelType w:val="multilevel"/>
    <w:tmpl w:val="C6321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925FC"/>
    <w:multiLevelType w:val="multilevel"/>
    <w:tmpl w:val="F7005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2105E"/>
    <w:multiLevelType w:val="multilevel"/>
    <w:tmpl w:val="28048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3326E"/>
    <w:multiLevelType w:val="multilevel"/>
    <w:tmpl w:val="B3D2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042E8"/>
    <w:multiLevelType w:val="multilevel"/>
    <w:tmpl w:val="F392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481C9F"/>
    <w:multiLevelType w:val="multilevel"/>
    <w:tmpl w:val="4DAC5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E7536"/>
    <w:multiLevelType w:val="multilevel"/>
    <w:tmpl w:val="D272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B65DBE"/>
    <w:multiLevelType w:val="multilevel"/>
    <w:tmpl w:val="0E2E5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4049C"/>
    <w:multiLevelType w:val="multilevel"/>
    <w:tmpl w:val="2E62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0E4C25"/>
    <w:multiLevelType w:val="multilevel"/>
    <w:tmpl w:val="B5B4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5610A7"/>
    <w:multiLevelType w:val="multilevel"/>
    <w:tmpl w:val="F1D8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26346"/>
    <w:multiLevelType w:val="multilevel"/>
    <w:tmpl w:val="6E9A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38180C"/>
    <w:multiLevelType w:val="multilevel"/>
    <w:tmpl w:val="50DA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C2D8C"/>
    <w:multiLevelType w:val="multilevel"/>
    <w:tmpl w:val="1DCEB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FA0312"/>
    <w:multiLevelType w:val="multilevel"/>
    <w:tmpl w:val="15B6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842931"/>
    <w:multiLevelType w:val="multilevel"/>
    <w:tmpl w:val="CFB0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8511C8"/>
    <w:multiLevelType w:val="multilevel"/>
    <w:tmpl w:val="C420B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CA27BB"/>
    <w:multiLevelType w:val="multilevel"/>
    <w:tmpl w:val="C0FA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E4756C"/>
    <w:multiLevelType w:val="multilevel"/>
    <w:tmpl w:val="056A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  <w:lvlOverride w:ilvl="0">
      <w:startOverride w:val="2"/>
    </w:lvlOverride>
  </w:num>
  <w:num w:numId="3">
    <w:abstractNumId w:val="16"/>
    <w:lvlOverride w:ilvl="0">
      <w:startOverride w:val="3"/>
    </w:lvlOverride>
  </w:num>
  <w:num w:numId="4">
    <w:abstractNumId w:val="19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0"/>
    <w:lvlOverride w:ilvl="0">
      <w:startOverride w:val="7"/>
    </w:lvlOverride>
  </w:num>
  <w:num w:numId="8">
    <w:abstractNumId w:val="21"/>
    <w:lvlOverride w:ilvl="0">
      <w:startOverride w:val="8"/>
    </w:lvlOverride>
  </w:num>
  <w:num w:numId="9">
    <w:abstractNumId w:val="18"/>
    <w:lvlOverride w:ilvl="0">
      <w:startOverride w:val="9"/>
    </w:lvlOverride>
  </w:num>
  <w:num w:numId="10">
    <w:abstractNumId w:val="8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14"/>
    <w:lvlOverride w:ilvl="0">
      <w:startOverride w:val="12"/>
    </w:lvlOverride>
  </w:num>
  <w:num w:numId="13">
    <w:abstractNumId w:val="6"/>
    <w:lvlOverride w:ilvl="0">
      <w:startOverride w:val="13"/>
    </w:lvlOverride>
  </w:num>
  <w:num w:numId="14">
    <w:abstractNumId w:val="7"/>
    <w:lvlOverride w:ilvl="0">
      <w:startOverride w:val="14"/>
    </w:lvlOverride>
  </w:num>
  <w:num w:numId="15">
    <w:abstractNumId w:val="3"/>
    <w:lvlOverride w:ilvl="0">
      <w:startOverride w:val="15"/>
    </w:lvlOverride>
  </w:num>
  <w:num w:numId="16">
    <w:abstractNumId w:val="20"/>
    <w:lvlOverride w:ilvl="0">
      <w:startOverride w:val="16"/>
    </w:lvlOverride>
  </w:num>
  <w:num w:numId="17">
    <w:abstractNumId w:val="11"/>
    <w:lvlOverride w:ilvl="0">
      <w:startOverride w:val="17"/>
    </w:lvlOverride>
  </w:num>
  <w:num w:numId="18">
    <w:abstractNumId w:val="2"/>
    <w:lvlOverride w:ilvl="0">
      <w:startOverride w:val="18"/>
    </w:lvlOverride>
  </w:num>
  <w:num w:numId="19">
    <w:abstractNumId w:val="9"/>
    <w:lvlOverride w:ilvl="0">
      <w:startOverride w:val="19"/>
    </w:lvlOverride>
  </w:num>
  <w:num w:numId="20">
    <w:abstractNumId w:val="5"/>
    <w:lvlOverride w:ilvl="0">
      <w:startOverride w:val="20"/>
    </w:lvlOverride>
  </w:num>
  <w:num w:numId="21">
    <w:abstractNumId w:val="13"/>
    <w:lvlOverride w:ilvl="0">
      <w:startOverride w:val="2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4C"/>
    <w:rsid w:val="000244F7"/>
    <w:rsid w:val="004A5762"/>
    <w:rsid w:val="00A44BD6"/>
    <w:rsid w:val="00D02BBE"/>
    <w:rsid w:val="00EC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2021-04-19T12:45:00Z</dcterms:created>
  <dcterms:modified xsi:type="dcterms:W3CDTF">2021-04-19T12:49:00Z</dcterms:modified>
</cp:coreProperties>
</file>