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44" w:rsidRDefault="000F7944" w:rsidP="000F794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7944" w:rsidRDefault="000F7944" w:rsidP="000F794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7944" w:rsidRDefault="000F7944" w:rsidP="000F794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7944" w:rsidRDefault="000F7944" w:rsidP="000F79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F7944" w:rsidRDefault="000F7944" w:rsidP="000F79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F7944" w:rsidRDefault="000F7944" w:rsidP="000F79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F7944" w:rsidRPr="008D4300" w:rsidRDefault="000F7944" w:rsidP="000F79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8D430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Сборник сказок про добры</w:t>
      </w:r>
      <w:r w:rsidR="008D4300" w:rsidRPr="008D430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е</w:t>
      </w:r>
      <w:r w:rsidRPr="008D430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дела</w:t>
      </w:r>
    </w:p>
    <w:p w:rsidR="008D4300" w:rsidRDefault="008D4300" w:rsidP="008D43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для детей старшего </w:t>
      </w:r>
    </w:p>
    <w:p w:rsidR="000F7944" w:rsidRDefault="008D4300" w:rsidP="008D43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дошкольного возраста</w:t>
      </w:r>
    </w:p>
    <w:p w:rsidR="000F7944" w:rsidRPr="009A3E6D" w:rsidRDefault="000F7944" w:rsidP="000F79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0F7944" w:rsidRDefault="005F01B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79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923925</wp:posOffset>
            </wp:positionH>
            <wp:positionV relativeFrom="paragraph">
              <wp:posOffset>24765</wp:posOffset>
            </wp:positionV>
            <wp:extent cx="4137660" cy="3103245"/>
            <wp:effectExtent l="0" t="0" r="0" b="190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" name="Рисунок 3" descr="C:\Users\Анюта\Desktop\проект Добро\img_user_file_55bdcdba57640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проект Добро\img_user_file_55bdcdba57640_1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944" w:rsidRDefault="000F7944" w:rsidP="000F7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76BD" w:rsidRDefault="005776BD" w:rsidP="000F7944">
      <w:pPr>
        <w:pStyle w:val="a3"/>
        <w:pageBreakBefore/>
        <w:spacing w:before="0" w:beforeAutospacing="0" w:after="0" w:afterAutospacing="0"/>
        <w:ind w:firstLine="709"/>
        <w:rPr>
          <w:color w:val="000000"/>
        </w:rPr>
      </w:pPr>
      <w:bookmarkStart w:id="0" w:name="_GoBack"/>
      <w:bookmarkEnd w:id="0"/>
      <w:r w:rsidRPr="00D116E5">
        <w:rPr>
          <w:b/>
          <w:color w:val="000000"/>
        </w:rPr>
        <w:lastRenderedPageBreak/>
        <w:t xml:space="preserve">Сказки про добро </w:t>
      </w:r>
      <w:r w:rsidRPr="005776BD">
        <w:rPr>
          <w:color w:val="000000"/>
        </w:rPr>
        <w:t>— это произведения, которые дают детям веру в настоящее и будущее. Они описывают истории, в которых добро побеждает зло, и справедливость обязательно восторжествует! Героями таких произведений могут быть кто угодно – люди или птицы, животные, насекомые, которых автор наделяет человеческими качествами.</w:t>
      </w:r>
      <w:r w:rsidRPr="005776BD">
        <w:rPr>
          <w:color w:val="000000"/>
        </w:rPr>
        <w:br/>
        <w:t>Результаты психологических исследований показали, что сказки про добро – это замечательный пример для подражания. Ведь почти каждый человек в детстве хотел быть похожем на любимого принца, волшебника или богатыря.</w:t>
      </w:r>
    </w:p>
    <w:p w:rsidR="005776BD" w:rsidRPr="005776BD" w:rsidRDefault="005776BD" w:rsidP="000F7944">
      <w:pPr>
        <w:pStyle w:val="a3"/>
        <w:widowControl w:val="0"/>
        <w:spacing w:before="0" w:beforeAutospacing="0" w:after="0" w:afterAutospacing="0"/>
        <w:jc w:val="right"/>
        <w:rPr>
          <w:b/>
          <w:color w:val="000000"/>
        </w:rPr>
      </w:pPr>
      <w:r w:rsidRPr="005776BD">
        <w:rPr>
          <w:b/>
          <w:color w:val="000000"/>
        </w:rPr>
        <w:t>Сказка подарит яркие встречи!</w:t>
      </w:r>
    </w:p>
    <w:p w:rsidR="005776BD" w:rsidRPr="005776BD" w:rsidRDefault="005776BD" w:rsidP="005776BD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5776BD">
        <w:rPr>
          <w:b/>
          <w:color w:val="000000"/>
        </w:rPr>
        <w:t>Сказка научит. Сказка излечит.</w:t>
      </w:r>
    </w:p>
    <w:p w:rsidR="005776BD" w:rsidRPr="005776BD" w:rsidRDefault="005776BD" w:rsidP="005776BD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5776BD">
        <w:rPr>
          <w:b/>
          <w:color w:val="000000"/>
        </w:rPr>
        <w:t>Сказка подскажет, как поступить</w:t>
      </w:r>
    </w:p>
    <w:p w:rsidR="005776BD" w:rsidRDefault="005776BD" w:rsidP="005776B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776BD">
        <w:rPr>
          <w:b/>
          <w:color w:val="000000"/>
        </w:rPr>
        <w:t>Сказка сумеет развеселить</w:t>
      </w:r>
      <w:r>
        <w:rPr>
          <w:color w:val="000000"/>
        </w:rPr>
        <w:t>!</w:t>
      </w:r>
    </w:p>
    <w:p w:rsidR="005776BD" w:rsidRPr="005776BD" w:rsidRDefault="005776BD" w:rsidP="005776BD">
      <w:pPr>
        <w:pStyle w:val="a3"/>
        <w:spacing w:before="0" w:beforeAutospacing="0" w:after="0" w:afterAutospacing="0"/>
        <w:jc w:val="right"/>
        <w:rPr>
          <w:color w:val="000000"/>
          <w:u w:val="single"/>
        </w:rPr>
      </w:pPr>
    </w:p>
    <w:p w:rsidR="005776BD" w:rsidRPr="00F34ECF" w:rsidRDefault="005776BD" w:rsidP="005776BD">
      <w:pPr>
        <w:pStyle w:val="c25"/>
        <w:spacing w:before="0" w:beforeAutospacing="0" w:after="0" w:afterAutospacing="0"/>
        <w:jc w:val="center"/>
        <w:rPr>
          <w:b/>
          <w:color w:val="C00000"/>
          <w:sz w:val="32"/>
          <w:szCs w:val="32"/>
          <w:u w:val="single"/>
        </w:rPr>
      </w:pPr>
      <w:r w:rsidRPr="00F34ECF">
        <w:rPr>
          <w:rStyle w:val="c31"/>
          <w:b/>
          <w:color w:val="C00000"/>
          <w:sz w:val="32"/>
          <w:szCs w:val="32"/>
          <w:u w:val="single"/>
        </w:rPr>
        <w:t>Сказка о корове Зорьке и добрых делах</w:t>
      </w:r>
    </w:p>
    <w:p w:rsidR="005776BD" w:rsidRPr="00F34ECF" w:rsidRDefault="0075503F" w:rsidP="005776BD">
      <w:pPr>
        <w:pStyle w:val="c19"/>
        <w:spacing w:before="0" w:beforeAutospacing="0" w:after="0" w:afterAutospacing="0"/>
        <w:jc w:val="right"/>
        <w:rPr>
          <w:b/>
          <w:color w:val="C00000"/>
        </w:rPr>
      </w:pPr>
      <w:hyperlink r:id="rId5" w:history="1">
        <w:r w:rsidR="005776BD" w:rsidRPr="00F34ECF">
          <w:rPr>
            <w:rStyle w:val="a4"/>
            <w:b/>
            <w:color w:val="C00000"/>
            <w:u w:val="none"/>
          </w:rPr>
          <w:t xml:space="preserve">Надежда </w:t>
        </w:r>
        <w:proofErr w:type="spellStart"/>
        <w:r w:rsidR="005776BD" w:rsidRPr="00F34ECF">
          <w:rPr>
            <w:rStyle w:val="a4"/>
            <w:b/>
            <w:color w:val="C00000"/>
            <w:u w:val="none"/>
          </w:rPr>
          <w:t>Болтачева</w:t>
        </w:r>
        <w:proofErr w:type="spellEnd"/>
      </w:hyperlink>
    </w:p>
    <w:p w:rsidR="005776BD" w:rsidRPr="005776BD" w:rsidRDefault="005776BD" w:rsidP="005776BD">
      <w:pPr>
        <w:pStyle w:val="c19"/>
        <w:spacing w:before="0" w:beforeAutospacing="0" w:after="0" w:afterAutospacing="0"/>
      </w:pPr>
    </w:p>
    <w:p w:rsidR="005776BD" w:rsidRPr="005776BD" w:rsidRDefault="005776BD" w:rsidP="005776BD">
      <w:pPr>
        <w:pStyle w:val="c41"/>
        <w:spacing w:before="0" w:beforeAutospacing="0" w:after="0" w:afterAutospacing="0"/>
      </w:pPr>
      <w:r w:rsidRPr="005776BD">
        <w:rPr>
          <w:noProof/>
          <w:bdr w:val="single" w:sz="2" w:space="0" w:color="000000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3893894</wp:posOffset>
            </wp:positionH>
            <wp:positionV relativeFrom="paragraph">
              <wp:posOffset>1174787</wp:posOffset>
            </wp:positionV>
            <wp:extent cx="2071370" cy="2106295"/>
            <wp:effectExtent l="0" t="0" r="5080" b="8255"/>
            <wp:wrapTight wrapText="bothSides">
              <wp:wrapPolygon edited="0">
                <wp:start x="0" y="0"/>
                <wp:lineTo x="0" y="21489"/>
                <wp:lineTo x="21454" y="21489"/>
                <wp:lineTo x="21454" y="0"/>
                <wp:lineTo x="0" y="0"/>
              </wp:wrapPolygon>
            </wp:wrapTight>
            <wp:docPr id="2" name="Рисунок 2" descr="Картинки по запросу рисунок корова | Scooby, Disney characters, Scooby 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ок корова | Scooby, Disney characters, Scooby d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6BD">
        <w:rPr>
          <w:rStyle w:val="c38"/>
        </w:rPr>
        <w:t>Ж</w:t>
      </w:r>
      <w:r w:rsidRPr="005776BD">
        <w:rPr>
          <w:rStyle w:val="c0"/>
        </w:rPr>
        <w:t>ила-была домашняя корова.</w:t>
      </w:r>
      <w:r w:rsidRPr="005776BD">
        <w:br/>
      </w:r>
      <w:r w:rsidRPr="005776BD">
        <w:rPr>
          <w:rStyle w:val="c0"/>
        </w:rPr>
        <w:t>Весь день щипала клевер на лугу.</w:t>
      </w:r>
      <w:r w:rsidRPr="005776BD">
        <w:br/>
      </w:r>
      <w:r w:rsidRPr="005776BD">
        <w:rPr>
          <w:rStyle w:val="c0"/>
        </w:rPr>
        <w:t>Раз пастушку шепнула: </w:t>
      </w:r>
      <w:r w:rsidRPr="005776BD">
        <w:br/>
      </w:r>
      <w:r w:rsidRPr="005776BD">
        <w:rPr>
          <w:rStyle w:val="c0"/>
        </w:rPr>
        <w:t>– Знаешь, Вова, в коровнике жить больше не могу!</w:t>
      </w:r>
      <w:r w:rsidRPr="005776BD">
        <w:br/>
      </w:r>
      <w:r w:rsidRPr="005776BD">
        <w:rPr>
          <w:rStyle w:val="c0"/>
        </w:rPr>
        <w:t>Жевать траву я без толку устала.</w:t>
      </w:r>
      <w:r w:rsidRPr="005776BD">
        <w:br/>
      </w:r>
      <w:r w:rsidRPr="005776BD">
        <w:rPr>
          <w:rStyle w:val="c0"/>
        </w:rPr>
        <w:t>Пойду кА делать добрые дела! –</w:t>
      </w:r>
      <w:r w:rsidRPr="005776BD">
        <w:br/>
      </w:r>
      <w:r w:rsidRPr="005776BD">
        <w:br/>
      </w:r>
      <w:r w:rsidRPr="005776BD">
        <w:rPr>
          <w:rStyle w:val="c0"/>
        </w:rPr>
        <w:t>Взяла ведро, водички натаскала</w:t>
      </w:r>
      <w:r w:rsidRPr="005776BD">
        <w:br/>
      </w:r>
      <w:r w:rsidRPr="005776BD">
        <w:rPr>
          <w:rStyle w:val="c0"/>
        </w:rPr>
        <w:t>И все цветы в округе полила.</w:t>
      </w:r>
      <w:r w:rsidRPr="005776BD">
        <w:br/>
      </w:r>
      <w:r w:rsidRPr="005776BD">
        <w:rPr>
          <w:rStyle w:val="c0"/>
        </w:rPr>
        <w:t>Но было в этот день с утра ненастно,</w:t>
      </w:r>
      <w:r w:rsidRPr="005776BD">
        <w:br/>
      </w:r>
      <w:r w:rsidRPr="005776BD">
        <w:rPr>
          <w:rStyle w:val="c0"/>
        </w:rPr>
        <w:t>И очень скоро дождь заморосил…</w:t>
      </w:r>
      <w:r w:rsidRPr="005776BD">
        <w:br/>
      </w:r>
      <w:r w:rsidRPr="005776BD">
        <w:br/>
      </w:r>
      <w:r w:rsidRPr="005776BD">
        <w:rPr>
          <w:rStyle w:val="c0"/>
        </w:rPr>
        <w:t>– Цветочки поливала я напрасно!</w:t>
      </w:r>
    </w:p>
    <w:p w:rsidR="005776BD" w:rsidRDefault="005776BD" w:rsidP="005776BD">
      <w:pPr>
        <w:pStyle w:val="c41"/>
        <w:spacing w:before="0" w:beforeAutospacing="0" w:after="0" w:afterAutospacing="0"/>
        <w:rPr>
          <w:rStyle w:val="c0"/>
        </w:rPr>
      </w:pPr>
      <w:r w:rsidRPr="005776BD">
        <w:rPr>
          <w:rStyle w:val="c0"/>
        </w:rPr>
        <w:t>– А кто тебя, их поливать просил? –</w:t>
      </w:r>
      <w:r w:rsidRPr="005776BD">
        <w:br/>
      </w:r>
      <w:r w:rsidRPr="005776BD">
        <w:rPr>
          <w:rStyle w:val="c0"/>
        </w:rPr>
        <w:t>Пастух ответил плачущей корове.</w:t>
      </w:r>
      <w:r w:rsidRPr="005776BD">
        <w:br/>
      </w:r>
      <w:r w:rsidRPr="005776BD">
        <w:rPr>
          <w:rStyle w:val="c0"/>
        </w:rPr>
        <w:t>– Цветы все лето поливает дождь. –</w:t>
      </w:r>
      <w:r w:rsidRPr="005776BD">
        <w:br/>
      </w:r>
      <w:r w:rsidRPr="005776BD">
        <w:br/>
      </w:r>
      <w:r w:rsidRPr="005776BD">
        <w:rPr>
          <w:rStyle w:val="c0"/>
        </w:rPr>
        <w:t>В ответ корова улыбнулась Вове:</w:t>
      </w:r>
      <w:r w:rsidRPr="005776BD">
        <w:br/>
      </w:r>
      <w:r w:rsidRPr="005776BD">
        <w:rPr>
          <w:rStyle w:val="c0"/>
        </w:rPr>
        <w:t>– А ты со мной на подвиги пойдешь?</w:t>
      </w:r>
      <w:r w:rsidRPr="005776BD">
        <w:br/>
      </w:r>
      <w:r w:rsidRPr="005776BD">
        <w:br/>
      </w:r>
      <w:r w:rsidRPr="005776BD">
        <w:rPr>
          <w:rStyle w:val="c0"/>
        </w:rPr>
        <w:t>– На подвиги? Как это благородно!</w:t>
      </w:r>
      <w:r w:rsidRPr="005776BD">
        <w:br/>
      </w:r>
      <w:r w:rsidRPr="005776BD">
        <w:rPr>
          <w:rStyle w:val="c0"/>
        </w:rPr>
        <w:t>От этих слов захватывает дух.</w:t>
      </w:r>
      <w:r w:rsidRPr="005776BD">
        <w:br/>
      </w:r>
      <w:r w:rsidRPr="005776BD">
        <w:rPr>
          <w:rStyle w:val="c0"/>
        </w:rPr>
        <w:t>Готов идти с тобой куда угодно,</w:t>
      </w:r>
      <w:r w:rsidRPr="005776BD">
        <w:br/>
      </w:r>
      <w:r w:rsidRPr="005776BD">
        <w:rPr>
          <w:rStyle w:val="c0"/>
        </w:rPr>
        <w:t>Ведь я твой друг, защитник и пастух.</w:t>
      </w:r>
      <w:r w:rsidRPr="005776BD">
        <w:br/>
      </w:r>
      <w:r w:rsidRPr="005776BD">
        <w:br/>
      </w:r>
      <w:r w:rsidRPr="005776BD">
        <w:rPr>
          <w:rStyle w:val="c0"/>
        </w:rPr>
        <w:t>Приятели отправились в дорогу,</w:t>
      </w:r>
      <w:r w:rsidRPr="005776BD">
        <w:br/>
      </w:r>
      <w:r w:rsidRPr="005776BD">
        <w:rPr>
          <w:rStyle w:val="c0"/>
        </w:rPr>
        <w:t>Вдруг видят, вязнет в луже грузовик.</w:t>
      </w:r>
      <w:r w:rsidRPr="005776BD">
        <w:br/>
      </w:r>
      <w:r w:rsidRPr="005776BD">
        <w:rPr>
          <w:rStyle w:val="c0"/>
        </w:rPr>
        <w:t>Шофер ждет тракториста на подмогу.</w:t>
      </w:r>
      <w:r w:rsidRPr="005776BD">
        <w:br/>
      </w:r>
      <w:r w:rsidRPr="005776BD">
        <w:rPr>
          <w:rStyle w:val="c0"/>
        </w:rPr>
        <w:t>Он весь промок: бушлат и дождевик.</w:t>
      </w:r>
      <w:r w:rsidRPr="005776BD">
        <w:br/>
      </w:r>
      <w:r w:rsidRPr="005776BD">
        <w:br/>
      </w:r>
      <w:r w:rsidRPr="005776BD">
        <w:rPr>
          <w:rStyle w:val="c0"/>
        </w:rPr>
        <w:t>«Я помогу вам, – Зорька промычала, –</w:t>
      </w:r>
      <w:r w:rsidRPr="005776BD">
        <w:br/>
      </w:r>
      <w:r w:rsidRPr="005776BD">
        <w:rPr>
          <w:rStyle w:val="c0"/>
        </w:rPr>
        <w:t>Ура, я дело доброе нашла!» </w:t>
      </w:r>
      <w:r w:rsidRPr="005776BD">
        <w:br/>
      </w:r>
      <w:r w:rsidRPr="005776BD">
        <w:rPr>
          <w:rStyle w:val="c0"/>
        </w:rPr>
        <w:t>Минут пятнадцать грузовик качала…</w:t>
      </w:r>
      <w:r w:rsidRPr="005776BD">
        <w:br/>
      </w:r>
      <w:r w:rsidRPr="005776BD">
        <w:rPr>
          <w:rStyle w:val="c0"/>
        </w:rPr>
        <w:t>И на пол метра сдвинуть не смогла.</w:t>
      </w:r>
      <w:r w:rsidRPr="005776BD">
        <w:br/>
      </w:r>
      <w:r w:rsidRPr="005776BD">
        <w:br/>
      </w:r>
      <w:r w:rsidRPr="005776BD">
        <w:rPr>
          <w:rStyle w:val="c0"/>
        </w:rPr>
        <w:t>Через минуту трактор появился</w:t>
      </w:r>
      <w:r w:rsidRPr="005776BD">
        <w:br/>
      </w:r>
      <w:r w:rsidRPr="005776BD">
        <w:rPr>
          <w:rStyle w:val="c0"/>
        </w:rPr>
        <w:t>И вытащил из лужи грузовик.</w:t>
      </w:r>
      <w:r w:rsidRPr="005776BD">
        <w:br/>
      </w:r>
      <w:r w:rsidRPr="005776BD">
        <w:rPr>
          <w:rStyle w:val="c0"/>
        </w:rPr>
        <w:lastRenderedPageBreak/>
        <w:t>«В лесу немного, братцы, заблудился.</w:t>
      </w:r>
      <w:r w:rsidRPr="005776BD">
        <w:br/>
      </w:r>
      <w:r w:rsidRPr="005776BD">
        <w:rPr>
          <w:rStyle w:val="c0"/>
        </w:rPr>
        <w:t>Я так спешил, поехал напрямик».</w:t>
      </w:r>
      <w:r w:rsidRPr="005776BD">
        <w:br/>
      </w:r>
      <w:r w:rsidRPr="005776BD">
        <w:br/>
      </w:r>
      <w:r w:rsidRPr="005776BD">
        <w:rPr>
          <w:rStyle w:val="c0"/>
        </w:rPr>
        <w:t>Опять корова Зорька огорчилась.</w:t>
      </w:r>
      <w:r w:rsidRPr="005776BD">
        <w:br/>
      </w:r>
      <w:r w:rsidRPr="005776BD">
        <w:rPr>
          <w:rStyle w:val="c0"/>
        </w:rPr>
        <w:t>–  И как тут делать добрые дела?</w:t>
      </w:r>
      <w:r w:rsidRPr="005776BD">
        <w:br/>
      </w:r>
      <w:r w:rsidRPr="005776BD">
        <w:rPr>
          <w:rStyle w:val="c0"/>
        </w:rPr>
        <w:t>Я так старалась, но не получилась.</w:t>
      </w:r>
      <w:r w:rsidRPr="005776BD">
        <w:br/>
      </w:r>
      <w:r w:rsidRPr="005776BD">
        <w:rPr>
          <w:rStyle w:val="c0"/>
        </w:rPr>
        <w:t>Помочь хотела, но не помогла. –</w:t>
      </w:r>
      <w:r w:rsidRPr="005776BD">
        <w:br/>
      </w:r>
      <w:r w:rsidRPr="005776BD">
        <w:br/>
      </w:r>
      <w:r w:rsidRPr="005776BD">
        <w:rPr>
          <w:rStyle w:val="c0"/>
        </w:rPr>
        <w:t>Кивнул ей пастушок: – Не огорчайся.</w:t>
      </w:r>
      <w:r w:rsidRPr="005776BD">
        <w:br/>
      </w:r>
      <w:r w:rsidRPr="005776BD">
        <w:rPr>
          <w:rStyle w:val="c0"/>
        </w:rPr>
        <w:t>Полно еще на свете добрых дел.</w:t>
      </w:r>
      <w:r w:rsidRPr="005776BD">
        <w:br/>
      </w:r>
      <w:r w:rsidRPr="005776BD">
        <w:rPr>
          <w:rStyle w:val="c0"/>
        </w:rPr>
        <w:t>Вот шоколадка, Зорька, угощайся,</w:t>
      </w:r>
      <w:r w:rsidRPr="005776BD">
        <w:br/>
      </w:r>
      <w:r w:rsidRPr="005776BD">
        <w:rPr>
          <w:rStyle w:val="c0"/>
        </w:rPr>
        <w:t>Ей протянул, немножко покраснел…</w:t>
      </w:r>
      <w:r w:rsidRPr="005776BD">
        <w:br/>
      </w:r>
      <w:r w:rsidRPr="005776BD">
        <w:rPr>
          <w:rStyle w:val="c0"/>
        </w:rPr>
        <w:t>Гляди уж полдень – время для обеда,</w:t>
      </w:r>
      <w:r w:rsidRPr="005776BD">
        <w:br/>
      </w:r>
      <w:r w:rsidRPr="005776BD">
        <w:rPr>
          <w:rStyle w:val="c0"/>
        </w:rPr>
        <w:t>Пора чего-нибудь перекусить.</w:t>
      </w:r>
      <w:r w:rsidRPr="005776BD">
        <w:br/>
      </w:r>
      <w:r w:rsidRPr="005776BD">
        <w:br/>
      </w:r>
      <w:r w:rsidRPr="005776BD">
        <w:rPr>
          <w:rStyle w:val="c0"/>
        </w:rPr>
        <w:t>– Я все решила! Котика-соседа</w:t>
      </w:r>
      <w:r w:rsidRPr="005776BD">
        <w:br/>
      </w:r>
      <w:r w:rsidRPr="005776BD">
        <w:rPr>
          <w:rStyle w:val="c0"/>
        </w:rPr>
        <w:t>Нам нужно шоколадом угостить. –</w:t>
      </w:r>
      <w:r w:rsidRPr="005776BD">
        <w:br/>
      </w:r>
      <w:r w:rsidRPr="005776BD">
        <w:br/>
      </w:r>
      <w:r w:rsidRPr="005776BD">
        <w:rPr>
          <w:rStyle w:val="c0"/>
        </w:rPr>
        <w:t>Но хитрый кот от плитки отвернулся,</w:t>
      </w:r>
      <w:r w:rsidRPr="005776BD">
        <w:br/>
      </w:r>
      <w:r w:rsidRPr="005776BD">
        <w:rPr>
          <w:rStyle w:val="c0"/>
        </w:rPr>
        <w:t>Кусочек колбасы он съесть мечтал.</w:t>
      </w:r>
      <w:r w:rsidRPr="005776BD">
        <w:br/>
      </w:r>
      <w:r w:rsidRPr="005776BD">
        <w:rPr>
          <w:rStyle w:val="c0"/>
        </w:rPr>
        <w:t>А Вовка вдруг на птенчика наткнулся.</w:t>
      </w:r>
      <w:r w:rsidRPr="005776BD">
        <w:br/>
      </w:r>
      <w:r w:rsidRPr="005776BD">
        <w:rPr>
          <w:rStyle w:val="c0"/>
        </w:rPr>
        <w:t>Он из гнезда нечаянно упал.</w:t>
      </w:r>
      <w:r w:rsidRPr="005776BD">
        <w:br/>
      </w:r>
      <w:r w:rsidRPr="005776BD">
        <w:br/>
      </w:r>
      <w:r w:rsidRPr="005776BD">
        <w:rPr>
          <w:rStyle w:val="c0"/>
        </w:rPr>
        <w:t>– Гляди кА, Зорька, добрым делом пахнет.</w:t>
      </w:r>
      <w:r w:rsidRPr="005776BD">
        <w:br/>
      </w:r>
      <w:r w:rsidRPr="005776BD">
        <w:rPr>
          <w:rStyle w:val="c0"/>
        </w:rPr>
        <w:t>Вот мама-птичка скоро прилетит.</w:t>
      </w:r>
      <w:r w:rsidRPr="005776BD">
        <w:br/>
      </w:r>
      <w:r w:rsidRPr="005776BD">
        <w:rPr>
          <w:rStyle w:val="c0"/>
        </w:rPr>
        <w:t>Посмотрит на гнездо и сразу ахнет!</w:t>
      </w:r>
      <w:r w:rsidRPr="005776BD">
        <w:br/>
      </w:r>
      <w:r w:rsidRPr="005776BD">
        <w:rPr>
          <w:rStyle w:val="c0"/>
        </w:rPr>
        <w:t>Где мой сыночек-птенчик закричит. –</w:t>
      </w:r>
      <w:r w:rsidRPr="005776BD">
        <w:br/>
      </w:r>
      <w:r w:rsidRPr="005776BD">
        <w:br/>
      </w:r>
      <w:r w:rsidRPr="005776BD">
        <w:rPr>
          <w:rStyle w:val="c0"/>
        </w:rPr>
        <w:t>На дерево залез спокойно Вова</w:t>
      </w:r>
      <w:r w:rsidRPr="005776BD">
        <w:br/>
      </w:r>
      <w:r w:rsidRPr="005776BD">
        <w:rPr>
          <w:rStyle w:val="c0"/>
        </w:rPr>
        <w:t>И птенчика обратно посадил.</w:t>
      </w:r>
      <w:r w:rsidRPr="005776BD">
        <w:br/>
      </w:r>
      <w:r w:rsidRPr="005776BD">
        <w:rPr>
          <w:rStyle w:val="c0"/>
        </w:rPr>
        <w:t>Копытами захлопала корова.</w:t>
      </w:r>
      <w:r w:rsidRPr="005776BD">
        <w:br/>
      </w:r>
      <w:r w:rsidRPr="005776BD">
        <w:rPr>
          <w:rStyle w:val="c0"/>
        </w:rPr>
        <w:t>– Какой ты славный подвиг совершил!</w:t>
      </w:r>
      <w:r w:rsidRPr="005776BD">
        <w:br/>
      </w:r>
      <w:r w:rsidRPr="005776BD">
        <w:rPr>
          <w:rStyle w:val="c0"/>
        </w:rPr>
        <w:t>Тобой я не устану восхищаться!</w:t>
      </w:r>
      <w:r w:rsidRPr="005776BD">
        <w:br/>
      </w:r>
      <w:r w:rsidRPr="005776BD">
        <w:rPr>
          <w:rStyle w:val="c0"/>
        </w:rPr>
        <w:t>Мне ж с добрыми делами не везёт.</w:t>
      </w:r>
      <w:r w:rsidRPr="005776BD">
        <w:br/>
      </w:r>
      <w:r w:rsidRPr="005776BD">
        <w:br/>
      </w:r>
      <w:r w:rsidRPr="005776BD">
        <w:rPr>
          <w:rStyle w:val="c0"/>
        </w:rPr>
        <w:t>– Пора домой нам, Зорька, возвращаться.</w:t>
      </w:r>
      <w:r w:rsidRPr="005776BD">
        <w:br/>
      </w:r>
      <w:r w:rsidRPr="005776BD">
        <w:rPr>
          <w:rStyle w:val="c0"/>
        </w:rPr>
        <w:t>Деревня молоко на ужин ждет.</w:t>
      </w:r>
      <w:r w:rsidRPr="005776BD">
        <w:br/>
      </w:r>
      <w:r w:rsidRPr="005776BD">
        <w:br/>
      </w:r>
      <w:r w:rsidRPr="005776BD">
        <w:rPr>
          <w:rStyle w:val="c0"/>
        </w:rPr>
        <w:t>Ждет МОЛОКО! Да как же ты забыла?</w:t>
      </w:r>
      <w:r w:rsidRPr="005776BD">
        <w:br/>
      </w:r>
      <w:r w:rsidRPr="005776BD">
        <w:rPr>
          <w:rStyle w:val="c0"/>
        </w:rPr>
        <w:t>Ходить не нужно, Зорька, далеко.</w:t>
      </w:r>
      <w:r w:rsidRPr="005776BD">
        <w:br/>
      </w:r>
      <w:r w:rsidRPr="005776BD">
        <w:rPr>
          <w:rStyle w:val="c0"/>
        </w:rPr>
        <w:t>Ты добрых дел так много совершила,</w:t>
      </w:r>
      <w:r w:rsidRPr="005776BD">
        <w:br/>
      </w:r>
      <w:r w:rsidRPr="005776BD">
        <w:rPr>
          <w:rStyle w:val="c0"/>
        </w:rPr>
        <w:t>Ведь каждый день даешь нам МОЛОКО! </w:t>
      </w:r>
      <w:r w:rsidRPr="005776BD">
        <w:br/>
      </w:r>
      <w:r w:rsidRPr="005776BD">
        <w:br/>
      </w:r>
      <w:r w:rsidRPr="005776BD">
        <w:rPr>
          <w:rStyle w:val="c0"/>
        </w:rPr>
        <w:t>Без молока, поверь мне, что за каша?</w:t>
      </w:r>
      <w:r w:rsidRPr="005776BD">
        <w:br/>
      </w:r>
      <w:r w:rsidRPr="005776BD">
        <w:rPr>
          <w:rStyle w:val="c0"/>
        </w:rPr>
        <w:t>Добрее дел, пожалуй, не найдешь.</w:t>
      </w:r>
      <w:r w:rsidRPr="005776BD">
        <w:br/>
      </w:r>
      <w:r w:rsidRPr="005776BD">
        <w:rPr>
          <w:rStyle w:val="c0"/>
        </w:rPr>
        <w:t>Сыр, масло, творог, йогурт, простокваша…</w:t>
      </w:r>
      <w:r w:rsidRPr="005776BD">
        <w:br/>
      </w:r>
      <w:r w:rsidRPr="005776BD">
        <w:rPr>
          <w:rStyle w:val="c0"/>
        </w:rPr>
        <w:t>Притом наград и почестей не ждешь!</w:t>
      </w:r>
      <w:r w:rsidRPr="005776BD">
        <w:br/>
      </w:r>
      <w:r w:rsidRPr="005776BD">
        <w:br/>
      </w:r>
      <w:r w:rsidRPr="005776BD">
        <w:rPr>
          <w:rStyle w:val="c0"/>
        </w:rPr>
        <w:t>Все: тракторист, шофер и кот соседский</w:t>
      </w:r>
      <w:r w:rsidRPr="005776BD">
        <w:br/>
      </w:r>
      <w:r w:rsidRPr="005776BD">
        <w:rPr>
          <w:rStyle w:val="c0"/>
        </w:rPr>
        <w:t>Сметану обожают и кефир.</w:t>
      </w:r>
      <w:r w:rsidRPr="005776BD">
        <w:br/>
      </w:r>
      <w:r w:rsidRPr="005776BD">
        <w:rPr>
          <w:rStyle w:val="c0"/>
        </w:rPr>
        <w:t>Есть даже шоколад молочный детский.</w:t>
      </w:r>
      <w:r w:rsidRPr="005776BD">
        <w:br/>
      </w:r>
      <w:r w:rsidRPr="005776BD">
        <w:rPr>
          <w:rStyle w:val="c0"/>
        </w:rPr>
        <w:t>А я люблю сгущенку и пломбир.</w:t>
      </w:r>
      <w:r w:rsidRPr="005776BD">
        <w:br/>
      </w:r>
      <w:r w:rsidRPr="005776BD">
        <w:lastRenderedPageBreak/>
        <w:br/>
      </w:r>
      <w:r w:rsidRPr="005776BD">
        <w:rPr>
          <w:rStyle w:val="c0"/>
        </w:rPr>
        <w:t>Спасибо тебе, Зоренька, за это.</w:t>
      </w:r>
      <w:r w:rsidRPr="005776BD">
        <w:br/>
      </w:r>
      <w:r w:rsidRPr="005776BD">
        <w:rPr>
          <w:rStyle w:val="c0"/>
        </w:rPr>
        <w:t>Пойду косу у деда попрошу,</w:t>
      </w:r>
      <w:r w:rsidRPr="005776BD">
        <w:br/>
      </w:r>
      <w:r w:rsidRPr="005776BD">
        <w:rPr>
          <w:rStyle w:val="c0"/>
        </w:rPr>
        <w:t>Пока в разгаре солнечное лето,</w:t>
      </w:r>
      <w:r w:rsidRPr="005776BD">
        <w:br/>
      </w:r>
      <w:r w:rsidRPr="005776BD">
        <w:rPr>
          <w:rStyle w:val="c0"/>
        </w:rPr>
        <w:t>На ужин свежей травки накошу.</w:t>
      </w:r>
    </w:p>
    <w:p w:rsidR="00D116E5" w:rsidRDefault="00D116E5" w:rsidP="005776BD">
      <w:pPr>
        <w:pStyle w:val="c41"/>
        <w:spacing w:before="0" w:beforeAutospacing="0" w:after="0" w:afterAutospacing="0"/>
        <w:rPr>
          <w:rStyle w:val="c0"/>
        </w:rPr>
      </w:pPr>
    </w:p>
    <w:p w:rsidR="005776BD" w:rsidRPr="00F34ECF" w:rsidRDefault="005776BD" w:rsidP="005776BD">
      <w:pPr>
        <w:pStyle w:val="c41"/>
        <w:spacing w:before="0" w:beforeAutospacing="0" w:after="0" w:afterAutospacing="0"/>
        <w:rPr>
          <w:color w:val="C00000"/>
          <w:sz w:val="32"/>
          <w:szCs w:val="32"/>
        </w:rPr>
      </w:pPr>
    </w:p>
    <w:p w:rsidR="005776BD" w:rsidRPr="00F34ECF" w:rsidRDefault="005776BD" w:rsidP="000F7944">
      <w:pPr>
        <w:pStyle w:val="c25"/>
        <w:spacing w:before="0" w:beforeAutospacing="0" w:after="0" w:afterAutospacing="0"/>
        <w:jc w:val="center"/>
        <w:rPr>
          <w:rStyle w:val="c31"/>
          <w:b/>
          <w:color w:val="C00000"/>
          <w:sz w:val="32"/>
          <w:szCs w:val="32"/>
          <w:u w:val="single"/>
        </w:rPr>
      </w:pPr>
      <w:r w:rsidRPr="00F34ECF">
        <w:rPr>
          <w:rStyle w:val="c31"/>
          <w:b/>
          <w:color w:val="C00000"/>
          <w:sz w:val="32"/>
          <w:szCs w:val="32"/>
          <w:u w:val="single"/>
        </w:rPr>
        <w:t>Бирманская народная сказка:</w:t>
      </w:r>
      <w:r w:rsidRPr="00F34ECF">
        <w:rPr>
          <w:rStyle w:val="c31"/>
          <w:b/>
          <w:color w:val="C00000"/>
          <w:sz w:val="32"/>
          <w:szCs w:val="32"/>
          <w:u w:val="single"/>
        </w:rPr>
        <w:br/>
        <w:t>“Пятеро Добрых Друзей”</w:t>
      </w:r>
    </w:p>
    <w:p w:rsidR="00D116E5" w:rsidRPr="00D116E5" w:rsidRDefault="00D116E5" w:rsidP="00D116E5"/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24"/>
        </w:rPr>
        <w:t>А</w:t>
      </w:r>
      <w:r w:rsidRPr="005776BD">
        <w:rPr>
          <w:rStyle w:val="c0"/>
        </w:rPr>
        <w:t> сейчас послушайте сказку о пяти братьях, пяти добрых друзьях.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Старший брат был самым мудрым и опытным. За что бы младшие ни брались, они всегда звали старшего на помощь. Он был невысокий, коренастый, и звали его Крепыш.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Второго брата звали Забияка, потому что он всюду лез первый, всех дразнил и вызывал на бой. Третий был долговязый, выше всех своих братьев. Его так и звали: Выше-Всех.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Четвёртый брат был роста невысокого, силы невеликой, но зато осторожен и бережлив. Его прозвали Казначеем.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Пятый брат, самый младший, был самым маленьким и шаловливым. Его звали Малыш.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Крепко дружили между собой братья и никогда не расставались. За это прозвали их Пятеро Добрых Друзей.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Долго странствовали по свету Пятеро Добрых Друзей и вот однажды дошли до большого города, которым правил злой и жестокий король.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И сказал тогда Крепыш: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— Мы-то ходим, а слава наша лежит! Давайте сделаем доброе дело — освободим город от плохого правителя, и тогда мы будем сидеть на месте, а слава наша побежит на быстрых ногах.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— Согласны! — ответили братья, и все пятеро подошли к воротам города.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Выступил вперёд Забияка и вызвал злого короля на бой.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Началась жестокая битва. Пятеро Добрых Друзей сражались против короля и его слуг. Особенно отличился в этом сражении Выше-Всех, немало он перебил врагов. Но злой король упорно сопротивлялся. Тогда Малыш незаметно пробрался в город и открыл своим братьям ворота. Войско злого короля было разбито, город освобождён.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И стали Пятеро Добрых Друзей думать: кому из них управлять городом?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— Править должен Крепыш, — решили младшие братья. — Он старше нас всех.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Но Крепыш ответил так: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— Городом должен править Забияка, так как он первым начал бой. «Главное — начать, а уж конец-то будет».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Но Забияка тоже отказался. По его словам, правителем должен был стать Выше-Всех, потому что его отвага принесла им победу.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Однако и Выше-Всех не согласился. Он сказал: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— «Чтобы взять город — нужна горячая отвага, чтобы удержать его, — нужно холодное благоразумие». Пусть правит Казначей. Он расчётливый, благоразумный...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Но и Казначей не захотел принять власть.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proofErr w:type="gramStart"/>
      <w:r w:rsidRPr="005776BD">
        <w:rPr>
          <w:rStyle w:val="c0"/>
        </w:rPr>
        <w:t>— Править должен Малыш</w:t>
      </w:r>
      <w:proofErr w:type="gramEnd"/>
      <w:r w:rsidRPr="005776BD">
        <w:rPr>
          <w:rStyle w:val="c0"/>
        </w:rPr>
        <w:t>, — сказал он. — Ведь Малыш открыл нам ворота города. Правда, он очень молод, но это значит только то, что у него всё впереди.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Но Малыш заявил, что он ещё слишком неопытен, да и вообще управлять ему почему-то не хочется.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Долго спорили Пятеро Добрых Друзей. Наконец решили: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— Будем править городом все вместе! В одиночку никто из нас не освободил бы город от жестокого короля. В одиночку и управлять любому из нас будет трудно. А сообща мы со всяким делом справимся.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lastRenderedPageBreak/>
        <w:t>Как решили, так и сделали. И не было в мире лучших правителей, чем Пятеро Добрых Друзей.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А теперь посмотри-ка, мой друг, на свою руку!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  <w:r w:rsidRPr="005776BD">
        <w:rPr>
          <w:rStyle w:val="c0"/>
        </w:rPr>
        <w:t>У тебя ведь тоже есть пять добрых друзей, пять надёжных помощников. Вот смотри: твой большой палец — это Крепыш, он самый сильный и крепкий. Твой указательный палец — это Забияка: когда ты кого-нибудь дразнишь, ты всегда указываешь на него этим пальцем. Твой средний палец — это Выше-Всех: он выше всех других пальцев. Безымянный палец — это Казначей: на нём люди носят серебряные и золотые кольца. А твой мизинец — это, конечно, Малыш: он ведь такой маленький и такой смешной!</w:t>
      </w:r>
    </w:p>
    <w:p w:rsidR="005776BD" w:rsidRDefault="005776BD" w:rsidP="005776BD">
      <w:pPr>
        <w:pStyle w:val="c3"/>
        <w:spacing w:before="0" w:beforeAutospacing="0" w:after="0" w:afterAutospacing="0"/>
        <w:rPr>
          <w:rStyle w:val="c0"/>
        </w:rPr>
      </w:pPr>
      <w:r w:rsidRPr="005776BD">
        <w:rPr>
          <w:rStyle w:val="c0"/>
        </w:rPr>
        <w:t>Вот видишь, значит, и у тебя есть пятеро добрых друзей, которые всегда готовы служить тебе. Они помогут тебе завоевать счастье.</w:t>
      </w:r>
    </w:p>
    <w:p w:rsidR="005776BD" w:rsidRPr="005776BD" w:rsidRDefault="005776BD" w:rsidP="005776BD">
      <w:pPr>
        <w:pStyle w:val="c3"/>
        <w:spacing w:before="0" w:beforeAutospacing="0" w:after="0" w:afterAutospacing="0"/>
      </w:pPr>
    </w:p>
    <w:p w:rsidR="005776BD" w:rsidRPr="00F34ECF" w:rsidRDefault="005776BD" w:rsidP="005776BD">
      <w:pPr>
        <w:pStyle w:val="c37"/>
        <w:spacing w:before="0" w:beforeAutospacing="0" w:after="0" w:afterAutospacing="0"/>
        <w:jc w:val="center"/>
        <w:rPr>
          <w:b/>
          <w:color w:val="C00000"/>
          <w:sz w:val="32"/>
          <w:szCs w:val="32"/>
          <w:u w:val="single"/>
        </w:rPr>
      </w:pPr>
      <w:r w:rsidRPr="00F34ECF">
        <w:rPr>
          <w:rStyle w:val="c31"/>
          <w:b/>
          <w:color w:val="C00000"/>
          <w:sz w:val="32"/>
          <w:szCs w:val="32"/>
          <w:u w:val="single"/>
        </w:rPr>
        <w:t>Сказка о добрых делах</w:t>
      </w:r>
    </w:p>
    <w:p w:rsidR="005776BD" w:rsidRPr="00F34ECF" w:rsidRDefault="00D116E5" w:rsidP="00D116E5">
      <w:pPr>
        <w:pStyle w:val="c37"/>
        <w:spacing w:before="0" w:beforeAutospacing="0" w:after="0" w:afterAutospacing="0"/>
        <w:jc w:val="right"/>
        <w:rPr>
          <w:b/>
          <w:color w:val="C00000"/>
        </w:rPr>
      </w:pPr>
      <w:proofErr w:type="spellStart"/>
      <w:r w:rsidRPr="00F34ECF">
        <w:rPr>
          <w:rStyle w:val="c34"/>
          <w:b/>
          <w:color w:val="C00000"/>
        </w:rPr>
        <w:t>Котенева</w:t>
      </w:r>
      <w:proofErr w:type="spellEnd"/>
      <w:r w:rsidRPr="00F34ECF">
        <w:rPr>
          <w:rStyle w:val="c34"/>
          <w:b/>
          <w:color w:val="C00000"/>
        </w:rPr>
        <w:t xml:space="preserve"> Юли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38"/>
        </w:rPr>
        <w:t>Ж</w:t>
      </w:r>
      <w:r w:rsidRPr="005776BD">
        <w:rPr>
          <w:rStyle w:val="c0"/>
        </w:rPr>
        <w:t>ила – была на свете семья,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Ничем особым не отличалась она.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 xml:space="preserve">Как-то раз </w:t>
      </w:r>
      <w:proofErr w:type="gramStart"/>
      <w:r w:rsidRPr="005776BD">
        <w:rPr>
          <w:rStyle w:val="c0"/>
        </w:rPr>
        <w:t>пошли  они</w:t>
      </w:r>
      <w:proofErr w:type="gramEnd"/>
      <w:r w:rsidRPr="005776BD">
        <w:rPr>
          <w:rStyle w:val="c0"/>
        </w:rPr>
        <w:t xml:space="preserve"> гулять -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 xml:space="preserve">На </w:t>
      </w:r>
      <w:proofErr w:type="gramStart"/>
      <w:r w:rsidRPr="005776BD">
        <w:rPr>
          <w:rStyle w:val="c0"/>
        </w:rPr>
        <w:t>природе  отдыхать</w:t>
      </w:r>
      <w:proofErr w:type="gramEnd"/>
      <w:r w:rsidRPr="005776BD">
        <w:rPr>
          <w:rStyle w:val="c0"/>
        </w:rPr>
        <w:t>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Проходили сквозь леса,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Сквозь зелёные луга.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Там течёт, бежит река,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 В ней - прозрачная вода.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Захотелось дочке пить -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 xml:space="preserve">Пришлось </w:t>
      </w:r>
      <w:proofErr w:type="gramStart"/>
      <w:r w:rsidRPr="005776BD">
        <w:rPr>
          <w:rStyle w:val="c0"/>
        </w:rPr>
        <w:t>родителей  спросить</w:t>
      </w:r>
      <w:proofErr w:type="gramEnd"/>
      <w:r w:rsidRPr="005776BD">
        <w:rPr>
          <w:rStyle w:val="c0"/>
        </w:rPr>
        <w:t>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Дочка к речке подошла,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Ко рту водичку поднесла.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 xml:space="preserve">Только </w:t>
      </w:r>
      <w:proofErr w:type="gramStart"/>
      <w:r w:rsidRPr="005776BD">
        <w:rPr>
          <w:rStyle w:val="c0"/>
        </w:rPr>
        <w:t>хотела  воды</w:t>
      </w:r>
      <w:proofErr w:type="gramEnd"/>
      <w:r w:rsidRPr="005776BD">
        <w:rPr>
          <w:rStyle w:val="c0"/>
        </w:rPr>
        <w:t xml:space="preserve"> напиться,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proofErr w:type="gramStart"/>
      <w:r w:rsidRPr="005776BD">
        <w:rPr>
          <w:rStyle w:val="c0"/>
        </w:rPr>
        <w:t>Увидела:  дым</w:t>
      </w:r>
      <w:proofErr w:type="gramEnd"/>
      <w:r w:rsidRPr="005776BD">
        <w:rPr>
          <w:rStyle w:val="c0"/>
        </w:rPr>
        <w:t xml:space="preserve"> по </w:t>
      </w:r>
      <w:proofErr w:type="spellStart"/>
      <w:r w:rsidRPr="005776BD">
        <w:rPr>
          <w:rStyle w:val="c0"/>
        </w:rPr>
        <w:t>Олхе</w:t>
      </w:r>
      <w:proofErr w:type="spellEnd"/>
      <w:r w:rsidRPr="005776BD">
        <w:rPr>
          <w:rStyle w:val="c0"/>
        </w:rPr>
        <w:t xml:space="preserve"> струится!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Дрогнуло сердечко у неё,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Хоть горело совсем не своё.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Все пожара испугались,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 Быстро в город прибежали,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proofErr w:type="gramStart"/>
      <w:r w:rsidRPr="005776BD">
        <w:rPr>
          <w:rStyle w:val="c0"/>
        </w:rPr>
        <w:t>Собрали  люд</w:t>
      </w:r>
      <w:proofErr w:type="gramEnd"/>
      <w:r w:rsidRPr="005776BD">
        <w:rPr>
          <w:rStyle w:val="c0"/>
        </w:rPr>
        <w:t>: и стар, и млад,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 xml:space="preserve">И решили </w:t>
      </w:r>
      <w:proofErr w:type="gramStart"/>
      <w:r w:rsidRPr="005776BD">
        <w:rPr>
          <w:rStyle w:val="c0"/>
        </w:rPr>
        <w:t>дружно,  в</w:t>
      </w:r>
      <w:proofErr w:type="gramEnd"/>
      <w:r w:rsidRPr="005776BD">
        <w:rPr>
          <w:rStyle w:val="c0"/>
        </w:rPr>
        <w:t xml:space="preserve"> лад: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«Чтобы город не сгорел,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Пораженье не терпел,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Срочно на борьбу всем встать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И весь мусор убирать!»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proofErr w:type="gramStart"/>
      <w:r w:rsidRPr="005776BD">
        <w:rPr>
          <w:rStyle w:val="c0"/>
        </w:rPr>
        <w:t>Дочка  мусор</w:t>
      </w:r>
      <w:proofErr w:type="gramEnd"/>
      <w:r w:rsidRPr="005776BD">
        <w:rPr>
          <w:rStyle w:val="c0"/>
        </w:rPr>
        <w:t xml:space="preserve"> убрала,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Других к тому же призвала,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Все семье той помогли,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Город от огня спасли!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Стали   весело тут жить!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Перестали все тужить!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Чисто стало на природе,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И всегда должно так быть!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Вся семья вернулась в дом,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Разместилась мирно в нём.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И, присевши на порог,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Всем дала такой зарок: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«В нашем граде не буянить,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Не сорить, не хулиганить,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lastRenderedPageBreak/>
        <w:t>Соблюдать порядок в нём,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Осторожней быть с огнём!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proofErr w:type="spellStart"/>
      <w:r w:rsidRPr="005776BD">
        <w:rPr>
          <w:rStyle w:val="c0"/>
        </w:rPr>
        <w:t>Шелехов</w:t>
      </w:r>
      <w:proofErr w:type="spellEnd"/>
      <w:r w:rsidRPr="005776BD">
        <w:rPr>
          <w:rStyle w:val="c0"/>
        </w:rPr>
        <w:t xml:space="preserve"> ты наш любимый!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Богом и людьми хранимый!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proofErr w:type="gramStart"/>
      <w:r w:rsidRPr="005776BD">
        <w:rPr>
          <w:rStyle w:val="c0"/>
        </w:rPr>
        <w:t>В  верности</w:t>
      </w:r>
      <w:proofErr w:type="gramEnd"/>
      <w:r w:rsidRPr="005776BD">
        <w:rPr>
          <w:rStyle w:val="c0"/>
        </w:rPr>
        <w:t xml:space="preserve"> к тебе  клянёмся,</w:t>
      </w:r>
    </w:p>
    <w:p w:rsidR="005776BD" w:rsidRPr="005776BD" w:rsidRDefault="005776BD" w:rsidP="005776BD">
      <w:pPr>
        <w:pStyle w:val="c2"/>
        <w:spacing w:before="0" w:beforeAutospacing="0" w:after="0" w:afterAutospacing="0"/>
      </w:pPr>
      <w:r w:rsidRPr="005776BD">
        <w:rPr>
          <w:rStyle w:val="c0"/>
        </w:rPr>
        <w:t>На все просьбы отзовёмся!»</w:t>
      </w:r>
    </w:p>
    <w:p w:rsidR="005776BD" w:rsidRDefault="005776BD" w:rsidP="005776BD">
      <w:pPr>
        <w:pStyle w:val="c2"/>
        <w:spacing w:before="0" w:beforeAutospacing="0" w:after="0" w:afterAutospacing="0"/>
        <w:rPr>
          <w:rStyle w:val="c0"/>
        </w:rPr>
      </w:pPr>
      <w:r w:rsidRPr="005776BD">
        <w:rPr>
          <w:rStyle w:val="c0"/>
        </w:rPr>
        <w:t>   </w:t>
      </w:r>
    </w:p>
    <w:p w:rsidR="000F7944" w:rsidRPr="005776BD" w:rsidRDefault="000F7944" w:rsidP="005776BD">
      <w:pPr>
        <w:pStyle w:val="c2"/>
        <w:spacing w:before="0" w:beforeAutospacing="0" w:after="0" w:afterAutospacing="0"/>
      </w:pPr>
    </w:p>
    <w:p w:rsidR="005776BD" w:rsidRPr="00F34ECF" w:rsidRDefault="005776BD" w:rsidP="00D116E5">
      <w:pPr>
        <w:pStyle w:val="c37"/>
        <w:spacing w:before="0" w:beforeAutospacing="0" w:after="0" w:afterAutospacing="0"/>
        <w:jc w:val="center"/>
        <w:rPr>
          <w:rStyle w:val="c31"/>
          <w:b/>
          <w:color w:val="C00000"/>
          <w:sz w:val="32"/>
          <w:szCs w:val="32"/>
          <w:u w:val="single"/>
        </w:rPr>
      </w:pPr>
      <w:r w:rsidRPr="00F34ECF">
        <w:rPr>
          <w:rStyle w:val="c31"/>
          <w:b/>
          <w:color w:val="C00000"/>
          <w:sz w:val="32"/>
          <w:szCs w:val="32"/>
          <w:u w:val="single"/>
        </w:rPr>
        <w:t>Доброе дело на солнечном берегу</w:t>
      </w:r>
    </w:p>
    <w:p w:rsidR="005776BD" w:rsidRPr="00F34ECF" w:rsidRDefault="005776BD" w:rsidP="00D116E5">
      <w:pPr>
        <w:pStyle w:val="c37"/>
        <w:spacing w:before="0" w:beforeAutospacing="0" w:after="0" w:afterAutospacing="0"/>
        <w:jc w:val="right"/>
        <w:rPr>
          <w:b/>
          <w:color w:val="C00000"/>
        </w:rPr>
      </w:pPr>
      <w:r w:rsidRPr="00F34ECF">
        <w:rPr>
          <w:color w:val="C00000"/>
        </w:rPr>
        <w:br/>
      </w:r>
      <w:r w:rsidRPr="00F34ECF">
        <w:rPr>
          <w:rStyle w:val="c34"/>
          <w:b/>
          <w:color w:val="C00000"/>
        </w:rPr>
        <w:t>Ирис Ревю</w:t>
      </w:r>
    </w:p>
    <w:p w:rsidR="005776BD" w:rsidRPr="005776BD" w:rsidRDefault="00D116E5" w:rsidP="005776BD">
      <w:pPr>
        <w:pStyle w:val="c9"/>
        <w:spacing w:before="0" w:beforeAutospacing="0" w:after="0" w:afterAutospacing="0"/>
      </w:pPr>
      <w:r w:rsidRPr="005776BD">
        <w:rPr>
          <w:noProof/>
          <w:bdr w:val="single" w:sz="2" w:space="0" w:color="000000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165250</wp:posOffset>
            </wp:positionV>
            <wp:extent cx="2244725" cy="2931160"/>
            <wp:effectExtent l="0" t="0" r="3175" b="2540"/>
            <wp:wrapTight wrapText="bothSides">
              <wp:wrapPolygon edited="0">
                <wp:start x="0" y="0"/>
                <wp:lineTo x="0" y="21478"/>
                <wp:lineTo x="21447" y="21478"/>
                <wp:lineTo x="21447" y="0"/>
                <wp:lineTo x="0" y="0"/>
              </wp:wrapPolygon>
            </wp:wrapTight>
            <wp:docPr id="1" name="Рисунок 1" descr="skazka_na_bere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zka_na_bereg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6BD" w:rsidRPr="005776BD">
        <w:rPr>
          <w:rStyle w:val="c24"/>
        </w:rPr>
        <w:t>Ч</w:t>
      </w:r>
      <w:r w:rsidR="005776BD" w:rsidRPr="005776BD">
        <w:rPr>
          <w:rStyle w:val="c0"/>
        </w:rPr>
        <w:t>то делал маленький старичок в круглых очках на солнечном берегу, никто толком не знал. Он тихонько прогуливался, иногда днём, иногда вечером, всё время смотрел под ноги, и что-то бормотал.</w:t>
      </w:r>
    </w:p>
    <w:p w:rsidR="005776BD" w:rsidRPr="005776BD" w:rsidRDefault="005776BD" w:rsidP="005776BD">
      <w:pPr>
        <w:pStyle w:val="c9"/>
        <w:spacing w:before="0" w:beforeAutospacing="0" w:after="0" w:afterAutospacing="0"/>
      </w:pPr>
      <w:r w:rsidRPr="005776BD">
        <w:rPr>
          <w:rStyle w:val="c0"/>
        </w:rPr>
        <w:t>Дети, ежедневно купавшиеся в бухте, считали его странным. А ещё они думали, что он произносит какие-то заклинания.</w:t>
      </w:r>
    </w:p>
    <w:p w:rsidR="005776BD" w:rsidRPr="005776BD" w:rsidRDefault="005776BD" w:rsidP="005776BD">
      <w:pPr>
        <w:pStyle w:val="c9"/>
        <w:spacing w:before="0" w:beforeAutospacing="0" w:after="0" w:afterAutospacing="0"/>
      </w:pPr>
      <w:r w:rsidRPr="005776BD">
        <w:rPr>
          <w:rStyle w:val="c0"/>
        </w:rPr>
        <w:t>А старичок, между тем, иногда шептал что-то Солнцу, разговаривал с Волнами, и ещё с кем-то невидимым.</w:t>
      </w:r>
    </w:p>
    <w:p w:rsidR="005776BD" w:rsidRPr="005776BD" w:rsidRDefault="005776BD" w:rsidP="005776BD">
      <w:pPr>
        <w:pStyle w:val="c9"/>
        <w:spacing w:before="0" w:beforeAutospacing="0" w:after="0" w:afterAutospacing="0"/>
      </w:pPr>
      <w:r w:rsidRPr="005776BD">
        <w:rPr>
          <w:rStyle w:val="c0"/>
        </w:rPr>
        <w:t>Однажды дети решили проследить за странным старичком.</w:t>
      </w:r>
    </w:p>
    <w:p w:rsidR="005776BD" w:rsidRPr="005776BD" w:rsidRDefault="005776BD" w:rsidP="005776BD">
      <w:pPr>
        <w:pStyle w:val="c9"/>
        <w:spacing w:before="0" w:beforeAutospacing="0" w:after="0" w:afterAutospacing="0"/>
      </w:pPr>
      <w:r w:rsidRPr="005776BD">
        <w:rPr>
          <w:rStyle w:val="c0"/>
        </w:rPr>
        <w:t>Как только Солнце уступило своё место Луне, дети спрятались за скалу. И тут начинается совсем не сказочная история. Старичок начал собирать на берегу обыкновенный мусор, который мог причинить боль людям, ходящим босиком по берегу: колючие палки, осколки стёкол, какие-то непонятные штучки, выброшенные Волной…</w:t>
      </w:r>
    </w:p>
    <w:p w:rsidR="005776BD" w:rsidRPr="005776BD" w:rsidRDefault="005776BD" w:rsidP="005776BD">
      <w:pPr>
        <w:pStyle w:val="c9"/>
        <w:spacing w:before="0" w:beforeAutospacing="0" w:after="0" w:afterAutospacing="0"/>
      </w:pPr>
      <w:proofErr w:type="gramStart"/>
      <w:r w:rsidRPr="005776BD">
        <w:rPr>
          <w:rStyle w:val="c0"/>
        </w:rPr>
        <w:t>— Вот тебе и странный старичок</w:t>
      </w:r>
      <w:proofErr w:type="gramEnd"/>
      <w:r w:rsidRPr="005776BD">
        <w:rPr>
          <w:rStyle w:val="c0"/>
        </w:rPr>
        <w:t>, — сказал смышлёный мальчик. – Он доброе дело делает, о людях беспокоится, а мы над ним подсмеивались.</w:t>
      </w:r>
    </w:p>
    <w:p w:rsidR="005776BD" w:rsidRPr="005776BD" w:rsidRDefault="005776BD" w:rsidP="005776BD">
      <w:pPr>
        <w:pStyle w:val="c9"/>
        <w:spacing w:before="0" w:beforeAutospacing="0" w:after="0" w:afterAutospacing="0"/>
      </w:pPr>
      <w:r w:rsidRPr="005776BD">
        <w:rPr>
          <w:rStyle w:val="c0"/>
        </w:rPr>
        <w:t>Ребята стыдливо опустили глаза и приняли решение помогать странному старичку.</w:t>
      </w:r>
    </w:p>
    <w:p w:rsidR="005776BD" w:rsidRPr="005776BD" w:rsidRDefault="005776BD" w:rsidP="005776BD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776BD">
        <w:rPr>
          <w:rStyle w:val="c39"/>
          <w:rFonts w:ascii="Times New Roman" w:hAnsi="Times New Roman" w:cs="Times New Roman"/>
          <w:sz w:val="24"/>
          <w:szCs w:val="24"/>
        </w:rPr>
        <w:t>Сказка "Добрые дела"</w:t>
      </w:r>
    </w:p>
    <w:p w:rsidR="005776BD" w:rsidRPr="005776BD" w:rsidRDefault="005776BD" w:rsidP="005776BD">
      <w:pPr>
        <w:pStyle w:val="c17"/>
        <w:spacing w:before="0" w:beforeAutospacing="0" w:after="0" w:afterAutospacing="0"/>
      </w:pPr>
      <w:r w:rsidRPr="005776BD">
        <w:rPr>
          <w:rStyle w:val="c24"/>
        </w:rPr>
        <w:t>Ж</w:t>
      </w:r>
      <w:r w:rsidRPr="005776BD">
        <w:rPr>
          <w:rStyle w:val="c0"/>
        </w:rPr>
        <w:t>ил-был на свете Дедушка Мороз. И было у него три сына и любимая дочка. Первого сына звали Холодок, второго – Иней, третьего - Лед. А самую маленькую дочку – Снежинка-пушинка. Однажды Дед Мороз позвал своих детей и сказал им:</w:t>
      </w:r>
      <w:r w:rsidRPr="005776BD">
        <w:br/>
      </w:r>
      <w:r w:rsidRPr="005776BD">
        <w:rPr>
          <w:rStyle w:val="c0"/>
        </w:rPr>
        <w:t>- Пришел Новый год,  и  нам надо зиму зазывать, добрые дела творить начинать. Кто из вас больше всех людям поможет?</w:t>
      </w:r>
      <w:r w:rsidRPr="005776BD">
        <w:br/>
      </w:r>
      <w:r w:rsidRPr="005776BD">
        <w:rPr>
          <w:rStyle w:val="c0"/>
        </w:rPr>
        <w:t>Пошли Холодок, Иней, Лед и Снежинка людям помогать. Прошел час, другой, третий. Возвратились дети домой. Позвал их Дед Мороз к себе и спрашивает:</w:t>
      </w:r>
      <w:r w:rsidRPr="005776BD">
        <w:br/>
      </w:r>
      <w:r w:rsidRPr="005776BD">
        <w:rPr>
          <w:rStyle w:val="c0"/>
        </w:rPr>
        <w:t>- Ну что детушки дорогие? Чем вы помогли людям?</w:t>
      </w:r>
      <w:r w:rsidRPr="005776BD">
        <w:br/>
      </w:r>
      <w:r w:rsidRPr="005776BD">
        <w:rPr>
          <w:rStyle w:val="c0"/>
        </w:rPr>
        <w:t>Холодок отвечает:</w:t>
      </w:r>
      <w:r w:rsidRPr="005776BD">
        <w:br/>
      </w:r>
      <w:r w:rsidRPr="005776BD">
        <w:rPr>
          <w:rStyle w:val="c0"/>
        </w:rPr>
        <w:t>– Я холода нагнал, пусть люди знают какая зима холодная бывает.</w:t>
      </w:r>
      <w:r w:rsidRPr="005776BD">
        <w:br/>
      </w:r>
      <w:r w:rsidRPr="005776BD">
        <w:rPr>
          <w:rStyle w:val="c0"/>
        </w:rPr>
        <w:t>А Иней говорит:</w:t>
      </w:r>
      <w:r w:rsidRPr="005776BD">
        <w:br/>
      </w:r>
      <w:r w:rsidRPr="005776BD">
        <w:rPr>
          <w:rStyle w:val="c0"/>
        </w:rPr>
        <w:t>- Я иней положил на землю. Пусть люди полюбуются зимней красотой.</w:t>
      </w:r>
      <w:r w:rsidRPr="005776BD">
        <w:br/>
      </w:r>
      <w:r w:rsidRPr="005776BD">
        <w:rPr>
          <w:rStyle w:val="c0"/>
        </w:rPr>
        <w:t>А Лед говорит:</w:t>
      </w:r>
      <w:r w:rsidRPr="005776BD">
        <w:br/>
      </w:r>
      <w:r w:rsidRPr="005776BD">
        <w:rPr>
          <w:rStyle w:val="c0"/>
        </w:rPr>
        <w:t>- Я все реки и озера льдом покрыл. Пусть все дети на коньках да на санках катаются, радуются приходу зимы.</w:t>
      </w:r>
      <w:r w:rsidRPr="005776BD">
        <w:br/>
      </w:r>
      <w:r w:rsidRPr="005776BD">
        <w:rPr>
          <w:rStyle w:val="c0"/>
        </w:rPr>
        <w:t>А снежинка сказала:</w:t>
      </w:r>
      <w:r w:rsidRPr="005776BD">
        <w:br/>
      </w:r>
      <w:r w:rsidRPr="005776BD">
        <w:rPr>
          <w:rStyle w:val="c0"/>
        </w:rPr>
        <w:t>- А я, батюшка, всю землю белым пушистым снегом укрыла, а то какая это зима без снега? Пусть ребятишки в снежки играют, да мне подружек, снежных баб, лепят.</w:t>
      </w:r>
      <w:r w:rsidRPr="005776BD">
        <w:br/>
      </w:r>
      <w:r w:rsidRPr="005776BD">
        <w:rPr>
          <w:rStyle w:val="c0"/>
        </w:rPr>
        <w:t xml:space="preserve">Поднялся Дед Мороз со своего ледяного трона и сказал: все вы дети людям хорошо </w:t>
      </w:r>
      <w:r w:rsidRPr="005776BD">
        <w:rPr>
          <w:rStyle w:val="c0"/>
        </w:rPr>
        <w:lastRenderedPageBreak/>
        <w:t>помогли, порадовали их, но ты, Снежинка, лучше всех с работой справилась. Значит, ты и будешь главной моей помощницей. Снежинка очень обрадовалась и понеслась по земле в веселом хороводе. И столько снега навалило! Радость, да и только! Вот и сказке конец! А кто у Деда Мороза в гостях был и снега захватил, тот молодец!</w:t>
      </w:r>
    </w:p>
    <w:p w:rsidR="005776BD" w:rsidRPr="005776BD" w:rsidRDefault="005776BD" w:rsidP="005776BD">
      <w:pPr>
        <w:pStyle w:val="c37"/>
        <w:spacing w:before="0" w:beforeAutospacing="0" w:after="0" w:afterAutospacing="0"/>
      </w:pPr>
      <w:r w:rsidRPr="005776BD">
        <w:rPr>
          <w:rStyle w:val="c13"/>
        </w:rPr>
        <w:t>Лесной помощник</w:t>
      </w:r>
    </w:p>
    <w:p w:rsidR="005776BD" w:rsidRPr="005776BD" w:rsidRDefault="005776BD" w:rsidP="005776BD">
      <w:pPr>
        <w:pStyle w:val="c25"/>
        <w:spacing w:before="0" w:beforeAutospacing="0" w:after="0" w:afterAutospacing="0"/>
      </w:pPr>
      <w:r w:rsidRPr="005776BD">
        <w:rPr>
          <w:rStyle w:val="c34"/>
        </w:rPr>
        <w:t xml:space="preserve">Мария </w:t>
      </w:r>
      <w:proofErr w:type="spellStart"/>
      <w:r w:rsidRPr="005776BD">
        <w:rPr>
          <w:rStyle w:val="c34"/>
        </w:rPr>
        <w:t>Шкурина</w:t>
      </w:r>
      <w:proofErr w:type="spellEnd"/>
    </w:p>
    <w:p w:rsidR="005776BD" w:rsidRPr="005776BD" w:rsidRDefault="005776BD" w:rsidP="005776BD">
      <w:pPr>
        <w:pStyle w:val="c11"/>
        <w:spacing w:before="0" w:beforeAutospacing="0" w:after="0" w:afterAutospacing="0"/>
      </w:pPr>
      <w:r w:rsidRPr="005776BD">
        <w:rPr>
          <w:rStyle w:val="c38"/>
        </w:rPr>
        <w:t>К</w:t>
      </w:r>
      <w:r w:rsidRPr="005776BD">
        <w:rPr>
          <w:rStyle w:val="c0"/>
        </w:rPr>
        <w:t>ак-то раз Алёнка и Ванечка пошли на прогулку в добрый лес. Гуляли они, любовались цветочками, ели ароматную землянику, слушали пение птиц, вдыхали аромат свежей хвои. Вдруг вышли ребята на полянку, на которой раньше никогда не были и увидели, что стоит там маленький хорошенький домик.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Интересно, кто живёт в этом домике? – произнёс Ванечка.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Это домик гномика Феди, — вдруг послышался тоненький голосок.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Ребята оглянулись и увидели, что с ними разговаривает Птичка, которая сидит на ветке берёзы.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 xml:space="preserve">— А кто он, гномик Федя? </w:t>
      </w:r>
      <w:proofErr w:type="gramStart"/>
      <w:r w:rsidRPr="005776BD">
        <w:rPr>
          <w:rStyle w:val="c0"/>
        </w:rPr>
        <w:t>Мы с ним ещё не знакомы</w:t>
      </w:r>
      <w:proofErr w:type="gramEnd"/>
      <w:r w:rsidRPr="005776BD">
        <w:rPr>
          <w:rStyle w:val="c0"/>
        </w:rPr>
        <w:t>,- спросила Алёнка.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Федя – лесной помощник, — ответила Птичка.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Это что, у него работа такая? – удивился Ванечка.</w:t>
      </w:r>
    </w:p>
    <w:p w:rsidR="005776BD" w:rsidRPr="005776BD" w:rsidRDefault="005776BD" w:rsidP="005776BD">
      <w:pPr>
        <w:pStyle w:val="c11"/>
        <w:spacing w:before="0" w:beforeAutospacing="0" w:after="0" w:afterAutospacing="0"/>
      </w:pPr>
      <w:r w:rsidRPr="005776BD">
        <w:rPr>
          <w:rStyle w:val="c0"/>
        </w:rPr>
        <w:t>— Да нет, — покачала головой </w:t>
      </w:r>
      <w:hyperlink r:id="rId8" w:history="1">
        <w:r w:rsidRPr="000F7944">
          <w:rPr>
            <w:rStyle w:val="a4"/>
            <w:color w:val="auto"/>
            <w:u w:val="none"/>
          </w:rPr>
          <w:t>Птичка</w:t>
        </w:r>
      </w:hyperlink>
      <w:r w:rsidRPr="000F7944">
        <w:rPr>
          <w:rStyle w:val="c0"/>
        </w:rPr>
        <w:t xml:space="preserve">, </w:t>
      </w:r>
      <w:r w:rsidRPr="005776BD">
        <w:rPr>
          <w:rStyle w:val="c0"/>
        </w:rPr>
        <w:t>— это не работа, просто Федя – очень добрый гном. Он всегда всем помогает: лечит поломанные деревья, следит, чтобы птенцы не выпадали из гнёзд, помогает лесным зверушкам делать запасы на зиму. Для каждого всегда найдёт Федя доброе слово, поможет в любой беде, поэтому все всегда спешат к нему за помощью.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Какой молодец этот гномик! – воскликнула Алёнка.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Тут ребята увидели, что из домика на полянку вышел сам гномик Федя, поздоровался с солнышком, с лесом, а потом заметил ребят и пригласил их к себе пить чай с бутербродами с малиновым вареньем.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Обязательно заходите в гости, когда будете приходить в лес! – сказал Федя, когда прощался с ребятами.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Так Алёнка и Ванечка познакомились с Федей. С тех пор они часто встречали его в лесу, когда он помогал кому-то из лесных жителей. Иногда ребята заглядывали к Феде в гости, правда, он не всегда бывал дома, часто уходил по своим добрым лесным делам. Ведь в лесу всегда кому-то нужна помощь.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В один из первых осенних деньков, Алёнка и Ванечка пошли в лес за грибами. За день до этого шёл грибной дождь, как сказала бабушка, и ребята решили собрать грибов, чтобы насушить на зиму. Собирая сыроежки и лисички, брат с сестрой сами не заметили, как тропинка привела их к домику Феди.  Алёнка постучала в маленькую дверку, и ребята услышали из глубины дома голос Феди: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Заходите, не заперто!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Это было немного странно, так как хозяин домика всегда сам открывал дверь гостям. Когда Алёнка и Ванечка зашли в дом, то увидели, что Федя лежит в постели. На их вопрос, что случилось, гномик ответил: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Да вот, три дня назад, после дождя пошёл проверить, как дела в лесу. Поскользнулся, упал и сломал ногу. Хорошо, что меня нашли эльфы и помогли добраться до дома.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Федя, если бы мы знали, что ты тут один лежишь, мы бы раньше пришли! – сказала Алёнка. – Может, тебе помощь нужна, сделать что-то, принести?</w:t>
      </w:r>
    </w:p>
    <w:p w:rsidR="005776BD" w:rsidRPr="005776BD" w:rsidRDefault="005776BD" w:rsidP="005776BD">
      <w:pPr>
        <w:pStyle w:val="c11"/>
        <w:spacing w:before="0" w:beforeAutospacing="0" w:after="0" w:afterAutospacing="0"/>
      </w:pPr>
      <w:r w:rsidRPr="005776BD">
        <w:rPr>
          <w:rStyle w:val="c0"/>
        </w:rPr>
        <w:t xml:space="preserve">— Спасибо, дорогие мои. Всё у меня есть. Не один я. Мои лесные друзья меня в беде не оставили. Зайцы принесли щавеля, да заячьей капусты, белочки орехов, </w:t>
      </w:r>
      <w:hyperlink r:id="rId9" w:history="1">
        <w:r w:rsidRPr="000F7944">
          <w:rPr>
            <w:rStyle w:val="a4"/>
            <w:color w:val="auto"/>
            <w:u w:val="none"/>
          </w:rPr>
          <w:t>ежи – яблочек</w:t>
        </w:r>
      </w:hyperlink>
      <w:r w:rsidRPr="000F7944">
        <w:rPr>
          <w:rStyle w:val="c0"/>
        </w:rPr>
        <w:t xml:space="preserve">. </w:t>
      </w:r>
      <w:r w:rsidRPr="005776BD">
        <w:rPr>
          <w:rStyle w:val="c0"/>
        </w:rPr>
        <w:t>Заходила знакомая фея, принесла мазь волшебную да сварила мне суп и пирожков с яблоками напекла. Угощайтесь! Лисица прибегала – порядок в домике навела. Не оставили меня в беде мои друзья.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Тут в дверь постучали, и вошла Медведица с полным бочонком мёда.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lastRenderedPageBreak/>
        <w:t>— Это для тебя, Федя, — прорычала она. – Ты нам всегда помогаешь, вот и мы о тебе не забыли!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Может, всё-таки мы можем что-то для тебя сделать? – спросил Ванечка.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Думаю, что можете, — улыбнулся Федя. – Я вот переживаю, кто о лесе позаботится, пока я болею. Вы не могли бы пройти по лесу и посмотреть, как там дела, не случилось ли чего?</w:t>
      </w:r>
    </w:p>
    <w:p w:rsidR="005776BD" w:rsidRPr="005776BD" w:rsidRDefault="005776BD" w:rsidP="005776BD">
      <w:pPr>
        <w:pStyle w:val="c11"/>
        <w:spacing w:before="0" w:beforeAutospacing="0" w:after="0" w:afterAutospacing="0"/>
      </w:pPr>
      <w:r w:rsidRPr="005776BD">
        <w:rPr>
          <w:rStyle w:val="c0"/>
        </w:rPr>
        <w:t xml:space="preserve">Ребята попрощались с гномиком и пообещали, что обязательно выполнят его просьбу. Федя оказался прав, в лесу всегда кому-то нужна помощь: любопытному </w:t>
      </w:r>
      <w:hyperlink r:id="rId10" w:history="1">
        <w:r w:rsidRPr="000F7944">
          <w:rPr>
            <w:rStyle w:val="a4"/>
            <w:color w:val="auto"/>
            <w:u w:val="none"/>
          </w:rPr>
          <w:t>совёнку</w:t>
        </w:r>
      </w:hyperlink>
      <w:r w:rsidRPr="000F7944">
        <w:rPr>
          <w:rStyle w:val="c0"/>
        </w:rPr>
        <w:t xml:space="preserve">, </w:t>
      </w:r>
      <w:r w:rsidRPr="005776BD">
        <w:rPr>
          <w:rStyle w:val="c0"/>
        </w:rPr>
        <w:t>выпавшему из гнезда, волчонку, хвост которого застрял в расщелине дуба, ежу, пытающемуся стрясти яблоки с яблони, да ещё много кому.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Алёнка и Ванечка вернулись домой уже ближе к вечеру, с полупустыми корзинками. Некогда им было грибы собирать. Дети рассказали бабушки о том, как прошёл их день и о гномике Феде. Бабушка их похвалила и сказала:</w:t>
      </w:r>
    </w:p>
    <w:p w:rsidR="005776BD" w:rsidRPr="005776BD" w:rsidRDefault="005776BD" w:rsidP="005776BD">
      <w:pPr>
        <w:pStyle w:val="c7"/>
        <w:spacing w:before="0" w:beforeAutospacing="0" w:after="0" w:afterAutospacing="0"/>
      </w:pPr>
      <w:r w:rsidRPr="005776BD">
        <w:rPr>
          <w:rStyle w:val="c0"/>
        </w:rPr>
        <w:t>— Видите, тот, кто всем бескорыстно помогает, никогда сам не останется без помощи. Федя всегда всем приходил на помощь, а теперь и его лесные жители в беде не оставили!</w:t>
      </w:r>
    </w:p>
    <w:p w:rsidR="005776BD" w:rsidRDefault="005776BD" w:rsidP="005776BD">
      <w:pPr>
        <w:pStyle w:val="c11"/>
        <w:spacing w:before="0" w:beforeAutospacing="0" w:after="0" w:afterAutospacing="0"/>
        <w:rPr>
          <w:rStyle w:val="c0"/>
        </w:rPr>
      </w:pPr>
      <w:r w:rsidRPr="005776BD">
        <w:rPr>
          <w:rStyle w:val="c0"/>
        </w:rPr>
        <w:t>— Алёнка, а давай теперь будем каждый день, пока Федя не выздоровеет, в </w:t>
      </w:r>
      <w:hyperlink r:id="rId11" w:history="1">
        <w:r w:rsidRPr="000F7944">
          <w:rPr>
            <w:rStyle w:val="a4"/>
            <w:color w:val="auto"/>
            <w:u w:val="none"/>
          </w:rPr>
          <w:t>лес</w:t>
        </w:r>
      </w:hyperlink>
      <w:r w:rsidRPr="005776BD">
        <w:rPr>
          <w:rStyle w:val="c10"/>
        </w:rPr>
        <w:t> </w:t>
      </w:r>
      <w:r w:rsidRPr="005776BD">
        <w:rPr>
          <w:rStyle w:val="c0"/>
        </w:rPr>
        <w:t>ходить и смотреть, как там дела, нужна ли кому-то помощь! – предложил Ванечка, и его сестричка с ним с радостью согласилась.</w:t>
      </w:r>
    </w:p>
    <w:p w:rsidR="00D116E5" w:rsidRDefault="00D116E5" w:rsidP="005776BD">
      <w:pPr>
        <w:pStyle w:val="c11"/>
        <w:spacing w:before="0" w:beforeAutospacing="0" w:after="0" w:afterAutospacing="0"/>
      </w:pPr>
    </w:p>
    <w:p w:rsidR="00D116E5" w:rsidRPr="005776BD" w:rsidRDefault="00D116E5" w:rsidP="005776BD">
      <w:pPr>
        <w:pStyle w:val="c11"/>
        <w:spacing w:before="0" w:beforeAutospacing="0" w:after="0" w:afterAutospacing="0"/>
      </w:pPr>
    </w:p>
    <w:p w:rsidR="005776BD" w:rsidRPr="00F34ECF" w:rsidRDefault="005776BD" w:rsidP="00D116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</w:pPr>
      <w:r w:rsidRPr="00F34EC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Добро и Зло</w:t>
      </w:r>
    </w:p>
    <w:p w:rsidR="00D116E5" w:rsidRPr="005776BD" w:rsidRDefault="00D116E5" w:rsidP="00D116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с древних времен на земле Добро и Зло.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по городам и деревням ходило и старалось людям помочь, словом ласковым ободрить, из беды выручить. А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Добром черной тенью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кралось Зло. Оно- то как раз хотело всем навредить, все испортить, всех погубить и перессорить.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разные облики принимать могло: то теплым лучиком света проникнет сквозь щель в темницу, где пленники томятся, то обернется белой голубкой и добрую весть принесет в клюве, то станет красной девицей и даст воды путнику, чтобы жажду утолить, а то и белоствольной березкой обернется: подарит людям тень и прохладу.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Зло всегда черное. То вороном черным обернется и беду накаркает, то черной болотной трясиной на пути ляжет, то черной тучей налетит.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как-то по дороге старушка. Сгорбленная, седая. Идет, на палку опирается.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Притомилась она, еле ноги волочит. Увидело бабушку Добро и стало на ее пути кудрявой зеленой березкой. Ветвями береза зашелестела: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Присядь, старая, отдохни, о своей кручине-печали расскажи!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Ох, и устала я, родимая березка! День жаркий, путь-то дальний, — вздохнула старушка, присела под березкой, да и задремала.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 ее ласкает, зелеными ветвями от жарких лучей укрывает, ветерком обдувает. Отдохнула старушка, а береза ее и спрашивает: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Какая у тебя, бабушка, на сердце печаль-кручи- на? Расскажи — я тебе помогу.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Внучек мой, Ванюша, заболел. День-деньской на лавке лежит и стонет. Сказывали мне люди добрые, что за черным болотом, за зыбучей трясиной, в сосновом бору волшебная трава растет. Она силу дает и болезнь прогоняет. За ней-то я и иду.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тебе, бабушка, помогу волшебную травку отыскать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сказала березка.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Обернулась она белой голубкой и говорит: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Иди следом за мной. Я полечу и тебе в тот бор заповедный путь укажу.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Зло весь разговор слышало, оно ведь неподалеку в канаве пряталось. Побежало Зло вперед и легло на пути бабушки болотной трясиной.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Подошла старушка к болоту, а как через него перебраться — не знает. Решила с кочки на кочку переходить, да поскользнулась, чуть трясина ее не засосала. Стала бабушка на помощь звать. Услышала голубка, созвала журавлей со всего болота, попросила птиц </w:t>
      </w: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помочь старушке. Журавли вытащили ее из трясины, подняли своими клювами и перенесли через болото.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она дальше. А Зло взбесилось, что не удалось старуху погубить! Обернулось оно огнем и сожгло заповедный бор, в котором волшебная травка росла.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Подошла бабушка к бору, а вместо него — черное пепелище. Села она на обгорелый пень и заплакала горючими слезами.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плачь, старая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говорит голубка. — Видишь, не весь бор выгорел! Там за рекой сосны остались, огонь через реку не перепрыгнул.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Полетела голубка за реку и разыскала там волшебную травку. Принесла в клюве и отдала старушке.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Спасибо тебе, добрая голубка! Век тебя не забуду!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 она травку за пазуху и собралась в обратный путь.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откуда ни возьмись налетела черная туча, загремел гром, засверкала молния и хлынул ливень. Это Зло не унималось, хотело старушку погубить.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тут-то было! Обернулось Добро белокаменным теремом, и распахнула перед бабушкой двери девица- красавица.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Входи, бабуля, в терем поскорей! — позвала она старушку.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терем вошла, а девица двери и окна поплотней закрыла.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Зло бесновалось, в окна и двери ломилось, а поделать ничего не смогло!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девица старушку накормила, напоила и спать-отдыхать уложила. А наутро, когда ясное солнышко взошло, дала ей тройку быстрых коней, те и домчали старушку домой.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Ванюша, внучек любимый! Я тебе травку волшебную принесла.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прикоснулась к мальчику травкой, и тот сейчас же вскочил на ноги, засмеялся от радости и обнял бабушку.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Бабуля, какая же ты добрая, хорошая!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Ах, Ванюша, кто только мне в пути не помогал: и березка, и голубка, и журавли, и красная девица, и быстрые кони. Все вместе мы Зло и победили!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Куда и зачем шла старушка?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Как помогало ей Добро?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Как Зло старалось навредить старушке?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Удалось ли это Злу?</w:t>
      </w:r>
    </w:p>
    <w:p w:rsid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Как вы думаете, почему победило Добро?</w:t>
      </w:r>
    </w:p>
    <w:p w:rsidR="00D116E5" w:rsidRDefault="00D116E5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E5" w:rsidRPr="005776BD" w:rsidRDefault="00D116E5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BD" w:rsidRPr="00F34ECF" w:rsidRDefault="005776BD" w:rsidP="00D116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</w:pPr>
      <w:r w:rsidRPr="00F34EC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Как солдат Страх победил</w:t>
      </w:r>
    </w:p>
    <w:p w:rsidR="00D116E5" w:rsidRPr="005776BD" w:rsidRDefault="00D116E5" w:rsidP="00D116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Страх. Нравилось ему людей пугать, смотреть, как задрожат они, будто листочки осиновые, побледнеют, начнут креститься и приговаривать: «Господи! Вот страх-то какой!»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самом-то деле Страх был вовсе не такой уж и страшный: просто серое бесформенное облачко.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летело это облачко раз над землей и думало, где бы ему на ночлег устроиться. Видит небольшую деревушку на краю леса. Место Страху понравилось. Свил он гнездо на самом верху густой-прегустой ели. Улегся в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гнезде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задремал. Вдруг слышит голоса в лесу раздались. Кто-то перекликается, аукается.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Посмотрел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видит: по лесу бабы с ребятишками ходят, грибы собирают. У всех в руках корзинки да туески. Не понравилось это Страху: «Покоя нет никакого! Напугаю-ка я их, они от страха разбегутся». Стал он громко ухать, протяжно завывать, свистеть, будто Соловей-разбойник, шишками кидаться, ветками шуршать.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 и ребятишки перепугались, побросали корзины и лукошки с грибами и бросились вон из леса.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Вот страх-то какой! Видно, нечистая сила в нашем лесу завелась, — стали перешептываться старухи.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поры крестьяне боялись в этот лес ходить, грибы-ягоды собирать.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ведь недаром говорится: «Лес не только волка, но и мужика прокормит». Лес, что возле деревни был, и в самом деле исправно кормил людей грибами, ягодами, орехами. А как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поселился, не стало у крестьян лесного угощения. Прежде, бывало, соберут они ягод, грибов, орехов видимо-невидимо, и сами сыты, и в город на продажу везут. А теперь совсем обеднели.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 солдат с военной службы в родную деревню. Жена и дети рады ему: обнимают, целуют-милуют.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за стол, а жена и говорит: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Эх, муженек! Нечем нам тебя и угостить! Нету у нас ни орешков каленых, ни морошки моченой, ни рыжиков соленых.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Отчего же у вас ничего не стало? — спрашивает солдат жену. — Или в нашем лесу больше ни орехи, ни грибы не растут?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лесу-то они растут. Да нечистая сила там поселилась, вот мы и боимся в лес по грибы-ягоды ходить.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солдат тот храбрец был. Он и говорит: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горюйте! Я нечистую силу из леса быстро прогоню. Будут у нас снова и ягоды, и грибы.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Сказано-сделано! Утром собрался солдат и пошел в лес. А там светло, весело. Птицы щебечут, заливаются, пчелки жужжат над цветами. Совсем не страшно! Зашел солдат в дремучую лесную чащобу.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заметил его и очень рассердился: «Ну, погоди, служивый, сейчас я тебя напугаю!»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Зашуршал он травой у самых ног солдата, зашипел, словно ядовитая змея-гадюка, того и гляди кинется и ужалит. Но солдат не испугался, выхватил палку-шашку, раз-два-три, и разрубил гадюку на мелкие кусочки. Потом присел на корточки, пригляделся получше и видит: никакой гадюки-то и нет вовсе. Сухие веточки да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сучки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порубленные на земле валяются. Рассмеялся солдат. Верно ведь говорят: «У страха глаза велики!»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пуще прежнего разозлился и думает: «Вот придет ночь, тогда я тебя и напугаю».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солдат по лесу бродил, целый мешок орехов собрал да корзину грибов. Стало смеркаться. Солдат развел костерок, нанизал на прут грибочки-рыжики, посолил их, на огне обжарил. Когда грибы зарумянились, достал он из походного ранца краюху ржаного хлеба, луковицу и принялся за еду.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слышит: затрещали вокруг кусты, словно ломится кто-то за орехами, волки голодные завыли, между деревьями зеленые огни замерцали. Но солдат не испугался, не убежал, а запел во все горло бодрую походную песню. Сам думает: «Посмотрим, что дальше будет». Спел он песню, раскурил трубочку, сидит возле костра, трубочкой попыхивает.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Надоело Страху солдата пугать, слез он с дерева, подошел к солдату и говорит: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Здравствуй, служивый! Я — Страх. Почему ты ничего не боишься?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чего бояться-то? — отвечает солдат. — Все равно ведь двум смертям не бывать, а одной не миновать.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Так-то оно так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говорит Страх. — Только все боятся, когда я их пугаю. Давай с тобой, солдат, уговор держать: если я тебя этой ночью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напугаю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из леса убежишь, тогда я в лесу навсегда хозяин. А если не напугаю — лес твой!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согласился. Всю ночь Страх солдата пугал: хохотал, выл, топал, свистел, а тому все нипочем. Сначала он песни распевал, а потом и вовсе спать улегся. Проспал до утра. До первых петухов.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рассвело, солдат проснулся и говорит Страху: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Ну что ж,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уговор дороже денег! Придется тебе из нашего леса уходить.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Делать нечего! Ушел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леса навсегда, а люди снова стали в лесу грибы-ягоды собирать.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Почему Страху нравилось пугать людей?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Где поселился Страх?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Почему люди перестали ходить в лес?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Почему говорится: «У страха глаза велики»?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Кто смог победить Страх?</w:t>
      </w:r>
    </w:p>
    <w:p w:rsid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Как вы думаете, какой у солдата характер?</w:t>
      </w:r>
    </w:p>
    <w:p w:rsidR="00D116E5" w:rsidRDefault="00D116E5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E5" w:rsidRPr="005776BD" w:rsidRDefault="00D116E5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BD" w:rsidRPr="00F34ECF" w:rsidRDefault="005776BD" w:rsidP="00D116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F34EC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Жадная обезьянка</w:t>
      </w:r>
    </w:p>
    <w:p w:rsidR="00D116E5" w:rsidRPr="005776BD" w:rsidRDefault="00D116E5" w:rsidP="00D116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крестьянин с рисового поля, присел отдохнуть на зеленой лужайке, да и залюбовался игрой молодых обезьянок. Проказницы весело скакали по веткам, гонялись друг за другом, срывали с деревьев спелые бананы и плоды манго.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из-за высоких деревьев, увитых лианами, появилась обезьянка в золотой короне, украшенной драгоценными каменьями, и в пышной юбочке из розовых, белых и голубых перьев.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Крестьянин даже рот раскрыл от удивления. Никогда прежде он не видел таких красивых обезьян.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«Наверное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и есть обезьянья принцесса, о которой в детстве рассказывала мне бабушка», — подумал он.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обезьяны окружили принцессу. Они низко кланялись ей и протягивали вкусные ягоды и плоды. Немного погодя все обезьянье племя исчезло в густом лесу.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Крестьянин пришел домой и рассказал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всем жене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Болтливая женщина тут же поделилась новостью с соседкой, та — с другой, другая — с третьей, и скоро об удивительной встрече уже судачила вся деревня.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немного времени и весть об обезьянке-принцессе долетела до царского дворца.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Жадный царь тут же приказал слугам разыскать крестьянина, видевшего волшебную обезьянку, и повелеть ему поймать ее и доставить во дворец. Он давно мечтал о том, чтобы обезьяна-принцесса украшала его зверинец. Слуги разыскали крестьянина и передали ему царский приказ.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завтра к вечеру изловишь обезьянку-принцессу и принесешь ее во дворец, царь щедро наградит тебя, а не выполнишь приказ — тебе отрубят голову!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нечего. Стал крестьянин думать, как поймать обезьянку. Ничего не придумал и отправился за советом к мудрецу.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поклонился крестьянин старику и спросил его: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знаешь ли, о мудрейший, как изловить принцессу обезьян?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Знаю, как не знать, — ответил тот. — Отправляйся в огород и сорви там крупную тыкву. Проделай в ней небольшое круглое отверстие, вытащи из тыквы мякоть и семечки. Потом свари немного риса и положи его внутрь тыквы. Да прикажи жене разукрасить тыкву снаружи ленточками, бусами и разрисовать яркими красками. Потом привяжи тыкву к дереву и жди.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Крестьянин так и сделал. Привязал разукрашенную тыкву к дереву, а сам спрятался в кустах. Скоро на лужайке появились обезьяны, стали кричать, кувыркаться, потом заметили красавицу тыкву и побежали за обезьянкой-принцессой.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едва увидев тыкву, соскочила, с дерева и подбежала к ней. Тыква ярко сверкала на солнце бусами, лентами и осколками разноцветных стеклышек. Обезьянка схватила ее, стала рассматривать, вертеть из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сторону, а потом заметила небольшое отверстие в тыкве.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вам сказать, что обезьянка-принцесса была очень любопытна! Она тут же запустила лапку в отверстие и нащупала там рисовые зерна.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Принцесса схватила пригоршню риса и хотела уже вытащить лапку и полакомиться рисом. Но </w:t>
      </w:r>
      <w:proofErr w:type="gramStart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тут то было</w:t>
      </w:r>
      <w:proofErr w:type="gramEnd"/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! Обезьянья лапка, сжимающая рис в кулачке, не пролезала в узкое отверстие. Обезьянка и так и этак пыталась вытащить лапку с рисом, но ничего у нее не получалось.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Ага, попалась! — закричал обрадованный крестьянин. Он вышел из-за кустов и направился к обезьяне.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Принцесса, бросай тыкву и убегай! — встревожено закричали обезьянки на своем обезьяньем языке.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принцесса обезьян отличалась не только любопытством, но и жадностью. Она ни за что не хотела расставаться ни с тыквой, ни с рисом.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«Убегу вместе с тыквой! — подумала она. — Рис съем, а тыква украсит мой дворец».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хотела броситься наутек, но вы же помните, что крестьянин привязал тыкву к дереву прочной веревкой.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Обезьянка забегала вокруг дерева, веревка обмоталась вокруг ствола. Тут крестьянин и поймал жадную обезьянку в сетку, а потом отнес ее во дворец к царю. Царь приказал слугам посадить пленницу в большую железную клетку. Так жадность привела принцессу в неволю.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все-таки у нашей сказки хороший конец.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обезьянка оказалась в клетке, она тут же вырвала из своей юбочки одно маленькое розовое перышко, дунула на него и сразу превратилась в крошечную прехорошенькую птичку. Птичка взмахнула крыльями, вылетела из клетки, закружилась под потолком большого зала, а потом выпорхнула в раскрытое окно и была такова!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вы, конечно, догадались, что обезьянка-принцесса была не простая, а волшебная!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Кого увидел крестьянин, возвращаясь с рисового поля?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Почему об его удивительной встрече узнала вся деревня?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Что приказал царь?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Что помогло крестьянину поймать обезьянку-принцессу?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Почему говорят: «Жадность до добра не доведет»?</w:t>
      </w:r>
    </w:p>
    <w:p w:rsidR="005776BD" w:rsidRP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Припомните сказки, в которых осуждается жадность.</w:t>
      </w:r>
    </w:p>
    <w:p w:rsidR="005776BD" w:rsidRDefault="005776BD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6BD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Расскажите сказку А.С. Пушкина «О рыбаке и золотой рыбке».</w:t>
      </w:r>
    </w:p>
    <w:p w:rsidR="00D116E5" w:rsidRPr="005776BD" w:rsidRDefault="00D116E5" w:rsidP="0057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E5" w:rsidRDefault="005776BD" w:rsidP="00D116E5">
      <w:pPr>
        <w:pStyle w:val="c35"/>
        <w:spacing w:before="0" w:beforeAutospacing="0" w:after="0" w:afterAutospacing="0"/>
        <w:jc w:val="right"/>
        <w:rPr>
          <w:rStyle w:val="c39"/>
          <w:b/>
          <w:color w:val="FF0000"/>
          <w:sz w:val="36"/>
          <w:szCs w:val="36"/>
        </w:rPr>
      </w:pPr>
      <w:r w:rsidRPr="00D116E5">
        <w:rPr>
          <w:rStyle w:val="c39"/>
          <w:b/>
          <w:color w:val="FF0000"/>
          <w:sz w:val="36"/>
          <w:szCs w:val="36"/>
        </w:rPr>
        <w:t xml:space="preserve">«Доброта — это то, что может услышать </w:t>
      </w:r>
    </w:p>
    <w:p w:rsidR="005776BD" w:rsidRPr="00D116E5" w:rsidRDefault="005776BD" w:rsidP="00D116E5">
      <w:pPr>
        <w:pStyle w:val="c35"/>
        <w:spacing w:before="0" w:beforeAutospacing="0" w:after="0" w:afterAutospacing="0"/>
        <w:jc w:val="right"/>
        <w:rPr>
          <w:b/>
          <w:color w:val="FF0000"/>
          <w:sz w:val="36"/>
          <w:szCs w:val="36"/>
        </w:rPr>
      </w:pPr>
      <w:r w:rsidRPr="00D116E5">
        <w:rPr>
          <w:rStyle w:val="c39"/>
          <w:b/>
          <w:color w:val="FF0000"/>
          <w:sz w:val="36"/>
          <w:szCs w:val="36"/>
        </w:rPr>
        <w:t>глухой и видеть слепой»</w:t>
      </w:r>
    </w:p>
    <w:p w:rsidR="005776BD" w:rsidRPr="00D116E5" w:rsidRDefault="005776BD" w:rsidP="00D116E5">
      <w:pPr>
        <w:pStyle w:val="c52"/>
        <w:spacing w:before="0" w:beforeAutospacing="0" w:after="0" w:afterAutospacing="0"/>
        <w:jc w:val="right"/>
        <w:rPr>
          <w:b/>
          <w:color w:val="FF0000"/>
          <w:sz w:val="36"/>
          <w:szCs w:val="36"/>
        </w:rPr>
      </w:pPr>
      <w:r w:rsidRPr="00D116E5">
        <w:rPr>
          <w:rStyle w:val="c22"/>
          <w:b/>
          <w:color w:val="FF0000"/>
          <w:sz w:val="36"/>
          <w:szCs w:val="36"/>
        </w:rPr>
        <w:t>Марк Твен.</w:t>
      </w:r>
    </w:p>
    <w:p w:rsidR="005776BD" w:rsidRPr="005776BD" w:rsidRDefault="005776BD" w:rsidP="00D1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26336" w:rsidRPr="005776BD" w:rsidRDefault="00126336" w:rsidP="00577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6336" w:rsidRPr="005776BD" w:rsidSect="00F34ECF">
      <w:pgSz w:w="11906" w:h="16838"/>
      <w:pgMar w:top="1134" w:right="850" w:bottom="1134" w:left="1701" w:header="708" w:footer="708" w:gutter="0"/>
      <w:pgBorders w:display="notFirstPage" w:offsetFrom="page">
        <w:top w:val="hearts" w:sz="16" w:space="24" w:color="auto"/>
        <w:left w:val="hearts" w:sz="16" w:space="24" w:color="auto"/>
        <w:bottom w:val="hearts" w:sz="16" w:space="24" w:color="auto"/>
        <w:right w:val="heart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14"/>
    <w:rsid w:val="000F7944"/>
    <w:rsid w:val="00126336"/>
    <w:rsid w:val="001B3C7B"/>
    <w:rsid w:val="005776BD"/>
    <w:rsid w:val="005F01B4"/>
    <w:rsid w:val="0075503F"/>
    <w:rsid w:val="008150D0"/>
    <w:rsid w:val="008D4300"/>
    <w:rsid w:val="00BF2D14"/>
    <w:rsid w:val="00D116E5"/>
    <w:rsid w:val="00E30173"/>
    <w:rsid w:val="00F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F871-F764-4BD6-B900-88F2C0B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7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7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776BD"/>
  </w:style>
  <w:style w:type="paragraph" w:customStyle="1" w:styleId="c52">
    <w:name w:val="c52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776BD"/>
  </w:style>
  <w:style w:type="character" w:customStyle="1" w:styleId="10">
    <w:name w:val="Заголовок 1 Знак"/>
    <w:basedOn w:val="a0"/>
    <w:link w:val="1"/>
    <w:uiPriority w:val="9"/>
    <w:rsid w:val="00577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7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25">
    <w:name w:val="c25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776BD"/>
  </w:style>
  <w:style w:type="paragraph" w:customStyle="1" w:styleId="c19">
    <w:name w:val="c19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776BD"/>
  </w:style>
  <w:style w:type="character" w:styleId="a4">
    <w:name w:val="Hyperlink"/>
    <w:basedOn w:val="a0"/>
    <w:uiPriority w:val="99"/>
    <w:semiHidden/>
    <w:unhideWhenUsed/>
    <w:rsid w:val="005776BD"/>
    <w:rPr>
      <w:color w:val="0000FF"/>
      <w:u w:val="single"/>
    </w:rPr>
  </w:style>
  <w:style w:type="paragraph" w:customStyle="1" w:styleId="c41">
    <w:name w:val="c41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776BD"/>
  </w:style>
  <w:style w:type="character" w:customStyle="1" w:styleId="c0">
    <w:name w:val="c0"/>
    <w:basedOn w:val="a0"/>
    <w:rsid w:val="005776BD"/>
  </w:style>
  <w:style w:type="character" w:customStyle="1" w:styleId="c13">
    <w:name w:val="c13"/>
    <w:basedOn w:val="a0"/>
    <w:rsid w:val="005776BD"/>
  </w:style>
  <w:style w:type="paragraph" w:customStyle="1" w:styleId="c3">
    <w:name w:val="c3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776BD"/>
  </w:style>
  <w:style w:type="paragraph" w:customStyle="1" w:styleId="c37">
    <w:name w:val="c37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776BD"/>
  </w:style>
  <w:style w:type="paragraph" w:styleId="a5">
    <w:name w:val="Balloon Text"/>
    <w:basedOn w:val="a"/>
    <w:link w:val="a6"/>
    <w:uiPriority w:val="99"/>
    <w:semiHidden/>
    <w:unhideWhenUsed/>
    <w:rsid w:val="00E3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aminiskazki.ru/skazka-pro-vlyublyonnuyu-ptichku.html&amp;sa=D&amp;ust=1602880436341000&amp;usg=AOvVaw2VjR8D1Mty4gNwLtjoKWM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q=http://maminiskazki.ru/volshebnyj-les-meditativnaya-skazka.html&amp;sa=D&amp;ust=1602880436344000&amp;usg=AOvVaw2lgJuliqzP88ETfp6FWxB8" TargetMode="External"/><Relationship Id="rId5" Type="http://schemas.openxmlformats.org/officeDocument/2006/relationships/hyperlink" Target="https://www.google.com/url?q=https://www.stihi.ru/avtor/bollns&amp;sa=D&amp;ust=1602880436329000&amp;usg=AOvVaw0tbHvjZfUiXTwOAj7KL8eX" TargetMode="External"/><Relationship Id="rId10" Type="http://schemas.openxmlformats.org/officeDocument/2006/relationships/hyperlink" Target="https://www.google.com/url?q=http://maminiskazki.ru/skazka-pro-dobrogo-sovyonka.html&amp;sa=D&amp;ust=1602880436343000&amp;usg=AOvVaw22GU_5w6XkW6QpAdFmt1p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://maminiskazki.ru/kak-ezhik-vasya-i-zajchonok-stepa-yabloki-sobirali.html&amp;sa=D&amp;ust=1602880436342000&amp;usg=AOvVaw00zunXPgHcIeJNsWn-aF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Admin</cp:lastModifiedBy>
  <cp:revision>11</cp:revision>
  <cp:lastPrinted>2022-10-21T05:09:00Z</cp:lastPrinted>
  <dcterms:created xsi:type="dcterms:W3CDTF">2022-10-18T03:52:00Z</dcterms:created>
  <dcterms:modified xsi:type="dcterms:W3CDTF">2023-07-12T07:35:00Z</dcterms:modified>
</cp:coreProperties>
</file>