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ЛЕТО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>автор — Т. Шапиро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 xml:space="preserve">Как тебя мы </w:t>
      </w:r>
      <w:proofErr w:type="spellStart"/>
      <w:r w:rsidRPr="007075C2">
        <w:rPr>
          <w:color w:val="000000"/>
          <w:sz w:val="28"/>
          <w:szCs w:val="28"/>
        </w:rPr>
        <w:t>ждали</w:t>
      </w:r>
      <w:proofErr w:type="gramStart"/>
      <w:r w:rsidRPr="007075C2">
        <w:rPr>
          <w:color w:val="000000"/>
          <w:sz w:val="28"/>
          <w:szCs w:val="28"/>
        </w:rPr>
        <w:t>,л</w:t>
      </w:r>
      <w:proofErr w:type="gramEnd"/>
      <w:r w:rsidRPr="007075C2">
        <w:rPr>
          <w:color w:val="000000"/>
          <w:sz w:val="28"/>
          <w:szCs w:val="28"/>
        </w:rPr>
        <w:t>ето</w:t>
      </w:r>
      <w:proofErr w:type="spellEnd"/>
      <w:r w:rsidRPr="007075C2">
        <w:rPr>
          <w:color w:val="000000"/>
          <w:sz w:val="28"/>
          <w:szCs w:val="28"/>
        </w:rPr>
        <w:t>!</w:t>
      </w:r>
      <w:r w:rsidRPr="007075C2">
        <w:rPr>
          <w:color w:val="000000"/>
          <w:sz w:val="28"/>
          <w:szCs w:val="28"/>
        </w:rPr>
        <w:br/>
        <w:t>Наконец-то ты пришло!</w:t>
      </w:r>
      <w:r w:rsidRPr="007075C2">
        <w:rPr>
          <w:color w:val="000000"/>
          <w:sz w:val="28"/>
          <w:szCs w:val="28"/>
        </w:rPr>
        <w:br/>
        <w:t>И в корзинке столько ягод</w:t>
      </w:r>
      <w:r w:rsidRPr="007075C2">
        <w:rPr>
          <w:color w:val="000000"/>
          <w:sz w:val="28"/>
          <w:szCs w:val="28"/>
        </w:rPr>
        <w:br/>
        <w:t>Ты с собою принесло.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Ходишь в красном сарафане,</w:t>
      </w:r>
      <w:r w:rsidRPr="007075C2">
        <w:rPr>
          <w:color w:val="000000"/>
          <w:sz w:val="28"/>
          <w:szCs w:val="28"/>
        </w:rPr>
        <w:br/>
        <w:t>И улыбку даришь ты.</w:t>
      </w:r>
      <w:r w:rsidRPr="007075C2">
        <w:rPr>
          <w:color w:val="000000"/>
          <w:sz w:val="28"/>
          <w:szCs w:val="28"/>
        </w:rPr>
        <w:br/>
        <w:t>Посмотрите на полян</w:t>
      </w:r>
      <w:proofErr w:type="gramStart"/>
      <w:r w:rsidRPr="007075C2">
        <w:rPr>
          <w:color w:val="000000"/>
          <w:sz w:val="28"/>
          <w:szCs w:val="28"/>
        </w:rPr>
        <w:t>у-</w:t>
      </w:r>
      <w:proofErr w:type="gramEnd"/>
      <w:r w:rsidRPr="007075C2">
        <w:rPr>
          <w:color w:val="000000"/>
          <w:sz w:val="28"/>
          <w:szCs w:val="28"/>
        </w:rPr>
        <w:br/>
        <w:t>Как же ей идут цветы!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После дождика приятно</w:t>
      </w:r>
      <w:proofErr w:type="gramStart"/>
      <w:r w:rsidRPr="007075C2">
        <w:rPr>
          <w:color w:val="000000"/>
          <w:sz w:val="28"/>
          <w:szCs w:val="28"/>
        </w:rPr>
        <w:br/>
        <w:t>П</w:t>
      </w:r>
      <w:proofErr w:type="gramEnd"/>
      <w:r w:rsidRPr="007075C2">
        <w:rPr>
          <w:color w:val="000000"/>
          <w:sz w:val="28"/>
          <w:szCs w:val="28"/>
        </w:rPr>
        <w:t>робежаться босиком.</w:t>
      </w:r>
      <w:r w:rsidRPr="007075C2">
        <w:rPr>
          <w:color w:val="000000"/>
          <w:sz w:val="28"/>
          <w:szCs w:val="28"/>
        </w:rPr>
        <w:br/>
        <w:t>В тёплой речке искупаться.</w:t>
      </w:r>
      <w:r w:rsidRPr="007075C2">
        <w:rPr>
          <w:color w:val="000000"/>
          <w:sz w:val="28"/>
          <w:szCs w:val="28"/>
        </w:rPr>
        <w:br/>
        <w:t>Из песка построить дом.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Как тебя мы ждали, лето!</w:t>
      </w:r>
      <w:r w:rsidRPr="007075C2">
        <w:rPr>
          <w:color w:val="000000"/>
          <w:sz w:val="28"/>
          <w:szCs w:val="28"/>
        </w:rPr>
        <w:br/>
        <w:t>Прогуляться в лес идём.</w:t>
      </w:r>
      <w:r w:rsidRPr="007075C2">
        <w:rPr>
          <w:color w:val="000000"/>
          <w:sz w:val="28"/>
          <w:szCs w:val="28"/>
        </w:rPr>
        <w:br/>
        <w:t>Летом мы ещё рыбачим.</w:t>
      </w:r>
      <w:r w:rsidRPr="007075C2">
        <w:rPr>
          <w:color w:val="000000"/>
          <w:sz w:val="28"/>
          <w:szCs w:val="28"/>
        </w:rPr>
        <w:br/>
        <w:t>Домой рыбку принесём.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Как тебя мы любим, лето!</w:t>
      </w:r>
      <w:r w:rsidRPr="007075C2">
        <w:rPr>
          <w:color w:val="000000"/>
          <w:sz w:val="28"/>
          <w:szCs w:val="28"/>
        </w:rPr>
        <w:br/>
        <w:t>Лето! Ты ещё побудь!</w:t>
      </w:r>
      <w:r w:rsidRPr="007075C2">
        <w:rPr>
          <w:color w:val="000000"/>
          <w:sz w:val="28"/>
          <w:szCs w:val="28"/>
        </w:rPr>
        <w:br/>
        <w:t>Хорошо, когда есть лето!</w:t>
      </w:r>
      <w:r w:rsidRPr="007075C2">
        <w:rPr>
          <w:color w:val="000000"/>
          <w:sz w:val="28"/>
          <w:szCs w:val="28"/>
        </w:rPr>
        <w:br/>
        <w:t>Сил набраться, отдохнуть!</w:t>
      </w:r>
    </w:p>
    <w:p w:rsid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  <w:r w:rsidRPr="007075C2">
        <w:rPr>
          <w:color w:val="000000"/>
          <w:sz w:val="28"/>
          <w:szCs w:val="28"/>
        </w:rPr>
        <w:t>Как тебя мы любим, лето!</w:t>
      </w:r>
      <w:r w:rsidRPr="007075C2">
        <w:rPr>
          <w:color w:val="000000"/>
          <w:sz w:val="28"/>
          <w:szCs w:val="28"/>
        </w:rPr>
        <w:br/>
        <w:t>Мы за лето подрастём.</w:t>
      </w:r>
      <w:r w:rsidRPr="007075C2">
        <w:rPr>
          <w:color w:val="000000"/>
          <w:sz w:val="28"/>
          <w:szCs w:val="28"/>
        </w:rPr>
        <w:br/>
        <w:t>Через год с тобою, лето,</w:t>
      </w:r>
      <w:r w:rsidRPr="007075C2">
        <w:rPr>
          <w:color w:val="000000"/>
          <w:sz w:val="28"/>
          <w:szCs w:val="28"/>
        </w:rPr>
        <w:br/>
        <w:t>Снова встретиться придём!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ЧТО ПОДАРИТ ЛЕТО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автор — В. Орлов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— Что ты мне подаришь, лето?</w:t>
      </w:r>
      <w:r w:rsidRPr="007075C2">
        <w:rPr>
          <w:color w:val="000000"/>
          <w:sz w:val="28"/>
          <w:szCs w:val="28"/>
        </w:rPr>
        <w:br/>
        <w:t>— Много солнечного света!</w:t>
      </w:r>
      <w:r w:rsidRPr="007075C2">
        <w:rPr>
          <w:color w:val="000000"/>
          <w:sz w:val="28"/>
          <w:szCs w:val="28"/>
        </w:rPr>
        <w:br/>
        <w:t>В небе радугу-дугу!</w:t>
      </w:r>
      <w:r w:rsidRPr="007075C2">
        <w:rPr>
          <w:color w:val="000000"/>
          <w:sz w:val="28"/>
          <w:szCs w:val="28"/>
        </w:rPr>
        <w:br/>
        <w:t>И ромашки на лугу!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— Что еще подаришь мне?</w:t>
      </w:r>
      <w:r w:rsidRPr="007075C2">
        <w:rPr>
          <w:color w:val="000000"/>
          <w:sz w:val="28"/>
          <w:szCs w:val="28"/>
        </w:rPr>
        <w:br/>
        <w:t>— Ключ, звенящий в тишине,</w:t>
      </w:r>
      <w:r w:rsidRPr="007075C2">
        <w:rPr>
          <w:color w:val="000000"/>
          <w:sz w:val="28"/>
          <w:szCs w:val="28"/>
        </w:rPr>
        <w:br/>
        <w:t>Сосны, клены и дубы,</w:t>
      </w:r>
      <w:r w:rsidRPr="007075C2">
        <w:rPr>
          <w:color w:val="000000"/>
          <w:sz w:val="28"/>
          <w:szCs w:val="28"/>
        </w:rPr>
        <w:br/>
        <w:t>Землянику и грибы!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Подарю тебе кукушку,</w:t>
      </w:r>
      <w:r w:rsidRPr="007075C2">
        <w:rPr>
          <w:color w:val="000000"/>
          <w:sz w:val="28"/>
          <w:szCs w:val="28"/>
        </w:rPr>
        <w:br/>
        <w:t>Чт</w:t>
      </w:r>
      <w:r>
        <w:rPr>
          <w:color w:val="000000"/>
          <w:sz w:val="28"/>
          <w:szCs w:val="28"/>
        </w:rPr>
        <w:t>обы выйдя на опушку,</w:t>
      </w:r>
      <w:r>
        <w:rPr>
          <w:color w:val="000000"/>
          <w:sz w:val="28"/>
          <w:szCs w:val="28"/>
        </w:rPr>
        <w:br/>
        <w:t xml:space="preserve">Ты </w:t>
      </w:r>
      <w:proofErr w:type="gramStart"/>
      <w:r>
        <w:rPr>
          <w:color w:val="000000"/>
          <w:sz w:val="28"/>
          <w:szCs w:val="28"/>
        </w:rPr>
        <w:t>погромч</w:t>
      </w:r>
      <w:r w:rsidRPr="007075C2">
        <w:rPr>
          <w:color w:val="000000"/>
          <w:sz w:val="28"/>
          <w:szCs w:val="28"/>
        </w:rPr>
        <w:t>е</w:t>
      </w:r>
      <w:proofErr w:type="gramEnd"/>
      <w:r w:rsidRPr="007075C2">
        <w:rPr>
          <w:color w:val="000000"/>
          <w:sz w:val="28"/>
          <w:szCs w:val="28"/>
        </w:rPr>
        <w:t xml:space="preserve"> крикнул ей:</w:t>
      </w:r>
      <w:r w:rsidRPr="007075C2">
        <w:rPr>
          <w:color w:val="000000"/>
          <w:sz w:val="28"/>
          <w:szCs w:val="28"/>
        </w:rPr>
        <w:br/>
        <w:t>«Погадай мне поскорей!»</w:t>
      </w:r>
    </w:p>
    <w:p w:rsid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  <w:r w:rsidRPr="007075C2">
        <w:rPr>
          <w:color w:val="000000"/>
          <w:sz w:val="28"/>
          <w:szCs w:val="28"/>
        </w:rPr>
        <w:t>И она тебе в ответ</w:t>
      </w:r>
      <w:proofErr w:type="gramStart"/>
      <w:r w:rsidRPr="007075C2">
        <w:rPr>
          <w:color w:val="000000"/>
          <w:sz w:val="28"/>
          <w:szCs w:val="28"/>
        </w:rPr>
        <w:br/>
        <w:t>Н</w:t>
      </w:r>
      <w:proofErr w:type="gramEnd"/>
      <w:r w:rsidRPr="007075C2">
        <w:rPr>
          <w:color w:val="000000"/>
          <w:sz w:val="28"/>
          <w:szCs w:val="28"/>
        </w:rPr>
        <w:t>агадала много лет!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ЛЕТНЯЯ ПЕСЕНКА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>автор — Т. Белозеров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Опять смеется лето</w:t>
      </w:r>
      <w:proofErr w:type="gramStart"/>
      <w:r w:rsidRPr="007075C2">
        <w:rPr>
          <w:color w:val="000000"/>
          <w:sz w:val="28"/>
          <w:szCs w:val="28"/>
        </w:rPr>
        <w:br/>
        <w:t>В</w:t>
      </w:r>
      <w:proofErr w:type="gramEnd"/>
      <w:r w:rsidRPr="007075C2">
        <w:rPr>
          <w:color w:val="000000"/>
          <w:sz w:val="28"/>
          <w:szCs w:val="28"/>
        </w:rPr>
        <w:t xml:space="preserve"> открытое окно,</w:t>
      </w:r>
      <w:r w:rsidRPr="007075C2">
        <w:rPr>
          <w:color w:val="000000"/>
          <w:sz w:val="28"/>
          <w:szCs w:val="28"/>
        </w:rPr>
        <w:br/>
        <w:t>И солнышка, и света</w:t>
      </w:r>
      <w:r w:rsidRPr="007075C2">
        <w:rPr>
          <w:color w:val="000000"/>
          <w:sz w:val="28"/>
          <w:szCs w:val="28"/>
        </w:rPr>
        <w:br/>
        <w:t>Полным, полным-полно!</w:t>
      </w:r>
    </w:p>
    <w:p w:rsid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  <w:r w:rsidRPr="007075C2">
        <w:rPr>
          <w:color w:val="000000"/>
          <w:sz w:val="28"/>
          <w:szCs w:val="28"/>
        </w:rPr>
        <w:t>Опять трусы и майки</w:t>
      </w:r>
      <w:proofErr w:type="gramStart"/>
      <w:r w:rsidRPr="007075C2">
        <w:rPr>
          <w:color w:val="000000"/>
          <w:sz w:val="28"/>
          <w:szCs w:val="28"/>
        </w:rPr>
        <w:br/>
        <w:t>Л</w:t>
      </w:r>
      <w:proofErr w:type="gramEnd"/>
      <w:r w:rsidRPr="007075C2">
        <w:rPr>
          <w:color w:val="000000"/>
          <w:sz w:val="28"/>
          <w:szCs w:val="28"/>
        </w:rPr>
        <w:t>ежат на берегу,</w:t>
      </w:r>
      <w:r w:rsidRPr="007075C2">
        <w:rPr>
          <w:color w:val="000000"/>
          <w:sz w:val="28"/>
          <w:szCs w:val="28"/>
        </w:rPr>
        <w:br/>
        <w:t>И нежатся лужайки</w:t>
      </w:r>
      <w:r w:rsidRPr="007075C2">
        <w:rPr>
          <w:color w:val="000000"/>
          <w:sz w:val="28"/>
          <w:szCs w:val="28"/>
        </w:rPr>
        <w:br/>
        <w:t>В ромашковом снегу!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</w:p>
    <w:p w:rsid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ЛИСИЧКИ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>автор — Г. Новицкая</w:t>
      </w:r>
    </w:p>
    <w:p w:rsid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  <w:r w:rsidRPr="007075C2">
        <w:rPr>
          <w:color w:val="000000"/>
          <w:sz w:val="28"/>
          <w:szCs w:val="28"/>
        </w:rPr>
        <w:t>Золотистые лисички —</w:t>
      </w:r>
      <w:r w:rsidRPr="007075C2">
        <w:rPr>
          <w:color w:val="000000"/>
          <w:sz w:val="28"/>
          <w:szCs w:val="28"/>
        </w:rPr>
        <w:br/>
        <w:t>Любопытные сестрички.</w:t>
      </w:r>
      <w:r w:rsidRPr="007075C2">
        <w:rPr>
          <w:color w:val="000000"/>
          <w:sz w:val="28"/>
          <w:szCs w:val="28"/>
        </w:rPr>
        <w:br/>
        <w:t>Ходят в рыженьких беретах,</w:t>
      </w:r>
      <w:r w:rsidRPr="007075C2">
        <w:rPr>
          <w:color w:val="000000"/>
          <w:sz w:val="28"/>
          <w:szCs w:val="28"/>
        </w:rPr>
        <w:br/>
        <w:t>Осень в лес приносят летом.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</w:p>
    <w:p w:rsid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ПОДСОЛНУХ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>автор — М. Пронько</w:t>
      </w:r>
    </w:p>
    <w:p w:rsid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  <w:r w:rsidRPr="007075C2">
        <w:rPr>
          <w:color w:val="000000"/>
          <w:sz w:val="28"/>
          <w:szCs w:val="28"/>
        </w:rPr>
        <w:t>Днем подсолнух в огороде</w:t>
      </w:r>
      <w:proofErr w:type="gramStart"/>
      <w:r w:rsidRPr="007075C2">
        <w:rPr>
          <w:color w:val="000000"/>
          <w:sz w:val="28"/>
          <w:szCs w:val="28"/>
        </w:rPr>
        <w:br/>
        <w:t>У</w:t>
      </w:r>
      <w:proofErr w:type="gramEnd"/>
      <w:r w:rsidRPr="007075C2">
        <w:rPr>
          <w:color w:val="000000"/>
          <w:sz w:val="28"/>
          <w:szCs w:val="28"/>
        </w:rPr>
        <w:t>лыбается погоде,</w:t>
      </w:r>
      <w:r w:rsidRPr="007075C2">
        <w:rPr>
          <w:color w:val="000000"/>
          <w:sz w:val="28"/>
          <w:szCs w:val="28"/>
        </w:rPr>
        <w:br/>
        <w:t>По орбите круговой</w:t>
      </w:r>
      <w:r w:rsidRPr="007075C2">
        <w:rPr>
          <w:color w:val="000000"/>
          <w:sz w:val="28"/>
          <w:szCs w:val="28"/>
        </w:rPr>
        <w:br/>
        <w:t>Вертит рыжей головой.</w:t>
      </w:r>
      <w:r w:rsidRPr="007075C2">
        <w:rPr>
          <w:color w:val="000000"/>
          <w:sz w:val="28"/>
          <w:szCs w:val="28"/>
        </w:rPr>
        <w:br/>
        <w:t>— Я, — хвалится он порею, —</w:t>
      </w:r>
      <w:r w:rsidRPr="007075C2">
        <w:rPr>
          <w:color w:val="000000"/>
          <w:sz w:val="28"/>
          <w:szCs w:val="28"/>
        </w:rPr>
        <w:br/>
        <w:t>Вместе с Солнцем землю грею!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ЛЕСНАЯ ДОРОЖКА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автор — Б. </w:t>
      </w:r>
      <w:proofErr w:type="spellStart"/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>Заходер</w:t>
      </w:r>
      <w:proofErr w:type="spellEnd"/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«Шагай!» — поманила</w:t>
      </w:r>
      <w:r w:rsidRPr="007075C2">
        <w:rPr>
          <w:color w:val="000000"/>
          <w:sz w:val="28"/>
          <w:szCs w:val="28"/>
        </w:rPr>
        <w:br/>
        <w:t>Лесная дорожка.</w:t>
      </w:r>
      <w:r w:rsidRPr="007075C2">
        <w:rPr>
          <w:color w:val="000000"/>
          <w:sz w:val="28"/>
          <w:szCs w:val="28"/>
        </w:rPr>
        <w:br/>
        <w:t>И вот зашагал</w:t>
      </w:r>
      <w:proofErr w:type="gramStart"/>
      <w:r w:rsidRPr="007075C2">
        <w:rPr>
          <w:color w:val="000000"/>
          <w:sz w:val="28"/>
          <w:szCs w:val="28"/>
        </w:rPr>
        <w:br/>
        <w:t>П</w:t>
      </w:r>
      <w:proofErr w:type="gramEnd"/>
      <w:r w:rsidRPr="007075C2">
        <w:rPr>
          <w:color w:val="000000"/>
          <w:sz w:val="28"/>
          <w:szCs w:val="28"/>
        </w:rPr>
        <w:t>о дорожке Алешка…</w:t>
      </w:r>
    </w:p>
    <w:p w:rsid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  <w:r w:rsidRPr="007075C2">
        <w:rPr>
          <w:color w:val="000000"/>
          <w:sz w:val="28"/>
          <w:szCs w:val="28"/>
        </w:rPr>
        <w:t>Ведь летом в лесу</w:t>
      </w:r>
      <w:r w:rsidRPr="007075C2">
        <w:rPr>
          <w:color w:val="000000"/>
          <w:sz w:val="28"/>
          <w:szCs w:val="28"/>
        </w:rPr>
        <w:br/>
        <w:t>Интересно, как в сказке:</w:t>
      </w:r>
      <w:r w:rsidRPr="007075C2">
        <w:rPr>
          <w:color w:val="000000"/>
          <w:sz w:val="28"/>
          <w:szCs w:val="28"/>
        </w:rPr>
        <w:br/>
        <w:t>Кусты и деревья,</w:t>
      </w:r>
      <w:r w:rsidRPr="007075C2">
        <w:rPr>
          <w:color w:val="000000"/>
          <w:sz w:val="28"/>
          <w:szCs w:val="28"/>
        </w:rPr>
        <w:br/>
        <w:t>Цветы и лягушки,</w:t>
      </w:r>
      <w:r w:rsidRPr="007075C2">
        <w:rPr>
          <w:color w:val="000000"/>
          <w:sz w:val="28"/>
          <w:szCs w:val="28"/>
        </w:rPr>
        <w:br/>
        <w:t>И травка зеленая</w:t>
      </w:r>
      <w:r w:rsidRPr="007075C2">
        <w:rPr>
          <w:color w:val="000000"/>
          <w:sz w:val="28"/>
          <w:szCs w:val="28"/>
        </w:rPr>
        <w:br/>
        <w:t>Мягче подушки!…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КАК МЫ ПРОВОДИЛИ ВРЕМЯ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автор — Э. Успенский</w:t>
      </w:r>
    </w:p>
    <w:p w:rsid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  <w:r w:rsidRPr="007075C2">
        <w:rPr>
          <w:color w:val="000000"/>
          <w:sz w:val="28"/>
          <w:szCs w:val="28"/>
        </w:rPr>
        <w:t>Мы гуляли, загорали,</w:t>
      </w:r>
      <w:r w:rsidRPr="007075C2">
        <w:rPr>
          <w:color w:val="000000"/>
          <w:sz w:val="28"/>
          <w:szCs w:val="28"/>
        </w:rPr>
        <w:br/>
        <w:t>Возле озера играли.</w:t>
      </w:r>
      <w:r w:rsidRPr="007075C2">
        <w:rPr>
          <w:color w:val="000000"/>
          <w:sz w:val="28"/>
          <w:szCs w:val="28"/>
        </w:rPr>
        <w:br/>
        <w:t>На скамейку сели,</w:t>
      </w:r>
      <w:r w:rsidRPr="007075C2">
        <w:rPr>
          <w:color w:val="000000"/>
          <w:sz w:val="28"/>
          <w:szCs w:val="28"/>
        </w:rPr>
        <w:br/>
      </w:r>
      <w:r w:rsidRPr="007075C2">
        <w:rPr>
          <w:color w:val="000000"/>
          <w:sz w:val="28"/>
          <w:szCs w:val="28"/>
        </w:rPr>
        <w:lastRenderedPageBreak/>
        <w:t>Две котлеты съели.</w:t>
      </w:r>
      <w:r w:rsidRPr="007075C2">
        <w:rPr>
          <w:color w:val="000000"/>
          <w:sz w:val="28"/>
          <w:szCs w:val="28"/>
        </w:rPr>
        <w:br/>
        <w:t>Лягушонка принесли</w:t>
      </w:r>
      <w:proofErr w:type="gramStart"/>
      <w:r w:rsidRPr="007075C2">
        <w:rPr>
          <w:color w:val="000000"/>
          <w:sz w:val="28"/>
          <w:szCs w:val="28"/>
        </w:rPr>
        <w:br/>
        <w:t>И</w:t>
      </w:r>
      <w:proofErr w:type="gramEnd"/>
      <w:r w:rsidRPr="007075C2">
        <w:rPr>
          <w:color w:val="000000"/>
          <w:sz w:val="28"/>
          <w:szCs w:val="28"/>
        </w:rPr>
        <w:t xml:space="preserve"> немного подросли.</w:t>
      </w:r>
    </w:p>
    <w:p w:rsid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*/*/*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Первый день июня –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Это наступило лето,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Пусть от края и до края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Расцветет земля родная.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Станет крепче и сильней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Дружба взрослых и детей.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Первый день июня –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Это улыбается планета.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 лес по ягоды идем,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Молоко парное пьем.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Говорят в любой стране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Миру - да, и нет - войне!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Первый день июня -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Это праздник солнечного света.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И на всей большой земле</w:t>
      </w:r>
    </w:p>
    <w:p w:rsidR="007075C2" w:rsidRPr="007075C2" w:rsidRDefault="007075C2" w:rsidP="007075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Живем в одной большой семье.</w:t>
      </w:r>
    </w:p>
    <w:p w:rsidR="007075C2" w:rsidRPr="007075C2" w:rsidRDefault="007075C2" w:rsidP="007075C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*/*/*</w:t>
      </w:r>
    </w:p>
    <w:p w:rsidR="00A7547C" w:rsidRPr="007075C2" w:rsidRDefault="00A7547C">
      <w:pPr>
        <w:rPr>
          <w:rFonts w:cs="Times New Roman"/>
          <w:sz w:val="28"/>
          <w:szCs w:val="28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Июнь-хлеборост</w:t>
      </w:r>
      <w:proofErr w:type="spellEnd"/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Заря с зарей встречается,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А в поле рожь качается,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А травы все в росе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Мечтают о косе.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А небо ленты-радуги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Полощет в Волге, Ладоге.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Мы скачем над землей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 туче вороной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 видим под березами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Отца и маму с косами.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Везем отцу и матушке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Сметану и </w:t>
      </w:r>
      <w:proofErr w:type="gram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М. Сухорукова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Июнь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Пришел июнь, июнь, июнь.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 саду щебечут птицы,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 одуванчик только дунь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 весь он разлетится.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С. Маршак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 околицей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За нашею околицей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 солнышке - тепло.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Зеленым подорожником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Дорогу замело.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А по краям дороги,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 берегу реки,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Ромашки с васильками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Бегут вперегонки.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Лисичкин</w:t>
      </w:r>
      <w:proofErr w:type="spellEnd"/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Пчелка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Работать малой пчелке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Нисколечко не лень.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 цветочка на цветочек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Летает каждый день.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 много километров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От дома путь идет,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Но умненькая пчелка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Всегда свой дом найдет.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 крохам собирает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Цветочный аромат,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 станет мед душистым,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Чему я очень рад!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Н. Мигунова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Июнь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Колокольчики, ромашки,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Незабудки, васильки.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Босиком и без рубашки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Ходим мы, плетем венки.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В. Берестов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***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Если я сорву цветок,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Если ты сорвешь цветок,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Если все: и я, и ты,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Если мы сорвем цветы,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Опустеют все поляны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 не будет красоты!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Т. Собакина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Жук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 лужайке у пенька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Мы в траве нашли жука.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Жук усатый и большой,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Ты нам песенку пропой.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Жук отправился в полет,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Загудел, как самолет: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До свиданья, я спешу».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Е. Трутнева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Утро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Утро - время чистоты.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Важно лижутся коты.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Чистят перышки стрижи.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Моют мордочки ежи.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 один лишь поросенок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Не умоется спросонок.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Чуть проснулся - сразу есть,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До бровей нырнет в корыто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Вот и мордочка умыта.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Утро в ранние часы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Всюду в ранние часы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Сшило утро дачное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Всем травинкам из росы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Платьица прозрачные.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И. Демьянов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Почему лейкам скучно?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 огороде у скамейки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Целый день скучают лейки.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 небе очень тучно,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Потому и скучно.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Г. </w:t>
      </w:r>
      <w:proofErr w:type="spellStart"/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Лагздынъ</w:t>
      </w:r>
      <w:proofErr w:type="spellEnd"/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Летний вечер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Видно все из моего окошка: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Двор и сад, и сосны за лужком,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Солнышко уходит понемножку,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Машет мне оранжевым платком.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Папа скажет: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- В сон ребенка клонит.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- Что ты, папа, спать мне не пора.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Просто вечер сел на подоконник,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 цветами пахнет со двора.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В. Приходько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Тучи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небе мчались тучи, вытаращив </w:t>
      </w:r>
      <w:proofErr w:type="spell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пучи</w:t>
      </w:r>
      <w:proofErr w:type="spellEnd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 одной - гром, в другой - град,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 третьей - молнии горят,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А в четвертой туче, дождевой, могучей,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Сложена гармошка, в семь цветов дорожка!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Г. </w:t>
      </w:r>
      <w:proofErr w:type="spellStart"/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Лагздынъ</w:t>
      </w:r>
      <w:proofErr w:type="spellEnd"/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Гром с ведром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Идет гром с тучей-ведром.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Несет дождинки-ручьи, росинки.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Подставляют лягушки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Звонкие кружки.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Наполняют ромашки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Фарфоровые чашки.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Выпили цапли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Последние капли....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А на самом донце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Солнце!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Н. </w:t>
      </w:r>
      <w:proofErr w:type="spellStart"/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Мазняк</w:t>
      </w:r>
      <w:proofErr w:type="spellEnd"/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Белые лебеди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Белые лебеди в небе живут,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 нему лебеди плавно плывут.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Белые перышки вьются слегка,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Здравствуйте, лебеди-облака!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Л. </w:t>
      </w:r>
      <w:proofErr w:type="spellStart"/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Кудрявская</w:t>
      </w:r>
      <w:proofErr w:type="spellEnd"/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Облака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Ах, какое облако,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Облако глубокое,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Белое, далекое,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Прямо надо мной.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Ах, какое облако,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Облако высокое,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Облако далекое,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Не достать рукой.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Проплывет и скроется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 поле за околицей,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 озере умоется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Свежею </w:t>
      </w:r>
      <w:proofErr w:type="spell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водой</w:t>
      </w:r>
      <w:proofErr w:type="gram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 Степанов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Земляника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 проталинке лесной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Земляничка под сосной.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Земляничка-невеличка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Хорошо цвела весной.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 нее садились пчелы,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Майский жук летал над ней,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У нее сосед веселый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Родничок среди камней.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Солнце грело много дней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Пышный кустик у камней.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Становилась земляничка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Все пригожей и крупней.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Покраснела каждым боком,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Налилась душистым соком.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Е. Трутнева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Разноцветный шар земной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Если б в поле расцветали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Только белые цветы,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Любоваться бы устали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Ими вскоре я и ты.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Если б в поле расцветали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Только желтые цветы,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Мы с тобой скучать бы стали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От подобной красоты.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Хорошо, что есть ромашки,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Розы, астры, васильки,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Одуванчики и кашки,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Незабудки и жарки!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Хорошо, что </w:t>
      </w:r>
      <w:proofErr w:type="gram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непохожи</w:t>
      </w:r>
      <w:proofErr w:type="gramEnd"/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Люди цветом глаз и кожи.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Как прекрасен мир цветной,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Разноцветный шар земной!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А. </w:t>
      </w:r>
      <w:proofErr w:type="spellStart"/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Шлыгин</w:t>
      </w:r>
      <w:proofErr w:type="spellEnd"/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Лежа, сидя, полусидя,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Стоя и ползя,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 тесноте, да не в обиде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Встретились друзья: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Мох, орех, валуй плаксивый,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Желудь, жук, сучок,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Две росинки, лист осины,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Алый, как значок,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И </w:t>
      </w:r>
      <w:proofErr w:type="spell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оранжевенький</w:t>
      </w:r>
      <w:proofErr w:type="spellEnd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рыжик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Знак дождливых дней-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Тут себе местечко выжег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Рыжестью своей.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Н. Матвеева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Дождик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 дорожке полевой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От реки спешу домой.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А из тучки-невелички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Льется дождик проливной.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Будто кто-то в высоте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Носит воду в решете,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Дождик, лей веселей,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Теплых капель не жалей!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Чем сильнее, дождик, льешь,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Тем тучнее будет рожь!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А. Яшин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Веселые дожди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Сколько знаю я дождей?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Сосчитайте поскорей: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Дождик с ветром,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Дождь грибной,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Дождик с радугой-дугой,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Дождик с солнцем,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Дождик с градом,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Дождик с рыжим листопадом.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А. </w:t>
      </w:r>
      <w:proofErr w:type="spellStart"/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Тараскин</w:t>
      </w:r>
      <w:proofErr w:type="spellEnd"/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Дождь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Хлещет, хлещет дождь колючий,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А когда устанет лить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Во дворе повесим тучи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 веревочке сушить.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И. </w:t>
      </w:r>
      <w:proofErr w:type="spellStart"/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Брукнер</w:t>
      </w:r>
      <w:proofErr w:type="spellEnd"/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Озорной дождик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Топ-топ-топ по мостовой,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 зонтам, по крышам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Скачет дождик озорной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То сильней, то тише.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 лужах радуги блестят,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Шины мокрые шуршат,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Город пахнет чистотой.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Лесом, листьями, травой...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Город улыбается, город умывается.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И. Михайлова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Дождь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Дождь, дождь... Льет, льет...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Ждем, когда же он пройдет.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Плачет кошка у дверей: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«Мяу! Пустите в дом скорей».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Белка прыгнула в дупло: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Там и сухо и тепло.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Муравей спешит в свой дом,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Он накрылся лепестком.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Только тучки веселятся: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Им не страшен дождь и гром.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Тучкам нравится гоняться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Друг за другом день за днем.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Е. Соколова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Дождик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Дождик прошел по садовой дорожке,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Капли на ветках висят, как сережки,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Тронешь березку - она встрепенется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 засмеется, до слез засмеется.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Дождь прошуршал по зеленому лугу,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Даже цветы удивились друг другу: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 чашечках листьев, на каждой травинке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огонечку, по </w:t>
      </w:r>
      <w:proofErr w:type="spell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серебринке</w:t>
      </w:r>
      <w:proofErr w:type="spellEnd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Г. </w:t>
      </w:r>
      <w:proofErr w:type="spellStart"/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Ладонщиков</w:t>
      </w:r>
      <w:proofErr w:type="spellEnd"/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Дождь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 из тучи </w:t>
      </w:r>
      <w:proofErr w:type="gram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гремучей,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Льется дождь косой, колючий!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 крапиву, на малину,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К нам на ягоды в корзину,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Травы, чмокая, жует,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Ни на шаг не отстает!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Мчится с нами до калитки!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Он промочит нас до нитки!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Г. </w:t>
      </w:r>
      <w:proofErr w:type="spellStart"/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Лагздынъ</w:t>
      </w:r>
      <w:proofErr w:type="spellEnd"/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Озорник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Полосатый, босоногий,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Шлепал дождик по дороге.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Озорник на всякий случай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Был привязан к маме-туче.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Зонтик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Слышишь? Слышу!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Слышишь? Слышу!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Капли падают на крышу,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Только видит вдруг народ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Крыша двинулась вперед: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Побежала по дороге,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А под крышей - чьи-то ноги.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Это чудо? Нет, не чудо: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Мамин зонтик держит Люда.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И. Михайлова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Солнышко в окошко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Светит нам с утра.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Погулять немножко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Вышла детвора.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Если дождик попросить,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Он не будет моросить: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«Дождик, дождик, не сердись,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Нас прогнать не торопись!».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Е. Соколова</w:t>
      </w:r>
    </w:p>
    <w:p w:rsidR="007075C2" w:rsidRPr="007075C2" w:rsidRDefault="007075C2" w:rsidP="007075C2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Июль-страдник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Июль - макушка лета,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 солнышком земля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Обласкана, согрета.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Я на песчаном троне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 ромашковой короне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Навроде</w:t>
      </w:r>
      <w:proofErr w:type="spellEnd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короля.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Купаюсь, загораю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 маме помогаю: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Все грядки прополю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Лениться не люблю.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Июль - кипучий страдник,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 венком из ягод всадник.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М. Сухорукова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Июль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Сенокос идет в июле,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Где-то гром ворчит порой,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 готов покинуть улей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Молодой пчелиный рой.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С. Маршак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Июль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 лес июльский загляни-ка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Поспевает земляника.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Каждая полянка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Скатерть-самобранка.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Попадаются в июле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Очень вкусные находки.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Это знают все кастрюли,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Банки, миски, сковородки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В. Берестов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 добрым утром!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Улыбнулись сонные березки,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Растрепали шелковые косы,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Шелестят зеленые сережки,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 горят серебряные росы.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У плетня заросшая крапива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Обрядилась ярким перламутром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И, качаясь, шепчет шаловливо: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«С добрым утром!».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С. Есенин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Вечер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Бледно-розовой полоской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Зорька гаснет за горой.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Дремлет колос, наклоняясь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Над росистою межой.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День прощается с землею.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Тихо, тихо ночь идет,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 небе месяц за собою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Звезды ясные ведет.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А. Плещеев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Радуга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Семицветная дуга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Над домами встала.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- Это, сын мой, радуга,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Мама мне сказала.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Если дождь идет, но солнце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Ярко светит с высоты,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Радугу встречай в оконце: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Семь цветов узнаешь ты.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А. Локтев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Радуга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Вышла радуга-краса,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Разноцветная коса.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Ленты пестрые в косе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А всего их ровно семь.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Дарит их красавица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Бери, </w:t>
      </w:r>
      <w:proofErr w:type="gram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нравится.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Е. Измайлов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Реснички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Отчего же это вдруг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Побелел сегодня луг?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Дети все бегут туда.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Не случилась ли беда?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Полетели стайкой птички.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Вот и я на луг бегу...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Очень белые реснички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У ромашек на лугу.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С. Худяков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Ромашки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Разметались белые ромашки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 лугам, среди высоких трав.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Словно кто-то разбросал бумажки,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Солнышки на них нарисовав</w:t>
      </w:r>
      <w:proofErr w:type="gramEnd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Приглашает колокольчик звонкий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Их собраться в полевой букет,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Но ромашки - хитрые девчонки -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Только улыбаются в ответ.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Г. Новицкая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Сенокос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Сенокос, сенокос,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Луг остался без волос!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Он пострижен косами,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Он </w:t>
      </w:r>
      <w:proofErr w:type="spell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побрызган</w:t>
      </w:r>
      <w:proofErr w:type="spellEnd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росами.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Разбрелись стога, как стадо,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Только их пасти не надо.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Все мы взрослым помогали: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Ворошили и сгребали.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А когда стога сметали,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Мы их сами сосчитали!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М. Садовский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Сенокос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Сенокос, сенокос,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Сена воз и снова воз.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Сена стог и новый стог.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 в полях, и вдоль дорог.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Как прическа эта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Хороша</w:t>
      </w:r>
      <w:proofErr w:type="gramEnd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лета!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И. </w:t>
      </w:r>
      <w:proofErr w:type="spellStart"/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Токмакова</w:t>
      </w:r>
      <w:proofErr w:type="spellEnd"/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Вот какое солнышко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Рассветает, рассвело...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Просыпается село.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Рано солнышко встает,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 зарядку всех зовет.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Разбудило поросенка,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Петуха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 жеребенка,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Маму-утку и утят,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На кривой ветле - галчат,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 окном - </w:t>
      </w:r>
      <w:proofErr w:type="spellStart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подсолнышек</w:t>
      </w:r>
      <w:proofErr w:type="spellEnd"/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Вот какое солнышко!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Е. </w:t>
      </w:r>
      <w:proofErr w:type="spellStart"/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Авдиенко</w:t>
      </w:r>
      <w:proofErr w:type="spellEnd"/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 огороде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Глушит сорная трава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Кустики гороха,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 морковь видна едва.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 общем, дело плохо.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Так не вырастет морковь,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Так не будет толку!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Две сестры сегодня вновь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Вышли на прополку.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У Маринки две руки,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И у Светы две руки,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Хорошо пошла работа,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Берегитесь, сорняки!</w:t>
      </w:r>
    </w:p>
    <w:p w:rsid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А. </w:t>
      </w:r>
      <w:proofErr w:type="spellStart"/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Барто</w:t>
      </w:r>
      <w:proofErr w:type="spellEnd"/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Строители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Пусть не сердятся родители,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Что измажутся строители.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Потому что тот, кто строит,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Тот чего-нибудь да стоит!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 неважно, что пока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color w:val="000000"/>
          <w:sz w:val="28"/>
          <w:szCs w:val="28"/>
          <w:lang w:eastAsia="ru-RU"/>
        </w:rPr>
        <w:t>Этот домик из песка!</w:t>
      </w:r>
    </w:p>
    <w:p w:rsidR="007075C2" w:rsidRPr="007075C2" w:rsidRDefault="007075C2" w:rsidP="007075C2">
      <w:pPr>
        <w:shd w:val="clear" w:color="auto" w:fill="FFFFFF"/>
        <w:spacing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Б. </w:t>
      </w:r>
      <w:proofErr w:type="spellStart"/>
      <w:r w:rsidRPr="007075C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Заходер</w:t>
      </w:r>
      <w:proofErr w:type="spellEnd"/>
    </w:p>
    <w:p w:rsidR="007075C2" w:rsidRPr="007075C2" w:rsidRDefault="007075C2">
      <w:pPr>
        <w:rPr>
          <w:rFonts w:cs="Times New Roman"/>
          <w:sz w:val="28"/>
          <w:szCs w:val="28"/>
          <w:lang w:val="en-US"/>
        </w:rPr>
      </w:pPr>
    </w:p>
    <w:p w:rsidR="007075C2" w:rsidRPr="007075C2" w:rsidRDefault="007075C2">
      <w:pPr>
        <w:rPr>
          <w:rFonts w:cs="Times New Roman"/>
          <w:sz w:val="28"/>
          <w:szCs w:val="28"/>
          <w:lang w:val="en-US"/>
        </w:rPr>
      </w:pPr>
    </w:p>
    <w:p w:rsidR="007075C2" w:rsidRPr="007075C2" w:rsidRDefault="007075C2">
      <w:pPr>
        <w:rPr>
          <w:rFonts w:cs="Times New Roman"/>
          <w:sz w:val="28"/>
          <w:szCs w:val="28"/>
          <w:lang w:val="en-US"/>
        </w:rPr>
      </w:pPr>
    </w:p>
    <w:sectPr w:rsidR="007075C2" w:rsidRPr="007075C2" w:rsidSect="008208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75C2"/>
    <w:rsid w:val="0032716D"/>
    <w:rsid w:val="00531938"/>
    <w:rsid w:val="00677346"/>
    <w:rsid w:val="007075C2"/>
    <w:rsid w:val="00764C4D"/>
    <w:rsid w:val="00820837"/>
    <w:rsid w:val="00A7547C"/>
    <w:rsid w:val="00A91D6D"/>
    <w:rsid w:val="00E328D1"/>
    <w:rsid w:val="00FF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6"/>
    <w:pPr>
      <w:spacing w:after="0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7075C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5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5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5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075C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5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7075C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075C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75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Polomok.NET</dc:creator>
  <cp:lastModifiedBy>Polomok.NET</cp:lastModifiedBy>
  <cp:revision>1</cp:revision>
  <dcterms:created xsi:type="dcterms:W3CDTF">2016-06-26T15:56:00Z</dcterms:created>
  <dcterms:modified xsi:type="dcterms:W3CDTF">2016-06-26T16:08:00Z</dcterms:modified>
</cp:coreProperties>
</file>