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69" w:rsidRPr="00856169" w:rsidRDefault="00856169" w:rsidP="00856169">
      <w:pPr>
        <w:pBdr>
          <w:bottom w:val="single" w:sz="6" w:space="0" w:color="CECDCD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548DD4" w:themeColor="text2" w:themeTint="99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b/>
          <w:bCs/>
          <w:caps/>
          <w:color w:val="548DD4" w:themeColor="text2" w:themeTint="99"/>
          <w:sz w:val="28"/>
          <w:szCs w:val="28"/>
          <w:lang w:eastAsia="ru-RU"/>
        </w:rPr>
        <w:t>КАК СДЕЛАТЬ СВОЙ ДОМ БЕЗОПАСНЫМ</w:t>
      </w:r>
    </w:p>
    <w:p w:rsidR="00856169" w:rsidRPr="00856169" w:rsidRDefault="00856169" w:rsidP="0085616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8"/>
          <w:lang w:eastAsia="ru-RU"/>
        </w:rPr>
        <w:t>Несмотря на значительные санкции уголовного закона, преступный мир не отказывается от своих намерений в отношении нашего жилища</w:t>
      </w:r>
      <w:r w:rsidRPr="00856169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. </w:t>
      </w:r>
    </w:p>
    <w:p w:rsidR="00856169" w:rsidRPr="00856169" w:rsidRDefault="00856169" w:rsidP="008561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Помни!</w:t>
      </w:r>
    </w:p>
    <w:p w:rsidR="00856169" w:rsidRPr="00856169" w:rsidRDefault="00856169" w:rsidP="00856169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Обеспечь безопасность своего дома. Если ты этого еще не сделал, прислушайся к нашим советам:</w:t>
      </w:r>
    </w:p>
    <w:p w:rsidR="00856169" w:rsidRPr="00856169" w:rsidRDefault="00856169" w:rsidP="00856169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если выходишь, закрой двери на все замки, все окна и балкон. Эти действия должны стать привычкой и для других членов Вашей семьи;</w:t>
      </w:r>
    </w:p>
    <w:p w:rsidR="00856169" w:rsidRPr="00856169" w:rsidRDefault="00856169" w:rsidP="00856169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избегай разговоров на тему своего местонахождения, особенно в присутствии чужих людей и детей. Напоминай детям, о том, что нельзя рассказывать, незнакомым людям о том, кто находиться дома, а также о том, где могут храниться ключи от дома или квартиры;</w:t>
      </w:r>
    </w:p>
    <w:p w:rsidR="00856169" w:rsidRPr="00856169" w:rsidRDefault="00856169" w:rsidP="00856169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i/>
          <w:noProof/>
          <w:color w:val="1F497D" w:themeColor="text2"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CF750C" wp14:editId="49CA57E7">
            <wp:simplePos x="0" y="0"/>
            <wp:positionH relativeFrom="column">
              <wp:posOffset>273050</wp:posOffset>
            </wp:positionH>
            <wp:positionV relativeFrom="paragraph">
              <wp:posOffset>46355</wp:posOffset>
            </wp:positionV>
            <wp:extent cx="5355590" cy="3888105"/>
            <wp:effectExtent l="0" t="0" r="0" b="0"/>
            <wp:wrapSquare wrapText="bothSides"/>
            <wp:docPr id="1" name="Рисунок 1" descr="C:\Users\Снежка\Desktop\дом 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нежка\Desktop\дом бе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888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если в момент, когда возвращаешься домой, услышишь, что дома кто-то чужой, не пытайся его задержать! Ты должен привлечь внимание окружающих, вызвать милицию и запомнить приметы преступника;</w:t>
      </w:r>
    </w:p>
    <w:p w:rsidR="00856169" w:rsidRPr="00856169" w:rsidRDefault="00856169" w:rsidP="00856169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если застанешь свое жилище взломанным, ничего не убирай, не пытайся быстро установить, что пропало. Ты уничтожишь следы и </w:t>
      </w:r>
      <w:proofErr w:type="gramStart"/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уничтожишь</w:t>
      </w:r>
      <w:proofErr w:type="gramEnd"/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таким образом доказательства преступления. Спокойно подожди приезда милиции, оборудуй квартиру охранной сигнализацией;</w:t>
      </w:r>
    </w:p>
    <w:p w:rsidR="00856169" w:rsidRPr="00856169" w:rsidRDefault="00856169" w:rsidP="00856169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 храните драгоценности дома, пользуйся услугами банка;</w:t>
      </w:r>
    </w:p>
    <w:p w:rsidR="00856169" w:rsidRPr="00856169" w:rsidRDefault="00856169" w:rsidP="00856169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установите телефон в спальной комнате;</w:t>
      </w:r>
    </w:p>
    <w:p w:rsidR="00856169" w:rsidRPr="00856169" w:rsidRDefault="00856169" w:rsidP="00856169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зовите людей на помощь.</w:t>
      </w:r>
    </w:p>
    <w:p w:rsidR="00856169" w:rsidRDefault="00856169" w:rsidP="008561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856169" w:rsidRDefault="00856169" w:rsidP="008561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856169" w:rsidRPr="00856169" w:rsidRDefault="00856169" w:rsidP="008561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bookmarkStart w:id="0" w:name="_GoBack"/>
      <w:bookmarkEnd w:id="0"/>
    </w:p>
    <w:p w:rsidR="00856169" w:rsidRPr="00856169" w:rsidRDefault="00856169" w:rsidP="008561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lastRenderedPageBreak/>
        <w:t>На пороге:</w:t>
      </w:r>
    </w:p>
    <w:p w:rsidR="00856169" w:rsidRPr="00856169" w:rsidRDefault="00856169" w:rsidP="00856169">
      <w:pPr>
        <w:numPr>
          <w:ilvl w:val="0"/>
          <w:numId w:val="2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через глазок убедись, кто звонит в дверь;</w:t>
      </w:r>
    </w:p>
    <w:p w:rsidR="00856169" w:rsidRPr="00856169" w:rsidRDefault="00856169" w:rsidP="00856169">
      <w:pPr>
        <w:numPr>
          <w:ilvl w:val="0"/>
          <w:numId w:val="2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если решите открыть двери, но не уверены в человеке, стоящем за дверями, используйте цепочку для дверей;</w:t>
      </w:r>
    </w:p>
    <w:p w:rsidR="00856169" w:rsidRPr="00856169" w:rsidRDefault="00856169" w:rsidP="00856169">
      <w:pPr>
        <w:numPr>
          <w:ilvl w:val="0"/>
          <w:numId w:val="2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если не доверяете посетителю, не пускайте его в дом;</w:t>
      </w:r>
    </w:p>
    <w:p w:rsidR="00856169" w:rsidRPr="00856169" w:rsidRDefault="00856169" w:rsidP="00856169">
      <w:pPr>
        <w:numPr>
          <w:ilvl w:val="0"/>
          <w:numId w:val="2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если не уверены в человеке, попросите его прийти в другой раз, когда будете дома не одни;</w:t>
      </w:r>
    </w:p>
    <w:p w:rsidR="00856169" w:rsidRPr="00856169" w:rsidRDefault="00856169" w:rsidP="00856169">
      <w:pPr>
        <w:numPr>
          <w:ilvl w:val="0"/>
          <w:numId w:val="2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если человек утверждает, что он работник милиции, священнослужитель и т.п., попроси предъявить удостоверяющие документы;</w:t>
      </w:r>
    </w:p>
    <w:p w:rsidR="00856169" w:rsidRPr="00856169" w:rsidRDefault="00856169" w:rsidP="00856169">
      <w:pPr>
        <w:numPr>
          <w:ilvl w:val="0"/>
          <w:numId w:val="2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если Вы не уверены, что посетитель является тем, за кого себя выдает, позвоните в милицию.</w:t>
      </w:r>
    </w:p>
    <w:p w:rsidR="00856169" w:rsidRPr="00856169" w:rsidRDefault="00856169" w:rsidP="008561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  <w:t>Никогда не хвастайтесь своим благосостоянием в присутствии малознакомых либо посторонних людей. Каждый раз, выходя из дома, не оставляй следов, показывающих на отсутствие в доме хозяев:</w:t>
      </w:r>
    </w:p>
    <w:p w:rsidR="00856169" w:rsidRPr="00856169" w:rsidRDefault="00856169" w:rsidP="00856169">
      <w:pPr>
        <w:numPr>
          <w:ilvl w:val="0"/>
          <w:numId w:val="3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 оставляйте в почтовом ящике корреспонденцию;</w:t>
      </w:r>
    </w:p>
    <w:p w:rsidR="00856169" w:rsidRPr="00856169" w:rsidRDefault="00856169" w:rsidP="00856169">
      <w:pPr>
        <w:numPr>
          <w:ilvl w:val="0"/>
          <w:numId w:val="3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 оставляйте в дверях записок о том, что вернешься через какое-либо время;</w:t>
      </w:r>
    </w:p>
    <w:p w:rsidR="00856169" w:rsidRPr="00856169" w:rsidRDefault="00856169" w:rsidP="00856169">
      <w:pPr>
        <w:numPr>
          <w:ilvl w:val="0"/>
          <w:numId w:val="3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 пускай в дом малознакомых людей;</w:t>
      </w:r>
    </w:p>
    <w:p w:rsidR="00856169" w:rsidRPr="00856169" w:rsidRDefault="00856169" w:rsidP="00856169">
      <w:pPr>
        <w:numPr>
          <w:ilvl w:val="0"/>
          <w:numId w:val="3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учите своего ребенка относиться с осторожностью к чужим людям, не доверять им, предупреждайте их о возможности совершения ими преступления;</w:t>
      </w:r>
    </w:p>
    <w:p w:rsidR="00856169" w:rsidRPr="00856169" w:rsidRDefault="00856169" w:rsidP="00856169">
      <w:pPr>
        <w:numPr>
          <w:ilvl w:val="0"/>
          <w:numId w:val="3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никогда не впускайте в дом чужого человека, пока не удостоверитесь в его личности;</w:t>
      </w:r>
    </w:p>
    <w:p w:rsidR="00856169" w:rsidRPr="00856169" w:rsidRDefault="00856169" w:rsidP="00856169">
      <w:pPr>
        <w:numPr>
          <w:ilvl w:val="0"/>
          <w:numId w:val="3"/>
        </w:numPr>
        <w:shd w:val="clear" w:color="auto" w:fill="FFFFFF"/>
        <w:spacing w:after="0" w:line="240" w:lineRule="auto"/>
        <w:ind w:left="465" w:right="30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5616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требуйте предъявления документов у того, кто выдает себя за сотрудников милиции, работника домоуправления, других должностных лиц</w:t>
      </w:r>
    </w:p>
    <w:sectPr w:rsidR="00856169" w:rsidRPr="00856169" w:rsidSect="00856169">
      <w:pgSz w:w="11906" w:h="16838"/>
      <w:pgMar w:top="1134" w:right="850" w:bottom="1134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841"/>
    <w:multiLevelType w:val="multilevel"/>
    <w:tmpl w:val="6AEE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B02B2"/>
    <w:multiLevelType w:val="multilevel"/>
    <w:tmpl w:val="066E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657AC"/>
    <w:multiLevelType w:val="multilevel"/>
    <w:tmpl w:val="31A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E9"/>
    <w:rsid w:val="002C67ED"/>
    <w:rsid w:val="008242E9"/>
    <w:rsid w:val="00856169"/>
    <w:rsid w:val="00D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6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169"/>
    <w:rPr>
      <w:b/>
      <w:bCs/>
    </w:rPr>
  </w:style>
  <w:style w:type="character" w:customStyle="1" w:styleId="apple-converted-space">
    <w:name w:val="apple-converted-space"/>
    <w:basedOn w:val="a0"/>
    <w:rsid w:val="00856169"/>
  </w:style>
  <w:style w:type="paragraph" w:styleId="a5">
    <w:name w:val="Balloon Text"/>
    <w:basedOn w:val="a"/>
    <w:link w:val="a6"/>
    <w:uiPriority w:val="99"/>
    <w:semiHidden/>
    <w:unhideWhenUsed/>
    <w:rsid w:val="008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6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169"/>
    <w:rPr>
      <w:b/>
      <w:bCs/>
    </w:rPr>
  </w:style>
  <w:style w:type="character" w:customStyle="1" w:styleId="apple-converted-space">
    <w:name w:val="apple-converted-space"/>
    <w:basedOn w:val="a0"/>
    <w:rsid w:val="00856169"/>
  </w:style>
  <w:style w:type="paragraph" w:styleId="a5">
    <w:name w:val="Balloon Text"/>
    <w:basedOn w:val="a"/>
    <w:link w:val="a6"/>
    <w:uiPriority w:val="99"/>
    <w:semiHidden/>
    <w:unhideWhenUsed/>
    <w:rsid w:val="008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Снежка</dc:creator>
  <cp:lastModifiedBy>Снежка</cp:lastModifiedBy>
  <cp:revision>2</cp:revision>
  <dcterms:created xsi:type="dcterms:W3CDTF">2016-04-30T14:26:00Z</dcterms:created>
  <dcterms:modified xsi:type="dcterms:W3CDTF">2016-04-30T14:26:00Z</dcterms:modified>
</cp:coreProperties>
</file>