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04" w:rsidRPr="00EB5404" w:rsidRDefault="00EB5404" w:rsidP="00EB5404">
      <w:pPr>
        <w:spacing w:before="150" w:after="30" w:line="240" w:lineRule="auto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B540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Зимние загадки 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 каждым днем все холоднее,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Греет солнце все слабее,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Всюду снег, как бахрома, —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Значит, к нам пришла... (зима)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Белым пледом лес укрыт,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И медведь в берлоге спит.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Снег, как белая кайма.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Кто хозяйничал? (зима)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Во дворе замерзли лужи,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Целый день поземка кружит,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Стали белыми дома.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Это к нам пришла... (Зима)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Вот какие чудеса: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Стали белыми леса,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Берега озер и рек.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Что случилось? Выпал... (снег)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Что за чудо-покрывало?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Ночью все вдруг белым стало.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Не видать дорог и рек —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Их укрыл пушистый...  (снег)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Белый пух лег на дороги,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На ступеньки и пороги.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Знает каждый человек —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Этот пух зовется... (снег)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 неба звездочки летят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И на солнышке блестят.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 xml:space="preserve">Точно в танце </w:t>
      </w:r>
      <w:proofErr w:type="spellStart"/>
      <w:r w:rsidRPr="00EB5404">
        <w:rPr>
          <w:rFonts w:eastAsia="Times New Roman" w:cs="Times New Roman"/>
          <w:sz w:val="28"/>
          <w:szCs w:val="28"/>
          <w:lang w:eastAsia="ru-RU"/>
        </w:rPr>
        <w:t>балеринки</w:t>
      </w:r>
      <w:proofErr w:type="spellEnd"/>
      <w:r w:rsidRPr="00EB5404">
        <w:rPr>
          <w:rFonts w:eastAsia="Times New Roman" w:cs="Times New Roman"/>
          <w:sz w:val="28"/>
          <w:szCs w:val="28"/>
          <w:lang w:eastAsia="ru-RU"/>
        </w:rPr>
        <w:t>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Кружатся зимой... (снежинки)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Кто-то тучу, как перину,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Разорвал наполовину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Вниз посыпались пушинки —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Серебристые... (снежинки)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Выпала из белой тучки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И попала к нам на ручки.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Эта снежная пушинка,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lastRenderedPageBreak/>
        <w:t>Серебристая... (снежинка)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Что за звездочки зима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 тучу спрятала сама?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Словно крошечные льдинки,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Эти звездочки — ... (снежинки)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Наши окна — как картинки.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Кто художник-невидимка?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На стекле букеты роз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Нам нарисовал... (мороз)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Разукрасил чародей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Окна все в домах людей.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Чьи узоры? — Вот вопрос.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Их нарисовал... (мороз)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Подышал он на окно —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Вмиг покрылось льдом оно.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Даже веточки берез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Инеем укрыл... (мороз)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Снег от холода стал синий,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На деревьях — белый иней.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Даже Бобик прячет нос,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Ведь на улице... (мороз)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Кружит снег она вдоль улиц,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Словно перья белых куриц.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Зимушки-зимы подруга,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Северная гостья... (вьюга)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Кто все ночи напролет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Песни снежные поет?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Ветру — зимняя подруга,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Наметет сугробы... (вьюга)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Змейкой вьются по земле,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Воют жалостно в трубе,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Засыпают снегом ели.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Это — зимние... (метели)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Заметает в парке тропы,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Собирает снег в сугробы.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Кто же эта незнакомка,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lastRenderedPageBreak/>
        <w:t>Догадались вы? (Поземка)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 зимний день на пруд легло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Очень скользкое стекло.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Нас в хоккей играть зовет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Синий крепкий гладкий... (лед)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Жарким летом на плоту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По волнам я проплыву.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А зимой не нужен плот —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Превратились волны в... (лед)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Заморозил чародей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И озера, и ручей.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Холодом дышал, и вот —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Не вода в ручье, а... (лед)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Снежный шарик сделать можно,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Это ведь совсем не сложно!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Лепим мы не пирожки: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Для игры нужны... (снежки)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Свяжет бабушка их внучке,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Чтоб зимой не мерзли ручки.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Сохранят тепло сестрички —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Шерстяные... (рукавички)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Пальцы в них не замерзают.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Как в чехольчиках, гуляют.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 холодом сыграем в прятки,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Спрячем ручки мы в... (перчатки)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Много снега во дворе —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Вот забава детворе!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Ходим по снегу. На ножки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Все надели мы... (сапожки)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Зацепилась за карниз,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Головой свисает вниз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B5404">
        <w:rPr>
          <w:rFonts w:eastAsia="Times New Roman" w:cs="Times New Roman"/>
          <w:sz w:val="28"/>
          <w:szCs w:val="28"/>
          <w:lang w:eastAsia="ru-RU"/>
        </w:rPr>
        <w:t>Акробатка-крохотулька</w:t>
      </w:r>
      <w:proofErr w:type="spellEnd"/>
      <w:r w:rsidRPr="00EB5404">
        <w:rPr>
          <w:rFonts w:eastAsia="Times New Roman" w:cs="Times New Roman"/>
          <w:sz w:val="28"/>
          <w:szCs w:val="28"/>
          <w:lang w:eastAsia="ru-RU"/>
        </w:rPr>
        <w:t>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Зимний леденец... (сосулька)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Льдинка забралась повыше,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Стала жить под самой крышей.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Спросит маленькая Юлька: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lastRenderedPageBreak/>
        <w:t>«Что под крышей там?» (Сосулька)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Мы его слепили ловко.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Глазки есть и нос-морковка.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Чуть тепло — заплачет вмиг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И растает... (снеговик)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Всякая здесь может птица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 зимний холод угоститься.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На сучке висит избушка,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Называется... (кормушка)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В зимний день по снежной корке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Он меня катает с горки.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 ветерком промчаться рад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Мой веселый... (</w:t>
      </w:r>
      <w:proofErr w:type="spellStart"/>
      <w:r w:rsidRPr="00EB5404">
        <w:rPr>
          <w:rFonts w:eastAsia="Times New Roman" w:cs="Times New Roman"/>
          <w:sz w:val="28"/>
          <w:szCs w:val="28"/>
          <w:lang w:eastAsia="ru-RU"/>
        </w:rPr>
        <w:t>снегокат</w:t>
      </w:r>
      <w:proofErr w:type="spellEnd"/>
      <w:r w:rsidRPr="00EB5404">
        <w:rPr>
          <w:rFonts w:eastAsia="Times New Roman" w:cs="Times New Roman"/>
          <w:sz w:val="28"/>
          <w:szCs w:val="28"/>
          <w:lang w:eastAsia="ru-RU"/>
        </w:rPr>
        <w:t>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По сугробам возле речки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Едут длинные дощечки,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Ищут горочки повыше.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Назови дощечки! (Лыжи)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Мы в морозный день с друзьями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Снег из шланга поливали.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Как появится ледок,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Значит, все — готов... (каток)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 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Два стальных блестящих братца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По катку кругами мчатся.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Лишь мелькают огоньки.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EB5404">
        <w:rPr>
          <w:rFonts w:eastAsia="Times New Roman" w:cs="Times New Roman"/>
          <w:sz w:val="28"/>
          <w:szCs w:val="28"/>
          <w:lang w:eastAsia="ru-RU"/>
        </w:rPr>
        <w:t>Что за братики? (Коньки)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Хоть сама и снег, и лёд,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уходит — слёзы льёт. (Зима)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Снег на полях,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Лёд на водах,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Вьюга гуляет.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Когда это бывает? (Зима)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Укрыла землю пуховым одеялом,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Сковала реки крепким льдом,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Узоры на окне нарисовала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Искристым белым серебром. (Зима)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lastRenderedPageBreak/>
        <w:t>Запорошила дорожки,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Разукрасила окошки,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Радость детям подарила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И на санках прокатила. (Зима)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Седая хозяйка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Тряхнёт перинки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Над землёй снежинки. (Зима)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Белоснежная хозяйка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Всё укроет одеялом,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Всё разгладит, приберёт,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потом земле усталой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Колыбельную споёт. (Зима)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К нам спешила поскорей,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Привезла нам снегирей. (Зима)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Старый дед во сто лет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Мост намостил во всю реку,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пришла молода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Весь мост размела. (Мороз и весна)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Всю зиму лежал,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весной убежал.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Бело покрывало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 земле лежало,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Лето пришло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Оно всё сошло.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 дворе, на холоде — горой,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в избе, в тепле — водой.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Осенью рождается,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Весной умирает,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Зимой землю согревает.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Пушистый ковёр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 xml:space="preserve">Не руками </w:t>
      </w:r>
      <w:proofErr w:type="gramStart"/>
      <w:r w:rsidRPr="00EB5404">
        <w:rPr>
          <w:sz w:val="28"/>
          <w:szCs w:val="28"/>
        </w:rPr>
        <w:t>ткан</w:t>
      </w:r>
      <w:proofErr w:type="gramEnd"/>
      <w:r w:rsidRPr="00EB5404">
        <w:rPr>
          <w:sz w:val="28"/>
          <w:szCs w:val="28"/>
        </w:rPr>
        <w:t>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 xml:space="preserve">Не шелками </w:t>
      </w:r>
      <w:proofErr w:type="gramStart"/>
      <w:r w:rsidRPr="00EB5404">
        <w:rPr>
          <w:sz w:val="28"/>
          <w:szCs w:val="28"/>
        </w:rPr>
        <w:t>шит</w:t>
      </w:r>
      <w:proofErr w:type="gramEnd"/>
      <w:r w:rsidRPr="00EB5404">
        <w:rPr>
          <w:sz w:val="28"/>
          <w:szCs w:val="28"/>
        </w:rPr>
        <w:t>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При солнце, при луне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Серебром блестит.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Вился, вился белый рой,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lastRenderedPageBreak/>
        <w:t>Лёг на землю — стал горой.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Бел, да не сахар, ног нет, а идёт.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Пухом землю замело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За окном белым-бело.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Эти белые пушинки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Не годятся для перинки.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Одеяло белое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Не руками сделано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Не ткалось и не кроилось,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 неба на землю свалилось.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Бел, как мел, с неба прилетел,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Зиму пролежал, в землю убежал.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Бел, да не заяц,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Летит, да не птица.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Звездой в ладонь ложится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Становится водицей.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Он слетает белой стаей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И сверкает на лету.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Он звездой прохладной тает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 ладони и во рту.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Ляжет белое покрывало,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весной — как не бывало.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Летит — молчит,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Лежит — молчит,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как побежит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Заревёт, зажурчит.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Зимой греет,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Весной тлеет,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Летом пропадает,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Осенью оживает.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 всех садится,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Никого не боится.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Он пушистый, серебристый,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Но рукой его не тронь: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lastRenderedPageBreak/>
        <w:t>Станет капелькою чистой,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Как поймаешь на ладонь.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Пришёл Яшка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Белая рубашка,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Везде, где пробегает,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Ковром устилает.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Родился молчком,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Живёт тишком,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как помрёт,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Так и заревёт.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Рождается — летит,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Живёт — лежит,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Умирает — бежит.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Выгляну в оконце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Лежит белое суконце.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Всю зиму лежит,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весной убежит.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 неба прилетел,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Покружился и сел,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Шубою белою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Землю одел.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Зимой в поле лежал,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Весной в речку побежал.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Пушистый, а не заяц,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Белый, а не сахар,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Летит, а не птица,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Падает, а не лист.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Шёл-шёл без дорог,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Где шёл — там и лёг,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До весны пролежал,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весной побежал. (Снег)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Покружилась звёздочка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 воздухе немножко,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Села и растаяла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 моей ладошке. (Снежинка)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lastRenderedPageBreak/>
        <w:t>Что за звёздочка такая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 жакете, на платке,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Вся сквозная, вырезная,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сожмёшь — вода в руке? (Снежинка)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 неба — звездой,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в руке — водой. (Снежинка)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Мухи белые летели,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 поля, на крыши сели,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Не сочтёте белых мух,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Что летают, словно пух. (Снежинки)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Хоть песчинки малые,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Да землю укрывают.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 xml:space="preserve">Хоть без крыльев </w:t>
      </w:r>
      <w:proofErr w:type="gramStart"/>
      <w:r w:rsidRPr="00EB5404">
        <w:rPr>
          <w:sz w:val="28"/>
          <w:szCs w:val="28"/>
        </w:rPr>
        <w:t>рождены</w:t>
      </w:r>
      <w:proofErr w:type="gramEnd"/>
      <w:r w:rsidRPr="00EB5404">
        <w:rPr>
          <w:sz w:val="28"/>
          <w:szCs w:val="28"/>
        </w:rPr>
        <w:t>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Да легко летают. (Снежинки)</w:t>
      </w:r>
    </w:p>
    <w:p w:rsidR="00EB5404" w:rsidRPr="00EB5404" w:rsidRDefault="00EB5404" w:rsidP="00EB5404">
      <w:pPr>
        <w:spacing w:line="240" w:lineRule="auto"/>
        <w:ind w:firstLine="3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5404" w:rsidRPr="00EB5404" w:rsidRDefault="00EB5404" w:rsidP="00EB5404">
      <w:pPr>
        <w:pStyle w:val="3"/>
        <w:spacing w:before="150" w:beforeAutospacing="0" w:after="30" w:afterAutospacing="0"/>
        <w:rPr>
          <w:sz w:val="28"/>
          <w:szCs w:val="28"/>
        </w:rPr>
      </w:pPr>
      <w:r w:rsidRPr="00EB5404">
        <w:rPr>
          <w:sz w:val="28"/>
          <w:szCs w:val="28"/>
        </w:rPr>
        <w:t xml:space="preserve">Новогодние загадки 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Елочка с игрушками,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Клоуны с хлопушками.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Веселится весь народ!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Что за праздник? (Новый год)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 нем двенадцать месяцев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Запросто уместятся.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Всех их вместе соберет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Одно слово, это... (год)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EB5404">
        <w:rPr>
          <w:sz w:val="28"/>
          <w:szCs w:val="28"/>
        </w:rPr>
        <w:t>Украшена</w:t>
      </w:r>
      <w:proofErr w:type="gramEnd"/>
      <w:r w:rsidRPr="00EB5404">
        <w:rPr>
          <w:sz w:val="28"/>
          <w:szCs w:val="28"/>
        </w:rPr>
        <w:t xml:space="preserve"> игрушками,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Шарами и хлопушками —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 xml:space="preserve">Не пальма, не </w:t>
      </w:r>
      <w:proofErr w:type="spellStart"/>
      <w:r w:rsidRPr="00EB5404">
        <w:rPr>
          <w:sz w:val="28"/>
          <w:szCs w:val="28"/>
        </w:rPr>
        <w:t>сосеночка</w:t>
      </w:r>
      <w:proofErr w:type="spellEnd"/>
      <w:r w:rsidRPr="00EB5404">
        <w:rPr>
          <w:sz w:val="28"/>
          <w:szCs w:val="28"/>
        </w:rPr>
        <w:t>,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праздничная... (елочка)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Он с подарками приходит,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Хороводы с нами водит.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Белой бородой оброс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Добрый Дедушка... (Мороз)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К детям в гости Дед Мороз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Внучку на санях привез.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Снежная фигурка —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К нам придет... (Снегурка)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lastRenderedPageBreak/>
        <w:t>И в коробки, и в пакеты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Упакованы конфеты.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Фантики так ярки!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Будут всем... (подарки)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Целый год лежал на полке,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теперь висит на елке.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Это не фонарик,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А стеклянный... (шарик)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Быстро огоньки мигают,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Сверху вниз перебегают.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Эта дружная команда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Называется... (гирлянда)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 красавице лесной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Золотится дождь волной —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 серебристого шнура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Вниз свисает... (мишура)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Вьюга по двору гуляет,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 доме елочка сверкает.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Дети водят хоровод.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Что за праздник? (Новый год)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Вся в огнях большая елка,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Вверх летят петарды звонко.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Снег на улице идет.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Наступает... (Новый год)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Все на елочке игрушки: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Бусы, шарики, хлопушки.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Ребятня подарков ждет.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  <w:lang w:val="en-US"/>
        </w:rPr>
      </w:pPr>
      <w:r w:rsidRPr="00EB5404">
        <w:rPr>
          <w:sz w:val="28"/>
          <w:szCs w:val="28"/>
        </w:rPr>
        <w:t>Что за праздник? (Новый год)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  <w:lang w:val="en-US"/>
        </w:rPr>
      </w:pP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 тулупе с красным кушаком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И с замечательным мешком.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( Дед Мороз)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У неё все ветки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Праздничной расцветки.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(Ёлка)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Она в серебро с жемчугами одета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Волшебная внучка волшебного деда.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lastRenderedPageBreak/>
        <w:t>(Снегурочка)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Сколько раз пробьют часы,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Если сдвинуты усы?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(Двенадцать)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Полетают в небесах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И растают на носах.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(Снежинки)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На форточках картинки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Из белой паутинки.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(Иней)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По ледяной дорожке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Бегут стальные ножки.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(Коньки)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Две палки, две дощечки.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— Катайтесь, человечки!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(Лыжи)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Тащим их на горку,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Чтоб устроить гонку.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(Санки)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 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С метёлкой, в шляпе из ведра —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Директор зимнего двора.</w:t>
      </w:r>
    </w:p>
    <w:p w:rsidR="00EB5404" w:rsidRPr="00EB5404" w:rsidRDefault="00EB5404" w:rsidP="00EB540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EB5404">
        <w:rPr>
          <w:sz w:val="28"/>
          <w:szCs w:val="28"/>
        </w:rPr>
        <w:t>(Снеговик)</w:t>
      </w:r>
    </w:p>
    <w:p w:rsidR="00EB5404" w:rsidRPr="00EB5404" w:rsidRDefault="00EB5404" w:rsidP="00EB5404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  <w:lang w:val="en-US"/>
        </w:rPr>
      </w:pPr>
    </w:p>
    <w:p w:rsidR="00A7547C" w:rsidRPr="00EB5404" w:rsidRDefault="00A7547C">
      <w:pPr>
        <w:rPr>
          <w:rFonts w:cs="Times New Roman"/>
          <w:sz w:val="28"/>
          <w:szCs w:val="28"/>
        </w:rPr>
      </w:pPr>
    </w:p>
    <w:sectPr w:rsidR="00A7547C" w:rsidRPr="00EB5404" w:rsidSect="008208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5404"/>
    <w:rsid w:val="0032716D"/>
    <w:rsid w:val="00677346"/>
    <w:rsid w:val="00764C4D"/>
    <w:rsid w:val="00820837"/>
    <w:rsid w:val="00A7547C"/>
    <w:rsid w:val="00A85B7F"/>
    <w:rsid w:val="00A91D6D"/>
    <w:rsid w:val="00E328D1"/>
    <w:rsid w:val="00E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EB540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54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54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1203</Words>
  <Characters>6858</Characters>
  <Application>Microsoft Office Word</Application>
  <DocSecurity>0</DocSecurity>
  <Lines>57</Lines>
  <Paragraphs>16</Paragraphs>
  <ScaleCrop>false</ScaleCrop>
  <Company>Image&amp;Matros ®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1</cp:revision>
  <dcterms:created xsi:type="dcterms:W3CDTF">2016-06-26T16:30:00Z</dcterms:created>
  <dcterms:modified xsi:type="dcterms:W3CDTF">2016-06-26T16:33:00Z</dcterms:modified>
</cp:coreProperties>
</file>