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CE" w:rsidRDefault="00F876CE" w:rsidP="00F87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228">
        <w:rPr>
          <w:rFonts w:ascii="Times New Roman" w:hAnsi="Times New Roman"/>
          <w:sz w:val="28"/>
          <w:szCs w:val="28"/>
        </w:rPr>
        <w:t xml:space="preserve">Период  </w:t>
      </w:r>
      <w:r>
        <w:rPr>
          <w:rFonts w:ascii="Times New Roman" w:hAnsi="Times New Roman"/>
          <w:sz w:val="28"/>
          <w:szCs w:val="28"/>
        </w:rPr>
        <w:t>проведения</w:t>
      </w:r>
      <w:r w:rsidRPr="0019322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228">
        <w:rPr>
          <w:rFonts w:ascii="Times New Roman" w:hAnsi="Times New Roman"/>
          <w:sz w:val="28"/>
          <w:szCs w:val="28"/>
        </w:rPr>
        <w:t xml:space="preserve"> выполнения задани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октябрь – ноябрь, июль </w:t>
      </w:r>
      <w:r w:rsidRPr="00193228">
        <w:rPr>
          <w:rFonts w:ascii="Times New Roman" w:hAnsi="Times New Roman"/>
          <w:b/>
          <w:sz w:val="28"/>
          <w:szCs w:val="28"/>
          <w:u w:val="single"/>
        </w:rPr>
        <w:t>2019</w:t>
      </w:r>
      <w:r>
        <w:rPr>
          <w:rFonts w:ascii="Times New Roman" w:hAnsi="Times New Roman"/>
          <w:b/>
          <w:sz w:val="28"/>
          <w:szCs w:val="28"/>
          <w:u w:val="single"/>
        </w:rPr>
        <w:t>, январь 2020</w:t>
      </w:r>
    </w:p>
    <w:p w:rsidR="00F876CE" w:rsidRDefault="00F876CE" w:rsidP="00F87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228">
        <w:rPr>
          <w:rFonts w:ascii="Times New Roman" w:hAnsi="Times New Roman"/>
          <w:sz w:val="28"/>
          <w:szCs w:val="28"/>
        </w:rPr>
        <w:t>Список детей, принимавших участие в выполнении</w:t>
      </w:r>
      <w:r>
        <w:rPr>
          <w:rFonts w:ascii="Times New Roman" w:hAnsi="Times New Roman"/>
          <w:b/>
          <w:sz w:val="28"/>
          <w:szCs w:val="28"/>
        </w:rPr>
        <w:t xml:space="preserve"> задания 4.1.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4014"/>
      </w:tblGrid>
      <w:tr w:rsidR="00F876CE" w:rsidRPr="00EC372D" w:rsidTr="00426BDC">
        <w:tc>
          <w:tcPr>
            <w:tcW w:w="862" w:type="dxa"/>
          </w:tcPr>
          <w:p w:rsidR="00F876CE" w:rsidRPr="00EC372D" w:rsidRDefault="00F876CE" w:rsidP="0042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4" w:type="dxa"/>
          </w:tcPr>
          <w:p w:rsidR="00F876CE" w:rsidRPr="00EC372D" w:rsidRDefault="00F876CE" w:rsidP="0042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имя ребенка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Абрамчук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Астровская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Бабаев Алексей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Борейша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Бореко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Васильев Илья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Верейский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Герасимчук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Адриан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6CE" w:rsidRPr="00EC372D" w:rsidTr="00426BDC">
        <w:trPr>
          <w:trHeight w:val="70"/>
        </w:trPr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Горовцов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Дегтярев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Дубовик Анна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Егоров Степан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Ермакова Елизавета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>Журавлева Дарья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Икауниекс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 Ксения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Каранец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Кван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Киселева Дарья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Колпаков Арсений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Коршунов Максим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Кравченко Амалия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Кравченко Варвара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Кришнев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Кузьмина София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Курапёнок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Лапицкий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Лаппо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Лаптев Иван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Лаптеева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Логвиненко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Марочкина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Маслюк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Метельский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Мирза Ярослав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Рублевский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Руденков Артем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Рыкунова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Савастеенко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>Савицкий Марк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Сапегина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Семейко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Сироткин Андрей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Сокол Дарья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Строкова Анастасия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Ступенев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Суглобова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Хатянович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</w:tr>
      <w:tr w:rsidR="00F876CE" w:rsidRPr="00EC372D" w:rsidTr="00426BDC">
        <w:tc>
          <w:tcPr>
            <w:tcW w:w="862" w:type="dxa"/>
          </w:tcPr>
          <w:p w:rsidR="00F876CE" w:rsidRPr="00EC372D" w:rsidRDefault="00F876CE" w:rsidP="00F876C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F876CE" w:rsidRPr="00EC372D" w:rsidRDefault="00F876CE" w:rsidP="00426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Ященко Юлия </w:t>
            </w:r>
          </w:p>
        </w:tc>
      </w:tr>
    </w:tbl>
    <w:p w:rsidR="00F876CE" w:rsidRPr="00EC372D" w:rsidRDefault="00F876CE" w:rsidP="00F87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Pr="00EC372D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  <w:r w:rsidRPr="00EC372D">
        <w:rPr>
          <w:rFonts w:ascii="Times New Roman" w:hAnsi="Times New Roman"/>
          <w:b/>
          <w:sz w:val="24"/>
          <w:szCs w:val="24"/>
        </w:rPr>
        <w:lastRenderedPageBreak/>
        <w:t>Список педагогов, принимавших участие в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01"/>
      </w:tblGrid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F876CE" w:rsidRPr="00D36B20" w:rsidRDefault="00F876CE" w:rsidP="00B80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B20">
              <w:rPr>
                <w:rFonts w:ascii="Times New Roman" w:hAnsi="Times New Roman"/>
                <w:sz w:val="24"/>
                <w:szCs w:val="24"/>
              </w:rPr>
              <w:t xml:space="preserve">Любовь Дмитриевна </w:t>
            </w:r>
            <w:proofErr w:type="spellStart"/>
            <w:r w:rsidRPr="00D36B20">
              <w:rPr>
                <w:rFonts w:ascii="Times New Roman" w:hAnsi="Times New Roman"/>
                <w:sz w:val="24"/>
                <w:szCs w:val="24"/>
              </w:rPr>
              <w:t>Дейкало</w:t>
            </w:r>
            <w:proofErr w:type="spellEnd"/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B20">
              <w:rPr>
                <w:rFonts w:ascii="Times New Roman" w:hAnsi="Times New Roman"/>
                <w:sz w:val="24"/>
                <w:szCs w:val="24"/>
              </w:rPr>
              <w:t>Людмила Владимировна Васькова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 Ященко</w:t>
            </w:r>
          </w:p>
        </w:tc>
      </w:tr>
    </w:tbl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  <w:r w:rsidRPr="00EC372D">
        <w:rPr>
          <w:rFonts w:ascii="Times New Roman" w:hAnsi="Times New Roman"/>
          <w:b/>
          <w:sz w:val="24"/>
          <w:szCs w:val="24"/>
        </w:rPr>
        <w:t>Список п</w:t>
      </w:r>
      <w:r>
        <w:rPr>
          <w:rFonts w:ascii="Times New Roman" w:hAnsi="Times New Roman"/>
          <w:b/>
          <w:sz w:val="24"/>
          <w:szCs w:val="24"/>
        </w:rPr>
        <w:t>омощников воспитателя</w:t>
      </w:r>
      <w:r w:rsidRPr="00EC372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принимавших участие в выполнении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01"/>
      </w:tblGrid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F876CE" w:rsidRPr="00D36B20" w:rsidRDefault="00F876CE" w:rsidP="00B80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Емельяненко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Татьяна Федоровна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Татьяна Михайловна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Соколовская Анна Витальевна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Денисовна</w:t>
            </w:r>
          </w:p>
        </w:tc>
      </w:tr>
    </w:tbl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Pr="00EC372D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  <w:r w:rsidRPr="00EC372D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родителей</w:t>
      </w:r>
      <w:r w:rsidRPr="00EC372D">
        <w:rPr>
          <w:rFonts w:ascii="Times New Roman" w:hAnsi="Times New Roman"/>
          <w:b/>
          <w:sz w:val="24"/>
          <w:szCs w:val="24"/>
        </w:rPr>
        <w:t>, принимавших участие в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01"/>
      </w:tblGrid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F876CE" w:rsidRPr="00D36B20" w:rsidRDefault="00F876CE" w:rsidP="00B80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F876CE" w:rsidRDefault="00F876CE" w:rsidP="00F876CE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F876CE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Алекандровна</w:t>
            </w:r>
            <w:proofErr w:type="spellEnd"/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F876CE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Евгения Михайловна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F876CE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Нина Владимировна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F876CE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F876CE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B20">
              <w:rPr>
                <w:rFonts w:ascii="Times New Roman" w:hAnsi="Times New Roman"/>
                <w:sz w:val="24"/>
                <w:szCs w:val="24"/>
              </w:rPr>
              <w:t>Хатянович</w:t>
            </w:r>
            <w:proofErr w:type="spellEnd"/>
            <w:r w:rsidRPr="00D36B2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D36B20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  <w:proofErr w:type="spellEnd"/>
          </w:p>
        </w:tc>
      </w:tr>
      <w:tr w:rsidR="00F876CE" w:rsidRPr="00D36B20" w:rsidTr="00426BDC">
        <w:tc>
          <w:tcPr>
            <w:tcW w:w="675" w:type="dxa"/>
          </w:tcPr>
          <w:p w:rsidR="00F876CE" w:rsidRPr="00D36B20" w:rsidRDefault="00F876CE" w:rsidP="00F876CE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F876CE" w:rsidRPr="00D36B20" w:rsidRDefault="00F876CE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B20">
              <w:rPr>
                <w:rFonts w:ascii="Times New Roman" w:hAnsi="Times New Roman"/>
                <w:sz w:val="24"/>
                <w:szCs w:val="24"/>
              </w:rPr>
              <w:t xml:space="preserve">Ященко </w:t>
            </w:r>
            <w:proofErr w:type="spellStart"/>
            <w:r w:rsidRPr="00D36B20">
              <w:rPr>
                <w:rFonts w:ascii="Times New Roman" w:hAnsi="Times New Roman"/>
                <w:sz w:val="24"/>
                <w:szCs w:val="24"/>
              </w:rPr>
              <w:t>ЕленаАнатольевна</w:t>
            </w:r>
            <w:proofErr w:type="spellEnd"/>
          </w:p>
        </w:tc>
      </w:tr>
    </w:tbl>
    <w:p w:rsidR="00B97C7C" w:rsidRDefault="00B97C7C"/>
    <w:sectPr w:rsidR="00B97C7C" w:rsidSect="00EC372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A6E"/>
    <w:multiLevelType w:val="hybridMultilevel"/>
    <w:tmpl w:val="490E3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7C41"/>
    <w:multiLevelType w:val="hybridMultilevel"/>
    <w:tmpl w:val="346A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C23F6"/>
    <w:multiLevelType w:val="hybridMultilevel"/>
    <w:tmpl w:val="493CF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849FD"/>
    <w:multiLevelType w:val="hybridMultilevel"/>
    <w:tmpl w:val="5002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6CE"/>
    <w:rsid w:val="00070943"/>
    <w:rsid w:val="00B8053B"/>
    <w:rsid w:val="00B97C7C"/>
    <w:rsid w:val="00F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6C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87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2020-05-19T11:49:00Z</dcterms:created>
  <dcterms:modified xsi:type="dcterms:W3CDTF">2020-05-19T12:56:00Z</dcterms:modified>
</cp:coreProperties>
</file>