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17" w:rsidRDefault="00CD3E17" w:rsidP="00CD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</w:p>
    <w:p w:rsidR="00CD3E17" w:rsidRDefault="00CD3E17" w:rsidP="00CD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«Ясли-сад №15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лобина»</w:t>
      </w:r>
    </w:p>
    <w:p w:rsidR="00CD3E17" w:rsidRDefault="00CD3E17" w:rsidP="00CD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E17" w:rsidRDefault="007B48D5" w:rsidP="00CD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 ИЗ  </w:t>
      </w:r>
      <w:r w:rsidR="00CD3E17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29.01.2021 № 2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ясли - сад 15 Г.Жлобина</w:t>
      </w:r>
    </w:p>
    <w:p w:rsidR="00CD3E17" w:rsidRDefault="00CD3E17" w:rsidP="00CD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E17" w:rsidRDefault="00CD3E17" w:rsidP="00CD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</w:t>
      </w:r>
    </w:p>
    <w:p w:rsidR="00CD3E17" w:rsidRDefault="00CD3E17" w:rsidP="00CD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E17" w:rsidRDefault="00776105" w:rsidP="00CD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CD3E17">
        <w:rPr>
          <w:rFonts w:ascii="Times New Roman" w:hAnsi="Times New Roman" w:cs="Times New Roman"/>
          <w:sz w:val="28"/>
          <w:szCs w:val="28"/>
        </w:rPr>
        <w:t>: Карпухина Инна Николаевна</w:t>
      </w:r>
      <w:r>
        <w:rPr>
          <w:rFonts w:ascii="Times New Roman" w:hAnsi="Times New Roman" w:cs="Times New Roman"/>
          <w:sz w:val="28"/>
          <w:szCs w:val="28"/>
        </w:rPr>
        <w:t>, родительница группы №12</w:t>
      </w:r>
    </w:p>
    <w:p w:rsidR="00CD3E17" w:rsidRDefault="00CD3E17" w:rsidP="00CD3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Леонидовна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76105" w:rsidRDefault="00776105" w:rsidP="00776105">
      <w:pPr>
        <w:pStyle w:val="a3"/>
        <w:tabs>
          <w:tab w:val="left" w:pos="-851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выполнении предписаний государственных служб, о перспективах развития учреждения, укрепления материально-технической базы, подготовке учреждения к новому 2020/2021 учебном году и благоустройстве территории и участков.</w:t>
      </w:r>
    </w:p>
    <w:p w:rsidR="00776105" w:rsidRDefault="00776105" w:rsidP="007761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заместителя заведующего </w:t>
      </w:r>
    </w:p>
    <w:p w:rsidR="00776105" w:rsidRDefault="00776105" w:rsidP="007761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хозяйственной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Л.А.Бересневой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105" w:rsidRDefault="00776105" w:rsidP="0077610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создании безопасных мер и об организации работы в летний период.</w:t>
      </w:r>
    </w:p>
    <w:p w:rsidR="00776105" w:rsidRDefault="00776105" w:rsidP="007761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заместителя заведующего </w:t>
      </w:r>
    </w:p>
    <w:p w:rsidR="00776105" w:rsidRDefault="00776105" w:rsidP="007761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О.К.Хатянович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6105" w:rsidRDefault="00776105" w:rsidP="00776105">
      <w:pPr>
        <w:pStyle w:val="a3"/>
        <w:tabs>
          <w:tab w:val="left" w:pos="-851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 выполнении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воспитанниками учреждения за 2020 год.</w:t>
      </w:r>
    </w:p>
    <w:p w:rsidR="00776105" w:rsidRDefault="00776105" w:rsidP="007761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заведующего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Л.А.Черногаевой</w:t>
      </w:r>
      <w:proofErr w:type="spellEnd"/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105" w:rsidRDefault="00776105" w:rsidP="00776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776105" w:rsidRDefault="00776105" w:rsidP="00776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1.1.Взять за основу перспективный план работы по укреплению развитию материально-технической базы учреждения и благоустройства территории.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 01.02.2021 г.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попечительский совет.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15 человек</w:t>
      </w:r>
    </w:p>
    <w:p w:rsidR="00776105" w:rsidRDefault="00776105" w:rsidP="007761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Определить благотворительные средства в размере  35 рублей для 1 ребенка, 30 - для двух детей, посещающих учреждение, 25 рублей для многодетных семей, а для вновь поступающих в размере – 30 рублей. 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 01.02. по 30.05.2021, равными долями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попечительский совет.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15 человек</w:t>
      </w:r>
    </w:p>
    <w:p w:rsidR="00776105" w:rsidRDefault="00776105" w:rsidP="00776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1.3.Данные решения довести до сведения попечительского совета в группах и родителей через папки «Попечительский совет».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февраль, 2021 г.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попечительский совет.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голосования: «за» 15 человек</w:t>
      </w:r>
    </w:p>
    <w:p w:rsidR="00776105" w:rsidRDefault="00776105" w:rsidP="0077610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Продолжить работу по благоустройству и озеленению территории и приобрести родителям по одному пакетику бордюрных астр,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цинерария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конец февраля – начало марта, 2021 г.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попечительский совет.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15 человек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776105" w:rsidRDefault="00776105" w:rsidP="00776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Обсудить на родительских собраниях о приобретении  одноразовых стаканчиков для организации питьевого режима в летний оздоровительный период.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01.06.2021 г.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попечительский совет.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15  человек</w:t>
      </w:r>
    </w:p>
    <w:p w:rsidR="00776105" w:rsidRDefault="00776105" w:rsidP="007761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Довести до сведения родителей вопрос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создания безопасного пребывания детей в учреждении.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апрель,  2021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попечительский совет.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15 человек</w:t>
      </w:r>
    </w:p>
    <w:p w:rsidR="00776105" w:rsidRDefault="00776105" w:rsidP="00776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2.3.Данные решения довести до сведения попечительского совета в группах и родителей через папки «Попечительский совет».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февраль, 2021 г.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попечительский совет.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15 человек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776105" w:rsidRDefault="00776105" w:rsidP="00776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Проводить еженедельный анализ посещаемости воспитанниками учреждения.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 01.02.2021, далее постоянно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Л.А.Черногаева</w:t>
      </w:r>
      <w:proofErr w:type="spellEnd"/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15 человек</w:t>
      </w:r>
    </w:p>
    <w:p w:rsidR="00776105" w:rsidRDefault="00776105" w:rsidP="00776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Продолжить осуществлять мониторинг посещения воспитанниками учреждения и доводить до родителей его результаты.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 01.02.2021, ежеквартально.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администрация учреждения, воспитатели групп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15  человек</w:t>
      </w:r>
    </w:p>
    <w:p w:rsidR="00776105" w:rsidRDefault="00776105" w:rsidP="00776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Осуществлять индивидуальные беседы с законными представителями воспитанников о причинах долгого и частого отсутствия ребенка в учреждении.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 01.02.2021, ежеквартально.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администрация учреждения, воспитатели групп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«за» 15 человек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И.Н.Карпухина</w:t>
      </w: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А.Л.Береснева</w:t>
      </w:r>
      <w:proofErr w:type="spellEnd"/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105" w:rsidRDefault="00776105" w:rsidP="00776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105" w:rsidRDefault="00776105" w:rsidP="00776105"/>
    <w:p w:rsidR="00194619" w:rsidRDefault="00194619" w:rsidP="00776105">
      <w:pPr>
        <w:spacing w:after="0"/>
        <w:jc w:val="both"/>
      </w:pPr>
    </w:p>
    <w:sectPr w:rsidR="00194619" w:rsidSect="007B4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9BE"/>
    <w:multiLevelType w:val="multilevel"/>
    <w:tmpl w:val="023E464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6661F2F"/>
    <w:multiLevelType w:val="hybridMultilevel"/>
    <w:tmpl w:val="8C2620B0"/>
    <w:lvl w:ilvl="0" w:tplc="37F401B2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10972"/>
    <w:multiLevelType w:val="hybridMultilevel"/>
    <w:tmpl w:val="452E48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3E17"/>
    <w:rsid w:val="00194619"/>
    <w:rsid w:val="00776105"/>
    <w:rsid w:val="007B48D5"/>
    <w:rsid w:val="00CD3E17"/>
    <w:rsid w:val="00E1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1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2021-02-03T08:09:00Z</cp:lastPrinted>
  <dcterms:created xsi:type="dcterms:W3CDTF">2020-11-20T05:18:00Z</dcterms:created>
  <dcterms:modified xsi:type="dcterms:W3CDTF">2021-02-03T08:09:00Z</dcterms:modified>
</cp:coreProperties>
</file>