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39" w:rsidRPr="00585ADC" w:rsidRDefault="005240C2" w:rsidP="00585ADC">
      <w:pPr>
        <w:spacing w:after="0" w:line="240" w:lineRule="auto"/>
        <w:ind w:firstLine="552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85AD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УТВЕРЖДЕНО</w:t>
      </w:r>
    </w:p>
    <w:p w:rsidR="005240C2" w:rsidRPr="00585ADC" w:rsidRDefault="005209FA" w:rsidP="00585ADC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85AD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на заседании попечительского                  совета </w:t>
      </w:r>
      <w:r w:rsidR="005B17C8" w:rsidRPr="00585AD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«Ясли – сад №15 г. Жлобина</w:t>
      </w:r>
      <w:r w:rsidR="00073639" w:rsidRPr="00585AD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</w:p>
    <w:p w:rsidR="00073639" w:rsidRDefault="00513B46" w:rsidP="00585ADC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</w:t>
      </w:r>
      <w:r w:rsidR="005209FA" w:rsidRPr="00585AD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ротокол № </w:t>
      </w:r>
      <w:r w:rsidR="00585AD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  от  </w:t>
      </w:r>
      <w:r w:rsidR="00072FD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0</w:t>
      </w:r>
      <w:r w:rsidR="00D7784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9</w:t>
      </w:r>
      <w:r w:rsidR="00585AD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.10.</w:t>
      </w:r>
      <w:r w:rsidR="00D7784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2020</w:t>
      </w:r>
      <w:r w:rsidR="005240C2" w:rsidRPr="00585AD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г.</w:t>
      </w:r>
    </w:p>
    <w:p w:rsidR="00585ADC" w:rsidRDefault="00585ADC" w:rsidP="00585ADC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85ADC" w:rsidRPr="00585ADC" w:rsidRDefault="00585ADC" w:rsidP="00585ADC">
      <w:pPr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073639" w:rsidRPr="00585ADC" w:rsidRDefault="00073639" w:rsidP="00937047">
      <w:pPr>
        <w:spacing w:after="0" w:line="240" w:lineRule="auto"/>
        <w:ind w:firstLine="552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26704" w:rsidRPr="00585ADC" w:rsidRDefault="00E1405D" w:rsidP="00F267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85AD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План работы </w:t>
      </w:r>
    </w:p>
    <w:p w:rsidR="00F26704" w:rsidRPr="00585ADC" w:rsidRDefault="005240C2" w:rsidP="00F267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85AD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попечительского совета</w:t>
      </w:r>
    </w:p>
    <w:p w:rsidR="00F26704" w:rsidRPr="00585ADC" w:rsidRDefault="005209FA" w:rsidP="00F267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85AD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</w:t>
      </w:r>
      <w:r w:rsidR="00F26704" w:rsidRPr="00585AD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осударственного учреждения образования</w:t>
      </w:r>
    </w:p>
    <w:p w:rsidR="00E1405D" w:rsidRPr="00585ADC" w:rsidRDefault="005B17C8" w:rsidP="00F267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585AD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«Ясли – сад №15 г. Жлобина</w:t>
      </w:r>
      <w:r w:rsidR="00D7784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 на 2020/2021</w:t>
      </w:r>
      <w:r w:rsidR="0026706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5240C2" w:rsidRPr="00585AD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учебный  </w:t>
      </w:r>
      <w:r w:rsidR="00E1405D" w:rsidRPr="00585AD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год</w:t>
      </w:r>
    </w:p>
    <w:p w:rsidR="00F26704" w:rsidRPr="00585ADC" w:rsidRDefault="00F26704" w:rsidP="00F267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tbl>
      <w:tblPr>
        <w:tblStyle w:val="a7"/>
        <w:tblW w:w="10773" w:type="dxa"/>
        <w:tblInd w:w="-1026" w:type="dxa"/>
        <w:tblLook w:val="04A0"/>
      </w:tblPr>
      <w:tblGrid>
        <w:gridCol w:w="617"/>
        <w:gridCol w:w="6795"/>
        <w:gridCol w:w="3361"/>
      </w:tblGrid>
      <w:tr w:rsidR="00585ADC" w:rsidRPr="00585ADC" w:rsidTr="00FF169B">
        <w:tc>
          <w:tcPr>
            <w:tcW w:w="617" w:type="dxa"/>
          </w:tcPr>
          <w:p w:rsidR="00937047" w:rsidRPr="00585ADC" w:rsidRDefault="00937047" w:rsidP="0093704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585A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795" w:type="dxa"/>
          </w:tcPr>
          <w:p w:rsidR="00937047" w:rsidRPr="00585ADC" w:rsidRDefault="00852184" w:rsidP="0093704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585A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Содержание </w:t>
            </w:r>
          </w:p>
        </w:tc>
        <w:tc>
          <w:tcPr>
            <w:tcW w:w="3361" w:type="dxa"/>
          </w:tcPr>
          <w:p w:rsidR="00937047" w:rsidRPr="00585ADC" w:rsidRDefault="00937047" w:rsidP="0093704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585AD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Ответственные </w:t>
            </w:r>
          </w:p>
        </w:tc>
      </w:tr>
      <w:tr w:rsidR="00585ADC" w:rsidRPr="00585ADC" w:rsidTr="00895BA4">
        <w:tc>
          <w:tcPr>
            <w:tcW w:w="10773" w:type="dxa"/>
            <w:gridSpan w:val="3"/>
          </w:tcPr>
          <w:p w:rsidR="00937047" w:rsidRPr="00585ADC" w:rsidRDefault="00937047" w:rsidP="0093704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585A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1 заседание (октябрь)</w:t>
            </w:r>
          </w:p>
        </w:tc>
      </w:tr>
      <w:tr w:rsidR="00585ADC" w:rsidRPr="00585ADC" w:rsidTr="00FF169B">
        <w:tc>
          <w:tcPr>
            <w:tcW w:w="617" w:type="dxa"/>
          </w:tcPr>
          <w:p w:rsidR="00937047" w:rsidRPr="00585ADC" w:rsidRDefault="00937047" w:rsidP="00A91AED">
            <w:pPr>
              <w:pStyle w:val="a8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6795" w:type="dxa"/>
          </w:tcPr>
          <w:p w:rsidR="00072FD5" w:rsidRDefault="00072FD5" w:rsidP="00072FD5">
            <w:pPr>
              <w:pStyle w:val="a8"/>
              <w:tabs>
                <w:tab w:val="left" w:pos="426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целевом использовании попечительских средств и о работе попечительского совета по выполнению плана работы за 2018/2019 учебный год.</w:t>
            </w:r>
          </w:p>
          <w:p w:rsidR="00937047" w:rsidRPr="00585ADC" w:rsidRDefault="00937047" w:rsidP="009F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DC6876" w:rsidRDefault="00072FD5" w:rsidP="0093704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Председатель</w:t>
            </w:r>
            <w:r w:rsidR="00DC687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попечительского совета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Карпухина И.Н.</w:t>
            </w:r>
          </w:p>
          <w:p w:rsidR="00937047" w:rsidRPr="00585ADC" w:rsidRDefault="00852184" w:rsidP="0093704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proofErr w:type="spellStart"/>
            <w:r w:rsidRPr="00585AD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Береснева</w:t>
            </w:r>
            <w:proofErr w:type="spellEnd"/>
            <w:r w:rsidRPr="00585AD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А.Л.</w:t>
            </w:r>
          </w:p>
          <w:p w:rsidR="00852184" w:rsidRPr="00585ADC" w:rsidRDefault="009F5ABE" w:rsidP="0093704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585AD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="00852184" w:rsidRPr="00585AD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заведующего по ХР</w:t>
            </w:r>
          </w:p>
        </w:tc>
      </w:tr>
      <w:tr w:rsidR="00585ADC" w:rsidRPr="00585ADC" w:rsidTr="00FF169B">
        <w:tc>
          <w:tcPr>
            <w:tcW w:w="617" w:type="dxa"/>
          </w:tcPr>
          <w:p w:rsidR="00A91AED" w:rsidRPr="00585ADC" w:rsidRDefault="00A91AED" w:rsidP="00A91AED">
            <w:pPr>
              <w:pStyle w:val="a8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6795" w:type="dxa"/>
          </w:tcPr>
          <w:p w:rsidR="00072FD5" w:rsidRPr="003A4A05" w:rsidRDefault="00072FD5" w:rsidP="00072F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A05">
              <w:rPr>
                <w:rFonts w:ascii="Times New Roman" w:hAnsi="Times New Roman" w:cs="Times New Roman"/>
                <w:sz w:val="28"/>
                <w:szCs w:val="28"/>
              </w:rPr>
              <w:t xml:space="preserve">Об 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 проведенной работе при организации образовательного процесса. Награждение.</w:t>
            </w:r>
          </w:p>
          <w:p w:rsidR="00A91AED" w:rsidRPr="00585ADC" w:rsidRDefault="00A91AED" w:rsidP="009F5A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A91AED" w:rsidRPr="00585ADC" w:rsidRDefault="00072FD5" w:rsidP="0093704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О.К.Хатянович</w:t>
            </w:r>
            <w:proofErr w:type="spellEnd"/>
            <w:r w:rsidRPr="00585AD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, заместитель заведующего по основной деятельности</w:t>
            </w:r>
          </w:p>
        </w:tc>
      </w:tr>
      <w:tr w:rsidR="00585ADC" w:rsidRPr="00585ADC" w:rsidTr="00FF169B">
        <w:tc>
          <w:tcPr>
            <w:tcW w:w="617" w:type="dxa"/>
          </w:tcPr>
          <w:p w:rsidR="005209FA" w:rsidRPr="00585ADC" w:rsidRDefault="005209FA" w:rsidP="00A91AED">
            <w:pPr>
              <w:pStyle w:val="a8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6795" w:type="dxa"/>
          </w:tcPr>
          <w:p w:rsidR="005209FA" w:rsidRPr="00072FD5" w:rsidRDefault="00072FD5" w:rsidP="00072FD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качества образования воспитанников.</w:t>
            </w:r>
          </w:p>
        </w:tc>
        <w:tc>
          <w:tcPr>
            <w:tcW w:w="3361" w:type="dxa"/>
          </w:tcPr>
          <w:p w:rsidR="00072FD5" w:rsidRPr="00585ADC" w:rsidRDefault="00072FD5" w:rsidP="00072F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5ADC">
              <w:rPr>
                <w:rFonts w:ascii="Times New Roman" w:eastAsia="Times New Roman" w:hAnsi="Times New Roman" w:cs="Times New Roman"/>
                <w:sz w:val="28"/>
                <w:szCs w:val="28"/>
              </w:rPr>
              <w:t>Л.А.Черногаева</w:t>
            </w:r>
            <w:proofErr w:type="spellEnd"/>
            <w:r w:rsidR="00513B4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97F0B" w:rsidRPr="00585ADC" w:rsidRDefault="00072FD5" w:rsidP="00072FD5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585AD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9F5ABE" w:rsidRPr="00585ADC" w:rsidTr="00FF169B">
        <w:tc>
          <w:tcPr>
            <w:tcW w:w="617" w:type="dxa"/>
          </w:tcPr>
          <w:p w:rsidR="009F5ABE" w:rsidRPr="00585ADC" w:rsidRDefault="009F5ABE" w:rsidP="00A91AED">
            <w:pPr>
              <w:pStyle w:val="a8"/>
              <w:numPr>
                <w:ilvl w:val="0"/>
                <w:numId w:val="1"/>
              </w:num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6795" w:type="dxa"/>
          </w:tcPr>
          <w:p w:rsidR="009F5ABE" w:rsidRPr="00072FD5" w:rsidRDefault="00072FD5" w:rsidP="00072F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и перспективы работ</w:t>
            </w:r>
            <w:r w:rsidR="00D77842">
              <w:rPr>
                <w:rFonts w:ascii="Times New Roman" w:hAnsi="Times New Roman" w:cs="Times New Roman"/>
                <w:sz w:val="28"/>
                <w:szCs w:val="28"/>
              </w:rPr>
              <w:t xml:space="preserve">ы попечительского совета на 2020/2021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3361" w:type="dxa"/>
          </w:tcPr>
          <w:p w:rsidR="009F5ABE" w:rsidRPr="00585ADC" w:rsidRDefault="009F5ABE" w:rsidP="009F5A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5ADC">
              <w:rPr>
                <w:rFonts w:ascii="Times New Roman" w:eastAsia="Times New Roman" w:hAnsi="Times New Roman" w:cs="Times New Roman"/>
                <w:sz w:val="28"/>
                <w:szCs w:val="28"/>
              </w:rPr>
              <w:t>Л.А.Черногаева</w:t>
            </w:r>
            <w:proofErr w:type="spellEnd"/>
            <w:r w:rsidR="00513B4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9F5ABE" w:rsidRDefault="009F5ABE" w:rsidP="009F5AB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585AD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85ADC" w:rsidRPr="00585ADC" w:rsidTr="00533C5B">
        <w:tc>
          <w:tcPr>
            <w:tcW w:w="10773" w:type="dxa"/>
            <w:gridSpan w:val="3"/>
          </w:tcPr>
          <w:p w:rsidR="00A91AED" w:rsidRPr="00585ADC" w:rsidRDefault="00A91AED" w:rsidP="009F5ABE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5A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заседание (</w:t>
            </w:r>
            <w:r w:rsidR="00DC68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  <w:r w:rsidRPr="00585A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85ADC" w:rsidRPr="00585ADC" w:rsidTr="00FF169B">
        <w:tc>
          <w:tcPr>
            <w:tcW w:w="617" w:type="dxa"/>
          </w:tcPr>
          <w:p w:rsidR="00937047" w:rsidRPr="00585ADC" w:rsidRDefault="00A91AED" w:rsidP="0093704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585AD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1.</w:t>
            </w:r>
          </w:p>
        </w:tc>
        <w:tc>
          <w:tcPr>
            <w:tcW w:w="6795" w:type="dxa"/>
          </w:tcPr>
          <w:p w:rsidR="00937047" w:rsidRPr="00585ADC" w:rsidRDefault="00937047" w:rsidP="009F5ABE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AD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и  детского оздоровления воспитанников в летний оздоровительный период.</w:t>
            </w:r>
          </w:p>
        </w:tc>
        <w:tc>
          <w:tcPr>
            <w:tcW w:w="3361" w:type="dxa"/>
          </w:tcPr>
          <w:p w:rsidR="00937047" w:rsidRPr="00585ADC" w:rsidRDefault="00233276" w:rsidP="00585ADC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О.К.Хатянович</w:t>
            </w:r>
            <w:proofErr w:type="spellEnd"/>
            <w:r w:rsidRPr="00585AD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, </w:t>
            </w:r>
            <w:r w:rsidR="00585ADC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937047" w:rsidRPr="00585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аместитель заведующего по </w:t>
            </w:r>
            <w:r w:rsidR="00585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основной деятельности </w:t>
            </w:r>
          </w:p>
        </w:tc>
      </w:tr>
      <w:tr w:rsidR="00585ADC" w:rsidRPr="00585ADC" w:rsidTr="00FF169B">
        <w:tc>
          <w:tcPr>
            <w:tcW w:w="617" w:type="dxa"/>
          </w:tcPr>
          <w:p w:rsidR="00A91AED" w:rsidRPr="00585ADC" w:rsidRDefault="00A91AED" w:rsidP="0093704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585AD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2.</w:t>
            </w:r>
          </w:p>
        </w:tc>
        <w:tc>
          <w:tcPr>
            <w:tcW w:w="6795" w:type="dxa"/>
          </w:tcPr>
          <w:p w:rsidR="00A91AED" w:rsidRPr="00585ADC" w:rsidRDefault="00072FD5" w:rsidP="009F5ABE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588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Утверждение сметы расходов добровольных родительских средств на укрепление материально-технической базы гимназии.</w:t>
            </w:r>
          </w:p>
        </w:tc>
        <w:tc>
          <w:tcPr>
            <w:tcW w:w="3361" w:type="dxa"/>
          </w:tcPr>
          <w:p w:rsidR="00A91AED" w:rsidRPr="00585ADC" w:rsidRDefault="00072FD5" w:rsidP="005209F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Карпухина И.Н., председатель ПС</w:t>
            </w:r>
          </w:p>
        </w:tc>
      </w:tr>
      <w:tr w:rsidR="00585ADC" w:rsidRPr="00585ADC" w:rsidTr="00FF169B">
        <w:tc>
          <w:tcPr>
            <w:tcW w:w="617" w:type="dxa"/>
          </w:tcPr>
          <w:p w:rsidR="005209FA" w:rsidRPr="00585ADC" w:rsidRDefault="005209FA" w:rsidP="0093704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585AD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3.</w:t>
            </w:r>
          </w:p>
        </w:tc>
        <w:tc>
          <w:tcPr>
            <w:tcW w:w="6795" w:type="dxa"/>
          </w:tcPr>
          <w:p w:rsidR="005209FA" w:rsidRPr="00585ADC" w:rsidRDefault="00585ADC" w:rsidP="009F5ABE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209FA" w:rsidRPr="00585ADC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 выпускных  праздников  в старших  группах.</w:t>
            </w:r>
          </w:p>
        </w:tc>
        <w:tc>
          <w:tcPr>
            <w:tcW w:w="3361" w:type="dxa"/>
          </w:tcPr>
          <w:p w:rsidR="005209FA" w:rsidRPr="00585ADC" w:rsidRDefault="00233276" w:rsidP="00585ADC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О.К.Хатянович</w:t>
            </w:r>
            <w:proofErr w:type="spellEnd"/>
            <w:r w:rsidRPr="00585AD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, </w:t>
            </w:r>
            <w:r w:rsidR="00585ADC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5209FA" w:rsidRPr="00585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аместитель заведующего по основной деятельности </w:t>
            </w:r>
          </w:p>
        </w:tc>
      </w:tr>
      <w:tr w:rsidR="00585ADC" w:rsidRPr="00585ADC" w:rsidTr="00FF169B">
        <w:tc>
          <w:tcPr>
            <w:tcW w:w="617" w:type="dxa"/>
          </w:tcPr>
          <w:p w:rsidR="00937047" w:rsidRPr="00585ADC" w:rsidRDefault="009F5ABE" w:rsidP="0093704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4</w:t>
            </w:r>
            <w:r w:rsidR="00A91AED" w:rsidRPr="00585AD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.</w:t>
            </w:r>
          </w:p>
        </w:tc>
        <w:tc>
          <w:tcPr>
            <w:tcW w:w="6795" w:type="dxa"/>
          </w:tcPr>
          <w:p w:rsidR="00937047" w:rsidRPr="00585ADC" w:rsidRDefault="00072FD5" w:rsidP="009F5ABE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 организация работы по развитию</w:t>
            </w:r>
            <w:r w:rsidR="00937047" w:rsidRPr="00585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материально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технической базы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подготовки</w:t>
            </w:r>
            <w:r w:rsidR="00A91AED" w:rsidRPr="00585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 </w:t>
            </w:r>
            <w:r w:rsidR="009F5A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дошкольного образования </w:t>
            </w:r>
            <w:r w:rsidR="00A91AED" w:rsidRPr="00585ADC">
              <w:rPr>
                <w:rFonts w:ascii="Times New Roman" w:eastAsia="Times New Roman" w:hAnsi="Times New Roman" w:cs="Times New Roman"/>
                <w:sz w:val="28"/>
                <w:szCs w:val="28"/>
              </w:rPr>
              <w:t>к новому учебному</w:t>
            </w:r>
            <w:r w:rsidR="009F5A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7047" w:rsidRPr="00585ADC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A91AED" w:rsidRPr="00585AD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9F5A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7047" w:rsidRPr="00585ADC">
              <w:rPr>
                <w:rFonts w:ascii="Times New Roman" w:hAnsi="Times New Roman" w:cs="Times New Roman"/>
                <w:sz w:val="28"/>
                <w:szCs w:val="28"/>
              </w:rPr>
              <w:t>(организация  текущего  ремонта, приобретение мебели, техническое оснащение групп и т.д.)</w:t>
            </w:r>
          </w:p>
        </w:tc>
        <w:tc>
          <w:tcPr>
            <w:tcW w:w="3361" w:type="dxa"/>
          </w:tcPr>
          <w:p w:rsidR="00937047" w:rsidRPr="00585ADC" w:rsidRDefault="00072FD5" w:rsidP="0093704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lastRenderedPageBreak/>
              <w:t xml:space="preserve">Карпухина И.Н. председатель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lastRenderedPageBreak/>
              <w:t>попечительского совета учреждения</w:t>
            </w:r>
          </w:p>
        </w:tc>
      </w:tr>
      <w:tr w:rsidR="00072FD5" w:rsidRPr="00585ADC" w:rsidTr="00FF169B">
        <w:tc>
          <w:tcPr>
            <w:tcW w:w="617" w:type="dxa"/>
          </w:tcPr>
          <w:p w:rsidR="00072FD5" w:rsidRDefault="00072FD5" w:rsidP="0093704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lastRenderedPageBreak/>
              <w:t>5.</w:t>
            </w:r>
          </w:p>
        </w:tc>
        <w:tc>
          <w:tcPr>
            <w:tcW w:w="6795" w:type="dxa"/>
          </w:tcPr>
          <w:p w:rsidR="00072FD5" w:rsidRPr="00072FD5" w:rsidRDefault="00072FD5" w:rsidP="00513B46">
            <w:pPr>
              <w:pStyle w:val="a8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072FD5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Анализ поступления </w:t>
            </w:r>
            <w:r w:rsidR="00513B46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попечительских средств </w:t>
            </w:r>
            <w:r w:rsidRPr="00072FD5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родителей, спонсоров, получения денежных средств от реализации платных образовательных услуг и их целевое использование.</w:t>
            </w:r>
          </w:p>
        </w:tc>
        <w:tc>
          <w:tcPr>
            <w:tcW w:w="3361" w:type="dxa"/>
          </w:tcPr>
          <w:p w:rsidR="00072FD5" w:rsidRDefault="00072FD5" w:rsidP="00D21A3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Члены попечительского совета групп</w:t>
            </w:r>
          </w:p>
        </w:tc>
      </w:tr>
      <w:tr w:rsidR="00513B46" w:rsidRPr="00585ADC" w:rsidTr="0038011E">
        <w:tc>
          <w:tcPr>
            <w:tcW w:w="617" w:type="dxa"/>
          </w:tcPr>
          <w:p w:rsidR="00513B46" w:rsidRDefault="00513B46" w:rsidP="0093704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10156" w:type="dxa"/>
            <w:gridSpan w:val="2"/>
          </w:tcPr>
          <w:p w:rsidR="00513B46" w:rsidRPr="00513B46" w:rsidRDefault="00513B46" w:rsidP="00D21A3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513B46">
              <w:rPr>
                <w:rFonts w:ascii="Times New Roman" w:hAnsi="Times New Roman" w:cs="Times New Roman"/>
                <w:b/>
                <w:sz w:val="30"/>
                <w:szCs w:val="30"/>
                <w:shd w:val="clear" w:color="auto" w:fill="FFFFFF"/>
              </w:rPr>
              <w:t>Текущие вопросы</w:t>
            </w:r>
          </w:p>
        </w:tc>
      </w:tr>
      <w:tr w:rsidR="00513B46" w:rsidRPr="00585ADC" w:rsidTr="00FF169B">
        <w:tc>
          <w:tcPr>
            <w:tcW w:w="617" w:type="dxa"/>
          </w:tcPr>
          <w:p w:rsidR="00513B46" w:rsidRDefault="00513B46" w:rsidP="0093704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1.</w:t>
            </w:r>
          </w:p>
        </w:tc>
        <w:tc>
          <w:tcPr>
            <w:tcW w:w="6795" w:type="dxa"/>
          </w:tcPr>
          <w:p w:rsidR="00513B46" w:rsidRPr="00D77842" w:rsidRDefault="00513B46" w:rsidP="00513B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84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Обращение на предприятия и в организации, к физическим лицам с просьбой об оказании финансирования и другой помощи  учреждению.</w:t>
            </w:r>
          </w:p>
        </w:tc>
        <w:tc>
          <w:tcPr>
            <w:tcW w:w="3361" w:type="dxa"/>
          </w:tcPr>
          <w:p w:rsidR="00513B46" w:rsidRDefault="00513B46" w:rsidP="00513B46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Карпухина И.Н.,</w:t>
            </w:r>
          </w:p>
          <w:p w:rsidR="00513B46" w:rsidRDefault="00513B46" w:rsidP="00513B46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председатель </w:t>
            </w:r>
          </w:p>
          <w:p w:rsidR="00513B46" w:rsidRDefault="00513B46" w:rsidP="00513B46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Черногаева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Л.А., заведующий</w:t>
            </w:r>
          </w:p>
        </w:tc>
      </w:tr>
      <w:tr w:rsidR="00513B46" w:rsidRPr="00585ADC" w:rsidTr="00FF169B">
        <w:tc>
          <w:tcPr>
            <w:tcW w:w="617" w:type="dxa"/>
          </w:tcPr>
          <w:p w:rsidR="00513B46" w:rsidRDefault="00513B46" w:rsidP="0093704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2.</w:t>
            </w:r>
          </w:p>
        </w:tc>
        <w:tc>
          <w:tcPr>
            <w:tcW w:w="6795" w:type="dxa"/>
          </w:tcPr>
          <w:p w:rsidR="00513B46" w:rsidRPr="00D77842" w:rsidRDefault="00513B46" w:rsidP="00513B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8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Внесение предложений по совершенствованию деятельности учреждения. </w:t>
            </w:r>
          </w:p>
        </w:tc>
        <w:tc>
          <w:tcPr>
            <w:tcW w:w="3361" w:type="dxa"/>
          </w:tcPr>
          <w:p w:rsidR="00513B46" w:rsidRDefault="00513B46" w:rsidP="00D21A3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="006E690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Члены попечительского совета</w:t>
            </w:r>
          </w:p>
        </w:tc>
      </w:tr>
      <w:tr w:rsidR="00513B46" w:rsidRPr="00585ADC" w:rsidTr="00FF169B">
        <w:tc>
          <w:tcPr>
            <w:tcW w:w="617" w:type="dxa"/>
          </w:tcPr>
          <w:p w:rsidR="00513B46" w:rsidRDefault="00513B46" w:rsidP="0093704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3.</w:t>
            </w:r>
          </w:p>
        </w:tc>
        <w:tc>
          <w:tcPr>
            <w:tcW w:w="6795" w:type="dxa"/>
          </w:tcPr>
          <w:p w:rsidR="00513B46" w:rsidRPr="00D77842" w:rsidRDefault="00513B46" w:rsidP="00513B46">
            <w:pPr>
              <w:rPr>
                <w:sz w:val="28"/>
                <w:szCs w:val="28"/>
              </w:rPr>
            </w:pPr>
            <w:r w:rsidRPr="00D7784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информационных корзин: выявление текущих проблем по заявке родителей, оперативное информирование администрации  и решение проблемных вопросов со средств попечительского совета.</w:t>
            </w:r>
          </w:p>
        </w:tc>
        <w:tc>
          <w:tcPr>
            <w:tcW w:w="3361" w:type="dxa"/>
          </w:tcPr>
          <w:p w:rsidR="006E6902" w:rsidRDefault="006E6902" w:rsidP="006E690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Карпухина И.Н.,</w:t>
            </w:r>
          </w:p>
          <w:p w:rsidR="00513B46" w:rsidRDefault="006E6902" w:rsidP="006E690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председатель</w:t>
            </w:r>
          </w:p>
        </w:tc>
      </w:tr>
    </w:tbl>
    <w:p w:rsidR="00513B46" w:rsidRDefault="00513B46" w:rsidP="00513B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13B46" w:rsidRDefault="00513B46" w:rsidP="00513B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2491B" w:rsidRPr="00513B46" w:rsidRDefault="00513B46" w:rsidP="00513B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попечительского совета                                И.Н.Карпухина</w:t>
      </w:r>
    </w:p>
    <w:p w:rsidR="00AD29FA" w:rsidRPr="00585ADC" w:rsidRDefault="00AD29FA" w:rsidP="009370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29FA" w:rsidRPr="00585ADC" w:rsidSect="00F7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1110"/>
    <w:multiLevelType w:val="hybridMultilevel"/>
    <w:tmpl w:val="75DE64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05D"/>
    <w:rsid w:val="0006775D"/>
    <w:rsid w:val="00072FD5"/>
    <w:rsid w:val="00073639"/>
    <w:rsid w:val="000E452C"/>
    <w:rsid w:val="00134A85"/>
    <w:rsid w:val="0016197F"/>
    <w:rsid w:val="00191FDA"/>
    <w:rsid w:val="001D2B41"/>
    <w:rsid w:val="00233276"/>
    <w:rsid w:val="002348FE"/>
    <w:rsid w:val="0026706C"/>
    <w:rsid w:val="002D625D"/>
    <w:rsid w:val="002E3F7F"/>
    <w:rsid w:val="002F3525"/>
    <w:rsid w:val="00312493"/>
    <w:rsid w:val="00365D82"/>
    <w:rsid w:val="00406514"/>
    <w:rsid w:val="004E558C"/>
    <w:rsid w:val="00513B46"/>
    <w:rsid w:val="005209FA"/>
    <w:rsid w:val="005240C2"/>
    <w:rsid w:val="00561F62"/>
    <w:rsid w:val="00585ADC"/>
    <w:rsid w:val="005A7321"/>
    <w:rsid w:val="005B17C8"/>
    <w:rsid w:val="006248B2"/>
    <w:rsid w:val="00697F0B"/>
    <w:rsid w:val="006E6902"/>
    <w:rsid w:val="00712D5F"/>
    <w:rsid w:val="00801E49"/>
    <w:rsid w:val="00852184"/>
    <w:rsid w:val="008F4A43"/>
    <w:rsid w:val="00926AB2"/>
    <w:rsid w:val="00934CA9"/>
    <w:rsid w:val="00937047"/>
    <w:rsid w:val="00960E46"/>
    <w:rsid w:val="0096126C"/>
    <w:rsid w:val="009F5ABE"/>
    <w:rsid w:val="00A91AED"/>
    <w:rsid w:val="00AD29FA"/>
    <w:rsid w:val="00B21464"/>
    <w:rsid w:val="00BB7A58"/>
    <w:rsid w:val="00BC421B"/>
    <w:rsid w:val="00C757D2"/>
    <w:rsid w:val="00CF2740"/>
    <w:rsid w:val="00D738A4"/>
    <w:rsid w:val="00D77842"/>
    <w:rsid w:val="00D84565"/>
    <w:rsid w:val="00DC53FF"/>
    <w:rsid w:val="00DC6876"/>
    <w:rsid w:val="00DC6A52"/>
    <w:rsid w:val="00DE319F"/>
    <w:rsid w:val="00E1405D"/>
    <w:rsid w:val="00E175BD"/>
    <w:rsid w:val="00E2491B"/>
    <w:rsid w:val="00E71C02"/>
    <w:rsid w:val="00E90015"/>
    <w:rsid w:val="00EC589D"/>
    <w:rsid w:val="00F26704"/>
    <w:rsid w:val="00F72837"/>
    <w:rsid w:val="00F8266E"/>
    <w:rsid w:val="00FB7ACA"/>
    <w:rsid w:val="00FF1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37"/>
  </w:style>
  <w:style w:type="paragraph" w:styleId="1">
    <w:name w:val="heading 1"/>
    <w:basedOn w:val="a"/>
    <w:link w:val="10"/>
    <w:uiPriority w:val="9"/>
    <w:qFormat/>
    <w:rsid w:val="00E14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05D"/>
    <w:rPr>
      <w:rFonts w:ascii="Times New Roman" w:eastAsia="Times New Roman" w:hAnsi="Times New Roman" w:cs="Times New Roman"/>
      <w:b/>
      <w:bCs/>
      <w:kern w:val="36"/>
      <w:sz w:val="27"/>
      <w:szCs w:val="27"/>
    </w:rPr>
  </w:style>
  <w:style w:type="character" w:styleId="a3">
    <w:name w:val="Strong"/>
    <w:basedOn w:val="a0"/>
    <w:uiPriority w:val="22"/>
    <w:qFormat/>
    <w:rsid w:val="00E1405D"/>
    <w:rPr>
      <w:b/>
      <w:bCs/>
    </w:rPr>
  </w:style>
  <w:style w:type="character" w:customStyle="1" w:styleId="b-share-form-button3">
    <w:name w:val="b-share-form-button3"/>
    <w:basedOn w:val="a0"/>
    <w:rsid w:val="00E1405D"/>
    <w:rPr>
      <w:rFonts w:ascii="Verdana" w:hAnsi="Verdana" w:hint="default"/>
      <w:strike w:val="0"/>
      <w:dstrike w:val="0"/>
      <w:color w:val="000000"/>
      <w:sz w:val="24"/>
      <w:szCs w:val="24"/>
      <w:u w:val="none"/>
      <w:effect w:val="none"/>
      <w:bdr w:val="none" w:sz="0" w:space="0" w:color="auto" w:frame="1"/>
    </w:rPr>
  </w:style>
  <w:style w:type="character" w:styleId="a4">
    <w:name w:val="Hyperlink"/>
    <w:basedOn w:val="a0"/>
    <w:uiPriority w:val="99"/>
    <w:semiHidden/>
    <w:unhideWhenUsed/>
    <w:rsid w:val="0031249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40C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937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1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61F6E-251E-47F1-AD5E-DADACF5E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Дс126</dc:creator>
  <cp:keywords/>
  <dc:description/>
  <cp:lastModifiedBy>Людмила</cp:lastModifiedBy>
  <cp:revision>42</cp:revision>
  <cp:lastPrinted>2020-10-09T11:55:00Z</cp:lastPrinted>
  <dcterms:created xsi:type="dcterms:W3CDTF">2012-09-05T13:24:00Z</dcterms:created>
  <dcterms:modified xsi:type="dcterms:W3CDTF">2020-10-09T11:55:00Z</dcterms:modified>
</cp:coreProperties>
</file>