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5D" w:rsidRDefault="00FE570B" w:rsidP="00A34F30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Сценарий </w:t>
      </w:r>
      <w:r w:rsidR="00ED2E5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родительского собрания</w:t>
      </w:r>
      <w:r w:rsidR="00A34F3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ED2E5D" w:rsidRPr="00EA3DB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«Экологический патруль»</w:t>
      </w:r>
    </w:p>
    <w:p w:rsidR="00FE570B" w:rsidRPr="00EA3DBE" w:rsidRDefault="00ED2E5D" w:rsidP="00ED2E5D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Форма проведения: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детско</w:t>
      </w:r>
      <w:proofErr w:type="spellEnd"/>
      <w:r w:rsidR="00A34F3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-</w:t>
      </w:r>
      <w:r w:rsidR="00A34F3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родительский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квест</w:t>
      </w:r>
      <w:proofErr w:type="spellEnd"/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570B" w:rsidRPr="00EA3DBE" w:rsidRDefault="00FE570B" w:rsidP="00ED2E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30">
        <w:rPr>
          <w:rFonts w:ascii="Times New Roman" w:eastAsia="Times New Roman" w:hAnsi="Times New Roman" w:cs="Times New Roman"/>
          <w:b/>
          <w:iCs/>
          <w:sz w:val="28"/>
          <w:szCs w:val="28"/>
        </w:rPr>
        <w:t>Цель: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 xml:space="preserve"> создание условий для воспитания у детей позитивного эмоционально- ценностного отношения к окружающему миру, воспитание экологической и духовно- нравственной культуры, вовлечение родителей в </w:t>
      </w:r>
      <w:proofErr w:type="spellStart"/>
      <w:proofErr w:type="gramStart"/>
      <w:r w:rsidRPr="00EA3DBE">
        <w:rPr>
          <w:rFonts w:ascii="Times New Roman" w:eastAsia="Times New Roman" w:hAnsi="Times New Roman" w:cs="Times New Roman"/>
          <w:sz w:val="28"/>
          <w:szCs w:val="28"/>
        </w:rPr>
        <w:t>образовательно</w:t>
      </w:r>
      <w:proofErr w:type="spellEnd"/>
      <w:r w:rsidR="00ED2E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-</w:t>
      </w:r>
      <w:r w:rsidR="00A34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воспитательный</w:t>
      </w:r>
      <w:proofErr w:type="gramEnd"/>
      <w:r w:rsidRPr="00EA3DBE">
        <w:rPr>
          <w:rFonts w:ascii="Times New Roman" w:eastAsia="Times New Roman" w:hAnsi="Times New Roman" w:cs="Times New Roman"/>
          <w:sz w:val="28"/>
          <w:szCs w:val="28"/>
        </w:rPr>
        <w:t xml:space="preserve"> процесс посредством игры.</w:t>
      </w:r>
    </w:p>
    <w:p w:rsidR="00FE570B" w:rsidRPr="00A34F30" w:rsidRDefault="00FE570B" w:rsidP="00ED2E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34F30">
        <w:rPr>
          <w:rFonts w:ascii="Times New Roman" w:eastAsia="Times New Roman" w:hAnsi="Times New Roman" w:cs="Times New Roman"/>
          <w:b/>
          <w:iCs/>
          <w:sz w:val="28"/>
          <w:szCs w:val="28"/>
        </w:rPr>
        <w:t>Задачи:</w:t>
      </w:r>
    </w:p>
    <w:p w:rsidR="00FE570B" w:rsidRPr="00EA3DBE" w:rsidRDefault="00FE570B" w:rsidP="00ED2E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- образовательные: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 закрепление знаний детей о растительном и животном мире, умение узнавать и верно называть диких животных, насекомых, умение называть правила поведения в природе;</w:t>
      </w:r>
    </w:p>
    <w:p w:rsidR="00FE570B" w:rsidRPr="00EA3DBE" w:rsidRDefault="00ED2E5D" w:rsidP="00ED2E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FE570B" w:rsidRPr="00EA3DBE">
        <w:rPr>
          <w:rFonts w:ascii="Times New Roman" w:eastAsia="Times New Roman" w:hAnsi="Times New Roman" w:cs="Times New Roman"/>
          <w:iCs/>
          <w:sz w:val="28"/>
          <w:szCs w:val="28"/>
        </w:rPr>
        <w:t>развивающие: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 развитие у детей наблюдательности, логического мышления. Продолжать расширять и обогащать словарный запас детей. Тренировать умение отгадывать загадки и отвечать на вопросы воспитателя. Развивать слуховое и зрительное внимание. Учить находить предметы по описанию;</w:t>
      </w:r>
    </w:p>
    <w:p w:rsidR="00FE570B" w:rsidRPr="00EA3DBE" w:rsidRDefault="00ED2E5D" w:rsidP="00ED2E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FE570B" w:rsidRPr="00EA3DBE">
        <w:rPr>
          <w:rFonts w:ascii="Times New Roman" w:eastAsia="Times New Roman" w:hAnsi="Times New Roman" w:cs="Times New Roman"/>
          <w:iCs/>
          <w:sz w:val="28"/>
          <w:szCs w:val="28"/>
        </w:rPr>
        <w:t>воспитательные: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 воспитывать интерес к занятиям через игровую деятельность, желание помогать окружающим, воспитывать экологически целесообразное поведение, как показатель духовного развития личности; необходимость сознательного отношения к окружающему миру.</w:t>
      </w:r>
    </w:p>
    <w:p w:rsidR="00FE570B" w:rsidRPr="00EA3DBE" w:rsidRDefault="00FE570B" w:rsidP="00ED2E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E5D">
        <w:rPr>
          <w:rFonts w:ascii="Times New Roman" w:eastAsia="Times New Roman" w:hAnsi="Times New Roman" w:cs="Times New Roman"/>
          <w:b/>
          <w:iCs/>
          <w:sz w:val="28"/>
          <w:szCs w:val="28"/>
        </w:rPr>
        <w:t>Предварительная работа.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 Рассматривание иллюстраций с изображением леса, картинок с животными и насекомыми. Отгадывание загадок. Повторение упражнения «По дорожке шли, шли». Показ картинок с правилами поведения в лесу, у водоёма. Просмотр презентаций «Берегите природу!».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E5D">
        <w:rPr>
          <w:rFonts w:ascii="Times New Roman" w:eastAsia="Times New Roman" w:hAnsi="Times New Roman" w:cs="Times New Roman"/>
          <w:b/>
          <w:iCs/>
          <w:sz w:val="28"/>
          <w:szCs w:val="28"/>
        </w:rPr>
        <w:t>Материалы и оборудование</w:t>
      </w: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: </w:t>
      </w:r>
      <w:proofErr w:type="spellStart"/>
      <w:r w:rsidRPr="00EA3DBE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EA3DBE">
        <w:rPr>
          <w:rFonts w:ascii="Times New Roman" w:eastAsia="Times New Roman" w:hAnsi="Times New Roman" w:cs="Times New Roman"/>
          <w:sz w:val="28"/>
          <w:szCs w:val="28"/>
        </w:rPr>
        <w:t xml:space="preserve"> «Планета Земля». Игрушки диких животных. Избушка </w:t>
      </w:r>
      <w:proofErr w:type="spellStart"/>
      <w:r w:rsidRPr="00EA3DBE">
        <w:rPr>
          <w:rFonts w:ascii="Times New Roman" w:eastAsia="Times New Roman" w:hAnsi="Times New Roman" w:cs="Times New Roman"/>
          <w:sz w:val="28"/>
          <w:szCs w:val="28"/>
        </w:rPr>
        <w:t>Быбы</w:t>
      </w:r>
      <w:proofErr w:type="spellEnd"/>
      <w:r w:rsidRPr="00EA3DBE">
        <w:rPr>
          <w:rFonts w:ascii="Times New Roman" w:eastAsia="Times New Roman" w:hAnsi="Times New Roman" w:cs="Times New Roman"/>
          <w:sz w:val="28"/>
          <w:szCs w:val="28"/>
        </w:rPr>
        <w:t xml:space="preserve"> Яги, деревья, пенёк, бутылочки с разноцветной жидкостью, пустой графин для «</w:t>
      </w:r>
      <w:proofErr w:type="spellStart"/>
      <w:r w:rsidRPr="00EA3DBE">
        <w:rPr>
          <w:rFonts w:ascii="Times New Roman" w:eastAsia="Times New Roman" w:hAnsi="Times New Roman" w:cs="Times New Roman"/>
          <w:sz w:val="28"/>
          <w:szCs w:val="28"/>
        </w:rPr>
        <w:t>Элексира</w:t>
      </w:r>
      <w:proofErr w:type="spellEnd"/>
      <w:r w:rsidRPr="00EA3DBE">
        <w:rPr>
          <w:rFonts w:ascii="Times New Roman" w:eastAsia="Times New Roman" w:hAnsi="Times New Roman" w:cs="Times New Roman"/>
          <w:sz w:val="28"/>
          <w:szCs w:val="28"/>
        </w:rPr>
        <w:t xml:space="preserve"> жизни». Цветы, вырезанные из бумаги. Изображения насекомых. Нарисованная река с изображениями рыб из бумаги (у некоторых не хватает частей тела). Листья и цветы кувшинок. Аудиозапись с голосами птиц. Цветные карандаши. Кроссворд «Обитатели воды». Ребусы- названия деревьев. Мешки для мусора. Мусор (целлофановые пакеты, бумага, пластиковые бутылки). Дома многоэтажные из коробок. Сочки для ловли рыбы - 4 штуки. Эмблемы «Экологический патруль». Шейные платки зелёного и красного цвета. Три карточки с изображение леса, воды и воздуха.</w:t>
      </w:r>
    </w:p>
    <w:p w:rsidR="00FE570B" w:rsidRPr="00EA3DBE" w:rsidRDefault="00FE570B" w:rsidP="00A34F30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FE">
        <w:rPr>
          <w:rFonts w:ascii="Times New Roman" w:eastAsia="Times New Roman" w:hAnsi="Times New Roman" w:cs="Times New Roman"/>
          <w:b/>
          <w:iCs/>
          <w:sz w:val="28"/>
          <w:szCs w:val="28"/>
        </w:rPr>
        <w:t>Участники: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 воспитатель</w:t>
      </w:r>
      <w:r w:rsidR="00D43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 xml:space="preserve">- ведущий, дети </w:t>
      </w:r>
      <w:r w:rsidR="00D435FE">
        <w:rPr>
          <w:rFonts w:ascii="Times New Roman" w:eastAsia="Times New Roman" w:hAnsi="Times New Roman" w:cs="Times New Roman"/>
          <w:sz w:val="28"/>
          <w:szCs w:val="28"/>
        </w:rPr>
        <w:t xml:space="preserve">старшей 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группы, родители, сотрудники детского сад</w:t>
      </w:r>
      <w:proofErr w:type="gramStart"/>
      <w:r w:rsidRPr="00EA3DBE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EA3DBE">
        <w:rPr>
          <w:rFonts w:ascii="Times New Roman" w:eastAsia="Times New Roman" w:hAnsi="Times New Roman" w:cs="Times New Roman"/>
          <w:sz w:val="28"/>
          <w:szCs w:val="28"/>
        </w:rPr>
        <w:t xml:space="preserve"> сказочные персонажи.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proofErr w:type="spellStart"/>
      <w:r w:rsidRPr="00EA3DBE">
        <w:rPr>
          <w:rFonts w:ascii="Times New Roman" w:eastAsia="Times New Roman" w:hAnsi="Times New Roman" w:cs="Times New Roman"/>
          <w:b/>
          <w:bCs/>
          <w:sz w:val="28"/>
          <w:szCs w:val="28"/>
        </w:rPr>
        <w:t>квеста</w:t>
      </w:r>
      <w:proofErr w:type="spellEnd"/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В группе собираются участники </w:t>
      </w:r>
      <w:proofErr w:type="spellStart"/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квеста</w:t>
      </w:r>
      <w:proofErr w:type="spellEnd"/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D435FE">
        <w:rPr>
          <w:rFonts w:ascii="Times New Roman" w:eastAsia="Times New Roman" w:hAnsi="Times New Roman" w:cs="Times New Roman"/>
          <w:iCs/>
          <w:sz w:val="28"/>
          <w:szCs w:val="28"/>
        </w:rPr>
        <w:t xml:space="preserve"> родители с детьми </w:t>
      </w: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прикрепляют эмблемы «Экологический патруль».</w:t>
      </w:r>
    </w:p>
    <w:p w:rsidR="00FE570B" w:rsidRPr="00EA3DBE" w:rsidRDefault="00D435FE" w:rsidP="00A34F3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Добрый вечер, уважаемые ребя</w:t>
      </w:r>
      <w:r w:rsidR="00A34F30">
        <w:rPr>
          <w:rFonts w:ascii="Times New Roman" w:eastAsia="Times New Roman" w:hAnsi="Times New Roman" w:cs="Times New Roman"/>
          <w:sz w:val="28"/>
          <w:szCs w:val="28"/>
        </w:rPr>
        <w:t>та и родители! Мы приветствуем в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 xml:space="preserve">ас на нашем </w:t>
      </w:r>
      <w:proofErr w:type="spellStart"/>
      <w:proofErr w:type="gramStart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детско</w:t>
      </w:r>
      <w:proofErr w:type="spellEnd"/>
      <w:r w:rsidR="00A34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- родительском</w:t>
      </w:r>
      <w:proofErr w:type="gramEnd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квесте</w:t>
      </w:r>
      <w:proofErr w:type="spellEnd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 «Экологический патруль»!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В настоящее время экологическая проблема взаимодействия человека и природы стала очень острой и приняла огромные масштабы. В этих условиях большое значение приобретает экологическое воспитание детей, как составная часть нравственного воспитания человека. Экологическое воспитание наших детей сегодня является одной из важнейших задач общества, а значит, и образования.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ы должны внести свой вклад в дело сохран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красоты и чистоты природы, а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будем делать это при помощи игры.</w:t>
      </w:r>
    </w:p>
    <w:p w:rsidR="00FE570B" w:rsidRPr="00EA3DBE" w:rsidRDefault="00FE570B" w:rsidP="00A34F3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3DBE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EA3DBE">
        <w:rPr>
          <w:rFonts w:ascii="Times New Roman" w:eastAsia="Times New Roman" w:hAnsi="Times New Roman" w:cs="Times New Roman"/>
          <w:sz w:val="28"/>
          <w:szCs w:val="28"/>
        </w:rPr>
        <w:t xml:space="preserve"> – это один из жанров приключенческой игры, требующий от игрока решения умственных задач для продвижения по сюжету. С педагогической точки зрения - это активная игровая форма обучения, так как в ней одновременно задействованы интеллект и творческое воображение воспитанников.</w:t>
      </w:r>
    </w:p>
    <w:p w:rsidR="00FE570B" w:rsidRPr="00EA3DBE" w:rsidRDefault="00D435FE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: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 xml:space="preserve"> В ходе игры, мы совершим небольшое путешествие по современным экологическим проблемам, в конце игры мы получим ответ на главный вопрос: «Как сохранить природу?». Для этого вам необходимо разделиться на две команды и выбрать капитана</w:t>
      </w:r>
      <w:r w:rsidR="00FE570B" w:rsidRPr="00EA3DBE">
        <w:rPr>
          <w:rFonts w:ascii="Times New Roman" w:eastAsia="Times New Roman" w:hAnsi="Times New Roman" w:cs="Times New Roman"/>
          <w:iCs/>
          <w:sz w:val="28"/>
          <w:szCs w:val="28"/>
        </w:rPr>
        <w:t>. (Родители выбирают карточки с названием команды.)</w:t>
      </w:r>
    </w:p>
    <w:p w:rsidR="00D435FE" w:rsidRDefault="00D435FE" w:rsidP="00D435FE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У команд будут отличительные знаки- зелёные шейные платки у команды «</w:t>
      </w:r>
      <w:proofErr w:type="spellStart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Эколошки</w:t>
      </w:r>
      <w:proofErr w:type="spellEnd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», красны</w:t>
      </w:r>
      <w:proofErr w:type="gramStart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 xml:space="preserve"> у команды «Знатоки природы»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 (Родители на</w:t>
      </w:r>
      <w:r w:rsidR="00FE570B" w:rsidRPr="00EA3DBE">
        <w:rPr>
          <w:rFonts w:ascii="Times New Roman" w:eastAsia="Times New Roman" w:hAnsi="Times New Roman" w:cs="Times New Roman"/>
          <w:iCs/>
          <w:sz w:val="28"/>
          <w:szCs w:val="28"/>
        </w:rPr>
        <w:t>девают шейные платки.)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Итак, команды готовы, приступаем к игре!</w:t>
      </w:r>
    </w:p>
    <w:p w:rsidR="00FE570B" w:rsidRPr="00EA3DBE" w:rsidRDefault="00D435FE" w:rsidP="00D435FE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Сейчас капитаны команд получают маршрут вашего путешествия. Маршрут состоит из трех этапов - «Вода», «Лес» и «Воздух». По прибытии на пункт вас будут ждать сказочные герои, от них вы получите задание для детей и задание для родителей. Выполнив правильно задание, команда получает две буквы, из которых в итоге выложит «заветное» слово.</w:t>
      </w:r>
    </w:p>
    <w:p w:rsidR="00FE570B" w:rsidRPr="00EA3DBE" w:rsidRDefault="00D435FE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После третьего этапа команды встречаются в музыкальном зале для определения победителя. Побеждает та команда, которая быстрее соберёт все буквы. В зале вас будет ждать заключительное испытание от меня.</w:t>
      </w:r>
    </w:p>
    <w:p w:rsidR="00FE570B" w:rsidRPr="00EA3DBE" w:rsidRDefault="00D435FE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Итак, сейчас капитаны должны вытянуть карточку, на которой изображен первый пункт, куда должна прибыть команда для выполнения задания.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(Одной команде достаётся карточка с изображением воды, друго</w:t>
      </w:r>
      <w:proofErr w:type="gramStart"/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й-</w:t>
      </w:r>
      <w:proofErr w:type="gramEnd"/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 xml:space="preserve"> лес.)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 этап - «Лес».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Встречает Баба Яга.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(Спряталась за избушкой, увидев участников, выскакивает.)</w:t>
      </w:r>
    </w:p>
    <w:p w:rsidR="00FE570B" w:rsidRPr="00EA3DBE" w:rsidRDefault="00D435FE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FE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 xml:space="preserve"> Это кто еще пришел в мои владения? Зачем пожаловали?</w:t>
      </w:r>
    </w:p>
    <w:p w:rsidR="00FE570B" w:rsidRPr="00EA3DBE" w:rsidRDefault="00D435FE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FE">
        <w:rPr>
          <w:rFonts w:ascii="Times New Roman" w:eastAsia="Times New Roman" w:hAnsi="Times New Roman" w:cs="Times New Roman"/>
          <w:b/>
          <w:sz w:val="28"/>
          <w:szCs w:val="28"/>
        </w:rPr>
        <w:t>Родители: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 xml:space="preserve"> Нам надо выполнить ваше задание и получить две буквы.</w:t>
      </w:r>
    </w:p>
    <w:p w:rsidR="00FE570B" w:rsidRPr="00EA3DBE" w:rsidRDefault="00D435FE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FE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Ну что ж, касатики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- ребятишки, первое задание для вас. Посмотрите вокруг, какой лес красивый, сколько у меня здесь животных. Вы знаете этих животных? </w:t>
      </w:r>
      <w:r w:rsidR="00FE570B" w:rsidRPr="00EA3DBE">
        <w:rPr>
          <w:rFonts w:ascii="Times New Roman" w:eastAsia="Times New Roman" w:hAnsi="Times New Roman" w:cs="Times New Roman"/>
          <w:iCs/>
          <w:sz w:val="28"/>
          <w:szCs w:val="28"/>
        </w:rPr>
        <w:t>(Да, это заяц, белка, лиса, волк, медведь, ёжик.)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- Скажите, а как называются все эти животные одним словом? (Д</w:t>
      </w: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икие.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) Молодцы!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- А вы знаете как надо вести себя в лесу? (</w:t>
      </w: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Хорошо.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) Конечно, в лесу нельзя шуметь, рвать цветы, ломать ветки деревьев, разорять гнезда.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- Ой, ребята, посмотрите. На этой полянке никто не живёт, ничего не растёт. Интересно, почему? (З</w:t>
      </w: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десь много мусора.</w:t>
      </w:r>
      <w:proofErr w:type="gramStart"/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A3DBE">
        <w:rPr>
          <w:rFonts w:ascii="Times New Roman" w:eastAsia="Times New Roman" w:hAnsi="Times New Roman" w:cs="Times New Roman"/>
          <w:sz w:val="28"/>
          <w:szCs w:val="28"/>
        </w:rPr>
        <w:t>равильно, здесь ничего нет, потому что вся полянка завалена мусором, а животные и растения не могут расти там, где всё загрязнено. Давайте поможем лесу. А как мы можем это сделать</w:t>
      </w: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? (Всё убрать.) 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Конечно, убрать весь мусор!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Дети собирают мусор с «полянки» в специальный пакет, родители им помогают.)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- Ребята, все жители леса говорят вам «спасибо»!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- А теперь задание для ваших родителей? Вот хочу вам предложить изготовить “Эликсир жизни”, чтобы долго ж</w:t>
      </w:r>
      <w:r w:rsidR="00D435FE">
        <w:rPr>
          <w:rFonts w:ascii="Times New Roman" w:eastAsia="Times New Roman" w:hAnsi="Times New Roman" w:cs="Times New Roman"/>
          <w:sz w:val="28"/>
          <w:szCs w:val="28"/>
        </w:rPr>
        <w:t>ить и не болеть, как я. Главное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, выбрать правильные компоненты</w:t>
      </w:r>
      <w:proofErr w:type="gramStart"/>
      <w:r w:rsidRPr="00EA3DB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D435FE">
        <w:rPr>
          <w:rFonts w:ascii="Times New Roman" w:eastAsia="Times New Roman" w:hAnsi="Times New Roman" w:cs="Times New Roman"/>
          <w:sz w:val="28"/>
          <w:szCs w:val="28"/>
        </w:rPr>
        <w:t xml:space="preserve"> А теперь слушайте загадки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3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ответы на загадки и будут компонентами «Эликсира жизни»: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1. Мы физически активны,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С ним мы станем быстры, сильны...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Закаляет нам натуру,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Укрепит мускулатуру.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Не нужны конфеты, торт,</w:t>
      </w:r>
    </w:p>
    <w:p w:rsidR="00D435FE" w:rsidRDefault="00FE570B" w:rsidP="00A34F30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Нужен нам один лишь... (</w:t>
      </w: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спорт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2. Что такое: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Нельзя ни выпить, ни съесть,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Не имеет ни вкуса, ни запаха, ни цвета,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Не мягкий и не твердый,</w:t>
      </w:r>
    </w:p>
    <w:p w:rsidR="00D435FE" w:rsidRDefault="00FE570B" w:rsidP="00A34F30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lastRenderedPageBreak/>
        <w:t>Неслышимый, невидимый, но всем так необходимый? </w:t>
      </w: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(воздух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3. Чтобы со здоровьем не расстаться,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Надо всегда вовремя и правильно … (</w:t>
      </w: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питаться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E570B" w:rsidRPr="00EA3DBE" w:rsidRDefault="00D435FE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FE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 xml:space="preserve">Всё правильно отгадали, касатики мои, а теперь всё перемешиваем, </w:t>
      </w:r>
      <w:proofErr w:type="spellStart"/>
      <w:proofErr w:type="gramStart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абра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кадабра</w:t>
      </w:r>
      <w:proofErr w:type="spellEnd"/>
      <w:proofErr w:type="gramEnd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, и получаем чудесный напиток «Эликсир жизни». Предлагаю вам отведать мой чудо- напиток (</w:t>
      </w:r>
      <w:r w:rsidR="00FE570B" w:rsidRPr="00EA3DBE">
        <w:rPr>
          <w:rFonts w:ascii="Times New Roman" w:eastAsia="Times New Roman" w:hAnsi="Times New Roman" w:cs="Times New Roman"/>
          <w:iCs/>
          <w:sz w:val="28"/>
          <w:szCs w:val="28"/>
        </w:rPr>
        <w:t>баба Яга угощает всех апельсиновым соком).</w:t>
      </w:r>
    </w:p>
    <w:p w:rsidR="00FE570B" w:rsidRPr="00EA3DBE" w:rsidRDefault="00D435FE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FE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 xml:space="preserve">Так как вы правильно выполнили моё задание, вы получаете свою букву. (Буквы В и М- команде «Знатоки природы», буквы М и </w:t>
      </w:r>
      <w:proofErr w:type="gramStart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 xml:space="preserve"> - «</w:t>
      </w:r>
      <w:proofErr w:type="spellStart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Эколошкам</w:t>
      </w:r>
      <w:proofErr w:type="spellEnd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».)</w:t>
      </w:r>
    </w:p>
    <w:p w:rsidR="00FE570B" w:rsidRPr="00EA3DBE" w:rsidRDefault="00D435FE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FE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 xml:space="preserve">А чтобы вам 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узнать,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 xml:space="preserve"> куда идти дальше, отгадайте загадку: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В дремучем лесу на болоте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Его вы непременно найдете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Ни рыбка он, не лягушка,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Дружок он мой, а зовут его…(</w:t>
      </w: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Водяной.)</w:t>
      </w:r>
    </w:p>
    <w:p w:rsidR="00FE570B" w:rsidRPr="00EA3DBE" w:rsidRDefault="00D435FE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FE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Теперь вы знаете куда идти, а на прощанье повеселите бабушку, спойте мне песенку. (Р</w:t>
      </w:r>
      <w:r w:rsidR="00FE570B" w:rsidRPr="00EA3DBE">
        <w:rPr>
          <w:rFonts w:ascii="Times New Roman" w:eastAsia="Times New Roman" w:hAnsi="Times New Roman" w:cs="Times New Roman"/>
          <w:iCs/>
          <w:sz w:val="28"/>
          <w:szCs w:val="28"/>
        </w:rPr>
        <w:t>одители и дети поют песню «Жили у бабуси два весёлых гуся...».)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b/>
          <w:bCs/>
          <w:sz w:val="28"/>
          <w:szCs w:val="28"/>
        </w:rPr>
        <w:t>2 этап - «Вода».</w:t>
      </w:r>
    </w:p>
    <w:p w:rsidR="00A34F30" w:rsidRDefault="00FE570B" w:rsidP="00A34F30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Встречает Водяной.</w:t>
      </w:r>
    </w:p>
    <w:p w:rsidR="00FE570B" w:rsidRPr="00A34F30" w:rsidRDefault="00FE570B" w:rsidP="00A34F30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EA3DB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Дети и родители оказываются около изображения реки.</w:t>
      </w:r>
      <w:proofErr w:type="gramEnd"/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Нарисованные рыбы прикрыты изображениями листьев кувшинки, на пеньке сидит Водяной и поёт песню «Я водяной, я водяной…».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FE">
        <w:rPr>
          <w:rFonts w:ascii="Times New Roman" w:eastAsia="Times New Roman" w:hAnsi="Times New Roman" w:cs="Times New Roman"/>
          <w:b/>
          <w:sz w:val="28"/>
          <w:szCs w:val="28"/>
        </w:rPr>
        <w:t>Водяной:</w:t>
      </w:r>
      <w:r w:rsidR="00D43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Здравствуйте, друзья, зачем пожаловали в моё водное царство? Можете не говорить, я и так знаю, что вам нужны две буквы. Но сначала вам предстоит выполнить мои задания.</w:t>
      </w:r>
    </w:p>
    <w:p w:rsidR="00FE570B" w:rsidRPr="00EA3DBE" w:rsidRDefault="00D435FE" w:rsidP="00A34F3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FE">
        <w:rPr>
          <w:rFonts w:ascii="Times New Roman" w:eastAsia="Times New Roman" w:hAnsi="Times New Roman" w:cs="Times New Roman"/>
          <w:b/>
          <w:sz w:val="28"/>
          <w:szCs w:val="28"/>
        </w:rPr>
        <w:t>Водяной: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Первое испытание для детей: ребята на мою речку приезжали всё лето купаться, загорать, отдыхать невоспитанные люди, они даже не знают правила поведения у реки. А вы знаете</w:t>
      </w:r>
      <w:r w:rsidR="00FE570B" w:rsidRPr="00EA3DBE">
        <w:rPr>
          <w:rFonts w:ascii="Times New Roman" w:eastAsia="Times New Roman" w:hAnsi="Times New Roman" w:cs="Times New Roman"/>
          <w:iCs/>
          <w:sz w:val="28"/>
          <w:szCs w:val="28"/>
        </w:rPr>
        <w:t>? (Нельзя мусорить.)</w:t>
      </w:r>
    </w:p>
    <w:p w:rsidR="00FE570B" w:rsidRPr="00EA3DBE" w:rsidRDefault="00D435FE" w:rsidP="00A34F3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FE">
        <w:rPr>
          <w:rFonts w:ascii="Times New Roman" w:eastAsia="Times New Roman" w:hAnsi="Times New Roman" w:cs="Times New Roman"/>
          <w:b/>
          <w:sz w:val="28"/>
          <w:szCs w:val="28"/>
        </w:rPr>
        <w:t>Водяной: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Правильно: нельзя бросать в воду мусор, нельзя оставлять мусор на берегу водоёма, нельзя вырубать деревья на берегу реки, нельзя мыть машины в водоёме.</w:t>
      </w:r>
    </w:p>
    <w:p w:rsidR="00FE570B" w:rsidRPr="00EA3DBE" w:rsidRDefault="00D435FE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FE">
        <w:rPr>
          <w:rFonts w:ascii="Times New Roman" w:eastAsia="Times New Roman" w:hAnsi="Times New Roman" w:cs="Times New Roman"/>
          <w:b/>
          <w:sz w:val="28"/>
          <w:szCs w:val="28"/>
        </w:rPr>
        <w:t>Водяной: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Ребята, помогите мне очистить мою речку от мусора, я сам не справлюсь</w:t>
      </w:r>
      <w:r w:rsidR="00FE570B" w:rsidRPr="00EA3DBE">
        <w:rPr>
          <w:rFonts w:ascii="Times New Roman" w:eastAsia="Times New Roman" w:hAnsi="Times New Roman" w:cs="Times New Roman"/>
          <w:iCs/>
          <w:sz w:val="28"/>
          <w:szCs w:val="28"/>
        </w:rPr>
        <w:t>. (Дети сочком «вылавливают» мусор, родители помогают, складывают его в мешки.)</w:t>
      </w:r>
    </w:p>
    <w:p w:rsidR="00FE570B" w:rsidRPr="00EA3DBE" w:rsidRDefault="00D435FE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F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Водяной: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Спасибо, ребята, а теперь давайте вспомним и назовем, из каких частей состоит рыбка. (</w:t>
      </w:r>
      <w:r w:rsidR="00FE570B" w:rsidRPr="00EA3DBE">
        <w:rPr>
          <w:rFonts w:ascii="Times New Roman" w:eastAsia="Times New Roman" w:hAnsi="Times New Roman" w:cs="Times New Roman"/>
          <w:iCs/>
          <w:sz w:val="28"/>
          <w:szCs w:val="28"/>
        </w:rPr>
        <w:t>Голова, туловище, хвост, плавники.)</w:t>
      </w:r>
    </w:p>
    <w:p w:rsidR="00FE570B" w:rsidRPr="00EA3DBE" w:rsidRDefault="00D435FE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FE">
        <w:rPr>
          <w:rFonts w:ascii="Times New Roman" w:eastAsia="Times New Roman" w:hAnsi="Times New Roman" w:cs="Times New Roman"/>
          <w:b/>
          <w:sz w:val="28"/>
          <w:szCs w:val="28"/>
        </w:rPr>
        <w:t>Водяной: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Ребятки, посмотрите внимательно и скажите, все ли рыбки здоровы? Может быть, у них чего- то не хватает?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Дети находят больных рыбок, называют недостающие части тела рыб, дорисовывают их.)</w:t>
      </w:r>
    </w:p>
    <w:p w:rsidR="00FE570B" w:rsidRPr="00EA3DBE" w:rsidRDefault="00D435FE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FE">
        <w:rPr>
          <w:rFonts w:ascii="Times New Roman" w:eastAsia="Times New Roman" w:hAnsi="Times New Roman" w:cs="Times New Roman"/>
          <w:b/>
          <w:sz w:val="28"/>
          <w:szCs w:val="28"/>
        </w:rPr>
        <w:t>Водяной: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Пока дети лечат рыбок, я предлагаю вам, родители, разгадать мой кроссворд «Обитатели воды». (Р</w:t>
      </w:r>
      <w:r w:rsidR="00FE570B" w:rsidRPr="00EA3DBE">
        <w:rPr>
          <w:rFonts w:ascii="Times New Roman" w:eastAsia="Times New Roman" w:hAnsi="Times New Roman" w:cs="Times New Roman"/>
          <w:iCs/>
          <w:sz w:val="28"/>
          <w:szCs w:val="28"/>
        </w:rPr>
        <w:t>одители разгадывают вместе кроссворд.)</w:t>
      </w:r>
    </w:p>
    <w:p w:rsidR="00FE570B" w:rsidRPr="00EA3DBE" w:rsidRDefault="00D435FE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FE">
        <w:rPr>
          <w:rFonts w:ascii="Times New Roman" w:eastAsia="Times New Roman" w:hAnsi="Times New Roman" w:cs="Times New Roman"/>
          <w:b/>
          <w:sz w:val="28"/>
          <w:szCs w:val="28"/>
        </w:rPr>
        <w:t>Водяной: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Все задания выполнены и вы получаете свои две буквы (буквы Е и С - «Знатокам природы»,буквы</w:t>
      </w:r>
      <w:proofErr w:type="gramStart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 xml:space="preserve"> - «</w:t>
      </w:r>
      <w:proofErr w:type="spellStart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Эколошкам</w:t>
      </w:r>
      <w:proofErr w:type="spellEnd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FE570B" w:rsidRPr="00EA3DBE" w:rsidRDefault="00D435FE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FE">
        <w:rPr>
          <w:rFonts w:ascii="Times New Roman" w:eastAsia="Times New Roman" w:hAnsi="Times New Roman" w:cs="Times New Roman"/>
          <w:b/>
          <w:sz w:val="28"/>
          <w:szCs w:val="28"/>
        </w:rPr>
        <w:t>Водяной: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А чтобы вам знать куда дальше идти, отгадайте загадку: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Через нос проходит в грудь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И обратный держит путь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Он невидимый, и всё же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Без него мы жить не можем. (Воздух.)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Водяной: В добрый путь, спасибо за помощь!»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b/>
          <w:bCs/>
          <w:sz w:val="28"/>
          <w:szCs w:val="28"/>
        </w:rPr>
        <w:t>3 этап – «Воздух».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Встречает Василиса Премудрая.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(Прогуливается по лугу, на лугу растут цветы, летают бабочки и стрекозы, слышно пенье птиц и насекомых.)</w:t>
      </w:r>
    </w:p>
    <w:p w:rsidR="00FE570B" w:rsidRPr="00D435FE" w:rsidRDefault="00FE570B" w:rsidP="00D435FE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5FE">
        <w:rPr>
          <w:rFonts w:ascii="Times New Roman" w:eastAsia="Times New Roman" w:hAnsi="Times New Roman" w:cs="Times New Roman"/>
          <w:b/>
          <w:sz w:val="28"/>
          <w:szCs w:val="28"/>
        </w:rPr>
        <w:t>Василиса Премудрая:</w:t>
      </w:r>
      <w:r w:rsidR="00D435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Здравствуйте, друзья! Здравствуй, природа!</w:t>
      </w:r>
      <w:r w:rsidR="00D435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Здравствуйте, леса и реки, моря и озёра, поля и горы!</w:t>
      </w:r>
      <w:r w:rsidR="00D435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Здравствуйте, птицы и звери!</w:t>
      </w:r>
    </w:p>
    <w:p w:rsidR="00FE570B" w:rsidRPr="00D435FE" w:rsidRDefault="00D435FE" w:rsidP="00D435FE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5FE">
        <w:rPr>
          <w:rFonts w:ascii="Times New Roman" w:eastAsia="Times New Roman" w:hAnsi="Times New Roman" w:cs="Times New Roman"/>
          <w:b/>
          <w:sz w:val="28"/>
          <w:szCs w:val="28"/>
        </w:rPr>
        <w:t>Василиса Премудрая: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Если б человек каждый день вот так бы здоровался не только с родными и близкими, но и со всем живым, что его окружает, может быть, до сих пор на земле жили бы все те животные и растения, которых мы уже больше не увидим никогда – люди уничтожили их.</w:t>
      </w:r>
    </w:p>
    <w:p w:rsidR="00FE570B" w:rsidRPr="00D435FE" w:rsidRDefault="00D435FE" w:rsidP="00D435FE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5FE">
        <w:rPr>
          <w:rFonts w:ascii="Times New Roman" w:eastAsia="Times New Roman" w:hAnsi="Times New Roman" w:cs="Times New Roman"/>
          <w:b/>
          <w:sz w:val="28"/>
          <w:szCs w:val="28"/>
        </w:rPr>
        <w:t>Василиса Премудрая: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Давайте прогуляемся по лугу. Посмотрите как тут красиво! Сколько цветов вокруг! (О</w:t>
      </w:r>
      <w:r w:rsidR="00FE570B" w:rsidRPr="00EA3DBE">
        <w:rPr>
          <w:rFonts w:ascii="Times New Roman" w:eastAsia="Times New Roman" w:hAnsi="Times New Roman" w:cs="Times New Roman"/>
          <w:iCs/>
          <w:sz w:val="28"/>
          <w:szCs w:val="28"/>
        </w:rPr>
        <w:t>бращает внимание детей на цветы из бумаги, разложенные на полу, на некоторых из них нарисованы изображения насекомых.)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Ходите аккуратно, не наступая на цветы. Вы же помните правила поведения в природе? (Д</w:t>
      </w: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а.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570B" w:rsidRPr="00D435FE" w:rsidRDefault="00D435FE" w:rsidP="00D435FE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5FE">
        <w:rPr>
          <w:rFonts w:ascii="Times New Roman" w:eastAsia="Times New Roman" w:hAnsi="Times New Roman" w:cs="Times New Roman"/>
          <w:b/>
          <w:sz w:val="28"/>
          <w:szCs w:val="28"/>
        </w:rPr>
        <w:t>Василиса Премудрая: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Ребята, послушайте загадки и найдите отгадки на этом лугу.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lastRenderedPageBreak/>
        <w:t>Шевелились у цветка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Все четыре лепестка.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Я сорвать его хотел –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Он вспорхнул и улетел. (</w:t>
      </w: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Бабочка.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435FE" w:rsidRDefault="00D435FE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Всех жучков она милей,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Платье красное на ней.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На платье – кружочки,</w:t>
      </w:r>
    </w:p>
    <w:p w:rsidR="00D435FE" w:rsidRDefault="00FE570B" w:rsidP="00A34F30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Черненькие точки. (Б</w:t>
      </w: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ожья коровка.)</w:t>
      </w:r>
    </w:p>
    <w:p w:rsidR="00A34F30" w:rsidRDefault="00A34F30" w:rsidP="00A34F30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Полосатая хозяйка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Полетела над лужайкой.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Похлопочет над цветком –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Он поделится медком. (</w:t>
      </w: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Пчела.)</w:t>
      </w:r>
    </w:p>
    <w:p w:rsidR="00D435FE" w:rsidRPr="00D435FE" w:rsidRDefault="00D435FE" w:rsidP="00D435FE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5FE">
        <w:rPr>
          <w:rFonts w:ascii="Times New Roman" w:eastAsia="Times New Roman" w:hAnsi="Times New Roman" w:cs="Times New Roman"/>
          <w:b/>
          <w:sz w:val="28"/>
          <w:szCs w:val="28"/>
        </w:rPr>
        <w:t>Василиса Премудрая: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Загадки вы отгадали. А теперь скажите, как одним словом называют всех этих обитателей луга (</w:t>
      </w: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насекомые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 xml:space="preserve">). Правильно! А вы </w:t>
      </w:r>
      <w:proofErr w:type="gramStart"/>
      <w:r w:rsidRPr="00EA3DBE">
        <w:rPr>
          <w:rFonts w:ascii="Times New Roman" w:eastAsia="Times New Roman" w:hAnsi="Times New Roman" w:cs="Times New Roman"/>
          <w:sz w:val="28"/>
          <w:szCs w:val="28"/>
        </w:rPr>
        <w:t>чувствуете</w:t>
      </w:r>
      <w:proofErr w:type="gramEnd"/>
      <w:r w:rsidRPr="00EA3DBE">
        <w:rPr>
          <w:rFonts w:ascii="Times New Roman" w:eastAsia="Times New Roman" w:hAnsi="Times New Roman" w:cs="Times New Roman"/>
          <w:sz w:val="28"/>
          <w:szCs w:val="28"/>
        </w:rPr>
        <w:t xml:space="preserve"> какой на лугу воздух, давайте вдохнём глубоко и скажем, какой здесь воздух</w:t>
      </w: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? (Свежий.) 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Да, воздух свежий, прозрачный, чистый, пахнет цветами и травами.</w:t>
      </w:r>
    </w:p>
    <w:p w:rsidR="00D435FE" w:rsidRPr="00D435FE" w:rsidRDefault="00D435FE" w:rsidP="00D435FE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5FE">
        <w:rPr>
          <w:rFonts w:ascii="Times New Roman" w:eastAsia="Times New Roman" w:hAnsi="Times New Roman" w:cs="Times New Roman"/>
          <w:b/>
          <w:sz w:val="28"/>
          <w:szCs w:val="28"/>
        </w:rPr>
        <w:t>Василиса Премудрая: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Друзья, посмотрите, здесь же тропинка. Пойдемте по ней и посмотрим, куда она нас приведет.</w:t>
      </w:r>
    </w:p>
    <w:p w:rsidR="00D435FE" w:rsidRPr="00D435FE" w:rsidRDefault="00D435FE" w:rsidP="00D435FE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5FE">
        <w:rPr>
          <w:rFonts w:ascii="Times New Roman" w:eastAsia="Times New Roman" w:hAnsi="Times New Roman" w:cs="Times New Roman"/>
          <w:b/>
          <w:sz w:val="28"/>
          <w:szCs w:val="28"/>
        </w:rPr>
        <w:t>Василиса Премудрая: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Пока мы будем идти, давайте поиграем, повторяйте за мной: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(Игровое упражнение «По дорожке шли, шли».)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По дорожке шли, шли, (</w:t>
      </w: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шагают)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Много камешков нашли</w:t>
      </w:r>
      <w:proofErr w:type="gramStart"/>
      <w:r w:rsidRPr="00EA3DB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A3DB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proofErr w:type="gramEnd"/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адятся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Присели, собрали, (</w:t>
      </w: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встают)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Дальше пошли</w:t>
      </w:r>
      <w:proofErr w:type="gramStart"/>
      <w:r w:rsidRPr="00EA3DB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A3DB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ш</w:t>
      </w:r>
      <w:proofErr w:type="gramEnd"/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агают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Ветерок шумит, играет,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Ветки дерева качает, (</w:t>
      </w: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качают поднятыми вверх руками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3DBE">
        <w:rPr>
          <w:rFonts w:ascii="Times New Roman" w:eastAsia="Times New Roman" w:hAnsi="Times New Roman" w:cs="Times New Roman"/>
          <w:sz w:val="28"/>
          <w:szCs w:val="28"/>
        </w:rPr>
        <w:t>Вправо – влево, вверх и вниз, (</w:t>
      </w: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наклоны вправо – влево, потянулись вверх,</w:t>
      </w:r>
      <w:proofErr w:type="gramEnd"/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присели)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На носочки поднимись (</w:t>
      </w: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встали на носочки).</w:t>
      </w:r>
    </w:p>
    <w:p w:rsidR="00D435FE" w:rsidRPr="00D435FE" w:rsidRDefault="00D435FE" w:rsidP="00D435FE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5FE">
        <w:rPr>
          <w:rFonts w:ascii="Times New Roman" w:eastAsia="Times New Roman" w:hAnsi="Times New Roman" w:cs="Times New Roman"/>
          <w:b/>
          <w:sz w:val="28"/>
          <w:szCs w:val="28"/>
        </w:rPr>
        <w:t>Василиса Премудрая:</w:t>
      </w:r>
    </w:p>
    <w:p w:rsidR="00FE570B" w:rsidRPr="00EA3DBE" w:rsidRDefault="00FE570B" w:rsidP="00D435FE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 xml:space="preserve">Вот мы и пришли, </w:t>
      </w:r>
      <w:proofErr w:type="gramStart"/>
      <w:r w:rsidRPr="00EA3DBE">
        <w:rPr>
          <w:rFonts w:ascii="Times New Roman" w:eastAsia="Times New Roman" w:hAnsi="Times New Roman" w:cs="Times New Roman"/>
          <w:sz w:val="28"/>
          <w:szCs w:val="28"/>
        </w:rPr>
        <w:t>догадались</w:t>
      </w:r>
      <w:proofErr w:type="gramEnd"/>
      <w:r w:rsidRPr="00EA3DBE">
        <w:rPr>
          <w:rFonts w:ascii="Times New Roman" w:eastAsia="Times New Roman" w:hAnsi="Times New Roman" w:cs="Times New Roman"/>
          <w:sz w:val="28"/>
          <w:szCs w:val="28"/>
        </w:rPr>
        <w:t xml:space="preserve"> где мы? (В</w:t>
      </w: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 городе.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)</w:t>
      </w:r>
      <w:r w:rsidR="00D43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Правильно, мы оказались в городе. Здесь много машин, заводов и фабрик, всё это загрязняет воздух, давайте скажем, какой здесь воздух? (</w:t>
      </w: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Грязный.)</w:t>
      </w:r>
    </w:p>
    <w:p w:rsidR="00D435FE" w:rsidRPr="00D435FE" w:rsidRDefault="00D435FE" w:rsidP="00D435FE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5FE">
        <w:rPr>
          <w:rFonts w:ascii="Times New Roman" w:eastAsia="Times New Roman" w:hAnsi="Times New Roman" w:cs="Times New Roman"/>
          <w:b/>
          <w:sz w:val="28"/>
          <w:szCs w:val="28"/>
        </w:rPr>
        <w:t>Василиса Премудрая:</w:t>
      </w:r>
    </w:p>
    <w:p w:rsidR="00FE570B" w:rsidRPr="00EA3DBE" w:rsidRDefault="00FE570B" w:rsidP="00D435FE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Воздух пахнет газами, химикатами, дымом, воздух сильно загрязнён. Бездумное, бесхозяйственное отношение к природе приносит большие беды.</w:t>
      </w:r>
      <w:r w:rsidR="00D43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Учёные предупреждают: если человечество не изменит своё бездумное, безжалостное, безответственное отношение к природе, его ждёт экологическая катастрофа. Давайте поможем природе, для этого вам надо разгадать ребусы. (Р</w:t>
      </w: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одители отгадывают слов</w:t>
      </w:r>
      <w:proofErr w:type="gramStart"/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а-</w:t>
      </w:r>
      <w:proofErr w:type="gramEnd"/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дерево, тополь, липа, дуб, берёза, ива, каштан.)</w:t>
      </w:r>
    </w:p>
    <w:p w:rsidR="00D435FE" w:rsidRPr="00D435FE" w:rsidRDefault="00D435FE" w:rsidP="00D435FE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5FE">
        <w:rPr>
          <w:rFonts w:ascii="Times New Roman" w:eastAsia="Times New Roman" w:hAnsi="Times New Roman" w:cs="Times New Roman"/>
          <w:b/>
          <w:sz w:val="28"/>
          <w:szCs w:val="28"/>
        </w:rPr>
        <w:t>Василиса Премудрая: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Друзья, чтобы помочь природе и очистить воздух, вам надо посадить деревья, ведь деревья, леса- это «лёгкие» нашей планеты</w:t>
      </w: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. (Родители и дети «сажают» деревья.)</w:t>
      </w:r>
    </w:p>
    <w:p w:rsidR="00FE570B" w:rsidRPr="00D435FE" w:rsidRDefault="00D435FE" w:rsidP="00D435FE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5FE">
        <w:rPr>
          <w:rFonts w:ascii="Times New Roman" w:eastAsia="Times New Roman" w:hAnsi="Times New Roman" w:cs="Times New Roman"/>
          <w:b/>
          <w:sz w:val="28"/>
          <w:szCs w:val="28"/>
        </w:rPr>
        <w:t>Василиса Премудрая: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Спасибо, говорит вам природа! Получайте ваши буквы (буквы</w:t>
      </w:r>
      <w:proofErr w:type="gramStart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 xml:space="preserve"> и Е - «Знатокам природы», буквы Л и А - «</w:t>
      </w:r>
      <w:proofErr w:type="spellStart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Эколошкам</w:t>
      </w:r>
      <w:proofErr w:type="spellEnd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FE570B" w:rsidRPr="00D435FE" w:rsidRDefault="00D435FE" w:rsidP="00D435FE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5FE">
        <w:rPr>
          <w:rFonts w:ascii="Times New Roman" w:eastAsia="Times New Roman" w:hAnsi="Times New Roman" w:cs="Times New Roman"/>
          <w:b/>
          <w:sz w:val="28"/>
          <w:szCs w:val="28"/>
        </w:rPr>
        <w:t>Василиса Премудрая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А куда следовать дальше вы узнаете, отгадав загадку: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Дом со всех сторон открыт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Он резною крышей крыт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Заходи в зелёный дом,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Чудеса увидишь в нём! (</w:t>
      </w: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Лес.)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Люди добрые, берегите природу, идите дорогою добра!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Заключительная часть. Подведение итогов.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(Команды прошли все испытания и собрались в музыкальном зале.)</w:t>
      </w:r>
    </w:p>
    <w:p w:rsidR="00FE570B" w:rsidRPr="00EA3DBE" w:rsidRDefault="00FE570B" w:rsidP="00D435FE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D435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Вы прошли все испытания. Насколько это оказалось успешным для каждой команды, мы узнаем, как только подведем итоги, в этом мне помогут сказочные герои</w:t>
      </w:r>
      <w:r w:rsidR="00D435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 xml:space="preserve"> А сейчас вас ждёт последнее испытание от меня: вы должны вместе сложить из </w:t>
      </w:r>
      <w:proofErr w:type="spellStart"/>
      <w:r w:rsidRPr="00EA3DBE">
        <w:rPr>
          <w:rFonts w:ascii="Times New Roman" w:eastAsia="Times New Roman" w:hAnsi="Times New Roman" w:cs="Times New Roman"/>
          <w:sz w:val="28"/>
          <w:szCs w:val="28"/>
        </w:rPr>
        <w:t>пазлов</w:t>
      </w:r>
      <w:proofErr w:type="spellEnd"/>
      <w:r w:rsidRPr="00EA3DBE">
        <w:rPr>
          <w:rFonts w:ascii="Times New Roman" w:eastAsia="Times New Roman" w:hAnsi="Times New Roman" w:cs="Times New Roman"/>
          <w:sz w:val="28"/>
          <w:szCs w:val="28"/>
        </w:rPr>
        <w:t xml:space="preserve"> большую картинку нашей планеты Земля. (Д</w:t>
      </w: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 xml:space="preserve">ети и родители собирают </w:t>
      </w:r>
      <w:proofErr w:type="spellStart"/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пазлы</w:t>
      </w:r>
      <w:proofErr w:type="spellEnd"/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)</w:t>
      </w:r>
      <w:r w:rsidR="00D435F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 xml:space="preserve"> теперь, когда испытания закончены, мы определим, какая команда была умнее и быстрее</w:t>
      </w:r>
      <w:r w:rsidRPr="00EA3DBE">
        <w:rPr>
          <w:rFonts w:ascii="Times New Roman" w:eastAsia="Times New Roman" w:hAnsi="Times New Roman" w:cs="Times New Roman"/>
          <w:iCs/>
          <w:sz w:val="28"/>
          <w:szCs w:val="28"/>
        </w:rPr>
        <w:t>. (Воспитатель советуется со сказочными героями и определяет победителя.)</w:t>
      </w:r>
    </w:p>
    <w:p w:rsidR="00FE570B" w:rsidRPr="00EA3DBE" w:rsidRDefault="00D435FE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 xml:space="preserve">В итоге игры вы должны составить слова из букв, которые и будут ответом на вопрос «Как сохранить природу?». </w:t>
      </w:r>
      <w:proofErr w:type="gramStart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(Команда «Знатоки природы» выкладывает слово «ВМЕСТЕ», команда «</w:t>
      </w:r>
      <w:proofErr w:type="spellStart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Эколошки</w:t>
      </w:r>
      <w:proofErr w:type="spellEnd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» - слова «МЫ СИЛА».)</w:t>
      </w:r>
      <w:proofErr w:type="gramEnd"/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EA3DBE">
        <w:rPr>
          <w:rFonts w:ascii="Times New Roman" w:eastAsia="Times New Roman" w:hAnsi="Times New Roman" w:cs="Times New Roman"/>
          <w:sz w:val="28"/>
          <w:szCs w:val="28"/>
        </w:rPr>
        <w:t>: Вот теперь понятно, что только вместе мы можем сохранить природу!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Природа – это дом, в котором день за днём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Растут цветы и хлеб, кругом смеются дети,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 xml:space="preserve">И этот </w:t>
      </w:r>
      <w:proofErr w:type="gramStart"/>
      <w:r w:rsidRPr="00EA3DBE">
        <w:rPr>
          <w:rFonts w:ascii="Times New Roman" w:eastAsia="Times New Roman" w:hAnsi="Times New Roman" w:cs="Times New Roman"/>
          <w:sz w:val="28"/>
          <w:szCs w:val="28"/>
        </w:rPr>
        <w:t>дом</w:t>
      </w:r>
      <w:proofErr w:type="gramEnd"/>
      <w:r w:rsidRPr="00EA3DBE">
        <w:rPr>
          <w:rFonts w:ascii="Times New Roman" w:eastAsia="Times New Roman" w:hAnsi="Times New Roman" w:cs="Times New Roman"/>
          <w:sz w:val="28"/>
          <w:szCs w:val="28"/>
        </w:rPr>
        <w:t xml:space="preserve"> и смех - один, один на всех.</w:t>
      </w:r>
    </w:p>
    <w:p w:rsidR="00FE570B" w:rsidRPr="00EA3DBE" w:rsidRDefault="00FE570B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Другого дома нет на целом свете!</w:t>
      </w:r>
    </w:p>
    <w:p w:rsidR="00FE570B" w:rsidRPr="00EA3DBE" w:rsidRDefault="00D435FE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 xml:space="preserve">Говорят, что человек создан для счастья, как птица для полёта. Наверное, это так и есть. Важно ещё и </w:t>
      </w:r>
      <w:proofErr w:type="gramStart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другое</w:t>
      </w:r>
      <w:proofErr w:type="gramEnd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: человек создан для того, чтобы жить окружённый природой, как её неотъемлемая и естественная частица. XXI век должен быть не только веком пластмассы и атома, но прежде всего веком зелёных трав, ярких цветов, чистых прозрачных ручьёв и рек. Думать об этом нужно уже сегодня!</w:t>
      </w:r>
    </w:p>
    <w:p w:rsidR="00FE570B" w:rsidRPr="00EA3DBE" w:rsidRDefault="00D435FE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 xml:space="preserve">Всем спасибо за участие в </w:t>
      </w:r>
      <w:proofErr w:type="spellStart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квесте</w:t>
      </w:r>
      <w:proofErr w:type="spellEnd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 xml:space="preserve">, за ваше неравнодушие! Сейчас участники </w:t>
      </w:r>
      <w:proofErr w:type="spellStart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 xml:space="preserve"> получат сладкие призы!</w:t>
      </w:r>
    </w:p>
    <w:p w:rsidR="00FE570B" w:rsidRPr="00EA3DBE" w:rsidRDefault="00D435FE" w:rsidP="00840EC2">
      <w:pPr>
        <w:shd w:val="clear" w:color="auto" w:fill="FFFFFF"/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E570B" w:rsidRPr="00EA3DBE">
        <w:rPr>
          <w:rFonts w:ascii="Times New Roman" w:eastAsia="Times New Roman" w:hAnsi="Times New Roman" w:cs="Times New Roman"/>
          <w:sz w:val="28"/>
          <w:szCs w:val="28"/>
        </w:rPr>
        <w:t>На прощанье хотелось бы вам пожелать:</w:t>
      </w:r>
    </w:p>
    <w:p w:rsidR="00D435FE" w:rsidRDefault="00FE570B" w:rsidP="00D435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Взрослые и дети</w:t>
      </w:r>
    </w:p>
    <w:p w:rsidR="00FE570B" w:rsidRPr="00EA3DBE" w:rsidRDefault="00FE570B" w:rsidP="00D435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Будьте все в ответе</w:t>
      </w:r>
    </w:p>
    <w:p w:rsidR="00FE570B" w:rsidRPr="00EA3DBE" w:rsidRDefault="00FE570B" w:rsidP="00D435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За порядок и уют</w:t>
      </w:r>
    </w:p>
    <w:p w:rsidR="00FE570B" w:rsidRPr="00EA3DBE" w:rsidRDefault="00FE570B" w:rsidP="00D435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На большой планете!</w:t>
      </w:r>
    </w:p>
    <w:p w:rsidR="00FE570B" w:rsidRPr="00EA3DBE" w:rsidRDefault="00FE570B" w:rsidP="00D435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570B" w:rsidRPr="009647D8" w:rsidRDefault="009647D8" w:rsidP="00840E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7D8">
        <w:rPr>
          <w:rFonts w:ascii="Times New Roman" w:eastAsia="Times New Roman" w:hAnsi="Times New Roman" w:cs="Times New Roman"/>
          <w:b/>
          <w:sz w:val="28"/>
          <w:szCs w:val="28"/>
        </w:rPr>
        <w:t>Дети вместе с педагогом представляют план действий по минимизации отходов в учреждении дома.</w:t>
      </w:r>
    </w:p>
    <w:p w:rsidR="00F431D0" w:rsidRPr="00EA3DBE" w:rsidRDefault="00F431D0" w:rsidP="00840E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70B" w:rsidRPr="00EA3DBE" w:rsidRDefault="00FE570B" w:rsidP="00840E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70B" w:rsidRDefault="00FE570B" w:rsidP="00840E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F30" w:rsidRDefault="00A34F30" w:rsidP="00840E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F30" w:rsidRPr="00EA3DBE" w:rsidRDefault="00A34F30" w:rsidP="00840E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70B" w:rsidRPr="00EA3DBE" w:rsidRDefault="00FE570B" w:rsidP="00840E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70B" w:rsidRPr="00EA3DBE" w:rsidRDefault="00FE570B" w:rsidP="00840E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570B" w:rsidRPr="00EA3DBE" w:rsidSect="00FE570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848F7"/>
    <w:multiLevelType w:val="multilevel"/>
    <w:tmpl w:val="EE0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570B"/>
    <w:rsid w:val="003D087A"/>
    <w:rsid w:val="005639AC"/>
    <w:rsid w:val="006B24E3"/>
    <w:rsid w:val="00797712"/>
    <w:rsid w:val="00840EC2"/>
    <w:rsid w:val="009647D8"/>
    <w:rsid w:val="00A34F30"/>
    <w:rsid w:val="00D435FE"/>
    <w:rsid w:val="00EA3DBE"/>
    <w:rsid w:val="00ED2E5D"/>
    <w:rsid w:val="00F431D0"/>
    <w:rsid w:val="00F82966"/>
    <w:rsid w:val="00FE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D0"/>
  </w:style>
  <w:style w:type="paragraph" w:styleId="1">
    <w:name w:val="heading 1"/>
    <w:basedOn w:val="a"/>
    <w:link w:val="10"/>
    <w:uiPriority w:val="9"/>
    <w:qFormat/>
    <w:rsid w:val="00FE5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7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E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E570B"/>
    <w:rPr>
      <w:i/>
      <w:iCs/>
    </w:rPr>
  </w:style>
  <w:style w:type="character" w:customStyle="1" w:styleId="apple-converted-space">
    <w:name w:val="apple-converted-space"/>
    <w:basedOn w:val="a0"/>
    <w:rsid w:val="00FE570B"/>
  </w:style>
  <w:style w:type="character" w:styleId="a5">
    <w:name w:val="Strong"/>
    <w:basedOn w:val="a0"/>
    <w:uiPriority w:val="22"/>
    <w:qFormat/>
    <w:rsid w:val="00FE570B"/>
    <w:rPr>
      <w:b/>
      <w:bCs/>
    </w:rPr>
  </w:style>
  <w:style w:type="character" w:styleId="a6">
    <w:name w:val="Hyperlink"/>
    <w:basedOn w:val="a0"/>
    <w:uiPriority w:val="99"/>
    <w:semiHidden/>
    <w:unhideWhenUsed/>
    <w:rsid w:val="00FE570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9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Людмила</cp:lastModifiedBy>
  <cp:revision>8</cp:revision>
  <dcterms:created xsi:type="dcterms:W3CDTF">2020-04-10T10:25:00Z</dcterms:created>
  <dcterms:modified xsi:type="dcterms:W3CDTF">2020-05-07T11:17:00Z</dcterms:modified>
</cp:coreProperties>
</file>