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D0" w:rsidRDefault="000644D0" w:rsidP="000644D0">
      <w:pPr>
        <w:spacing w:line="360" w:lineRule="auto"/>
        <w:ind w:right="0" w:firstLine="284"/>
        <w:contextualSpacing w:val="0"/>
        <w:jc w:val="center"/>
        <w:rPr>
          <w:rFonts w:eastAsia="Times New Roman" w:cs="Times New Roman"/>
          <w:b/>
          <w:bCs/>
          <w:szCs w:val="28"/>
        </w:rPr>
      </w:pPr>
    </w:p>
    <w:p w:rsidR="000644D0" w:rsidRDefault="000644D0" w:rsidP="000644D0">
      <w:pPr>
        <w:spacing w:line="360" w:lineRule="auto"/>
        <w:ind w:right="0" w:firstLine="284"/>
        <w:contextualSpacing w:val="0"/>
        <w:jc w:val="center"/>
        <w:rPr>
          <w:rFonts w:eastAsia="Times New Roman" w:cs="Times New Roman"/>
          <w:b/>
          <w:bCs/>
          <w:szCs w:val="28"/>
        </w:rPr>
      </w:pPr>
      <w:r w:rsidRPr="00173C49">
        <w:rPr>
          <w:rFonts w:eastAsia="Times New Roman" w:cs="Times New Roman"/>
          <w:b/>
          <w:bCs/>
          <w:szCs w:val="28"/>
        </w:rPr>
        <w:t xml:space="preserve">СПОРТИВНЫЕ ИГРЫ. </w:t>
      </w:r>
    </w:p>
    <w:p w:rsidR="00173C49" w:rsidRPr="00173C49" w:rsidRDefault="000644D0" w:rsidP="000644D0">
      <w:pPr>
        <w:spacing w:line="360" w:lineRule="auto"/>
        <w:ind w:right="0" w:firstLine="284"/>
        <w:contextualSpacing w:val="0"/>
        <w:jc w:val="center"/>
        <w:rPr>
          <w:rFonts w:eastAsia="Times New Roman" w:cs="Times New Roman"/>
          <w:b/>
          <w:bCs/>
          <w:szCs w:val="28"/>
        </w:rPr>
      </w:pPr>
      <w:r w:rsidRPr="00173C49">
        <w:rPr>
          <w:rFonts w:eastAsia="Times New Roman" w:cs="Times New Roman"/>
          <w:b/>
          <w:bCs/>
          <w:szCs w:val="28"/>
        </w:rPr>
        <w:t>ИХ ВЗАИМОСВЯЗЬ С ОСНОВНЫМИ ВИДАМИ ДВИЖЕНИЙ,  ПОДВИЖНЫМИ ИГРАМИ  И СПОРТИВНЫМИ УПРАЖНЕНИЯМИ.</w:t>
      </w:r>
    </w:p>
    <w:p w:rsidR="00173C49" w:rsidRPr="00173C49" w:rsidRDefault="00173C49" w:rsidP="00DC7B03">
      <w:pPr>
        <w:spacing w:line="240" w:lineRule="atLeast"/>
        <w:ind w:right="0" w:firstLine="284"/>
        <w:contextualSpacing w:val="0"/>
        <w:jc w:val="center"/>
        <w:rPr>
          <w:rFonts w:eastAsia="Times New Roman" w:cs="Times New Roman"/>
          <w:szCs w:val="28"/>
        </w:rPr>
      </w:pPr>
    </w:p>
    <w:p w:rsidR="000644D0" w:rsidRDefault="00173C49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  <w:r w:rsidRPr="00173C49">
        <w:rPr>
          <w:rFonts w:eastAsia="Times New Roman" w:cs="Times New Roman"/>
          <w:b/>
          <w:bCs/>
          <w:szCs w:val="28"/>
          <w:u w:val="single"/>
        </w:rPr>
        <w:t>Цель</w:t>
      </w:r>
      <w:r w:rsidRPr="00173C49">
        <w:rPr>
          <w:rFonts w:eastAsia="Times New Roman" w:cs="Times New Roman"/>
          <w:szCs w:val="28"/>
        </w:rPr>
        <w:t xml:space="preserve"> </w:t>
      </w:r>
      <w:r w:rsidR="00305002" w:rsidRPr="00173C49">
        <w:rPr>
          <w:rFonts w:eastAsia="Times New Roman" w:cs="Times New Roman"/>
          <w:szCs w:val="28"/>
        </w:rPr>
        <w:t>– рассмотрет</w:t>
      </w:r>
      <w:r w:rsidR="000644D0">
        <w:rPr>
          <w:rFonts w:eastAsia="Times New Roman" w:cs="Times New Roman"/>
          <w:szCs w:val="28"/>
        </w:rPr>
        <w:t>ь спортивные игры и упражнения,</w:t>
      </w:r>
      <w:r w:rsidR="00305002" w:rsidRPr="00173C49">
        <w:rPr>
          <w:rFonts w:eastAsia="Times New Roman" w:cs="Times New Roman"/>
          <w:szCs w:val="28"/>
        </w:rPr>
        <w:t xml:space="preserve"> как элемент помогающий решить основные задачи физическо</w:t>
      </w:r>
      <w:r w:rsidR="00465EE2">
        <w:rPr>
          <w:rFonts w:eastAsia="Times New Roman" w:cs="Times New Roman"/>
          <w:szCs w:val="28"/>
        </w:rPr>
        <w:t>го воспитания,  более конкретно</w:t>
      </w:r>
      <w:r w:rsidR="00305002" w:rsidRPr="00173C49">
        <w:rPr>
          <w:rFonts w:eastAsia="Times New Roman" w:cs="Times New Roman"/>
          <w:szCs w:val="28"/>
        </w:rPr>
        <w:t>,</w:t>
      </w:r>
      <w:r w:rsidR="00465EE2">
        <w:rPr>
          <w:rFonts w:eastAsia="Times New Roman" w:cs="Times New Roman"/>
          <w:szCs w:val="28"/>
        </w:rPr>
        <w:t xml:space="preserve"> </w:t>
      </w:r>
      <w:r w:rsidR="00305002" w:rsidRPr="00173C49">
        <w:rPr>
          <w:rFonts w:eastAsia="Times New Roman" w:cs="Times New Roman"/>
          <w:szCs w:val="28"/>
        </w:rPr>
        <w:t>определ</w:t>
      </w:r>
      <w:r w:rsidR="000644D0">
        <w:rPr>
          <w:rFonts w:eastAsia="Times New Roman" w:cs="Times New Roman"/>
          <w:szCs w:val="28"/>
        </w:rPr>
        <w:t>ится с выбором спортивной игры</w:t>
      </w:r>
      <w:proofErr w:type="gramStart"/>
      <w:r w:rsidR="00305002" w:rsidRPr="00173C49">
        <w:rPr>
          <w:rFonts w:eastAsia="Times New Roman" w:cs="Times New Roman"/>
          <w:szCs w:val="28"/>
        </w:rPr>
        <w:t>.</w:t>
      </w:r>
      <w:proofErr w:type="gramEnd"/>
      <w:r w:rsidR="00305002" w:rsidRPr="00173C49">
        <w:rPr>
          <w:rFonts w:eastAsia="Times New Roman" w:cs="Times New Roman"/>
          <w:szCs w:val="28"/>
        </w:rPr>
        <w:t xml:space="preserve"> </w:t>
      </w:r>
      <w:proofErr w:type="gramStart"/>
      <w:r w:rsidR="00305002" w:rsidRPr="00173C49">
        <w:rPr>
          <w:rFonts w:eastAsia="Times New Roman" w:cs="Times New Roman"/>
          <w:szCs w:val="28"/>
        </w:rPr>
        <w:t>к</w:t>
      </w:r>
      <w:proofErr w:type="gramEnd"/>
      <w:r w:rsidR="00305002" w:rsidRPr="00173C49">
        <w:rPr>
          <w:rFonts w:eastAsia="Times New Roman" w:cs="Times New Roman"/>
          <w:szCs w:val="28"/>
        </w:rPr>
        <w:t>оторую воспитатель может провести на прогулке или в спортивном зале, в свободное от занятий время,  тем самым закрепляя основные движения, изучаемые на ф</w:t>
      </w:r>
      <w:r w:rsidR="00465EE2">
        <w:rPr>
          <w:rFonts w:eastAsia="Times New Roman" w:cs="Times New Roman"/>
          <w:szCs w:val="28"/>
        </w:rPr>
        <w:t xml:space="preserve">изкультурном занятии. </w:t>
      </w:r>
    </w:p>
    <w:p w:rsidR="000644D0" w:rsidRDefault="00465EE2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Например</w:t>
      </w:r>
      <w:r w:rsidR="00305002" w:rsidRPr="00173C49">
        <w:rPr>
          <w:rFonts w:eastAsia="Times New Roman" w:cs="Times New Roman"/>
          <w:szCs w:val="28"/>
        </w:rPr>
        <w:t>, если основной целью  занятия были упражнения на метание,  то вполне логично будет запланировать игру в баскетбол или бадминтон в иное время.  </w:t>
      </w:r>
      <w:proofErr w:type="gramStart"/>
      <w:r w:rsidR="00305002" w:rsidRPr="00173C49">
        <w:rPr>
          <w:rFonts w:eastAsia="Times New Roman" w:cs="Times New Roman"/>
          <w:szCs w:val="28"/>
        </w:rPr>
        <w:t>Для наиболее</w:t>
      </w:r>
      <w:r>
        <w:rPr>
          <w:rFonts w:eastAsia="Times New Roman" w:cs="Times New Roman"/>
          <w:szCs w:val="28"/>
        </w:rPr>
        <w:t xml:space="preserve"> легкого выбора спортивной игры</w:t>
      </w:r>
      <w:r w:rsidR="00305002" w:rsidRPr="00173C49">
        <w:rPr>
          <w:rFonts w:eastAsia="Times New Roman" w:cs="Times New Roman"/>
          <w:szCs w:val="28"/>
        </w:rPr>
        <w:t>, мы составили таблицу, где указаны по каждой группе основные движения, подвижные игры, направленные на закрепление основных движений, спортивные упражнения, и непосредственно спортивные игры, с подробным пошаговым описанием организации занятий, для наиболее правильного овладения техникой спортивных игр, с учетом усложнения программы и физических навыков дете</w:t>
      </w:r>
      <w:r w:rsidR="000644D0">
        <w:rPr>
          <w:rFonts w:eastAsia="Times New Roman" w:cs="Times New Roman"/>
          <w:szCs w:val="28"/>
        </w:rPr>
        <w:t>й, соответствующих их возрасту.</w:t>
      </w:r>
      <w:proofErr w:type="gramEnd"/>
    </w:p>
    <w:p w:rsidR="00305002" w:rsidRPr="00305002" w:rsidRDefault="00305002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  <w:r w:rsidRPr="00173C49">
        <w:rPr>
          <w:rFonts w:eastAsia="Times New Roman" w:cs="Times New Roman"/>
          <w:szCs w:val="28"/>
        </w:rPr>
        <w:t>Спортивные игр</w:t>
      </w:r>
      <w:r w:rsidR="000644D0">
        <w:rPr>
          <w:rFonts w:eastAsia="Times New Roman" w:cs="Times New Roman"/>
          <w:szCs w:val="28"/>
        </w:rPr>
        <w:t xml:space="preserve">ы описаны  только для старшей группы </w:t>
      </w:r>
      <w:r w:rsidRPr="00173C49">
        <w:rPr>
          <w:rFonts w:eastAsia="Times New Roman" w:cs="Times New Roman"/>
          <w:szCs w:val="28"/>
        </w:rPr>
        <w:t>т.к. даже в этом возрасте проводится не чистая игра с полным набором правил и временных рамок, а только элементы спортивных игр, спортивные развлечения. Это связано с тем, что спортивные игры требуют длительных тренировок, огромного физического и нервного напряжения. При дозированной нагрузке дети овладевают элементами спортивных игр, которые в дальнейшем позволят более быстро овладеть техникой спортивной игры в полном объеме.</w:t>
      </w:r>
    </w:p>
    <w:p w:rsidR="00305002" w:rsidRPr="00305002" w:rsidRDefault="00305002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  <w:r w:rsidRPr="00173C49">
        <w:rPr>
          <w:rFonts w:eastAsia="Times New Roman" w:cs="Times New Roman"/>
          <w:b/>
          <w:bCs/>
          <w:szCs w:val="28"/>
        </w:rPr>
        <w:t xml:space="preserve">1. </w:t>
      </w:r>
    </w:p>
    <w:p w:rsidR="00305002" w:rsidRPr="00305002" w:rsidRDefault="00305002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  <w:r w:rsidRPr="00173C49">
        <w:rPr>
          <w:rFonts w:eastAsia="Times New Roman" w:cs="Times New Roman"/>
          <w:b/>
          <w:bCs/>
          <w:szCs w:val="28"/>
        </w:rPr>
        <w:t>1.1. Бадминтон.</w:t>
      </w:r>
    </w:p>
    <w:p w:rsidR="00305002" w:rsidRDefault="00305002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  <w:r w:rsidRPr="00173C49">
        <w:rPr>
          <w:rFonts w:eastAsia="Times New Roman" w:cs="Times New Roman"/>
          <w:szCs w:val="28"/>
        </w:rPr>
        <w:t xml:space="preserve">Игра проводится на площадке размером от 3.5×8 до 5×10м. посередине на высоте 130 см. натягивается сетка. </w:t>
      </w:r>
      <w:proofErr w:type="gramStart"/>
      <w:r w:rsidRPr="00173C49">
        <w:rPr>
          <w:rFonts w:eastAsia="Times New Roman" w:cs="Times New Roman"/>
          <w:szCs w:val="28"/>
        </w:rPr>
        <w:t>Играющие</w:t>
      </w:r>
      <w:proofErr w:type="gramEnd"/>
      <w:r w:rsidRPr="00173C49">
        <w:rPr>
          <w:rFonts w:eastAsia="Times New Roman" w:cs="Times New Roman"/>
          <w:szCs w:val="28"/>
        </w:rPr>
        <w:t xml:space="preserve"> попеременно отбивают волан через сетку. Если попавший допустил ошибку </w:t>
      </w:r>
      <w:proofErr w:type="gramStart"/>
      <w:r w:rsidRPr="00173C49">
        <w:rPr>
          <w:rFonts w:eastAsia="Times New Roman" w:cs="Times New Roman"/>
          <w:szCs w:val="28"/>
        </w:rPr>
        <w:t xml:space="preserve">( </w:t>
      </w:r>
      <w:proofErr w:type="gramEnd"/>
      <w:r w:rsidRPr="00173C49">
        <w:rPr>
          <w:rFonts w:eastAsia="Times New Roman" w:cs="Times New Roman"/>
          <w:szCs w:val="28"/>
        </w:rPr>
        <w:t xml:space="preserve">дал волану упасть на свою площадку, отбил его за пределы площадки партнера или в сетку, ударил ободом ракетки), то подача происходит к другому игроку. Если ошибся </w:t>
      </w:r>
      <w:proofErr w:type="gramStart"/>
      <w:r w:rsidRPr="00173C49">
        <w:rPr>
          <w:rFonts w:eastAsia="Times New Roman" w:cs="Times New Roman"/>
          <w:szCs w:val="28"/>
        </w:rPr>
        <w:t>защищающийся</w:t>
      </w:r>
      <w:proofErr w:type="gramEnd"/>
      <w:r w:rsidRPr="00173C49">
        <w:rPr>
          <w:rFonts w:eastAsia="Times New Roman" w:cs="Times New Roman"/>
          <w:szCs w:val="28"/>
        </w:rPr>
        <w:t>, то подавшему засчитывается очко. Игра продолжается до 5,7 или 10 очков (по договоренности). Игра может состоять из нескольких партий. Играют один на один, два на два или с большим составом команд, но каждому игроку отчерчивают зону, за которую он не должен выходить. Чтобы не мешать другим.</w:t>
      </w:r>
    </w:p>
    <w:p w:rsidR="000644D0" w:rsidRDefault="000644D0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</w:p>
    <w:p w:rsidR="000644D0" w:rsidRPr="00305002" w:rsidRDefault="000644D0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</w:p>
    <w:p w:rsidR="00305002" w:rsidRDefault="00465EE2" w:rsidP="000644D0">
      <w:pPr>
        <w:spacing w:line="276" w:lineRule="auto"/>
        <w:ind w:right="0"/>
        <w:contextualSpacing w:val="0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lastRenderedPageBreak/>
        <w:t>1.2</w:t>
      </w:r>
      <w:r w:rsidR="00305002" w:rsidRPr="00173C49">
        <w:rPr>
          <w:rFonts w:eastAsia="Times New Roman" w:cs="Times New Roman"/>
          <w:b/>
          <w:bCs/>
          <w:szCs w:val="28"/>
        </w:rPr>
        <w:t>. Баскетбол.</w:t>
      </w:r>
    </w:p>
    <w:p w:rsidR="000644D0" w:rsidRPr="00305002" w:rsidRDefault="000644D0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</w:p>
    <w:p w:rsidR="00305002" w:rsidRPr="00305002" w:rsidRDefault="00305002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  <w:r w:rsidRPr="00173C49">
        <w:rPr>
          <w:rFonts w:eastAsia="Times New Roman" w:cs="Times New Roman"/>
          <w:szCs w:val="28"/>
        </w:rPr>
        <w:t>Обучение детей элементам баскетбола включает овладение передачами мяча на месте и в движении, ведением</w:t>
      </w:r>
      <w:proofErr w:type="gramStart"/>
      <w:r w:rsidRPr="00173C49">
        <w:rPr>
          <w:rFonts w:eastAsia="Times New Roman" w:cs="Times New Roman"/>
          <w:szCs w:val="28"/>
        </w:rPr>
        <w:t xml:space="preserve"> ,</w:t>
      </w:r>
      <w:proofErr w:type="gramEnd"/>
      <w:r w:rsidRPr="00173C49">
        <w:rPr>
          <w:rFonts w:eastAsia="Times New Roman" w:cs="Times New Roman"/>
          <w:szCs w:val="28"/>
        </w:rPr>
        <w:t xml:space="preserve"> бросками по корзине. Используя игровые упражнения, нужно постепенно подвести детей к игре в баскетбол, по упрощенным правилам. Игра проводится на площадке размером от 5×10 до 7×13м. границы площадки обозначаются линиями. На противоположных частях площадки устанавливаются щиты размером  120×80 см</w:t>
      </w:r>
      <w:proofErr w:type="gramStart"/>
      <w:r w:rsidRPr="00173C49">
        <w:rPr>
          <w:rFonts w:eastAsia="Times New Roman" w:cs="Times New Roman"/>
          <w:szCs w:val="28"/>
        </w:rPr>
        <w:t xml:space="preserve"> .</w:t>
      </w:r>
      <w:proofErr w:type="gramEnd"/>
      <w:r w:rsidRPr="00173C49">
        <w:rPr>
          <w:rFonts w:eastAsia="Times New Roman" w:cs="Times New Roman"/>
          <w:szCs w:val="28"/>
        </w:rPr>
        <w:t xml:space="preserve"> щит прикрепляется к столбу. Баскетбольное кольцо стандартных размеров крепится в 20 см от нижнего края щита на высоте 1.7 -2мот земли. Дети играют мячами </w:t>
      </w:r>
      <w:proofErr w:type="gramStart"/>
      <w:r w:rsidRPr="00173C49">
        <w:rPr>
          <w:rFonts w:eastAsia="Times New Roman" w:cs="Times New Roman"/>
          <w:szCs w:val="28"/>
        </w:rPr>
        <w:t xml:space="preserve">( </w:t>
      </w:r>
      <w:proofErr w:type="gramEnd"/>
      <w:r w:rsidRPr="00173C49">
        <w:rPr>
          <w:rFonts w:eastAsia="Times New Roman" w:cs="Times New Roman"/>
          <w:szCs w:val="28"/>
        </w:rPr>
        <w:t>окружностью 40-50 см).</w:t>
      </w:r>
    </w:p>
    <w:p w:rsidR="00305002" w:rsidRPr="00173C49" w:rsidRDefault="00305002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  <w:r w:rsidRPr="00173C49">
        <w:rPr>
          <w:rFonts w:eastAsia="Times New Roman" w:cs="Times New Roman"/>
          <w:szCs w:val="28"/>
        </w:rPr>
        <w:t>Цель игры – за отведенное время и передавая мяч партнерам по команде, забросить как можно больше мячей в кольцо другой команды. Состав команды 5 человек. Играют в 2 тайма по 3-5 мин. За попадание в кольцо дается 2 очка. С мячом в руках нельзя делать более 3 шагов. Передвигаться с мячом можно</w:t>
      </w:r>
      <w:proofErr w:type="gramStart"/>
      <w:r w:rsidRPr="00173C49">
        <w:rPr>
          <w:rFonts w:eastAsia="Times New Roman" w:cs="Times New Roman"/>
          <w:szCs w:val="28"/>
        </w:rPr>
        <w:t xml:space="preserve"> ,</w:t>
      </w:r>
      <w:proofErr w:type="gramEnd"/>
      <w:r w:rsidRPr="00173C49">
        <w:rPr>
          <w:rFonts w:eastAsia="Times New Roman" w:cs="Times New Roman"/>
          <w:szCs w:val="28"/>
        </w:rPr>
        <w:t xml:space="preserve"> отбивая его от площадки. Нельзя толкать игроков, хватать их за одежду </w:t>
      </w:r>
      <w:proofErr w:type="spellStart"/>
      <w:r w:rsidRPr="00173C49">
        <w:rPr>
          <w:rFonts w:eastAsia="Times New Roman" w:cs="Times New Roman"/>
          <w:szCs w:val="28"/>
        </w:rPr>
        <w:t>ит.д</w:t>
      </w:r>
      <w:proofErr w:type="spellEnd"/>
      <w:proofErr w:type="gramStart"/>
      <w:r w:rsidRPr="00173C49">
        <w:rPr>
          <w:rFonts w:eastAsia="Times New Roman" w:cs="Times New Roman"/>
          <w:szCs w:val="28"/>
        </w:rPr>
        <w:t xml:space="preserve">,. </w:t>
      </w:r>
      <w:proofErr w:type="gramEnd"/>
      <w:r w:rsidRPr="00173C49">
        <w:rPr>
          <w:rFonts w:eastAsia="Times New Roman" w:cs="Times New Roman"/>
          <w:szCs w:val="28"/>
        </w:rPr>
        <w:t xml:space="preserve">за нарушение правил мяч отбирается и </w:t>
      </w:r>
      <w:proofErr w:type="spellStart"/>
      <w:r w:rsidRPr="00173C49">
        <w:rPr>
          <w:rFonts w:eastAsia="Times New Roman" w:cs="Times New Roman"/>
          <w:szCs w:val="28"/>
        </w:rPr>
        <w:t>вводятсяв</w:t>
      </w:r>
      <w:proofErr w:type="spellEnd"/>
      <w:r w:rsidRPr="00173C49">
        <w:rPr>
          <w:rFonts w:eastAsia="Times New Roman" w:cs="Times New Roman"/>
          <w:szCs w:val="28"/>
        </w:rPr>
        <w:t xml:space="preserve"> игру из-за боковой линии игроком другой команды. За грубое нарушение правил игрок может быть удален на 1-3 мин с правом замены.</w:t>
      </w:r>
    </w:p>
    <w:p w:rsidR="00173C49" w:rsidRPr="00305002" w:rsidRDefault="00173C49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</w:p>
    <w:p w:rsidR="000644D0" w:rsidRDefault="000644D0" w:rsidP="000644D0">
      <w:pPr>
        <w:spacing w:line="276" w:lineRule="auto"/>
        <w:ind w:right="0"/>
        <w:contextualSpacing w:val="0"/>
        <w:rPr>
          <w:rFonts w:eastAsia="Times New Roman" w:cs="Times New Roman"/>
          <w:b/>
          <w:bCs/>
          <w:szCs w:val="28"/>
        </w:rPr>
      </w:pPr>
    </w:p>
    <w:p w:rsidR="00305002" w:rsidRDefault="00465EE2" w:rsidP="000644D0">
      <w:pPr>
        <w:spacing w:line="276" w:lineRule="auto"/>
        <w:ind w:right="0"/>
        <w:contextualSpacing w:val="0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1.3</w:t>
      </w:r>
      <w:r w:rsidR="00305002" w:rsidRPr="00173C49">
        <w:rPr>
          <w:rFonts w:eastAsia="Times New Roman" w:cs="Times New Roman"/>
          <w:b/>
          <w:bCs/>
          <w:szCs w:val="28"/>
        </w:rPr>
        <w:t>. Футбол</w:t>
      </w:r>
    </w:p>
    <w:p w:rsidR="000644D0" w:rsidRPr="00305002" w:rsidRDefault="000644D0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</w:p>
    <w:p w:rsidR="00305002" w:rsidRPr="00305002" w:rsidRDefault="00305002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  <w:r w:rsidRPr="00173C49">
        <w:rPr>
          <w:rFonts w:eastAsia="Times New Roman" w:cs="Times New Roman"/>
          <w:szCs w:val="28"/>
        </w:rPr>
        <w:t xml:space="preserve">В футбол можно играть летом и зимой. Детей нужно научить вести мяч, передавать его партнеру с учетом его движения, бить по воротам с места и после ведения ногой. Площадка для игры может иметь размеры от 5×10 до 20×40 м в зависимости от количества играющих в командах. Состав команд должен быть небольшим. Только тогда дети научатся играть. Можно увеличить число участников игры. Играют два тайма по 3-5 мин с перерывом. Во </w:t>
      </w:r>
      <w:proofErr w:type="gramStart"/>
      <w:r w:rsidRPr="00173C49">
        <w:rPr>
          <w:rFonts w:eastAsia="Times New Roman" w:cs="Times New Roman"/>
          <w:szCs w:val="28"/>
        </w:rPr>
        <w:t>время</w:t>
      </w:r>
      <w:proofErr w:type="gramEnd"/>
      <w:r w:rsidRPr="00173C49">
        <w:rPr>
          <w:rFonts w:eastAsia="Times New Roman" w:cs="Times New Roman"/>
          <w:szCs w:val="28"/>
        </w:rPr>
        <w:t xml:space="preserve"> которого играют две другие команды. В игре нельзя толкаться. Ударять по ногам, брать мяч в руки </w:t>
      </w:r>
      <w:proofErr w:type="gramStart"/>
      <w:r w:rsidRPr="00173C49">
        <w:rPr>
          <w:rFonts w:eastAsia="Times New Roman" w:cs="Times New Roman"/>
          <w:szCs w:val="28"/>
        </w:rPr>
        <w:t xml:space="preserve">( </w:t>
      </w:r>
      <w:proofErr w:type="gramEnd"/>
      <w:r w:rsidRPr="00173C49">
        <w:rPr>
          <w:rFonts w:eastAsia="Times New Roman" w:cs="Times New Roman"/>
          <w:szCs w:val="28"/>
        </w:rPr>
        <w:t xml:space="preserve">за исключением вратаря). </w:t>
      </w:r>
      <w:proofErr w:type="gramStart"/>
      <w:r w:rsidRPr="00173C49">
        <w:rPr>
          <w:rFonts w:eastAsia="Times New Roman" w:cs="Times New Roman"/>
          <w:szCs w:val="28"/>
        </w:rPr>
        <w:t>Мяч</w:t>
      </w:r>
      <w:proofErr w:type="gramEnd"/>
      <w:r w:rsidRPr="00173C49">
        <w:rPr>
          <w:rFonts w:eastAsia="Times New Roman" w:cs="Times New Roman"/>
          <w:szCs w:val="28"/>
        </w:rPr>
        <w:t xml:space="preserve"> выбитый за пределы площадки, вводится игроком другой команды из-за боковой линии броском двумя руками из-за головы.</w:t>
      </w:r>
    </w:p>
    <w:p w:rsidR="000644D0" w:rsidRDefault="000644D0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</w:p>
    <w:p w:rsidR="000644D0" w:rsidRDefault="000644D0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</w:p>
    <w:p w:rsidR="00305002" w:rsidRDefault="00305002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  <w:r w:rsidRPr="00173C49">
        <w:rPr>
          <w:rFonts w:eastAsia="Times New Roman" w:cs="Times New Roman"/>
          <w:szCs w:val="28"/>
        </w:rPr>
        <w:t> </w:t>
      </w:r>
      <w:proofErr w:type="gramStart"/>
      <w:r w:rsidRPr="00173C49">
        <w:rPr>
          <w:rFonts w:eastAsia="Times New Roman" w:cs="Times New Roman"/>
          <w:szCs w:val="28"/>
        </w:rPr>
        <w:t>Итак</w:t>
      </w:r>
      <w:proofErr w:type="gramEnd"/>
      <w:r w:rsidRPr="00173C49">
        <w:rPr>
          <w:rFonts w:eastAsia="Times New Roman" w:cs="Times New Roman"/>
          <w:szCs w:val="28"/>
        </w:rPr>
        <w:t xml:space="preserve"> мы дали о</w:t>
      </w:r>
      <w:r w:rsidR="00DC7B03">
        <w:rPr>
          <w:rFonts w:eastAsia="Times New Roman" w:cs="Times New Roman"/>
          <w:szCs w:val="28"/>
        </w:rPr>
        <w:t>сновные правила спортивных игр</w:t>
      </w:r>
      <w:r w:rsidRPr="00173C49">
        <w:rPr>
          <w:rFonts w:eastAsia="Times New Roman" w:cs="Times New Roman"/>
          <w:szCs w:val="28"/>
        </w:rPr>
        <w:t xml:space="preserve"> использ</w:t>
      </w:r>
      <w:r w:rsidR="00DC7B03">
        <w:rPr>
          <w:rFonts w:eastAsia="Times New Roman" w:cs="Times New Roman"/>
          <w:szCs w:val="28"/>
        </w:rPr>
        <w:t xml:space="preserve">уемых в работе с дошкольниками </w:t>
      </w:r>
      <w:r w:rsidRPr="00173C49">
        <w:rPr>
          <w:rFonts w:eastAsia="Times New Roman" w:cs="Times New Roman"/>
          <w:szCs w:val="28"/>
        </w:rPr>
        <w:t xml:space="preserve"> но для наиболее полного представления о методике обучения спортивным играм и их взаимосвязи с остальными параметрами мы предлагаем рассмотреть следующие таблицы.</w:t>
      </w:r>
    </w:p>
    <w:p w:rsidR="000644D0" w:rsidRDefault="000644D0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</w:p>
    <w:p w:rsidR="000644D0" w:rsidRDefault="000644D0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</w:p>
    <w:p w:rsidR="000644D0" w:rsidRPr="00305002" w:rsidRDefault="000644D0" w:rsidP="000644D0">
      <w:pPr>
        <w:spacing w:line="276" w:lineRule="auto"/>
        <w:ind w:right="0"/>
        <w:contextualSpacing w:val="0"/>
        <w:rPr>
          <w:rFonts w:eastAsia="Times New Roman" w:cs="Times New Roman"/>
          <w:szCs w:val="28"/>
        </w:rPr>
      </w:pPr>
    </w:p>
    <w:p w:rsidR="00305002" w:rsidRDefault="00305002" w:rsidP="00305002">
      <w:pPr>
        <w:spacing w:line="432" w:lineRule="atLeast"/>
        <w:ind w:right="0" w:firstLine="0"/>
        <w:contextualSpacing w:val="0"/>
        <w:rPr>
          <w:rFonts w:ascii="Arial" w:eastAsia="Times New Roman" w:hAnsi="Arial" w:cs="Arial"/>
          <w:b/>
          <w:bCs/>
          <w:i/>
          <w:iCs/>
          <w:sz w:val="29"/>
        </w:rPr>
      </w:pPr>
      <w:r w:rsidRPr="00173C49">
        <w:rPr>
          <w:rFonts w:ascii="Arial" w:eastAsia="Times New Roman" w:hAnsi="Arial" w:cs="Arial"/>
          <w:b/>
          <w:bCs/>
          <w:i/>
          <w:iCs/>
          <w:sz w:val="29"/>
        </w:rPr>
        <w:t>Таблица № 1</w:t>
      </w:r>
    </w:p>
    <w:tbl>
      <w:tblPr>
        <w:tblW w:w="101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6952"/>
        <w:gridCol w:w="1984"/>
      </w:tblGrid>
      <w:tr w:rsidR="00DC7B03" w:rsidRPr="00305002" w:rsidTr="0049481C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B03" w:rsidRPr="00305002" w:rsidRDefault="00DC7B03" w:rsidP="0049481C">
            <w:pPr>
              <w:spacing w:line="0" w:lineRule="atLeast"/>
              <w:ind w:right="0" w:firstLine="0"/>
              <w:contextualSpacing w:val="0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sz w:val="24"/>
                <w:szCs w:val="24"/>
              </w:rPr>
              <w:t>группа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B03" w:rsidRPr="00305002" w:rsidRDefault="00DC7B03" w:rsidP="0049481C">
            <w:pPr>
              <w:spacing w:line="0" w:lineRule="atLeast"/>
              <w:ind w:right="0" w:firstLine="0"/>
              <w:contextualSpacing w:val="0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Спортивные упражнения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B03" w:rsidRPr="00305002" w:rsidRDefault="00DC7B03" w:rsidP="0049481C">
            <w:pPr>
              <w:spacing w:line="0" w:lineRule="atLeast"/>
              <w:ind w:right="0" w:firstLine="0"/>
              <w:contextualSpacing w:val="0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sz w:val="24"/>
                <w:szCs w:val="24"/>
              </w:rPr>
              <w:t>Спортивные игры</w:t>
            </w:r>
          </w:p>
        </w:tc>
      </w:tr>
      <w:tr w:rsidR="00DC7B03" w:rsidRPr="00305002" w:rsidTr="0049481C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B03" w:rsidRPr="00305002" w:rsidRDefault="00465EE2" w:rsidP="0049481C">
            <w:pPr>
              <w:spacing w:line="0" w:lineRule="atLeast"/>
              <w:ind w:right="0" w:firstLine="0"/>
              <w:contextualSpacing w:val="0"/>
              <w:rPr>
                <w:rFonts w:ascii="Arial" w:eastAsia="Times New Roman" w:hAnsi="Arial" w:cs="Arial"/>
                <w:sz w:val="29"/>
                <w:szCs w:val="29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DC7B03" w:rsidRPr="00173C49">
              <w:rPr>
                <w:rFonts w:ascii="Arial" w:eastAsia="Times New Roman" w:hAnsi="Arial" w:cs="Arial"/>
                <w:sz w:val="24"/>
                <w:szCs w:val="24"/>
              </w:rPr>
              <w:t>- мл.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EE2" w:rsidRPr="00465EE2" w:rsidRDefault="00465EE2" w:rsidP="00465EE2">
            <w:pPr>
              <w:ind w:right="0" w:firstLine="0"/>
              <w:contextualSpacing w:val="0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</w:pPr>
            <w:r w:rsidRPr="00465EE2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Формировать умения:</w:t>
            </w:r>
          </w:p>
          <w:p w:rsidR="00465EE2" w:rsidRPr="00465EE2" w:rsidRDefault="00465EE2" w:rsidP="00465EE2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кататься на санках и велосипеде, ходить на лыжах, скользить по ледяным дорожкам.</w:t>
            </w:r>
          </w:p>
          <w:p w:rsidR="00465EE2" w:rsidRPr="00465EE2" w:rsidRDefault="00465EE2" w:rsidP="00465EE2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proofErr w:type="gramStart"/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о</w:t>
            </w:r>
            <w:proofErr w:type="gramEnd"/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риентироваться в окружающей обстановке при выполнении спортивных</w:t>
            </w:r>
          </w:p>
          <w:p w:rsidR="00465EE2" w:rsidRPr="00465EE2" w:rsidRDefault="00465EE2" w:rsidP="00465EE2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упражнений.</w:t>
            </w:r>
          </w:p>
          <w:p w:rsidR="00465EE2" w:rsidRPr="00465EE2" w:rsidRDefault="00465EE2" w:rsidP="00465EE2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465EE2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Ходьба на лыжах:</w:t>
            </w:r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ознакомление с лыжами; попытка стоять, сохраняя равновесие;</w:t>
            </w:r>
          </w:p>
          <w:p w:rsidR="00465EE2" w:rsidRPr="00465EE2" w:rsidRDefault="00465EE2" w:rsidP="00465EE2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переступание; ходьба на лыжах (ступающий шаг).</w:t>
            </w:r>
          </w:p>
          <w:p w:rsidR="00465EE2" w:rsidRPr="00465EE2" w:rsidRDefault="00465EE2" w:rsidP="00465EE2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465EE2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Катание на санках:</w:t>
            </w:r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катать санки за веревку, катать на санках игрушки, снежки;</w:t>
            </w:r>
          </w:p>
          <w:p w:rsidR="00465EE2" w:rsidRPr="00465EE2" w:rsidRDefault="00465EE2" w:rsidP="00465EE2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толкать санки за спинку; скатывать санки с горки; спускаться на санках </w:t>
            </w:r>
            <w:proofErr w:type="gramStart"/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</w:t>
            </w:r>
            <w:proofErr w:type="gramEnd"/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невысокой</w:t>
            </w:r>
          </w:p>
          <w:p w:rsidR="00465EE2" w:rsidRPr="00465EE2" w:rsidRDefault="00465EE2" w:rsidP="00465EE2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горки.</w:t>
            </w:r>
          </w:p>
          <w:p w:rsidR="00465EE2" w:rsidRPr="00465EE2" w:rsidRDefault="00465EE2" w:rsidP="00465EE2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465EE2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Скольжение по ледяным дорожкам</w:t>
            </w:r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: ходить по утр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амбованному снегу; с поддержкой </w:t>
            </w:r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за одну руку ходить по ледяной дорожке мелкими ш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агами; с поддержкой за обе руки </w:t>
            </w:r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скользить по ледяной дорожке с помощью взрослого.</w:t>
            </w:r>
          </w:p>
          <w:p w:rsidR="00DC7B03" w:rsidRPr="00465EE2" w:rsidRDefault="00465EE2" w:rsidP="00465EE2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465EE2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Катание на велосипеде:</w:t>
            </w:r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садиться на трехкол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есный велосипед, сходить с него </w:t>
            </w:r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 поддержкой и без поддержки взрослого; кататься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с помощью взрослого и пытаться </w:t>
            </w:r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передвигаться самостоятельно (управлять рулем, </w:t>
            </w:r>
            <w:proofErr w:type="spellStart"/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педалировать</w:t>
            </w:r>
            <w:proofErr w:type="spellEnd"/>
            <w:r w:rsidRPr="00465EE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и останавливаться).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B03" w:rsidRPr="00305002" w:rsidRDefault="00DC7B03" w:rsidP="0049481C">
            <w:pPr>
              <w:spacing w:line="0" w:lineRule="atLeast"/>
              <w:ind w:right="0" w:firstLine="0"/>
              <w:contextualSpacing w:val="0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sz w:val="24"/>
                <w:szCs w:val="24"/>
              </w:rPr>
              <w:t>Не проводятся.</w:t>
            </w:r>
          </w:p>
        </w:tc>
      </w:tr>
    </w:tbl>
    <w:p w:rsidR="00DC7B03" w:rsidRPr="00DC7B03" w:rsidRDefault="00DC7B03" w:rsidP="00305002">
      <w:pPr>
        <w:spacing w:line="432" w:lineRule="atLeast"/>
        <w:ind w:right="0" w:firstLine="0"/>
        <w:contextualSpacing w:val="0"/>
        <w:rPr>
          <w:rFonts w:ascii="Arial" w:eastAsia="Times New Roman" w:hAnsi="Arial" w:cs="Arial"/>
          <w:b/>
          <w:bCs/>
          <w:i/>
          <w:iCs/>
          <w:sz w:val="29"/>
        </w:rPr>
      </w:pPr>
      <w:r>
        <w:rPr>
          <w:rFonts w:ascii="Arial" w:eastAsia="Times New Roman" w:hAnsi="Arial" w:cs="Arial"/>
          <w:b/>
          <w:bCs/>
          <w:i/>
          <w:iCs/>
          <w:sz w:val="29"/>
        </w:rPr>
        <w:t>Таблица № 2</w:t>
      </w:r>
    </w:p>
    <w:tbl>
      <w:tblPr>
        <w:tblW w:w="101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6952"/>
        <w:gridCol w:w="1984"/>
      </w:tblGrid>
      <w:tr w:rsidR="00305002" w:rsidRPr="00305002" w:rsidTr="00173C49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Pr="00305002" w:rsidRDefault="00305002" w:rsidP="00305002">
            <w:pPr>
              <w:spacing w:line="0" w:lineRule="atLeast"/>
              <w:ind w:right="0" w:firstLine="0"/>
              <w:contextualSpacing w:val="0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sz w:val="24"/>
                <w:szCs w:val="24"/>
              </w:rPr>
              <w:t>группа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Pr="00305002" w:rsidRDefault="00305002" w:rsidP="00305002">
            <w:pPr>
              <w:spacing w:line="0" w:lineRule="atLeast"/>
              <w:ind w:right="0" w:firstLine="0"/>
              <w:contextualSpacing w:val="0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Спортивные упражнения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Pr="00305002" w:rsidRDefault="00305002" w:rsidP="00305002">
            <w:pPr>
              <w:spacing w:line="0" w:lineRule="atLeast"/>
              <w:ind w:right="0" w:firstLine="0"/>
              <w:contextualSpacing w:val="0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sz w:val="24"/>
                <w:szCs w:val="24"/>
              </w:rPr>
              <w:t>Спортивные игры</w:t>
            </w:r>
          </w:p>
        </w:tc>
      </w:tr>
      <w:tr w:rsidR="00305002" w:rsidRPr="00305002" w:rsidTr="00173C49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Pr="00305002" w:rsidRDefault="00305002" w:rsidP="00305002">
            <w:pPr>
              <w:spacing w:line="0" w:lineRule="atLeast"/>
              <w:ind w:right="0" w:firstLine="0"/>
              <w:contextualSpacing w:val="0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sz w:val="24"/>
                <w:szCs w:val="24"/>
              </w:rPr>
              <w:t>2- мл.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416" w:rsidRPr="007F7416" w:rsidRDefault="007F7416" w:rsidP="007F7416">
            <w:pPr>
              <w:ind w:right="0" w:firstLine="0"/>
              <w:contextualSpacing w:val="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7F741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Формировать умения:</w:t>
            </w:r>
          </w:p>
          <w:p w:rsidR="007F7416" w:rsidRPr="007F7416" w:rsidRDefault="007F7416" w:rsidP="007F7416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кататься на санках, лыжах, трехколесном ве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лосипеде, скользить по коротким ледяным дорожкам; </w:t>
            </w:r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выполнять правила безопасного поведения в бассейне.</w:t>
            </w:r>
          </w:p>
          <w:p w:rsidR="007F7416" w:rsidRPr="007F7416" w:rsidRDefault="007F7416" w:rsidP="007F7416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7F7416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Катание на санках:</w:t>
            </w:r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возить санки поочередно пр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авой (левой) рукой; подниматься </w:t>
            </w:r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на горку, везя за собой санки; спускаться на санк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ах с невысокой горки, выполнять </w:t>
            </w:r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торможение ногами; катать друг друга по ровной поверхности.</w:t>
            </w:r>
          </w:p>
          <w:p w:rsidR="007F7416" w:rsidRPr="007F7416" w:rsidRDefault="007F7416" w:rsidP="007F7416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7F7416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Скольжение по ледяным дорожкам</w:t>
            </w:r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: скользить с по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ддержкой за одну руку по ровной </w:t>
            </w:r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дорожке (длина 1–1,5 м), оттолкнувшись с места и удерживая равновесие.</w:t>
            </w:r>
          </w:p>
          <w:p w:rsidR="007F7416" w:rsidRPr="007F7416" w:rsidRDefault="007F7416" w:rsidP="007F7416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7F7416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Ходьба на лыжах</w:t>
            </w:r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: стояние на лыжах с сох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ранением равновесия; поднимание </w:t>
            </w:r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поочередно правой (левой) ноги; передвижение ступающим и скользящим шагом;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выполнение поворотов направо (налево) на месте вокруг пяток лыж.</w:t>
            </w:r>
          </w:p>
          <w:p w:rsidR="00305002" w:rsidRPr="007F7416" w:rsidRDefault="007F7416" w:rsidP="007F7416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7F7416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Катание на велосипеде:</w:t>
            </w:r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возить велосипед за ру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ль, меняя направление движения; </w:t>
            </w:r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кататься на трехколесном велосипеде </w:t>
            </w:r>
            <w:proofErr w:type="gramStart"/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по</w:t>
            </w:r>
            <w:proofErr w:type="gramEnd"/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прямой</w:t>
            </w:r>
            <w:proofErr w:type="gramEnd"/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, по кругу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делать повороты вправо-влево, </w:t>
            </w:r>
            <w:r w:rsidRPr="007F741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тормозить и останавливатьс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я, свободно управлять рулем.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Pr="00305002" w:rsidRDefault="00305002" w:rsidP="00305002">
            <w:pPr>
              <w:spacing w:line="0" w:lineRule="atLeast"/>
              <w:ind w:right="0" w:firstLine="0"/>
              <w:contextualSpacing w:val="0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sz w:val="24"/>
                <w:szCs w:val="24"/>
              </w:rPr>
              <w:t>Не проводятся.</w:t>
            </w:r>
          </w:p>
        </w:tc>
      </w:tr>
    </w:tbl>
    <w:p w:rsidR="00305002" w:rsidRDefault="007F7416" w:rsidP="00305002">
      <w:pPr>
        <w:spacing w:line="432" w:lineRule="atLeast"/>
        <w:ind w:right="0" w:firstLine="0"/>
        <w:contextualSpacing w:val="0"/>
        <w:jc w:val="left"/>
        <w:rPr>
          <w:rFonts w:ascii="Arial" w:eastAsia="Times New Roman" w:hAnsi="Arial" w:cs="Arial"/>
          <w:b/>
          <w:bCs/>
          <w:i/>
          <w:iCs/>
          <w:sz w:val="29"/>
        </w:rPr>
      </w:pPr>
      <w:r>
        <w:rPr>
          <w:rFonts w:ascii="Arial" w:eastAsia="Times New Roman" w:hAnsi="Arial" w:cs="Arial"/>
          <w:b/>
          <w:bCs/>
          <w:i/>
          <w:iCs/>
          <w:sz w:val="29"/>
        </w:rPr>
        <w:t>Таблица № 3</w:t>
      </w:r>
    </w:p>
    <w:p w:rsidR="000644D0" w:rsidRPr="00305002" w:rsidRDefault="000644D0" w:rsidP="00305002">
      <w:pPr>
        <w:spacing w:line="432" w:lineRule="atLeast"/>
        <w:ind w:right="0" w:firstLine="0"/>
        <w:contextualSpacing w:val="0"/>
        <w:jc w:val="left"/>
        <w:rPr>
          <w:rFonts w:ascii="Arial" w:eastAsia="Times New Roman" w:hAnsi="Arial" w:cs="Arial"/>
          <w:sz w:val="29"/>
          <w:szCs w:val="29"/>
        </w:rPr>
      </w:pPr>
    </w:p>
    <w:tbl>
      <w:tblPr>
        <w:tblW w:w="10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6946"/>
        <w:gridCol w:w="2126"/>
      </w:tblGrid>
      <w:tr w:rsidR="00305002" w:rsidRPr="00305002" w:rsidTr="00B2432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Pr="00305002" w:rsidRDefault="00305002" w:rsidP="00305002">
            <w:pPr>
              <w:spacing w:line="0" w:lineRule="atLeast"/>
              <w:ind w:right="0" w:firstLine="0"/>
              <w:contextualSpacing w:val="0"/>
              <w:jc w:val="left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группа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Pr="00305002" w:rsidRDefault="00305002" w:rsidP="00305002">
            <w:pPr>
              <w:spacing w:line="0" w:lineRule="atLeast"/>
              <w:ind w:right="0" w:firstLine="0"/>
              <w:contextualSpacing w:val="0"/>
              <w:jc w:val="left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Спортивные упражнения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Default="00305002" w:rsidP="00305002">
            <w:pPr>
              <w:spacing w:line="0" w:lineRule="atLeast"/>
              <w:ind w:right="0" w:firstLine="0"/>
              <w:contextualSpacing w:val="0"/>
              <w:jc w:val="left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173C49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Спортивные игры</w:t>
            </w:r>
          </w:p>
          <w:p w:rsidR="000644D0" w:rsidRPr="00305002" w:rsidRDefault="000644D0" w:rsidP="00305002">
            <w:pPr>
              <w:spacing w:line="0" w:lineRule="atLeast"/>
              <w:ind w:right="0" w:firstLine="0"/>
              <w:contextualSpacing w:val="0"/>
              <w:jc w:val="left"/>
              <w:rPr>
                <w:rFonts w:ascii="Arial" w:eastAsia="Times New Roman" w:hAnsi="Arial" w:cs="Arial"/>
                <w:sz w:val="29"/>
                <w:szCs w:val="29"/>
              </w:rPr>
            </w:pPr>
          </w:p>
        </w:tc>
      </w:tr>
      <w:tr w:rsidR="00305002" w:rsidRPr="00305002" w:rsidTr="00B2432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Pr="00305002" w:rsidRDefault="00305002" w:rsidP="00305002">
            <w:pPr>
              <w:spacing w:line="0" w:lineRule="atLeast"/>
              <w:ind w:right="0" w:firstLine="0"/>
              <w:contextualSpacing w:val="0"/>
              <w:jc w:val="left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sz w:val="24"/>
                <w:szCs w:val="24"/>
              </w:rPr>
              <w:t>Средняя гр.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4D0" w:rsidRDefault="000644D0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  <w:p w:rsidR="00D81FC5" w:rsidRPr="007F7416" w:rsidRDefault="00D81FC5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7F741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Формировать умения:</w:t>
            </w:r>
          </w:p>
          <w:p w:rsidR="00D81FC5" w:rsidRPr="00D81FC5" w:rsidRDefault="00D81FC5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proofErr w:type="gramStart"/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Обучать катать на санках друг друга разными с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пособами, скользить по коротким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ледяным дорожкам, кататься на велосипеде и самокате;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ходить на лыжах по ровной лыжне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по прямой, по кругу ступающим, скользящим шагом.</w:t>
            </w:r>
            <w:proofErr w:type="gramEnd"/>
          </w:p>
          <w:p w:rsidR="000644D0" w:rsidRDefault="000644D0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</w:p>
          <w:p w:rsidR="00D81FC5" w:rsidRDefault="00D81FC5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Формировать умение брать и ставить на место спо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ртивный инвентарь (санки, лыжи,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велосипеды, самокаты), ухаживать за ним (чистить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снег с поверхности лыж и санок;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протирать загрязненные места на самокате и велосипеде).</w:t>
            </w:r>
          </w:p>
          <w:p w:rsidR="000644D0" w:rsidRPr="00D81FC5" w:rsidRDefault="000644D0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</w:p>
          <w:p w:rsidR="00D81FC5" w:rsidRDefault="00D81FC5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D81FC5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Катание на санках: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катать на санках друг дру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га, вдвоем – одного, по прямой,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по кругу, </w:t>
            </w:r>
            <w:proofErr w:type="gramStart"/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объезжая</w:t>
            </w:r>
            <w:proofErr w:type="gramEnd"/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предметы; спускаться с невысокой го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рки, управляя санками, выполняя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торможение ногами.</w:t>
            </w:r>
          </w:p>
          <w:p w:rsidR="000644D0" w:rsidRPr="00D81FC5" w:rsidRDefault="000644D0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</w:p>
          <w:p w:rsidR="00D81FC5" w:rsidRDefault="00D81FC5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D81FC5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Скольжение по ледяным дорожкам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: скользить по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ровной дорожке (длина 1,5–2 м)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 места и 3–5 шагов разбега со страховкой.</w:t>
            </w:r>
          </w:p>
          <w:p w:rsidR="000644D0" w:rsidRPr="00D81FC5" w:rsidRDefault="000644D0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</w:p>
          <w:p w:rsidR="00D81FC5" w:rsidRPr="00D81FC5" w:rsidRDefault="00D81FC5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D81FC5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Ходьба на лыжах: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снимать и надевать лыжи, само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стоятельно брать и ставить лыжи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на место, переносить лыжи к месту занятий; стоя на лыжах, п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однимать поочередно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правую (левую) ногу с лыжей, делать небольшие приседания, приставные шаги вправо</w:t>
            </w:r>
          </w:p>
          <w:p w:rsidR="00D81FC5" w:rsidRDefault="00D81FC5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proofErr w:type="gramStart"/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и влево, ходить по ровной лыжне по прямой, по кругу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ступающим, скользящим шагом без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палок, подниматься на пологую горку способом «елочка», «лесенка», спуск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аться с горки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 основной и низкой стойках, выполнять торможение «плугом».</w:t>
            </w:r>
            <w:proofErr w:type="gramEnd"/>
          </w:p>
          <w:p w:rsidR="000644D0" w:rsidRPr="00D81FC5" w:rsidRDefault="000644D0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</w:p>
          <w:p w:rsidR="00D81FC5" w:rsidRPr="00D81FC5" w:rsidRDefault="00D81FC5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D81FC5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Катание на велосипеде: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кататься друг за дру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гом на двухколесном велосипеде,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соблюдая безопасную дистанцию; ездить «змейкой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» между предметами; подниматься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на пологую горку и спускаться с нее, ускорять и замедлять темп; выполнять торможение.</w:t>
            </w:r>
          </w:p>
          <w:p w:rsidR="00305002" w:rsidRDefault="00D81FC5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proofErr w:type="gramStart"/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Катание на самокате: везти самокат за руль по п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рямой, делая повороты; кататься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по прямой, отталкиваясь правой или левой ногой; торм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озить и останавливаться; ездить </w:t>
            </w:r>
            <w:r w:rsidRPr="00D81FC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по кругу с поворотами налево и напра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во.</w:t>
            </w:r>
            <w:proofErr w:type="gramEnd"/>
          </w:p>
          <w:p w:rsidR="000644D0" w:rsidRDefault="000644D0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</w:p>
          <w:p w:rsidR="000644D0" w:rsidRPr="00D81FC5" w:rsidRDefault="000644D0" w:rsidP="00D81FC5">
            <w:pPr>
              <w:ind w:right="0" w:firstLine="0"/>
              <w:contextualSpacing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Pr="00305002" w:rsidRDefault="00305002" w:rsidP="00305002">
            <w:pPr>
              <w:spacing w:line="0" w:lineRule="atLeast"/>
              <w:ind w:right="0" w:firstLine="0"/>
              <w:contextualSpacing w:val="0"/>
              <w:jc w:val="left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sz w:val="24"/>
                <w:szCs w:val="24"/>
              </w:rPr>
              <w:t>Не проводятся.</w:t>
            </w:r>
          </w:p>
        </w:tc>
      </w:tr>
    </w:tbl>
    <w:p w:rsidR="000644D0" w:rsidRDefault="000644D0" w:rsidP="00305002">
      <w:pPr>
        <w:spacing w:line="432" w:lineRule="atLeast"/>
        <w:ind w:right="0" w:firstLine="0"/>
        <w:contextualSpacing w:val="0"/>
        <w:jc w:val="left"/>
        <w:rPr>
          <w:rFonts w:ascii="Arial" w:eastAsia="Times New Roman" w:hAnsi="Arial" w:cs="Arial"/>
          <w:b/>
          <w:bCs/>
          <w:i/>
          <w:iCs/>
          <w:sz w:val="29"/>
        </w:rPr>
      </w:pPr>
    </w:p>
    <w:p w:rsidR="000644D0" w:rsidRDefault="000644D0" w:rsidP="00305002">
      <w:pPr>
        <w:spacing w:line="432" w:lineRule="atLeast"/>
        <w:ind w:right="0" w:firstLine="0"/>
        <w:contextualSpacing w:val="0"/>
        <w:jc w:val="left"/>
        <w:rPr>
          <w:rFonts w:ascii="Arial" w:eastAsia="Times New Roman" w:hAnsi="Arial" w:cs="Arial"/>
          <w:b/>
          <w:bCs/>
          <w:i/>
          <w:iCs/>
          <w:sz w:val="29"/>
        </w:rPr>
      </w:pPr>
    </w:p>
    <w:p w:rsidR="00305002" w:rsidRPr="00305002" w:rsidRDefault="00D81FC5" w:rsidP="00305002">
      <w:pPr>
        <w:spacing w:line="432" w:lineRule="atLeast"/>
        <w:ind w:right="0" w:firstLine="0"/>
        <w:contextualSpacing w:val="0"/>
        <w:jc w:val="left"/>
        <w:rPr>
          <w:rFonts w:ascii="Arial" w:eastAsia="Times New Roman" w:hAnsi="Arial" w:cs="Arial"/>
          <w:sz w:val="29"/>
          <w:szCs w:val="29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i/>
          <w:iCs/>
          <w:sz w:val="29"/>
        </w:rPr>
        <w:t>Таблица № 4</w:t>
      </w:r>
    </w:p>
    <w:tbl>
      <w:tblPr>
        <w:tblW w:w="103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4253"/>
        <w:gridCol w:w="4819"/>
      </w:tblGrid>
      <w:tr w:rsidR="00173C49" w:rsidRPr="00305002" w:rsidTr="00B2432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Pr="00305002" w:rsidRDefault="00173C49" w:rsidP="00305002">
            <w:pPr>
              <w:spacing w:line="0" w:lineRule="atLeast"/>
              <w:ind w:right="0" w:firstLine="0"/>
              <w:contextualSpacing w:val="0"/>
              <w:jc w:val="left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sz w:val="20"/>
              </w:rPr>
              <w:t>группа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Pr="00305002" w:rsidRDefault="00173C49" w:rsidP="00305002">
            <w:pPr>
              <w:spacing w:line="0" w:lineRule="atLeast"/>
              <w:ind w:right="0" w:firstLine="0"/>
              <w:contextualSpacing w:val="0"/>
              <w:jc w:val="left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Спортивные упражнения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Pr="00305002" w:rsidRDefault="00173C49" w:rsidP="00305002">
            <w:pPr>
              <w:spacing w:line="0" w:lineRule="atLeast"/>
              <w:ind w:right="0" w:firstLine="0"/>
              <w:contextualSpacing w:val="0"/>
              <w:jc w:val="left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Спортивные игры</w:t>
            </w:r>
          </w:p>
        </w:tc>
      </w:tr>
      <w:tr w:rsidR="00173C49" w:rsidRPr="00173C49" w:rsidTr="00B2432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002" w:rsidRPr="00305002" w:rsidRDefault="00173C49" w:rsidP="00305002">
            <w:pPr>
              <w:spacing w:line="0" w:lineRule="atLeast"/>
              <w:ind w:right="0" w:firstLine="0"/>
              <w:contextualSpacing w:val="0"/>
              <w:jc w:val="left"/>
              <w:rPr>
                <w:rFonts w:ascii="Arial" w:eastAsia="Times New Roman" w:hAnsi="Arial" w:cs="Arial"/>
                <w:sz w:val="29"/>
                <w:szCs w:val="29"/>
              </w:rPr>
            </w:pPr>
            <w:r w:rsidRPr="00173C49">
              <w:rPr>
                <w:rFonts w:ascii="Arial" w:eastAsia="Times New Roman" w:hAnsi="Arial" w:cs="Arial"/>
                <w:sz w:val="20"/>
              </w:rPr>
              <w:t>Старшая гр.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Обучать: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умению катать на санках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друг друга, объезжая об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означенные ориентиры; скользить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по длинной ледяной дорожке с места и с разбега, сохран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яя равновесие; ходить на лыжах,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чередуя скользящий шаг и попеременный </w:t>
            </w:r>
            <w:proofErr w:type="spellStart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двухшажный</w:t>
            </w:r>
            <w:proofErr w:type="spellEnd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ход;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кататься на велосипеде и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самокате, реагируя на сигналы;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выполнять правила безопасного поведения в бас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сейне (не сталкивать друг друга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 воду, не кричать и не брызгаться, не нырять под других воспитанников).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Катание на санках: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катать на санках друг друга, оп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ираясь руками сзади за сиденье,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объезжая обозначенные ориентиры; кататься на санках спиной вперед, отталкиваясь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ногами; в сцеплении группой из 3–5 санок (группу везу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т несколько детей или педагог);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спускаться с горы вдвоем на санках; взбираться в гору, везя санки вдвоем за собой.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Скольжение по ледяным дорожкам: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скользить по длинной ледяной дорожке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после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быстрого разбега и энергичного отталкивания; скользить, выполняя движения руками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(в стороны, за голову, на пояс).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Ходьба на лыжах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: выполнять повороты переступанием на месте вправо и влево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вокруг пяток лыж; ходить на лыжах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без палок и с палками, чередуя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скользящий шаг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и попеременный </w:t>
            </w:r>
            <w:proofErr w:type="spellStart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двухшажный</w:t>
            </w:r>
            <w:proofErr w:type="spellEnd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ход; ходить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на лыжах по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учебной лыжне, по пересеченной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местности; подниматься на пологий склон «лесенкой» правым (левым) боком вперед,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«елочкой», «</w:t>
            </w:r>
            <w:proofErr w:type="spellStart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полуелочкой</w:t>
            </w:r>
            <w:proofErr w:type="spellEnd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»; спускаться со склона </w:t>
            </w:r>
            <w:proofErr w:type="gramStart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</w:t>
            </w:r>
            <w:proofErr w:type="gramEnd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осно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вной</w:t>
            </w:r>
            <w:proofErr w:type="gramEnd"/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высокой и низкой стойках;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тормозить «плугом» и «</w:t>
            </w:r>
            <w:proofErr w:type="spellStart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полуплугом</w:t>
            </w:r>
            <w:proofErr w:type="spellEnd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».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Катание на велосипеде: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самостоятельно кататься на двухколесном велосипеде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proofErr w:type="gramStart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по</w:t>
            </w:r>
            <w:proofErr w:type="gramEnd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прямой</w:t>
            </w:r>
            <w:proofErr w:type="gramEnd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, по кругу, «змейкой», выполнять повороты направо и налево, проезжать ворота,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делать ускорение, тормозить; проезжать по узкой дорожке, отмеченной на асфальте;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ездить по дорожке с различным грунтом, по дороге с неровностями; быстро и точно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реагировать на сигналы светофора, регулировщика.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proofErr w:type="gramStart"/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Катание на самокате: кататься на самокате по прямой, по кругу, «змейкой»,</w:t>
            </w:r>
            <w:proofErr w:type="gramEnd"/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выполнять повороты направо и налево, проезжать воро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та, делать ускорение, тормозить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 останавливаться по сигналу; ездить по узкой дорожке; кататься, произвольно меняя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темп езды; друг за другом, соблюдая дистанцию.</w:t>
            </w:r>
          </w:p>
          <w:p w:rsidR="00305002" w:rsidRPr="00305002" w:rsidRDefault="00305002" w:rsidP="00B2432E">
            <w:pPr>
              <w:spacing w:line="0" w:lineRule="atLeast"/>
              <w:ind w:right="0" w:firstLine="0"/>
              <w:contextualSpacing w:val="0"/>
              <w:jc w:val="left"/>
              <w:rPr>
                <w:rFonts w:ascii="Arial" w:eastAsia="Times New Roman" w:hAnsi="Arial" w:cs="Arial"/>
                <w:sz w:val="29"/>
                <w:szCs w:val="29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Формировать умения: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выполнять элементы баскет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бола, футбола, хоккея, тенниса;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взаимодействовать в парах, тройках, группах пр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и освоении элементов спортивных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игр.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Баскетбол: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перемещаться по площадке с мячом с остановками, поворотами;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передавать мяч в парах в движении боковым галопом вправо (влево) (расстояние 1–1,5 м);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отбивать мяч от пола правой (левой) рукой на месте в стойке баскетболиста; вести мяч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поочередно правой (левой) рукой; забрасывать мяч в корзину с места с увеличением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расстояния.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Футбол: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вести мяч по линии круга попеременно левой и правой ногой шагом,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медленным бегом; по коридору из кеглей или любых предметов (ширина 1 м);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произвольно по всей площадке, меняя направление дви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жения и скорость, закатывая мяч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 лунки, ворота; вести мяч с передачей в паре с продвижением вперед, в паре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 отниманием его друг у друга; останавливать мяч внутренней стороной стопы или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подошвой после передачи в парах, удара о стену; выполнять удары по мячу с места,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 нескольких шагов разбега, носком, пяткой, внутренней, внешней частью стопы.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Хоккей: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передвигаться с клюшкой в рук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ах по прямой и по кругу длинным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 коротким скользящим шагом, с остановкой, с изменением скорости, направления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движения по звуковому сигналу; вести шайбу (мяч) клюшкой в заданном направлении,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передавая шайбу друг другу; останавливать шайбу клюшкой; передавать шайбу клюшкой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 парах, тройках, группах; забрасывать шайбу в ворота с места и после ведения.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Теннис: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бросать мяч (диаметр 3–6 см) правой (левой) рукой о стену и ловить двумя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руками с отскоком, от пола с увеличением расстояния до стены; взмахивать ракеткой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вверх, сверху вперед, вправо-влево с поворотом ее в руке на 180°; перемещаться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по разным траекториям (линия, зигзаг, змейка, круг и др.) и катить мяч ракеткой вперед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 спиной вперед; останавливать катящийся мяч, накрывая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его ракеткой; подбрасывать мяч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ракеткой, отбивать о пол на месте и в движении; стоя на месте, ударять ракеткой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по подвешенному мячу справа и слева.</w:t>
            </w:r>
          </w:p>
          <w:p w:rsidR="00B2432E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Бадминтон: передвигаться, удерживая волан на ракетке, с переходом от ходьбы</w:t>
            </w:r>
          </w:p>
          <w:p w:rsidR="00305002" w:rsidRPr="00B2432E" w:rsidRDefault="00B2432E" w:rsidP="00B2432E">
            <w:pPr>
              <w:ind w:right="0" w:firstLine="0"/>
              <w:contextualSpacing w:val="0"/>
              <w:jc w:val="lef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к бегу прямо и между предметами; подбрасывать в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олан открытой стороной ракетки,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поочередно открытой и закрытой стороной ракетки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на месте и в движении; отбивать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волан открытой стороной ракетки снизу, сбоку, свер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ху в парах (партнер набрасывает </w:t>
            </w:r>
            <w:r w:rsidRPr="00B2432E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волан на ракетку); выполнять подачу волана снизу.</w:t>
            </w:r>
          </w:p>
        </w:tc>
      </w:tr>
    </w:tbl>
    <w:p w:rsidR="00B204FA" w:rsidRPr="00173C49" w:rsidRDefault="00B204FA" w:rsidP="00B2432E">
      <w:pPr>
        <w:spacing w:line="432" w:lineRule="atLeast"/>
        <w:ind w:right="0" w:firstLine="0"/>
        <w:contextualSpacing w:val="0"/>
        <w:jc w:val="left"/>
      </w:pPr>
    </w:p>
    <w:sectPr w:rsidR="00B204FA" w:rsidRPr="00173C49" w:rsidSect="00DC7B03">
      <w:pgSz w:w="11906" w:h="16838"/>
      <w:pgMar w:top="1134" w:right="424" w:bottom="1134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305002"/>
    <w:rsid w:val="000000B5"/>
    <w:rsid w:val="00000163"/>
    <w:rsid w:val="000002AF"/>
    <w:rsid w:val="000004A9"/>
    <w:rsid w:val="000005EB"/>
    <w:rsid w:val="000007C1"/>
    <w:rsid w:val="000008CE"/>
    <w:rsid w:val="000009DB"/>
    <w:rsid w:val="00000DFC"/>
    <w:rsid w:val="0000105F"/>
    <w:rsid w:val="00001980"/>
    <w:rsid w:val="00001B60"/>
    <w:rsid w:val="00001B6E"/>
    <w:rsid w:val="00001DA9"/>
    <w:rsid w:val="00001E8E"/>
    <w:rsid w:val="00002324"/>
    <w:rsid w:val="00002C9E"/>
    <w:rsid w:val="00002D76"/>
    <w:rsid w:val="000031B4"/>
    <w:rsid w:val="000034D3"/>
    <w:rsid w:val="0000365F"/>
    <w:rsid w:val="000036A9"/>
    <w:rsid w:val="00003869"/>
    <w:rsid w:val="00003B91"/>
    <w:rsid w:val="00003F88"/>
    <w:rsid w:val="00003FD8"/>
    <w:rsid w:val="00004221"/>
    <w:rsid w:val="000042AE"/>
    <w:rsid w:val="000043B0"/>
    <w:rsid w:val="0000445D"/>
    <w:rsid w:val="000044B0"/>
    <w:rsid w:val="000049A5"/>
    <w:rsid w:val="00004A50"/>
    <w:rsid w:val="00004AB1"/>
    <w:rsid w:val="00004CDC"/>
    <w:rsid w:val="000055BC"/>
    <w:rsid w:val="000055F1"/>
    <w:rsid w:val="000057B3"/>
    <w:rsid w:val="00005BFD"/>
    <w:rsid w:val="00005D23"/>
    <w:rsid w:val="00005EE4"/>
    <w:rsid w:val="00005F26"/>
    <w:rsid w:val="000060A6"/>
    <w:rsid w:val="0000698D"/>
    <w:rsid w:val="00006C15"/>
    <w:rsid w:val="00006DFE"/>
    <w:rsid w:val="000075FB"/>
    <w:rsid w:val="00007615"/>
    <w:rsid w:val="00007756"/>
    <w:rsid w:val="000079A5"/>
    <w:rsid w:val="00007B13"/>
    <w:rsid w:val="00007E2E"/>
    <w:rsid w:val="00007EB4"/>
    <w:rsid w:val="00007F40"/>
    <w:rsid w:val="0001016D"/>
    <w:rsid w:val="000101A4"/>
    <w:rsid w:val="000106D4"/>
    <w:rsid w:val="00010C56"/>
    <w:rsid w:val="00010F4C"/>
    <w:rsid w:val="00010FF8"/>
    <w:rsid w:val="00011070"/>
    <w:rsid w:val="0001139C"/>
    <w:rsid w:val="00011478"/>
    <w:rsid w:val="0001165C"/>
    <w:rsid w:val="00011949"/>
    <w:rsid w:val="00011B74"/>
    <w:rsid w:val="00011DD2"/>
    <w:rsid w:val="000120A9"/>
    <w:rsid w:val="000122E6"/>
    <w:rsid w:val="000123E1"/>
    <w:rsid w:val="00012468"/>
    <w:rsid w:val="000124E2"/>
    <w:rsid w:val="000126E1"/>
    <w:rsid w:val="00012838"/>
    <w:rsid w:val="00012901"/>
    <w:rsid w:val="00012B1B"/>
    <w:rsid w:val="00012CF1"/>
    <w:rsid w:val="00012D66"/>
    <w:rsid w:val="00012D8C"/>
    <w:rsid w:val="00012E3E"/>
    <w:rsid w:val="00013077"/>
    <w:rsid w:val="00013756"/>
    <w:rsid w:val="00013F25"/>
    <w:rsid w:val="00013F88"/>
    <w:rsid w:val="00014124"/>
    <w:rsid w:val="000144D6"/>
    <w:rsid w:val="0001460E"/>
    <w:rsid w:val="00014616"/>
    <w:rsid w:val="0001465F"/>
    <w:rsid w:val="000148D8"/>
    <w:rsid w:val="00014BEC"/>
    <w:rsid w:val="00014C3F"/>
    <w:rsid w:val="00014CC9"/>
    <w:rsid w:val="00014E6B"/>
    <w:rsid w:val="00014EF7"/>
    <w:rsid w:val="00014F96"/>
    <w:rsid w:val="000150D0"/>
    <w:rsid w:val="0001519D"/>
    <w:rsid w:val="000152A0"/>
    <w:rsid w:val="000154C1"/>
    <w:rsid w:val="00015674"/>
    <w:rsid w:val="000156E9"/>
    <w:rsid w:val="00015A76"/>
    <w:rsid w:val="00015F8E"/>
    <w:rsid w:val="00016125"/>
    <w:rsid w:val="000161CD"/>
    <w:rsid w:val="000161D1"/>
    <w:rsid w:val="00016618"/>
    <w:rsid w:val="000167C5"/>
    <w:rsid w:val="0001685F"/>
    <w:rsid w:val="000169BD"/>
    <w:rsid w:val="00016B61"/>
    <w:rsid w:val="00016DA8"/>
    <w:rsid w:val="00016F44"/>
    <w:rsid w:val="00017140"/>
    <w:rsid w:val="00017349"/>
    <w:rsid w:val="000175E1"/>
    <w:rsid w:val="000177AE"/>
    <w:rsid w:val="00017A11"/>
    <w:rsid w:val="00017A48"/>
    <w:rsid w:val="00017B19"/>
    <w:rsid w:val="00017CBE"/>
    <w:rsid w:val="00020086"/>
    <w:rsid w:val="00020123"/>
    <w:rsid w:val="000202AA"/>
    <w:rsid w:val="000202D4"/>
    <w:rsid w:val="0002093A"/>
    <w:rsid w:val="000209A5"/>
    <w:rsid w:val="00020ADA"/>
    <w:rsid w:val="00020D12"/>
    <w:rsid w:val="00020E7F"/>
    <w:rsid w:val="00020F96"/>
    <w:rsid w:val="000210AF"/>
    <w:rsid w:val="0002115F"/>
    <w:rsid w:val="000213B9"/>
    <w:rsid w:val="00021608"/>
    <w:rsid w:val="000216F0"/>
    <w:rsid w:val="00021846"/>
    <w:rsid w:val="00021A8C"/>
    <w:rsid w:val="00021C46"/>
    <w:rsid w:val="00021D31"/>
    <w:rsid w:val="00021EA3"/>
    <w:rsid w:val="00021F76"/>
    <w:rsid w:val="00022480"/>
    <w:rsid w:val="000226B6"/>
    <w:rsid w:val="000229BE"/>
    <w:rsid w:val="00022A53"/>
    <w:rsid w:val="00022D7F"/>
    <w:rsid w:val="00022F92"/>
    <w:rsid w:val="00023024"/>
    <w:rsid w:val="0002323E"/>
    <w:rsid w:val="000233CB"/>
    <w:rsid w:val="00023429"/>
    <w:rsid w:val="00023600"/>
    <w:rsid w:val="00023845"/>
    <w:rsid w:val="000239C3"/>
    <w:rsid w:val="00023AAB"/>
    <w:rsid w:val="00023BAB"/>
    <w:rsid w:val="00023E2B"/>
    <w:rsid w:val="00024088"/>
    <w:rsid w:val="0002495B"/>
    <w:rsid w:val="00024C3A"/>
    <w:rsid w:val="00025148"/>
    <w:rsid w:val="00025220"/>
    <w:rsid w:val="00025222"/>
    <w:rsid w:val="00025353"/>
    <w:rsid w:val="00025427"/>
    <w:rsid w:val="00025763"/>
    <w:rsid w:val="000258C6"/>
    <w:rsid w:val="00025C3E"/>
    <w:rsid w:val="00025CF6"/>
    <w:rsid w:val="00025E88"/>
    <w:rsid w:val="00025FE2"/>
    <w:rsid w:val="0002600F"/>
    <w:rsid w:val="00026033"/>
    <w:rsid w:val="000268CF"/>
    <w:rsid w:val="00026A67"/>
    <w:rsid w:val="00026A8E"/>
    <w:rsid w:val="00026BC4"/>
    <w:rsid w:val="00026C9D"/>
    <w:rsid w:val="00026EDA"/>
    <w:rsid w:val="00027509"/>
    <w:rsid w:val="00027639"/>
    <w:rsid w:val="00027968"/>
    <w:rsid w:val="00027AEC"/>
    <w:rsid w:val="00027DC5"/>
    <w:rsid w:val="00027EED"/>
    <w:rsid w:val="00027EF7"/>
    <w:rsid w:val="00027F98"/>
    <w:rsid w:val="000300EB"/>
    <w:rsid w:val="00030168"/>
    <w:rsid w:val="000302BC"/>
    <w:rsid w:val="0003031F"/>
    <w:rsid w:val="000305D2"/>
    <w:rsid w:val="000305FC"/>
    <w:rsid w:val="00030A5F"/>
    <w:rsid w:val="00030B88"/>
    <w:rsid w:val="00030C08"/>
    <w:rsid w:val="00030D7F"/>
    <w:rsid w:val="00030EAF"/>
    <w:rsid w:val="00030FA2"/>
    <w:rsid w:val="000312F8"/>
    <w:rsid w:val="00031384"/>
    <w:rsid w:val="00031624"/>
    <w:rsid w:val="00031697"/>
    <w:rsid w:val="000317C3"/>
    <w:rsid w:val="00031AC8"/>
    <w:rsid w:val="00031B75"/>
    <w:rsid w:val="00031C91"/>
    <w:rsid w:val="00031E9D"/>
    <w:rsid w:val="00031EB1"/>
    <w:rsid w:val="000321DF"/>
    <w:rsid w:val="00032309"/>
    <w:rsid w:val="00032B11"/>
    <w:rsid w:val="00032B3F"/>
    <w:rsid w:val="00032CAC"/>
    <w:rsid w:val="000331F8"/>
    <w:rsid w:val="000332FB"/>
    <w:rsid w:val="0003343B"/>
    <w:rsid w:val="0003347D"/>
    <w:rsid w:val="00033655"/>
    <w:rsid w:val="0003385A"/>
    <w:rsid w:val="000338F7"/>
    <w:rsid w:val="0003393A"/>
    <w:rsid w:val="00033A3E"/>
    <w:rsid w:val="00033AEC"/>
    <w:rsid w:val="00033B5A"/>
    <w:rsid w:val="00033E9F"/>
    <w:rsid w:val="00033FA3"/>
    <w:rsid w:val="000340B6"/>
    <w:rsid w:val="000341B7"/>
    <w:rsid w:val="000342FA"/>
    <w:rsid w:val="00034851"/>
    <w:rsid w:val="00034875"/>
    <w:rsid w:val="00034906"/>
    <w:rsid w:val="00034A35"/>
    <w:rsid w:val="00034B70"/>
    <w:rsid w:val="00034EF3"/>
    <w:rsid w:val="0003590A"/>
    <w:rsid w:val="0003596D"/>
    <w:rsid w:val="00035CA1"/>
    <w:rsid w:val="00035D13"/>
    <w:rsid w:val="00035E4E"/>
    <w:rsid w:val="00035EE7"/>
    <w:rsid w:val="00036064"/>
    <w:rsid w:val="0003606D"/>
    <w:rsid w:val="0003611E"/>
    <w:rsid w:val="000362DD"/>
    <w:rsid w:val="0003662C"/>
    <w:rsid w:val="00036747"/>
    <w:rsid w:val="0003675B"/>
    <w:rsid w:val="00036AF9"/>
    <w:rsid w:val="00036AFC"/>
    <w:rsid w:val="00036CAC"/>
    <w:rsid w:val="00036CE0"/>
    <w:rsid w:val="00036E5A"/>
    <w:rsid w:val="00037006"/>
    <w:rsid w:val="00037061"/>
    <w:rsid w:val="0003709C"/>
    <w:rsid w:val="0003714B"/>
    <w:rsid w:val="0003715D"/>
    <w:rsid w:val="00037453"/>
    <w:rsid w:val="00037660"/>
    <w:rsid w:val="000378D8"/>
    <w:rsid w:val="000378F5"/>
    <w:rsid w:val="00037E3F"/>
    <w:rsid w:val="0004038D"/>
    <w:rsid w:val="0004043F"/>
    <w:rsid w:val="00040D0E"/>
    <w:rsid w:val="00040D13"/>
    <w:rsid w:val="00041019"/>
    <w:rsid w:val="0004103A"/>
    <w:rsid w:val="00041A3C"/>
    <w:rsid w:val="00041C8B"/>
    <w:rsid w:val="00041DAB"/>
    <w:rsid w:val="00042000"/>
    <w:rsid w:val="000421FB"/>
    <w:rsid w:val="00042380"/>
    <w:rsid w:val="00042400"/>
    <w:rsid w:val="0004267B"/>
    <w:rsid w:val="0004293F"/>
    <w:rsid w:val="00042C6A"/>
    <w:rsid w:val="00042D19"/>
    <w:rsid w:val="00042E11"/>
    <w:rsid w:val="00042F35"/>
    <w:rsid w:val="0004304C"/>
    <w:rsid w:val="000432D2"/>
    <w:rsid w:val="00043394"/>
    <w:rsid w:val="000435FD"/>
    <w:rsid w:val="0004375F"/>
    <w:rsid w:val="000437F5"/>
    <w:rsid w:val="00043926"/>
    <w:rsid w:val="000439C1"/>
    <w:rsid w:val="00043ACD"/>
    <w:rsid w:val="00043B24"/>
    <w:rsid w:val="00043FC4"/>
    <w:rsid w:val="000440C6"/>
    <w:rsid w:val="00044385"/>
    <w:rsid w:val="0004479D"/>
    <w:rsid w:val="0004496C"/>
    <w:rsid w:val="00044C3E"/>
    <w:rsid w:val="0004506F"/>
    <w:rsid w:val="000451BB"/>
    <w:rsid w:val="0004526B"/>
    <w:rsid w:val="00045343"/>
    <w:rsid w:val="0004564F"/>
    <w:rsid w:val="0004571B"/>
    <w:rsid w:val="00045728"/>
    <w:rsid w:val="000457D4"/>
    <w:rsid w:val="0004587F"/>
    <w:rsid w:val="00045BC2"/>
    <w:rsid w:val="00045CEA"/>
    <w:rsid w:val="00045E2A"/>
    <w:rsid w:val="0004644A"/>
    <w:rsid w:val="000464D6"/>
    <w:rsid w:val="00046CA5"/>
    <w:rsid w:val="0004710B"/>
    <w:rsid w:val="00047188"/>
    <w:rsid w:val="000471D8"/>
    <w:rsid w:val="000473C8"/>
    <w:rsid w:val="00047786"/>
    <w:rsid w:val="000477A2"/>
    <w:rsid w:val="000479D0"/>
    <w:rsid w:val="00047A0A"/>
    <w:rsid w:val="00047BB3"/>
    <w:rsid w:val="00047C76"/>
    <w:rsid w:val="00047DEC"/>
    <w:rsid w:val="00047E97"/>
    <w:rsid w:val="0005089D"/>
    <w:rsid w:val="00050CCD"/>
    <w:rsid w:val="000514B6"/>
    <w:rsid w:val="00051510"/>
    <w:rsid w:val="000515AB"/>
    <w:rsid w:val="0005174C"/>
    <w:rsid w:val="00051857"/>
    <w:rsid w:val="00051A21"/>
    <w:rsid w:val="00051A8A"/>
    <w:rsid w:val="00051D52"/>
    <w:rsid w:val="00051F69"/>
    <w:rsid w:val="00052060"/>
    <w:rsid w:val="0005208C"/>
    <w:rsid w:val="000520A8"/>
    <w:rsid w:val="000524C3"/>
    <w:rsid w:val="000525C9"/>
    <w:rsid w:val="00052683"/>
    <w:rsid w:val="0005274E"/>
    <w:rsid w:val="0005276C"/>
    <w:rsid w:val="0005287B"/>
    <w:rsid w:val="00052919"/>
    <w:rsid w:val="00052E69"/>
    <w:rsid w:val="00052EC8"/>
    <w:rsid w:val="000534AC"/>
    <w:rsid w:val="00053660"/>
    <w:rsid w:val="0005371A"/>
    <w:rsid w:val="00053950"/>
    <w:rsid w:val="00053F2A"/>
    <w:rsid w:val="000540C6"/>
    <w:rsid w:val="000542CF"/>
    <w:rsid w:val="00054388"/>
    <w:rsid w:val="00054637"/>
    <w:rsid w:val="00054A99"/>
    <w:rsid w:val="00054C88"/>
    <w:rsid w:val="00054CA1"/>
    <w:rsid w:val="00054CB6"/>
    <w:rsid w:val="00055203"/>
    <w:rsid w:val="0005548C"/>
    <w:rsid w:val="00055560"/>
    <w:rsid w:val="00055888"/>
    <w:rsid w:val="00055C29"/>
    <w:rsid w:val="00055C3B"/>
    <w:rsid w:val="00055C55"/>
    <w:rsid w:val="00055DA0"/>
    <w:rsid w:val="00055FD5"/>
    <w:rsid w:val="0005635E"/>
    <w:rsid w:val="0005644E"/>
    <w:rsid w:val="000564BC"/>
    <w:rsid w:val="000565AD"/>
    <w:rsid w:val="000566D6"/>
    <w:rsid w:val="00056A7F"/>
    <w:rsid w:val="00056C0A"/>
    <w:rsid w:val="00056C6E"/>
    <w:rsid w:val="00056F07"/>
    <w:rsid w:val="0005700F"/>
    <w:rsid w:val="0005706D"/>
    <w:rsid w:val="000570BB"/>
    <w:rsid w:val="00057141"/>
    <w:rsid w:val="00057217"/>
    <w:rsid w:val="000578B1"/>
    <w:rsid w:val="00057924"/>
    <w:rsid w:val="00057A55"/>
    <w:rsid w:val="00057B88"/>
    <w:rsid w:val="00057BE1"/>
    <w:rsid w:val="00057D5B"/>
    <w:rsid w:val="00057EAC"/>
    <w:rsid w:val="00060328"/>
    <w:rsid w:val="000603FD"/>
    <w:rsid w:val="000608F8"/>
    <w:rsid w:val="00061081"/>
    <w:rsid w:val="000613EF"/>
    <w:rsid w:val="0006140E"/>
    <w:rsid w:val="00061494"/>
    <w:rsid w:val="00061A7F"/>
    <w:rsid w:val="00061FA9"/>
    <w:rsid w:val="0006238B"/>
    <w:rsid w:val="000623D9"/>
    <w:rsid w:val="0006261E"/>
    <w:rsid w:val="0006265B"/>
    <w:rsid w:val="00062BB7"/>
    <w:rsid w:val="0006333D"/>
    <w:rsid w:val="0006369E"/>
    <w:rsid w:val="000638BD"/>
    <w:rsid w:val="00063D7F"/>
    <w:rsid w:val="00063E0D"/>
    <w:rsid w:val="00064333"/>
    <w:rsid w:val="0006443C"/>
    <w:rsid w:val="000644B7"/>
    <w:rsid w:val="000644D0"/>
    <w:rsid w:val="00064537"/>
    <w:rsid w:val="00064877"/>
    <w:rsid w:val="0006491E"/>
    <w:rsid w:val="00064A6E"/>
    <w:rsid w:val="00064E42"/>
    <w:rsid w:val="00065016"/>
    <w:rsid w:val="0006506E"/>
    <w:rsid w:val="000652F7"/>
    <w:rsid w:val="0006537E"/>
    <w:rsid w:val="00065C4C"/>
    <w:rsid w:val="00066491"/>
    <w:rsid w:val="00066538"/>
    <w:rsid w:val="00066834"/>
    <w:rsid w:val="00066E44"/>
    <w:rsid w:val="00066E5D"/>
    <w:rsid w:val="000671DF"/>
    <w:rsid w:val="0006742F"/>
    <w:rsid w:val="000674DB"/>
    <w:rsid w:val="0006768A"/>
    <w:rsid w:val="000678AE"/>
    <w:rsid w:val="000678D4"/>
    <w:rsid w:val="000679C4"/>
    <w:rsid w:val="00067E14"/>
    <w:rsid w:val="000704FE"/>
    <w:rsid w:val="00070B4A"/>
    <w:rsid w:val="00070EF5"/>
    <w:rsid w:val="0007108F"/>
    <w:rsid w:val="00071173"/>
    <w:rsid w:val="0007118C"/>
    <w:rsid w:val="000712E1"/>
    <w:rsid w:val="0007160D"/>
    <w:rsid w:val="0007189F"/>
    <w:rsid w:val="00071A1B"/>
    <w:rsid w:val="00071A2C"/>
    <w:rsid w:val="00071A30"/>
    <w:rsid w:val="00071E44"/>
    <w:rsid w:val="000720A8"/>
    <w:rsid w:val="000720B1"/>
    <w:rsid w:val="000720F4"/>
    <w:rsid w:val="000722BB"/>
    <w:rsid w:val="00072612"/>
    <w:rsid w:val="00072897"/>
    <w:rsid w:val="00072B90"/>
    <w:rsid w:val="00072C12"/>
    <w:rsid w:val="00072CA7"/>
    <w:rsid w:val="00072D02"/>
    <w:rsid w:val="00072D37"/>
    <w:rsid w:val="00072D43"/>
    <w:rsid w:val="00073052"/>
    <w:rsid w:val="000733A6"/>
    <w:rsid w:val="00073438"/>
    <w:rsid w:val="00073586"/>
    <w:rsid w:val="000736C4"/>
    <w:rsid w:val="000736D2"/>
    <w:rsid w:val="00073906"/>
    <w:rsid w:val="00073AAA"/>
    <w:rsid w:val="00073CAF"/>
    <w:rsid w:val="00073CC0"/>
    <w:rsid w:val="00073CEB"/>
    <w:rsid w:val="0007401F"/>
    <w:rsid w:val="000741BF"/>
    <w:rsid w:val="000745B1"/>
    <w:rsid w:val="000745E3"/>
    <w:rsid w:val="00074B25"/>
    <w:rsid w:val="00074D3A"/>
    <w:rsid w:val="00075145"/>
    <w:rsid w:val="000751E4"/>
    <w:rsid w:val="000753AC"/>
    <w:rsid w:val="00075460"/>
    <w:rsid w:val="000754F6"/>
    <w:rsid w:val="00075AA4"/>
    <w:rsid w:val="00075B2C"/>
    <w:rsid w:val="00075C8E"/>
    <w:rsid w:val="00075D47"/>
    <w:rsid w:val="00076136"/>
    <w:rsid w:val="00076182"/>
    <w:rsid w:val="000761B3"/>
    <w:rsid w:val="00076231"/>
    <w:rsid w:val="000763CF"/>
    <w:rsid w:val="000768E9"/>
    <w:rsid w:val="00076985"/>
    <w:rsid w:val="00076A05"/>
    <w:rsid w:val="00076AAA"/>
    <w:rsid w:val="00076B10"/>
    <w:rsid w:val="00076D60"/>
    <w:rsid w:val="00076EE5"/>
    <w:rsid w:val="00076FA2"/>
    <w:rsid w:val="00077BD3"/>
    <w:rsid w:val="00077E16"/>
    <w:rsid w:val="00077E31"/>
    <w:rsid w:val="00077F83"/>
    <w:rsid w:val="000800D4"/>
    <w:rsid w:val="0008055F"/>
    <w:rsid w:val="000808AD"/>
    <w:rsid w:val="000811C8"/>
    <w:rsid w:val="00081854"/>
    <w:rsid w:val="00081F03"/>
    <w:rsid w:val="00082084"/>
    <w:rsid w:val="00082261"/>
    <w:rsid w:val="000824D4"/>
    <w:rsid w:val="0008269D"/>
    <w:rsid w:val="000827A4"/>
    <w:rsid w:val="00082871"/>
    <w:rsid w:val="0008291C"/>
    <w:rsid w:val="00082966"/>
    <w:rsid w:val="000829E0"/>
    <w:rsid w:val="00082BFA"/>
    <w:rsid w:val="00082C17"/>
    <w:rsid w:val="00082C1D"/>
    <w:rsid w:val="000832AE"/>
    <w:rsid w:val="00083BDC"/>
    <w:rsid w:val="00083C1E"/>
    <w:rsid w:val="00083DAE"/>
    <w:rsid w:val="0008412A"/>
    <w:rsid w:val="000841A6"/>
    <w:rsid w:val="000843AA"/>
    <w:rsid w:val="0008442C"/>
    <w:rsid w:val="00084913"/>
    <w:rsid w:val="000849A1"/>
    <w:rsid w:val="00084C8C"/>
    <w:rsid w:val="00084FF5"/>
    <w:rsid w:val="0008509E"/>
    <w:rsid w:val="000851A0"/>
    <w:rsid w:val="00085380"/>
    <w:rsid w:val="00085585"/>
    <w:rsid w:val="00085799"/>
    <w:rsid w:val="000859ED"/>
    <w:rsid w:val="00085BC7"/>
    <w:rsid w:val="00085E03"/>
    <w:rsid w:val="00085E49"/>
    <w:rsid w:val="00086210"/>
    <w:rsid w:val="0008631D"/>
    <w:rsid w:val="000863DA"/>
    <w:rsid w:val="000864B0"/>
    <w:rsid w:val="000864B5"/>
    <w:rsid w:val="000864E4"/>
    <w:rsid w:val="0008675E"/>
    <w:rsid w:val="00086A10"/>
    <w:rsid w:val="00086A35"/>
    <w:rsid w:val="00086A91"/>
    <w:rsid w:val="00086D1C"/>
    <w:rsid w:val="000871DC"/>
    <w:rsid w:val="00087277"/>
    <w:rsid w:val="0008727C"/>
    <w:rsid w:val="00087290"/>
    <w:rsid w:val="0008730F"/>
    <w:rsid w:val="000873A2"/>
    <w:rsid w:val="000873B2"/>
    <w:rsid w:val="0008759E"/>
    <w:rsid w:val="00087797"/>
    <w:rsid w:val="00087826"/>
    <w:rsid w:val="00087BA1"/>
    <w:rsid w:val="00087EBF"/>
    <w:rsid w:val="00087FB3"/>
    <w:rsid w:val="00090073"/>
    <w:rsid w:val="0009012F"/>
    <w:rsid w:val="00090330"/>
    <w:rsid w:val="00090419"/>
    <w:rsid w:val="00090825"/>
    <w:rsid w:val="0009088E"/>
    <w:rsid w:val="0009096D"/>
    <w:rsid w:val="00090BDD"/>
    <w:rsid w:val="00090DF9"/>
    <w:rsid w:val="0009137B"/>
    <w:rsid w:val="000913E5"/>
    <w:rsid w:val="000916C3"/>
    <w:rsid w:val="000917FE"/>
    <w:rsid w:val="00091852"/>
    <w:rsid w:val="0009195E"/>
    <w:rsid w:val="00091C8E"/>
    <w:rsid w:val="00091D46"/>
    <w:rsid w:val="00091D8F"/>
    <w:rsid w:val="00091FD8"/>
    <w:rsid w:val="00092119"/>
    <w:rsid w:val="000921ED"/>
    <w:rsid w:val="000922E4"/>
    <w:rsid w:val="000924FA"/>
    <w:rsid w:val="0009260F"/>
    <w:rsid w:val="00092A83"/>
    <w:rsid w:val="00092AA7"/>
    <w:rsid w:val="00092FA2"/>
    <w:rsid w:val="000931BE"/>
    <w:rsid w:val="0009333F"/>
    <w:rsid w:val="0009381D"/>
    <w:rsid w:val="00093824"/>
    <w:rsid w:val="00093D4E"/>
    <w:rsid w:val="00094101"/>
    <w:rsid w:val="000943E5"/>
    <w:rsid w:val="000946A0"/>
    <w:rsid w:val="00094732"/>
    <w:rsid w:val="0009480B"/>
    <w:rsid w:val="00094BF7"/>
    <w:rsid w:val="00094E68"/>
    <w:rsid w:val="00094F8D"/>
    <w:rsid w:val="00094FC2"/>
    <w:rsid w:val="00094FD3"/>
    <w:rsid w:val="0009536E"/>
    <w:rsid w:val="00095466"/>
    <w:rsid w:val="00095951"/>
    <w:rsid w:val="000964B9"/>
    <w:rsid w:val="00096681"/>
    <w:rsid w:val="0009683C"/>
    <w:rsid w:val="00096E07"/>
    <w:rsid w:val="00097902"/>
    <w:rsid w:val="00097A54"/>
    <w:rsid w:val="00097C56"/>
    <w:rsid w:val="00097C59"/>
    <w:rsid w:val="000A0288"/>
    <w:rsid w:val="000A03C2"/>
    <w:rsid w:val="000A06CA"/>
    <w:rsid w:val="000A0B93"/>
    <w:rsid w:val="000A0DE2"/>
    <w:rsid w:val="000A10C1"/>
    <w:rsid w:val="000A1304"/>
    <w:rsid w:val="000A155C"/>
    <w:rsid w:val="000A176F"/>
    <w:rsid w:val="000A17D2"/>
    <w:rsid w:val="000A1933"/>
    <w:rsid w:val="000A19C1"/>
    <w:rsid w:val="000A1CFD"/>
    <w:rsid w:val="000A1E99"/>
    <w:rsid w:val="000A21A2"/>
    <w:rsid w:val="000A21B9"/>
    <w:rsid w:val="000A22AB"/>
    <w:rsid w:val="000A2563"/>
    <w:rsid w:val="000A25B9"/>
    <w:rsid w:val="000A2792"/>
    <w:rsid w:val="000A2BCC"/>
    <w:rsid w:val="000A3002"/>
    <w:rsid w:val="000A34B2"/>
    <w:rsid w:val="000A34FA"/>
    <w:rsid w:val="000A35EF"/>
    <w:rsid w:val="000A3629"/>
    <w:rsid w:val="000A3696"/>
    <w:rsid w:val="000A3B02"/>
    <w:rsid w:val="000A3F20"/>
    <w:rsid w:val="000A3FEA"/>
    <w:rsid w:val="000A434A"/>
    <w:rsid w:val="000A45F3"/>
    <w:rsid w:val="000A4ED3"/>
    <w:rsid w:val="000A4EFF"/>
    <w:rsid w:val="000A5746"/>
    <w:rsid w:val="000A5759"/>
    <w:rsid w:val="000A594B"/>
    <w:rsid w:val="000A5DBF"/>
    <w:rsid w:val="000A6237"/>
    <w:rsid w:val="000A62A6"/>
    <w:rsid w:val="000A65A2"/>
    <w:rsid w:val="000A6918"/>
    <w:rsid w:val="000A6D3A"/>
    <w:rsid w:val="000A6D74"/>
    <w:rsid w:val="000A6FCF"/>
    <w:rsid w:val="000A7452"/>
    <w:rsid w:val="000A77F1"/>
    <w:rsid w:val="000A785E"/>
    <w:rsid w:val="000A7A5D"/>
    <w:rsid w:val="000A7C1E"/>
    <w:rsid w:val="000A7D27"/>
    <w:rsid w:val="000A7F41"/>
    <w:rsid w:val="000A7FED"/>
    <w:rsid w:val="000B03EF"/>
    <w:rsid w:val="000B06C8"/>
    <w:rsid w:val="000B0794"/>
    <w:rsid w:val="000B0FA3"/>
    <w:rsid w:val="000B1809"/>
    <w:rsid w:val="000B18EE"/>
    <w:rsid w:val="000B1A39"/>
    <w:rsid w:val="000B1E38"/>
    <w:rsid w:val="000B1E39"/>
    <w:rsid w:val="000B21A6"/>
    <w:rsid w:val="000B2203"/>
    <w:rsid w:val="000B22D3"/>
    <w:rsid w:val="000B24F4"/>
    <w:rsid w:val="000B24FE"/>
    <w:rsid w:val="000B2F06"/>
    <w:rsid w:val="000B30DA"/>
    <w:rsid w:val="000B31F5"/>
    <w:rsid w:val="000B3232"/>
    <w:rsid w:val="000B331F"/>
    <w:rsid w:val="000B3483"/>
    <w:rsid w:val="000B3679"/>
    <w:rsid w:val="000B37CC"/>
    <w:rsid w:val="000B3AA0"/>
    <w:rsid w:val="000B3B80"/>
    <w:rsid w:val="000B45E7"/>
    <w:rsid w:val="000B4687"/>
    <w:rsid w:val="000B47CA"/>
    <w:rsid w:val="000B480E"/>
    <w:rsid w:val="000B4875"/>
    <w:rsid w:val="000B4D29"/>
    <w:rsid w:val="000B4FA9"/>
    <w:rsid w:val="000B50CA"/>
    <w:rsid w:val="000B5181"/>
    <w:rsid w:val="000B5740"/>
    <w:rsid w:val="000B5C05"/>
    <w:rsid w:val="000B5F08"/>
    <w:rsid w:val="000B661A"/>
    <w:rsid w:val="000B67CE"/>
    <w:rsid w:val="000B6863"/>
    <w:rsid w:val="000B68C2"/>
    <w:rsid w:val="000B6FB2"/>
    <w:rsid w:val="000B7095"/>
    <w:rsid w:val="000B7118"/>
    <w:rsid w:val="000B71A1"/>
    <w:rsid w:val="000B71BE"/>
    <w:rsid w:val="000B7341"/>
    <w:rsid w:val="000B74CF"/>
    <w:rsid w:val="000B74D5"/>
    <w:rsid w:val="000B7573"/>
    <w:rsid w:val="000B76CC"/>
    <w:rsid w:val="000B77CE"/>
    <w:rsid w:val="000B7894"/>
    <w:rsid w:val="000B7BEB"/>
    <w:rsid w:val="000C0192"/>
    <w:rsid w:val="000C031A"/>
    <w:rsid w:val="000C04A0"/>
    <w:rsid w:val="000C0553"/>
    <w:rsid w:val="000C08CD"/>
    <w:rsid w:val="000C0EB2"/>
    <w:rsid w:val="000C100E"/>
    <w:rsid w:val="000C116E"/>
    <w:rsid w:val="000C11F7"/>
    <w:rsid w:val="000C1360"/>
    <w:rsid w:val="000C1422"/>
    <w:rsid w:val="000C144A"/>
    <w:rsid w:val="000C1B23"/>
    <w:rsid w:val="000C1BB1"/>
    <w:rsid w:val="000C1E62"/>
    <w:rsid w:val="000C1FDA"/>
    <w:rsid w:val="000C2123"/>
    <w:rsid w:val="000C28F2"/>
    <w:rsid w:val="000C2985"/>
    <w:rsid w:val="000C2A4A"/>
    <w:rsid w:val="000C2B0C"/>
    <w:rsid w:val="000C2B75"/>
    <w:rsid w:val="000C2E69"/>
    <w:rsid w:val="000C2E78"/>
    <w:rsid w:val="000C2E97"/>
    <w:rsid w:val="000C2F4C"/>
    <w:rsid w:val="000C2F7F"/>
    <w:rsid w:val="000C30BA"/>
    <w:rsid w:val="000C31D7"/>
    <w:rsid w:val="000C3971"/>
    <w:rsid w:val="000C3CE4"/>
    <w:rsid w:val="000C3E51"/>
    <w:rsid w:val="000C3F15"/>
    <w:rsid w:val="000C4408"/>
    <w:rsid w:val="000C44C8"/>
    <w:rsid w:val="000C458B"/>
    <w:rsid w:val="000C45B2"/>
    <w:rsid w:val="000C46FA"/>
    <w:rsid w:val="000C49A6"/>
    <w:rsid w:val="000C4AB7"/>
    <w:rsid w:val="000C4CAE"/>
    <w:rsid w:val="000C51D0"/>
    <w:rsid w:val="000C52EB"/>
    <w:rsid w:val="000C5553"/>
    <w:rsid w:val="000C5879"/>
    <w:rsid w:val="000C5949"/>
    <w:rsid w:val="000C59C0"/>
    <w:rsid w:val="000C5D0B"/>
    <w:rsid w:val="000C5E8E"/>
    <w:rsid w:val="000C5E92"/>
    <w:rsid w:val="000C60EB"/>
    <w:rsid w:val="000C6271"/>
    <w:rsid w:val="000C631D"/>
    <w:rsid w:val="000C6790"/>
    <w:rsid w:val="000C683C"/>
    <w:rsid w:val="000C6977"/>
    <w:rsid w:val="000C69FD"/>
    <w:rsid w:val="000C6C04"/>
    <w:rsid w:val="000C6C8B"/>
    <w:rsid w:val="000C6D89"/>
    <w:rsid w:val="000C6FC4"/>
    <w:rsid w:val="000C7028"/>
    <w:rsid w:val="000C715F"/>
    <w:rsid w:val="000C71C0"/>
    <w:rsid w:val="000C72AF"/>
    <w:rsid w:val="000C741E"/>
    <w:rsid w:val="000C7A01"/>
    <w:rsid w:val="000C7C7A"/>
    <w:rsid w:val="000C7EFE"/>
    <w:rsid w:val="000C7FC4"/>
    <w:rsid w:val="000D003E"/>
    <w:rsid w:val="000D0173"/>
    <w:rsid w:val="000D0230"/>
    <w:rsid w:val="000D0263"/>
    <w:rsid w:val="000D02CD"/>
    <w:rsid w:val="000D0768"/>
    <w:rsid w:val="000D0935"/>
    <w:rsid w:val="000D0981"/>
    <w:rsid w:val="000D09D6"/>
    <w:rsid w:val="000D0AEF"/>
    <w:rsid w:val="000D0BC4"/>
    <w:rsid w:val="000D0E20"/>
    <w:rsid w:val="000D0E9C"/>
    <w:rsid w:val="000D0EDC"/>
    <w:rsid w:val="000D1112"/>
    <w:rsid w:val="000D114D"/>
    <w:rsid w:val="000D1395"/>
    <w:rsid w:val="000D13E3"/>
    <w:rsid w:val="000D167D"/>
    <w:rsid w:val="000D18A5"/>
    <w:rsid w:val="000D1914"/>
    <w:rsid w:val="000D19D4"/>
    <w:rsid w:val="000D1B98"/>
    <w:rsid w:val="000D1C1E"/>
    <w:rsid w:val="000D1C4E"/>
    <w:rsid w:val="000D1C98"/>
    <w:rsid w:val="000D1D0B"/>
    <w:rsid w:val="000D1E4C"/>
    <w:rsid w:val="000D21BD"/>
    <w:rsid w:val="000D2A18"/>
    <w:rsid w:val="000D2D56"/>
    <w:rsid w:val="000D2D8C"/>
    <w:rsid w:val="000D2E5D"/>
    <w:rsid w:val="000D3114"/>
    <w:rsid w:val="000D3AC8"/>
    <w:rsid w:val="000D3B78"/>
    <w:rsid w:val="000D3BA0"/>
    <w:rsid w:val="000D3C29"/>
    <w:rsid w:val="000D3C39"/>
    <w:rsid w:val="000D3CF3"/>
    <w:rsid w:val="000D3F80"/>
    <w:rsid w:val="000D4286"/>
    <w:rsid w:val="000D42E2"/>
    <w:rsid w:val="000D452C"/>
    <w:rsid w:val="000D4BDB"/>
    <w:rsid w:val="000D4DFC"/>
    <w:rsid w:val="000D4E51"/>
    <w:rsid w:val="000D5900"/>
    <w:rsid w:val="000D59E5"/>
    <w:rsid w:val="000D5B88"/>
    <w:rsid w:val="000D5CE6"/>
    <w:rsid w:val="000D5D78"/>
    <w:rsid w:val="000D5DBB"/>
    <w:rsid w:val="000D5E41"/>
    <w:rsid w:val="000D5FB4"/>
    <w:rsid w:val="000D6124"/>
    <w:rsid w:val="000D62A2"/>
    <w:rsid w:val="000D6640"/>
    <w:rsid w:val="000D66A1"/>
    <w:rsid w:val="000D6755"/>
    <w:rsid w:val="000D67E4"/>
    <w:rsid w:val="000D67FE"/>
    <w:rsid w:val="000D6907"/>
    <w:rsid w:val="000D6969"/>
    <w:rsid w:val="000D6CF5"/>
    <w:rsid w:val="000D70C0"/>
    <w:rsid w:val="000D7258"/>
    <w:rsid w:val="000D75D9"/>
    <w:rsid w:val="000D784B"/>
    <w:rsid w:val="000D79BF"/>
    <w:rsid w:val="000D7A43"/>
    <w:rsid w:val="000D7BA2"/>
    <w:rsid w:val="000D7C22"/>
    <w:rsid w:val="000D7DA4"/>
    <w:rsid w:val="000E00B3"/>
    <w:rsid w:val="000E0183"/>
    <w:rsid w:val="000E03A1"/>
    <w:rsid w:val="000E048B"/>
    <w:rsid w:val="000E0523"/>
    <w:rsid w:val="000E061A"/>
    <w:rsid w:val="000E0748"/>
    <w:rsid w:val="000E0904"/>
    <w:rsid w:val="000E0C11"/>
    <w:rsid w:val="000E0F32"/>
    <w:rsid w:val="000E1225"/>
    <w:rsid w:val="000E12F5"/>
    <w:rsid w:val="000E12FA"/>
    <w:rsid w:val="000E1414"/>
    <w:rsid w:val="000E1600"/>
    <w:rsid w:val="000E187D"/>
    <w:rsid w:val="000E1A5A"/>
    <w:rsid w:val="000E1D9A"/>
    <w:rsid w:val="000E1E3A"/>
    <w:rsid w:val="000E2102"/>
    <w:rsid w:val="000E2DDE"/>
    <w:rsid w:val="000E30CB"/>
    <w:rsid w:val="000E326E"/>
    <w:rsid w:val="000E335E"/>
    <w:rsid w:val="000E33CC"/>
    <w:rsid w:val="000E34EA"/>
    <w:rsid w:val="000E3676"/>
    <w:rsid w:val="000E38D3"/>
    <w:rsid w:val="000E3A37"/>
    <w:rsid w:val="000E3B56"/>
    <w:rsid w:val="000E3B9F"/>
    <w:rsid w:val="000E3BCC"/>
    <w:rsid w:val="000E42EA"/>
    <w:rsid w:val="000E45FC"/>
    <w:rsid w:val="000E466F"/>
    <w:rsid w:val="000E4769"/>
    <w:rsid w:val="000E4783"/>
    <w:rsid w:val="000E482B"/>
    <w:rsid w:val="000E4C22"/>
    <w:rsid w:val="000E4D30"/>
    <w:rsid w:val="000E4F44"/>
    <w:rsid w:val="000E4FBA"/>
    <w:rsid w:val="000E4FFD"/>
    <w:rsid w:val="000E52D9"/>
    <w:rsid w:val="000E5462"/>
    <w:rsid w:val="000E5AB1"/>
    <w:rsid w:val="000E5DAB"/>
    <w:rsid w:val="000E5DD3"/>
    <w:rsid w:val="000E5E58"/>
    <w:rsid w:val="000E6248"/>
    <w:rsid w:val="000E64D3"/>
    <w:rsid w:val="000E6DB8"/>
    <w:rsid w:val="000E714C"/>
    <w:rsid w:val="000E7513"/>
    <w:rsid w:val="000E7610"/>
    <w:rsid w:val="000E7C21"/>
    <w:rsid w:val="000E7DF6"/>
    <w:rsid w:val="000E7E39"/>
    <w:rsid w:val="000E7EF1"/>
    <w:rsid w:val="000F01AE"/>
    <w:rsid w:val="000F046F"/>
    <w:rsid w:val="000F0532"/>
    <w:rsid w:val="000F0C38"/>
    <w:rsid w:val="000F0DF4"/>
    <w:rsid w:val="000F10BC"/>
    <w:rsid w:val="000F1124"/>
    <w:rsid w:val="000F12FA"/>
    <w:rsid w:val="000F1519"/>
    <w:rsid w:val="000F1974"/>
    <w:rsid w:val="000F1AC0"/>
    <w:rsid w:val="000F1BF0"/>
    <w:rsid w:val="000F1E1F"/>
    <w:rsid w:val="000F1E20"/>
    <w:rsid w:val="000F20EB"/>
    <w:rsid w:val="000F210E"/>
    <w:rsid w:val="000F2203"/>
    <w:rsid w:val="000F241A"/>
    <w:rsid w:val="000F2698"/>
    <w:rsid w:val="000F28F9"/>
    <w:rsid w:val="000F2915"/>
    <w:rsid w:val="000F2BB7"/>
    <w:rsid w:val="000F2D21"/>
    <w:rsid w:val="000F2F9C"/>
    <w:rsid w:val="000F32AB"/>
    <w:rsid w:val="000F39DE"/>
    <w:rsid w:val="000F3A59"/>
    <w:rsid w:val="000F3B5D"/>
    <w:rsid w:val="000F3DCF"/>
    <w:rsid w:val="000F42C2"/>
    <w:rsid w:val="000F4310"/>
    <w:rsid w:val="000F43D4"/>
    <w:rsid w:val="000F4884"/>
    <w:rsid w:val="000F4B28"/>
    <w:rsid w:val="000F4B75"/>
    <w:rsid w:val="000F4F74"/>
    <w:rsid w:val="000F5035"/>
    <w:rsid w:val="000F507D"/>
    <w:rsid w:val="000F5099"/>
    <w:rsid w:val="000F51B3"/>
    <w:rsid w:val="000F51C0"/>
    <w:rsid w:val="000F51E6"/>
    <w:rsid w:val="000F5382"/>
    <w:rsid w:val="000F5953"/>
    <w:rsid w:val="000F5A6A"/>
    <w:rsid w:val="000F5EF5"/>
    <w:rsid w:val="000F5F81"/>
    <w:rsid w:val="000F629A"/>
    <w:rsid w:val="000F64A2"/>
    <w:rsid w:val="000F6545"/>
    <w:rsid w:val="000F666C"/>
    <w:rsid w:val="000F69AF"/>
    <w:rsid w:val="000F6C79"/>
    <w:rsid w:val="000F6F4F"/>
    <w:rsid w:val="000F70A9"/>
    <w:rsid w:val="000F720D"/>
    <w:rsid w:val="000F759B"/>
    <w:rsid w:val="000F7815"/>
    <w:rsid w:val="000F79E0"/>
    <w:rsid w:val="000F7D03"/>
    <w:rsid w:val="0010045D"/>
    <w:rsid w:val="0010086E"/>
    <w:rsid w:val="001009D7"/>
    <w:rsid w:val="00100BD3"/>
    <w:rsid w:val="00100D6C"/>
    <w:rsid w:val="00101328"/>
    <w:rsid w:val="001014FE"/>
    <w:rsid w:val="0010152F"/>
    <w:rsid w:val="001015C9"/>
    <w:rsid w:val="00101CAE"/>
    <w:rsid w:val="00102046"/>
    <w:rsid w:val="00102197"/>
    <w:rsid w:val="0010220C"/>
    <w:rsid w:val="001023A6"/>
    <w:rsid w:val="001027E1"/>
    <w:rsid w:val="001028A3"/>
    <w:rsid w:val="001028E7"/>
    <w:rsid w:val="00102B9A"/>
    <w:rsid w:val="001030BA"/>
    <w:rsid w:val="00103164"/>
    <w:rsid w:val="00103411"/>
    <w:rsid w:val="00103782"/>
    <w:rsid w:val="00103A7B"/>
    <w:rsid w:val="00103ED8"/>
    <w:rsid w:val="00103EF5"/>
    <w:rsid w:val="00103F09"/>
    <w:rsid w:val="00104170"/>
    <w:rsid w:val="00104192"/>
    <w:rsid w:val="00104411"/>
    <w:rsid w:val="00104574"/>
    <w:rsid w:val="001046BB"/>
    <w:rsid w:val="0010483B"/>
    <w:rsid w:val="00104B83"/>
    <w:rsid w:val="00104DFC"/>
    <w:rsid w:val="00104F64"/>
    <w:rsid w:val="00104F79"/>
    <w:rsid w:val="001050B7"/>
    <w:rsid w:val="00105365"/>
    <w:rsid w:val="00105470"/>
    <w:rsid w:val="00105AE2"/>
    <w:rsid w:val="00105DDF"/>
    <w:rsid w:val="00105E38"/>
    <w:rsid w:val="00106083"/>
    <w:rsid w:val="001062DF"/>
    <w:rsid w:val="0010634D"/>
    <w:rsid w:val="001065D6"/>
    <w:rsid w:val="001066ED"/>
    <w:rsid w:val="00106AD7"/>
    <w:rsid w:val="00106C8A"/>
    <w:rsid w:val="00106D1F"/>
    <w:rsid w:val="00106FB1"/>
    <w:rsid w:val="001071D5"/>
    <w:rsid w:val="0010741E"/>
    <w:rsid w:val="00107661"/>
    <w:rsid w:val="001077BD"/>
    <w:rsid w:val="0010786D"/>
    <w:rsid w:val="00107A14"/>
    <w:rsid w:val="00107AAC"/>
    <w:rsid w:val="00107E30"/>
    <w:rsid w:val="00110426"/>
    <w:rsid w:val="00110557"/>
    <w:rsid w:val="001105E9"/>
    <w:rsid w:val="001105EC"/>
    <w:rsid w:val="00110AA8"/>
    <w:rsid w:val="00110B35"/>
    <w:rsid w:val="00110BA5"/>
    <w:rsid w:val="00111011"/>
    <w:rsid w:val="00111066"/>
    <w:rsid w:val="00111273"/>
    <w:rsid w:val="0011134D"/>
    <w:rsid w:val="00111354"/>
    <w:rsid w:val="0011159F"/>
    <w:rsid w:val="001115A5"/>
    <w:rsid w:val="001119DD"/>
    <w:rsid w:val="00111DC6"/>
    <w:rsid w:val="00111E8C"/>
    <w:rsid w:val="00111F90"/>
    <w:rsid w:val="0011260B"/>
    <w:rsid w:val="00112752"/>
    <w:rsid w:val="001128B4"/>
    <w:rsid w:val="001128FC"/>
    <w:rsid w:val="00112A7D"/>
    <w:rsid w:val="00112A9E"/>
    <w:rsid w:val="00112F1A"/>
    <w:rsid w:val="00113098"/>
    <w:rsid w:val="0011367C"/>
    <w:rsid w:val="00113817"/>
    <w:rsid w:val="00113827"/>
    <w:rsid w:val="00113C2A"/>
    <w:rsid w:val="00113CBD"/>
    <w:rsid w:val="00113DC9"/>
    <w:rsid w:val="00113EC1"/>
    <w:rsid w:val="0011426A"/>
    <w:rsid w:val="0011430A"/>
    <w:rsid w:val="00114468"/>
    <w:rsid w:val="00114527"/>
    <w:rsid w:val="00114639"/>
    <w:rsid w:val="00114691"/>
    <w:rsid w:val="001146F9"/>
    <w:rsid w:val="00114808"/>
    <w:rsid w:val="00114BDD"/>
    <w:rsid w:val="0011506D"/>
    <w:rsid w:val="00115244"/>
    <w:rsid w:val="001153BD"/>
    <w:rsid w:val="0011551B"/>
    <w:rsid w:val="0011556D"/>
    <w:rsid w:val="0011559C"/>
    <w:rsid w:val="0011573F"/>
    <w:rsid w:val="00115983"/>
    <w:rsid w:val="001159D3"/>
    <w:rsid w:val="00115BFD"/>
    <w:rsid w:val="00115C91"/>
    <w:rsid w:val="00115D1B"/>
    <w:rsid w:val="00115EE6"/>
    <w:rsid w:val="001160D0"/>
    <w:rsid w:val="001160FB"/>
    <w:rsid w:val="001161AE"/>
    <w:rsid w:val="001161EB"/>
    <w:rsid w:val="001163E0"/>
    <w:rsid w:val="00116862"/>
    <w:rsid w:val="001168F1"/>
    <w:rsid w:val="00116903"/>
    <w:rsid w:val="00116BF5"/>
    <w:rsid w:val="00116FB2"/>
    <w:rsid w:val="00116FB8"/>
    <w:rsid w:val="001171DF"/>
    <w:rsid w:val="001174B8"/>
    <w:rsid w:val="001176FB"/>
    <w:rsid w:val="0011785D"/>
    <w:rsid w:val="00117881"/>
    <w:rsid w:val="00117C4A"/>
    <w:rsid w:val="00117EFA"/>
    <w:rsid w:val="00117F7E"/>
    <w:rsid w:val="00117FA7"/>
    <w:rsid w:val="00120119"/>
    <w:rsid w:val="00120360"/>
    <w:rsid w:val="001203E5"/>
    <w:rsid w:val="001207F9"/>
    <w:rsid w:val="00120A08"/>
    <w:rsid w:val="00120AC1"/>
    <w:rsid w:val="00120AD5"/>
    <w:rsid w:val="00120B00"/>
    <w:rsid w:val="00120B1E"/>
    <w:rsid w:val="00120B74"/>
    <w:rsid w:val="0012100C"/>
    <w:rsid w:val="00121238"/>
    <w:rsid w:val="0012124D"/>
    <w:rsid w:val="00121614"/>
    <w:rsid w:val="0012161A"/>
    <w:rsid w:val="00121671"/>
    <w:rsid w:val="001217DA"/>
    <w:rsid w:val="0012180C"/>
    <w:rsid w:val="001219E8"/>
    <w:rsid w:val="00121DF4"/>
    <w:rsid w:val="00122165"/>
    <w:rsid w:val="00122197"/>
    <w:rsid w:val="0012249F"/>
    <w:rsid w:val="001224CF"/>
    <w:rsid w:val="00122622"/>
    <w:rsid w:val="00122998"/>
    <w:rsid w:val="00122BCC"/>
    <w:rsid w:val="00122BFE"/>
    <w:rsid w:val="00122C74"/>
    <w:rsid w:val="00123052"/>
    <w:rsid w:val="001232B7"/>
    <w:rsid w:val="001232C9"/>
    <w:rsid w:val="0012342B"/>
    <w:rsid w:val="0012360A"/>
    <w:rsid w:val="0012363D"/>
    <w:rsid w:val="001236DE"/>
    <w:rsid w:val="00123753"/>
    <w:rsid w:val="00124434"/>
    <w:rsid w:val="001246DC"/>
    <w:rsid w:val="001248CA"/>
    <w:rsid w:val="001248F7"/>
    <w:rsid w:val="00124AF6"/>
    <w:rsid w:val="00124EBA"/>
    <w:rsid w:val="001251B5"/>
    <w:rsid w:val="0012520F"/>
    <w:rsid w:val="00125440"/>
    <w:rsid w:val="0012556C"/>
    <w:rsid w:val="0012588B"/>
    <w:rsid w:val="001258B8"/>
    <w:rsid w:val="001259C0"/>
    <w:rsid w:val="00125B1A"/>
    <w:rsid w:val="00125CC6"/>
    <w:rsid w:val="001261A6"/>
    <w:rsid w:val="001262C9"/>
    <w:rsid w:val="00126467"/>
    <w:rsid w:val="001265BB"/>
    <w:rsid w:val="00126B71"/>
    <w:rsid w:val="00126BE9"/>
    <w:rsid w:val="00126FFF"/>
    <w:rsid w:val="0012709E"/>
    <w:rsid w:val="001271C5"/>
    <w:rsid w:val="001272F0"/>
    <w:rsid w:val="0012778A"/>
    <w:rsid w:val="00127DEC"/>
    <w:rsid w:val="00127EC8"/>
    <w:rsid w:val="0013016F"/>
    <w:rsid w:val="00130ACC"/>
    <w:rsid w:val="00130B72"/>
    <w:rsid w:val="00130E63"/>
    <w:rsid w:val="00130F5A"/>
    <w:rsid w:val="00130F8D"/>
    <w:rsid w:val="0013100E"/>
    <w:rsid w:val="001314FA"/>
    <w:rsid w:val="00131D5D"/>
    <w:rsid w:val="00131D7D"/>
    <w:rsid w:val="00131E43"/>
    <w:rsid w:val="00131EA2"/>
    <w:rsid w:val="00131EBD"/>
    <w:rsid w:val="00131EF7"/>
    <w:rsid w:val="00132286"/>
    <w:rsid w:val="001327D9"/>
    <w:rsid w:val="001328ED"/>
    <w:rsid w:val="00132D74"/>
    <w:rsid w:val="00132E54"/>
    <w:rsid w:val="00132F01"/>
    <w:rsid w:val="00132FC9"/>
    <w:rsid w:val="001331C7"/>
    <w:rsid w:val="00133221"/>
    <w:rsid w:val="001336C8"/>
    <w:rsid w:val="001337CD"/>
    <w:rsid w:val="001338BE"/>
    <w:rsid w:val="001338CC"/>
    <w:rsid w:val="00133A2B"/>
    <w:rsid w:val="00133A89"/>
    <w:rsid w:val="00133AD0"/>
    <w:rsid w:val="00133C9C"/>
    <w:rsid w:val="00133D13"/>
    <w:rsid w:val="00133D15"/>
    <w:rsid w:val="00133E0F"/>
    <w:rsid w:val="00133E7E"/>
    <w:rsid w:val="00133FCD"/>
    <w:rsid w:val="001343F3"/>
    <w:rsid w:val="00134511"/>
    <w:rsid w:val="0013452A"/>
    <w:rsid w:val="0013454B"/>
    <w:rsid w:val="001345A7"/>
    <w:rsid w:val="001345AE"/>
    <w:rsid w:val="001347C5"/>
    <w:rsid w:val="0013482C"/>
    <w:rsid w:val="0013488B"/>
    <w:rsid w:val="00134927"/>
    <w:rsid w:val="0013508D"/>
    <w:rsid w:val="001351FD"/>
    <w:rsid w:val="001352E3"/>
    <w:rsid w:val="001358C8"/>
    <w:rsid w:val="00135924"/>
    <w:rsid w:val="001359C6"/>
    <w:rsid w:val="00135A95"/>
    <w:rsid w:val="00135FFE"/>
    <w:rsid w:val="00136146"/>
    <w:rsid w:val="0013616B"/>
    <w:rsid w:val="0013626C"/>
    <w:rsid w:val="001363A7"/>
    <w:rsid w:val="00136816"/>
    <w:rsid w:val="00136BE5"/>
    <w:rsid w:val="00136C0A"/>
    <w:rsid w:val="00136CA6"/>
    <w:rsid w:val="00137053"/>
    <w:rsid w:val="001371AE"/>
    <w:rsid w:val="00137570"/>
    <w:rsid w:val="001379D5"/>
    <w:rsid w:val="001400F9"/>
    <w:rsid w:val="00140188"/>
    <w:rsid w:val="00140880"/>
    <w:rsid w:val="001408A6"/>
    <w:rsid w:val="001409DB"/>
    <w:rsid w:val="00140A9A"/>
    <w:rsid w:val="00140AC2"/>
    <w:rsid w:val="00140C86"/>
    <w:rsid w:val="00140D9D"/>
    <w:rsid w:val="00140E5A"/>
    <w:rsid w:val="00141091"/>
    <w:rsid w:val="001410C8"/>
    <w:rsid w:val="00141302"/>
    <w:rsid w:val="001417A5"/>
    <w:rsid w:val="001417D4"/>
    <w:rsid w:val="001419A6"/>
    <w:rsid w:val="00141B67"/>
    <w:rsid w:val="00141CB3"/>
    <w:rsid w:val="00141CDC"/>
    <w:rsid w:val="00141D8E"/>
    <w:rsid w:val="00141E7F"/>
    <w:rsid w:val="00141ECF"/>
    <w:rsid w:val="00142084"/>
    <w:rsid w:val="0014228C"/>
    <w:rsid w:val="0014241D"/>
    <w:rsid w:val="001424C4"/>
    <w:rsid w:val="001425B3"/>
    <w:rsid w:val="001426C5"/>
    <w:rsid w:val="00142704"/>
    <w:rsid w:val="00142708"/>
    <w:rsid w:val="00142942"/>
    <w:rsid w:val="00142AC6"/>
    <w:rsid w:val="00142C80"/>
    <w:rsid w:val="00142D15"/>
    <w:rsid w:val="00142F79"/>
    <w:rsid w:val="001435A4"/>
    <w:rsid w:val="00143662"/>
    <w:rsid w:val="00143879"/>
    <w:rsid w:val="0014398E"/>
    <w:rsid w:val="00143DD3"/>
    <w:rsid w:val="00143FAD"/>
    <w:rsid w:val="00144157"/>
    <w:rsid w:val="00144311"/>
    <w:rsid w:val="00144344"/>
    <w:rsid w:val="001443A7"/>
    <w:rsid w:val="00144614"/>
    <w:rsid w:val="001448B7"/>
    <w:rsid w:val="001448D2"/>
    <w:rsid w:val="00144986"/>
    <w:rsid w:val="001449CB"/>
    <w:rsid w:val="00144A20"/>
    <w:rsid w:val="00144ABC"/>
    <w:rsid w:val="00144C80"/>
    <w:rsid w:val="00144E02"/>
    <w:rsid w:val="00144E35"/>
    <w:rsid w:val="001452E5"/>
    <w:rsid w:val="0014542C"/>
    <w:rsid w:val="0014545F"/>
    <w:rsid w:val="001455D1"/>
    <w:rsid w:val="00145C7F"/>
    <w:rsid w:val="00145F63"/>
    <w:rsid w:val="001462AA"/>
    <w:rsid w:val="00146423"/>
    <w:rsid w:val="001467B1"/>
    <w:rsid w:val="00146807"/>
    <w:rsid w:val="001469FC"/>
    <w:rsid w:val="00146A06"/>
    <w:rsid w:val="00146FDD"/>
    <w:rsid w:val="0014735E"/>
    <w:rsid w:val="001475E9"/>
    <w:rsid w:val="00147776"/>
    <w:rsid w:val="001478DC"/>
    <w:rsid w:val="00147E9C"/>
    <w:rsid w:val="00150159"/>
    <w:rsid w:val="00150163"/>
    <w:rsid w:val="001503B1"/>
    <w:rsid w:val="00150F25"/>
    <w:rsid w:val="00150FC5"/>
    <w:rsid w:val="00150FD1"/>
    <w:rsid w:val="001512CE"/>
    <w:rsid w:val="0015159C"/>
    <w:rsid w:val="001517AC"/>
    <w:rsid w:val="001518B3"/>
    <w:rsid w:val="001519C9"/>
    <w:rsid w:val="00151A47"/>
    <w:rsid w:val="00151A72"/>
    <w:rsid w:val="00151C7E"/>
    <w:rsid w:val="00151CD2"/>
    <w:rsid w:val="00151CE2"/>
    <w:rsid w:val="00152A24"/>
    <w:rsid w:val="00152A71"/>
    <w:rsid w:val="00152B5E"/>
    <w:rsid w:val="00152BE2"/>
    <w:rsid w:val="00152BEA"/>
    <w:rsid w:val="00152C66"/>
    <w:rsid w:val="00152F0F"/>
    <w:rsid w:val="00153018"/>
    <w:rsid w:val="0015315A"/>
    <w:rsid w:val="00153243"/>
    <w:rsid w:val="0015333D"/>
    <w:rsid w:val="00153385"/>
    <w:rsid w:val="001534B0"/>
    <w:rsid w:val="00153938"/>
    <w:rsid w:val="00153A67"/>
    <w:rsid w:val="00153AAB"/>
    <w:rsid w:val="00153BBB"/>
    <w:rsid w:val="00153D08"/>
    <w:rsid w:val="00153DA2"/>
    <w:rsid w:val="00153E7E"/>
    <w:rsid w:val="00154194"/>
    <w:rsid w:val="00154384"/>
    <w:rsid w:val="00154500"/>
    <w:rsid w:val="00154545"/>
    <w:rsid w:val="0015485A"/>
    <w:rsid w:val="001548A0"/>
    <w:rsid w:val="001549D6"/>
    <w:rsid w:val="00154A45"/>
    <w:rsid w:val="00154B01"/>
    <w:rsid w:val="00154B81"/>
    <w:rsid w:val="00154B87"/>
    <w:rsid w:val="00154C04"/>
    <w:rsid w:val="00154C38"/>
    <w:rsid w:val="001552BB"/>
    <w:rsid w:val="0015533A"/>
    <w:rsid w:val="00155684"/>
    <w:rsid w:val="0015574F"/>
    <w:rsid w:val="001557BE"/>
    <w:rsid w:val="00155F7E"/>
    <w:rsid w:val="00156306"/>
    <w:rsid w:val="00156487"/>
    <w:rsid w:val="00156537"/>
    <w:rsid w:val="001565A5"/>
    <w:rsid w:val="001565AA"/>
    <w:rsid w:val="001567AD"/>
    <w:rsid w:val="00156930"/>
    <w:rsid w:val="00156B6E"/>
    <w:rsid w:val="00156CBC"/>
    <w:rsid w:val="00156E1E"/>
    <w:rsid w:val="00156E84"/>
    <w:rsid w:val="00156E97"/>
    <w:rsid w:val="00157067"/>
    <w:rsid w:val="00157121"/>
    <w:rsid w:val="00157230"/>
    <w:rsid w:val="001574D5"/>
    <w:rsid w:val="001575B0"/>
    <w:rsid w:val="00157C2E"/>
    <w:rsid w:val="00157DAA"/>
    <w:rsid w:val="001600CF"/>
    <w:rsid w:val="001603D3"/>
    <w:rsid w:val="001604B5"/>
    <w:rsid w:val="001604E9"/>
    <w:rsid w:val="00160821"/>
    <w:rsid w:val="001608D9"/>
    <w:rsid w:val="00160A1D"/>
    <w:rsid w:val="00161052"/>
    <w:rsid w:val="0016143D"/>
    <w:rsid w:val="00161507"/>
    <w:rsid w:val="001615FF"/>
    <w:rsid w:val="00161641"/>
    <w:rsid w:val="00161680"/>
    <w:rsid w:val="00161801"/>
    <w:rsid w:val="001619A3"/>
    <w:rsid w:val="00161A18"/>
    <w:rsid w:val="00161B53"/>
    <w:rsid w:val="00161F30"/>
    <w:rsid w:val="00162159"/>
    <w:rsid w:val="001622D2"/>
    <w:rsid w:val="00162468"/>
    <w:rsid w:val="00162A55"/>
    <w:rsid w:val="00162ADD"/>
    <w:rsid w:val="00162B44"/>
    <w:rsid w:val="00162B93"/>
    <w:rsid w:val="0016314E"/>
    <w:rsid w:val="001632C8"/>
    <w:rsid w:val="001632F0"/>
    <w:rsid w:val="00163647"/>
    <w:rsid w:val="00163D72"/>
    <w:rsid w:val="001643EF"/>
    <w:rsid w:val="001643F5"/>
    <w:rsid w:val="001644BE"/>
    <w:rsid w:val="001644FD"/>
    <w:rsid w:val="00164576"/>
    <w:rsid w:val="0016469E"/>
    <w:rsid w:val="00164C03"/>
    <w:rsid w:val="00164E38"/>
    <w:rsid w:val="001650EA"/>
    <w:rsid w:val="00165116"/>
    <w:rsid w:val="001651A7"/>
    <w:rsid w:val="00165A51"/>
    <w:rsid w:val="00165BB0"/>
    <w:rsid w:val="00165BC9"/>
    <w:rsid w:val="00165F40"/>
    <w:rsid w:val="001667AA"/>
    <w:rsid w:val="001667D3"/>
    <w:rsid w:val="001668CF"/>
    <w:rsid w:val="00166B61"/>
    <w:rsid w:val="00166CFE"/>
    <w:rsid w:val="00166E79"/>
    <w:rsid w:val="00166EE5"/>
    <w:rsid w:val="0016735E"/>
    <w:rsid w:val="0016746E"/>
    <w:rsid w:val="00167763"/>
    <w:rsid w:val="001679BA"/>
    <w:rsid w:val="00167BD3"/>
    <w:rsid w:val="0017007B"/>
    <w:rsid w:val="001700D9"/>
    <w:rsid w:val="00170202"/>
    <w:rsid w:val="001703DD"/>
    <w:rsid w:val="00170417"/>
    <w:rsid w:val="0017044C"/>
    <w:rsid w:val="00170719"/>
    <w:rsid w:val="001709A3"/>
    <w:rsid w:val="00170C33"/>
    <w:rsid w:val="00170EAB"/>
    <w:rsid w:val="001710A8"/>
    <w:rsid w:val="00171410"/>
    <w:rsid w:val="001715C6"/>
    <w:rsid w:val="0017170D"/>
    <w:rsid w:val="00171899"/>
    <w:rsid w:val="00171D18"/>
    <w:rsid w:val="00171D62"/>
    <w:rsid w:val="00171DE0"/>
    <w:rsid w:val="00171E7E"/>
    <w:rsid w:val="00172167"/>
    <w:rsid w:val="00172255"/>
    <w:rsid w:val="00172387"/>
    <w:rsid w:val="00172548"/>
    <w:rsid w:val="0017271F"/>
    <w:rsid w:val="00172770"/>
    <w:rsid w:val="001729B5"/>
    <w:rsid w:val="00172A7B"/>
    <w:rsid w:val="00172DF0"/>
    <w:rsid w:val="00173076"/>
    <w:rsid w:val="00173164"/>
    <w:rsid w:val="001731D0"/>
    <w:rsid w:val="0017320C"/>
    <w:rsid w:val="00173260"/>
    <w:rsid w:val="001732CB"/>
    <w:rsid w:val="00173518"/>
    <w:rsid w:val="00173552"/>
    <w:rsid w:val="001735A8"/>
    <w:rsid w:val="001736A8"/>
    <w:rsid w:val="0017398A"/>
    <w:rsid w:val="00173C49"/>
    <w:rsid w:val="00173C7D"/>
    <w:rsid w:val="00174540"/>
    <w:rsid w:val="0017482E"/>
    <w:rsid w:val="001749D7"/>
    <w:rsid w:val="00174C38"/>
    <w:rsid w:val="00174CAD"/>
    <w:rsid w:val="00174EA7"/>
    <w:rsid w:val="00174FF5"/>
    <w:rsid w:val="0017508F"/>
    <w:rsid w:val="0017524E"/>
    <w:rsid w:val="00175508"/>
    <w:rsid w:val="001757BC"/>
    <w:rsid w:val="001757E4"/>
    <w:rsid w:val="00176006"/>
    <w:rsid w:val="00176012"/>
    <w:rsid w:val="001761DF"/>
    <w:rsid w:val="0017651A"/>
    <w:rsid w:val="0017651B"/>
    <w:rsid w:val="00176940"/>
    <w:rsid w:val="00176EAF"/>
    <w:rsid w:val="00176F84"/>
    <w:rsid w:val="00177298"/>
    <w:rsid w:val="00177490"/>
    <w:rsid w:val="00177511"/>
    <w:rsid w:val="00177624"/>
    <w:rsid w:val="00177714"/>
    <w:rsid w:val="0017774F"/>
    <w:rsid w:val="00177AB6"/>
    <w:rsid w:val="00177B0B"/>
    <w:rsid w:val="00177B81"/>
    <w:rsid w:val="00177D2B"/>
    <w:rsid w:val="00180028"/>
    <w:rsid w:val="0018006F"/>
    <w:rsid w:val="0018022C"/>
    <w:rsid w:val="00180356"/>
    <w:rsid w:val="001808A0"/>
    <w:rsid w:val="001808E1"/>
    <w:rsid w:val="00180AA5"/>
    <w:rsid w:val="00180B2E"/>
    <w:rsid w:val="00180B5B"/>
    <w:rsid w:val="00180CD2"/>
    <w:rsid w:val="00180D44"/>
    <w:rsid w:val="00180FD5"/>
    <w:rsid w:val="0018104A"/>
    <w:rsid w:val="0018120A"/>
    <w:rsid w:val="0018151D"/>
    <w:rsid w:val="00181520"/>
    <w:rsid w:val="0018159E"/>
    <w:rsid w:val="00181719"/>
    <w:rsid w:val="001818BF"/>
    <w:rsid w:val="0018190F"/>
    <w:rsid w:val="00181F51"/>
    <w:rsid w:val="001823CE"/>
    <w:rsid w:val="001824F8"/>
    <w:rsid w:val="00182893"/>
    <w:rsid w:val="00182A9B"/>
    <w:rsid w:val="00182B53"/>
    <w:rsid w:val="00182BDC"/>
    <w:rsid w:val="001835C5"/>
    <w:rsid w:val="00183918"/>
    <w:rsid w:val="00183CB6"/>
    <w:rsid w:val="00183FB2"/>
    <w:rsid w:val="001841CA"/>
    <w:rsid w:val="001843BC"/>
    <w:rsid w:val="001843D2"/>
    <w:rsid w:val="001845B1"/>
    <w:rsid w:val="001848A2"/>
    <w:rsid w:val="0018492C"/>
    <w:rsid w:val="00184B3C"/>
    <w:rsid w:val="00184CEB"/>
    <w:rsid w:val="0018518F"/>
    <w:rsid w:val="001852AD"/>
    <w:rsid w:val="001855F1"/>
    <w:rsid w:val="00185715"/>
    <w:rsid w:val="00185BAD"/>
    <w:rsid w:val="001862EA"/>
    <w:rsid w:val="001863AF"/>
    <w:rsid w:val="00186914"/>
    <w:rsid w:val="001869D8"/>
    <w:rsid w:val="00186F44"/>
    <w:rsid w:val="00186FCE"/>
    <w:rsid w:val="001871F8"/>
    <w:rsid w:val="0018721B"/>
    <w:rsid w:val="00187622"/>
    <w:rsid w:val="0018773F"/>
    <w:rsid w:val="00187749"/>
    <w:rsid w:val="001878BE"/>
    <w:rsid w:val="001878E3"/>
    <w:rsid w:val="001878EE"/>
    <w:rsid w:val="00187D79"/>
    <w:rsid w:val="00187DC6"/>
    <w:rsid w:val="00187F0A"/>
    <w:rsid w:val="00190185"/>
    <w:rsid w:val="00190316"/>
    <w:rsid w:val="001903FB"/>
    <w:rsid w:val="001904D1"/>
    <w:rsid w:val="00190756"/>
    <w:rsid w:val="0019097D"/>
    <w:rsid w:val="0019099A"/>
    <w:rsid w:val="00191033"/>
    <w:rsid w:val="0019112F"/>
    <w:rsid w:val="00191137"/>
    <w:rsid w:val="00191259"/>
    <w:rsid w:val="001912E9"/>
    <w:rsid w:val="0019136C"/>
    <w:rsid w:val="001916A8"/>
    <w:rsid w:val="0019189A"/>
    <w:rsid w:val="001919D9"/>
    <w:rsid w:val="00191AC4"/>
    <w:rsid w:val="00191F0A"/>
    <w:rsid w:val="00191F19"/>
    <w:rsid w:val="00192076"/>
    <w:rsid w:val="00192096"/>
    <w:rsid w:val="0019217A"/>
    <w:rsid w:val="0019226F"/>
    <w:rsid w:val="00192931"/>
    <w:rsid w:val="00192A35"/>
    <w:rsid w:val="00192D79"/>
    <w:rsid w:val="00192DA1"/>
    <w:rsid w:val="00192E4A"/>
    <w:rsid w:val="00192ECA"/>
    <w:rsid w:val="00192F68"/>
    <w:rsid w:val="00193311"/>
    <w:rsid w:val="00193553"/>
    <w:rsid w:val="001936B9"/>
    <w:rsid w:val="001938EE"/>
    <w:rsid w:val="00193A46"/>
    <w:rsid w:val="00193DC7"/>
    <w:rsid w:val="00193F7B"/>
    <w:rsid w:val="00194488"/>
    <w:rsid w:val="00194513"/>
    <w:rsid w:val="00194554"/>
    <w:rsid w:val="00194823"/>
    <w:rsid w:val="0019492C"/>
    <w:rsid w:val="00194C95"/>
    <w:rsid w:val="001954F3"/>
    <w:rsid w:val="001958DE"/>
    <w:rsid w:val="00195A17"/>
    <w:rsid w:val="00195A9D"/>
    <w:rsid w:val="00195E3E"/>
    <w:rsid w:val="001960C2"/>
    <w:rsid w:val="001963EA"/>
    <w:rsid w:val="00196405"/>
    <w:rsid w:val="00196418"/>
    <w:rsid w:val="0019657F"/>
    <w:rsid w:val="001969FC"/>
    <w:rsid w:val="00196B94"/>
    <w:rsid w:val="00196BAD"/>
    <w:rsid w:val="00196DC9"/>
    <w:rsid w:val="00196F1F"/>
    <w:rsid w:val="00197128"/>
    <w:rsid w:val="001973BB"/>
    <w:rsid w:val="001974EC"/>
    <w:rsid w:val="00197779"/>
    <w:rsid w:val="001978C6"/>
    <w:rsid w:val="00197A7A"/>
    <w:rsid w:val="00197C93"/>
    <w:rsid w:val="00197E9F"/>
    <w:rsid w:val="001A01EC"/>
    <w:rsid w:val="001A0528"/>
    <w:rsid w:val="001A0688"/>
    <w:rsid w:val="001A0A0A"/>
    <w:rsid w:val="001A0D86"/>
    <w:rsid w:val="001A0FAE"/>
    <w:rsid w:val="001A101E"/>
    <w:rsid w:val="001A10CF"/>
    <w:rsid w:val="001A140B"/>
    <w:rsid w:val="001A15C3"/>
    <w:rsid w:val="001A16F5"/>
    <w:rsid w:val="001A1CE8"/>
    <w:rsid w:val="001A1D2B"/>
    <w:rsid w:val="001A1DE8"/>
    <w:rsid w:val="001A1FA7"/>
    <w:rsid w:val="001A266F"/>
    <w:rsid w:val="001A29FC"/>
    <w:rsid w:val="001A2F27"/>
    <w:rsid w:val="001A2F60"/>
    <w:rsid w:val="001A3074"/>
    <w:rsid w:val="001A3212"/>
    <w:rsid w:val="001A326E"/>
    <w:rsid w:val="001A3271"/>
    <w:rsid w:val="001A3916"/>
    <w:rsid w:val="001A3A25"/>
    <w:rsid w:val="001A3C9C"/>
    <w:rsid w:val="001A400E"/>
    <w:rsid w:val="001A4156"/>
    <w:rsid w:val="001A44C0"/>
    <w:rsid w:val="001A484C"/>
    <w:rsid w:val="001A4890"/>
    <w:rsid w:val="001A49D4"/>
    <w:rsid w:val="001A4A48"/>
    <w:rsid w:val="001A4AB7"/>
    <w:rsid w:val="001A4DE6"/>
    <w:rsid w:val="001A51FA"/>
    <w:rsid w:val="001A5314"/>
    <w:rsid w:val="001A53FF"/>
    <w:rsid w:val="001A545A"/>
    <w:rsid w:val="001A5C00"/>
    <w:rsid w:val="001A5E20"/>
    <w:rsid w:val="001A615E"/>
    <w:rsid w:val="001A6209"/>
    <w:rsid w:val="001A6497"/>
    <w:rsid w:val="001A6825"/>
    <w:rsid w:val="001A69D5"/>
    <w:rsid w:val="001A6ACE"/>
    <w:rsid w:val="001A6E50"/>
    <w:rsid w:val="001A7222"/>
    <w:rsid w:val="001A725D"/>
    <w:rsid w:val="001A73DA"/>
    <w:rsid w:val="001A7721"/>
    <w:rsid w:val="001A7758"/>
    <w:rsid w:val="001A7AAD"/>
    <w:rsid w:val="001A7B13"/>
    <w:rsid w:val="001A7C1E"/>
    <w:rsid w:val="001B0618"/>
    <w:rsid w:val="001B08D3"/>
    <w:rsid w:val="001B0A86"/>
    <w:rsid w:val="001B0BC1"/>
    <w:rsid w:val="001B0C71"/>
    <w:rsid w:val="001B0E65"/>
    <w:rsid w:val="001B1131"/>
    <w:rsid w:val="001B1665"/>
    <w:rsid w:val="001B17DA"/>
    <w:rsid w:val="001B19B2"/>
    <w:rsid w:val="001B1A6F"/>
    <w:rsid w:val="001B1C11"/>
    <w:rsid w:val="001B1C5B"/>
    <w:rsid w:val="001B1CB8"/>
    <w:rsid w:val="001B1FD6"/>
    <w:rsid w:val="001B2157"/>
    <w:rsid w:val="001B249C"/>
    <w:rsid w:val="001B2527"/>
    <w:rsid w:val="001B2865"/>
    <w:rsid w:val="001B2C3E"/>
    <w:rsid w:val="001B2F4B"/>
    <w:rsid w:val="001B2F9D"/>
    <w:rsid w:val="001B3360"/>
    <w:rsid w:val="001B33E9"/>
    <w:rsid w:val="001B3958"/>
    <w:rsid w:val="001B4021"/>
    <w:rsid w:val="001B407C"/>
    <w:rsid w:val="001B40EE"/>
    <w:rsid w:val="001B4490"/>
    <w:rsid w:val="001B4648"/>
    <w:rsid w:val="001B4A32"/>
    <w:rsid w:val="001B4A80"/>
    <w:rsid w:val="001B51BC"/>
    <w:rsid w:val="001B51C2"/>
    <w:rsid w:val="001B54D2"/>
    <w:rsid w:val="001B552D"/>
    <w:rsid w:val="001B558D"/>
    <w:rsid w:val="001B57AC"/>
    <w:rsid w:val="001B57B2"/>
    <w:rsid w:val="001B59A7"/>
    <w:rsid w:val="001B5A72"/>
    <w:rsid w:val="001B5BFC"/>
    <w:rsid w:val="001B616D"/>
    <w:rsid w:val="001B6624"/>
    <w:rsid w:val="001B69A1"/>
    <w:rsid w:val="001B6AE5"/>
    <w:rsid w:val="001B6D84"/>
    <w:rsid w:val="001B6DCB"/>
    <w:rsid w:val="001B6F86"/>
    <w:rsid w:val="001B768F"/>
    <w:rsid w:val="001B76CB"/>
    <w:rsid w:val="001B7797"/>
    <w:rsid w:val="001B77B1"/>
    <w:rsid w:val="001B7836"/>
    <w:rsid w:val="001B7853"/>
    <w:rsid w:val="001B7859"/>
    <w:rsid w:val="001B7881"/>
    <w:rsid w:val="001B7894"/>
    <w:rsid w:val="001C00BF"/>
    <w:rsid w:val="001C04A1"/>
    <w:rsid w:val="001C0642"/>
    <w:rsid w:val="001C0732"/>
    <w:rsid w:val="001C08BE"/>
    <w:rsid w:val="001C0AFE"/>
    <w:rsid w:val="001C0B6C"/>
    <w:rsid w:val="001C0B72"/>
    <w:rsid w:val="001C122F"/>
    <w:rsid w:val="001C141F"/>
    <w:rsid w:val="001C160D"/>
    <w:rsid w:val="001C167B"/>
    <w:rsid w:val="001C1735"/>
    <w:rsid w:val="001C1808"/>
    <w:rsid w:val="001C184D"/>
    <w:rsid w:val="001C185A"/>
    <w:rsid w:val="001C1B3A"/>
    <w:rsid w:val="001C1B40"/>
    <w:rsid w:val="001C1BB9"/>
    <w:rsid w:val="001C1FE8"/>
    <w:rsid w:val="001C22C9"/>
    <w:rsid w:val="001C22FE"/>
    <w:rsid w:val="001C2492"/>
    <w:rsid w:val="001C25D5"/>
    <w:rsid w:val="001C28E9"/>
    <w:rsid w:val="001C2AAD"/>
    <w:rsid w:val="001C2AB2"/>
    <w:rsid w:val="001C2B15"/>
    <w:rsid w:val="001C3564"/>
    <w:rsid w:val="001C3AC5"/>
    <w:rsid w:val="001C41E4"/>
    <w:rsid w:val="001C4256"/>
    <w:rsid w:val="001C4603"/>
    <w:rsid w:val="001C4758"/>
    <w:rsid w:val="001C48BA"/>
    <w:rsid w:val="001C4BF2"/>
    <w:rsid w:val="001C4CF0"/>
    <w:rsid w:val="001C4D37"/>
    <w:rsid w:val="001C5107"/>
    <w:rsid w:val="001C51E6"/>
    <w:rsid w:val="001C52CB"/>
    <w:rsid w:val="001C5433"/>
    <w:rsid w:val="001C54D0"/>
    <w:rsid w:val="001C54ED"/>
    <w:rsid w:val="001C5877"/>
    <w:rsid w:val="001C5B17"/>
    <w:rsid w:val="001C5E6B"/>
    <w:rsid w:val="001C606D"/>
    <w:rsid w:val="001C6122"/>
    <w:rsid w:val="001C614A"/>
    <w:rsid w:val="001C624D"/>
    <w:rsid w:val="001C63CB"/>
    <w:rsid w:val="001C6751"/>
    <w:rsid w:val="001C6820"/>
    <w:rsid w:val="001C699A"/>
    <w:rsid w:val="001C6A23"/>
    <w:rsid w:val="001C6C39"/>
    <w:rsid w:val="001C6FB6"/>
    <w:rsid w:val="001C712A"/>
    <w:rsid w:val="001C740A"/>
    <w:rsid w:val="001C7691"/>
    <w:rsid w:val="001C777D"/>
    <w:rsid w:val="001C77FE"/>
    <w:rsid w:val="001C7A17"/>
    <w:rsid w:val="001C7B06"/>
    <w:rsid w:val="001C7B81"/>
    <w:rsid w:val="001C7CF6"/>
    <w:rsid w:val="001C7EC1"/>
    <w:rsid w:val="001C7F2D"/>
    <w:rsid w:val="001D0340"/>
    <w:rsid w:val="001D0594"/>
    <w:rsid w:val="001D060E"/>
    <w:rsid w:val="001D06A3"/>
    <w:rsid w:val="001D077A"/>
    <w:rsid w:val="001D0C71"/>
    <w:rsid w:val="001D0C7F"/>
    <w:rsid w:val="001D0EC6"/>
    <w:rsid w:val="001D1022"/>
    <w:rsid w:val="001D143C"/>
    <w:rsid w:val="001D149B"/>
    <w:rsid w:val="001D1A98"/>
    <w:rsid w:val="001D1DA6"/>
    <w:rsid w:val="001D2004"/>
    <w:rsid w:val="001D21DE"/>
    <w:rsid w:val="001D2299"/>
    <w:rsid w:val="001D2315"/>
    <w:rsid w:val="001D24AA"/>
    <w:rsid w:val="001D25A7"/>
    <w:rsid w:val="001D265B"/>
    <w:rsid w:val="001D28E4"/>
    <w:rsid w:val="001D293E"/>
    <w:rsid w:val="001D2972"/>
    <w:rsid w:val="001D29C1"/>
    <w:rsid w:val="001D2B75"/>
    <w:rsid w:val="001D32D6"/>
    <w:rsid w:val="001D3708"/>
    <w:rsid w:val="001D3BFC"/>
    <w:rsid w:val="001D3C79"/>
    <w:rsid w:val="001D3D92"/>
    <w:rsid w:val="001D3E1C"/>
    <w:rsid w:val="001D3FAD"/>
    <w:rsid w:val="001D3FB6"/>
    <w:rsid w:val="001D410A"/>
    <w:rsid w:val="001D447D"/>
    <w:rsid w:val="001D476E"/>
    <w:rsid w:val="001D47B0"/>
    <w:rsid w:val="001D47EA"/>
    <w:rsid w:val="001D49DC"/>
    <w:rsid w:val="001D4B89"/>
    <w:rsid w:val="001D4C6E"/>
    <w:rsid w:val="001D4E26"/>
    <w:rsid w:val="001D500D"/>
    <w:rsid w:val="001D5232"/>
    <w:rsid w:val="001D54F9"/>
    <w:rsid w:val="001D56C9"/>
    <w:rsid w:val="001D5AE4"/>
    <w:rsid w:val="001D63BA"/>
    <w:rsid w:val="001D651D"/>
    <w:rsid w:val="001D6A0A"/>
    <w:rsid w:val="001D6D2D"/>
    <w:rsid w:val="001D7012"/>
    <w:rsid w:val="001D78FA"/>
    <w:rsid w:val="001D7E8E"/>
    <w:rsid w:val="001D7ED2"/>
    <w:rsid w:val="001E00BD"/>
    <w:rsid w:val="001E0277"/>
    <w:rsid w:val="001E046C"/>
    <w:rsid w:val="001E05FE"/>
    <w:rsid w:val="001E0CAF"/>
    <w:rsid w:val="001E0F44"/>
    <w:rsid w:val="001E1230"/>
    <w:rsid w:val="001E144B"/>
    <w:rsid w:val="001E14A9"/>
    <w:rsid w:val="001E16B5"/>
    <w:rsid w:val="001E1A55"/>
    <w:rsid w:val="001E1BA5"/>
    <w:rsid w:val="001E214E"/>
    <w:rsid w:val="001E22C1"/>
    <w:rsid w:val="001E2722"/>
    <w:rsid w:val="001E2E3A"/>
    <w:rsid w:val="001E330F"/>
    <w:rsid w:val="001E3380"/>
    <w:rsid w:val="001E339D"/>
    <w:rsid w:val="001E3467"/>
    <w:rsid w:val="001E372F"/>
    <w:rsid w:val="001E3778"/>
    <w:rsid w:val="001E39C6"/>
    <w:rsid w:val="001E3F04"/>
    <w:rsid w:val="001E4196"/>
    <w:rsid w:val="001E4226"/>
    <w:rsid w:val="001E4259"/>
    <w:rsid w:val="001E48DD"/>
    <w:rsid w:val="001E48DE"/>
    <w:rsid w:val="001E48F8"/>
    <w:rsid w:val="001E4A90"/>
    <w:rsid w:val="001E4AE0"/>
    <w:rsid w:val="001E4B19"/>
    <w:rsid w:val="001E4B80"/>
    <w:rsid w:val="001E5118"/>
    <w:rsid w:val="001E5373"/>
    <w:rsid w:val="001E54E7"/>
    <w:rsid w:val="001E5741"/>
    <w:rsid w:val="001E5937"/>
    <w:rsid w:val="001E5E61"/>
    <w:rsid w:val="001E5E8F"/>
    <w:rsid w:val="001E60A3"/>
    <w:rsid w:val="001E6298"/>
    <w:rsid w:val="001E62BA"/>
    <w:rsid w:val="001E6402"/>
    <w:rsid w:val="001E64B5"/>
    <w:rsid w:val="001E670D"/>
    <w:rsid w:val="001E6BB4"/>
    <w:rsid w:val="001E6F1B"/>
    <w:rsid w:val="001E6F40"/>
    <w:rsid w:val="001E7066"/>
    <w:rsid w:val="001E7123"/>
    <w:rsid w:val="001E7169"/>
    <w:rsid w:val="001E7707"/>
    <w:rsid w:val="001E778D"/>
    <w:rsid w:val="001E7809"/>
    <w:rsid w:val="001E79BB"/>
    <w:rsid w:val="001E79CB"/>
    <w:rsid w:val="001E7A9D"/>
    <w:rsid w:val="001E7BF8"/>
    <w:rsid w:val="001F00CB"/>
    <w:rsid w:val="001F0322"/>
    <w:rsid w:val="001F032B"/>
    <w:rsid w:val="001F0507"/>
    <w:rsid w:val="001F05B7"/>
    <w:rsid w:val="001F060F"/>
    <w:rsid w:val="001F08A8"/>
    <w:rsid w:val="001F0C8F"/>
    <w:rsid w:val="001F11FB"/>
    <w:rsid w:val="001F1294"/>
    <w:rsid w:val="001F1487"/>
    <w:rsid w:val="001F14EB"/>
    <w:rsid w:val="001F2912"/>
    <w:rsid w:val="001F29D7"/>
    <w:rsid w:val="001F2FE7"/>
    <w:rsid w:val="001F33AA"/>
    <w:rsid w:val="001F3914"/>
    <w:rsid w:val="001F3BAC"/>
    <w:rsid w:val="001F3ECD"/>
    <w:rsid w:val="001F4231"/>
    <w:rsid w:val="001F43BB"/>
    <w:rsid w:val="001F465E"/>
    <w:rsid w:val="001F46D1"/>
    <w:rsid w:val="001F46F8"/>
    <w:rsid w:val="001F47DA"/>
    <w:rsid w:val="001F4D11"/>
    <w:rsid w:val="001F4F1A"/>
    <w:rsid w:val="001F53CA"/>
    <w:rsid w:val="001F5796"/>
    <w:rsid w:val="001F5BE4"/>
    <w:rsid w:val="001F5D2D"/>
    <w:rsid w:val="001F5D2F"/>
    <w:rsid w:val="001F6179"/>
    <w:rsid w:val="001F61D3"/>
    <w:rsid w:val="001F634B"/>
    <w:rsid w:val="001F6396"/>
    <w:rsid w:val="001F649E"/>
    <w:rsid w:val="001F6771"/>
    <w:rsid w:val="001F6908"/>
    <w:rsid w:val="001F6942"/>
    <w:rsid w:val="001F6A4B"/>
    <w:rsid w:val="001F6A73"/>
    <w:rsid w:val="001F6C40"/>
    <w:rsid w:val="001F750A"/>
    <w:rsid w:val="001F766B"/>
    <w:rsid w:val="001F7814"/>
    <w:rsid w:val="001F7861"/>
    <w:rsid w:val="001F7A70"/>
    <w:rsid w:val="001F7B60"/>
    <w:rsid w:val="00200157"/>
    <w:rsid w:val="002002C3"/>
    <w:rsid w:val="002003C7"/>
    <w:rsid w:val="002004A5"/>
    <w:rsid w:val="00200790"/>
    <w:rsid w:val="00200843"/>
    <w:rsid w:val="00200C5D"/>
    <w:rsid w:val="00200E18"/>
    <w:rsid w:val="0020135F"/>
    <w:rsid w:val="002015C9"/>
    <w:rsid w:val="00201765"/>
    <w:rsid w:val="00201988"/>
    <w:rsid w:val="00201B88"/>
    <w:rsid w:val="00201D5A"/>
    <w:rsid w:val="00201E69"/>
    <w:rsid w:val="00201FE0"/>
    <w:rsid w:val="002020B2"/>
    <w:rsid w:val="002021BC"/>
    <w:rsid w:val="002023D0"/>
    <w:rsid w:val="0020253C"/>
    <w:rsid w:val="0020272A"/>
    <w:rsid w:val="00202781"/>
    <w:rsid w:val="00202A2B"/>
    <w:rsid w:val="00202F0C"/>
    <w:rsid w:val="00202F65"/>
    <w:rsid w:val="0020322D"/>
    <w:rsid w:val="002032EE"/>
    <w:rsid w:val="00203360"/>
    <w:rsid w:val="0020351E"/>
    <w:rsid w:val="00203529"/>
    <w:rsid w:val="002036CF"/>
    <w:rsid w:val="0020377E"/>
    <w:rsid w:val="00203D4E"/>
    <w:rsid w:val="00203DD5"/>
    <w:rsid w:val="00203DDC"/>
    <w:rsid w:val="0020444C"/>
    <w:rsid w:val="0020466B"/>
    <w:rsid w:val="0020495B"/>
    <w:rsid w:val="00204EED"/>
    <w:rsid w:val="00205103"/>
    <w:rsid w:val="002053BC"/>
    <w:rsid w:val="0020558B"/>
    <w:rsid w:val="0020587C"/>
    <w:rsid w:val="002058AC"/>
    <w:rsid w:val="00205F75"/>
    <w:rsid w:val="00205F94"/>
    <w:rsid w:val="00206064"/>
    <w:rsid w:val="002062DB"/>
    <w:rsid w:val="00206374"/>
    <w:rsid w:val="00206449"/>
    <w:rsid w:val="0020655B"/>
    <w:rsid w:val="002066D0"/>
    <w:rsid w:val="00206A5D"/>
    <w:rsid w:val="00206FB6"/>
    <w:rsid w:val="00207198"/>
    <w:rsid w:val="002071F4"/>
    <w:rsid w:val="002074E9"/>
    <w:rsid w:val="0020761E"/>
    <w:rsid w:val="00207709"/>
    <w:rsid w:val="00207872"/>
    <w:rsid w:val="0020787C"/>
    <w:rsid w:val="0020797D"/>
    <w:rsid w:val="00207B06"/>
    <w:rsid w:val="00207BA1"/>
    <w:rsid w:val="00207C84"/>
    <w:rsid w:val="00207E7A"/>
    <w:rsid w:val="00210C49"/>
    <w:rsid w:val="00210C51"/>
    <w:rsid w:val="00210CE6"/>
    <w:rsid w:val="002110EE"/>
    <w:rsid w:val="00211205"/>
    <w:rsid w:val="002118F7"/>
    <w:rsid w:val="0021196D"/>
    <w:rsid w:val="00211C86"/>
    <w:rsid w:val="00211DDA"/>
    <w:rsid w:val="00211E2A"/>
    <w:rsid w:val="00212126"/>
    <w:rsid w:val="002123B0"/>
    <w:rsid w:val="002126D4"/>
    <w:rsid w:val="00212826"/>
    <w:rsid w:val="00212BA9"/>
    <w:rsid w:val="00213145"/>
    <w:rsid w:val="0021321A"/>
    <w:rsid w:val="0021376B"/>
    <w:rsid w:val="00213847"/>
    <w:rsid w:val="00213889"/>
    <w:rsid w:val="0021397A"/>
    <w:rsid w:val="00213996"/>
    <w:rsid w:val="00213CE7"/>
    <w:rsid w:val="00213EAF"/>
    <w:rsid w:val="0021416F"/>
    <w:rsid w:val="002144AC"/>
    <w:rsid w:val="00214530"/>
    <w:rsid w:val="00214722"/>
    <w:rsid w:val="0021490D"/>
    <w:rsid w:val="00214BEC"/>
    <w:rsid w:val="00214EC6"/>
    <w:rsid w:val="00214EDC"/>
    <w:rsid w:val="002150DC"/>
    <w:rsid w:val="002152DC"/>
    <w:rsid w:val="0021540C"/>
    <w:rsid w:val="00215501"/>
    <w:rsid w:val="002155F4"/>
    <w:rsid w:val="00215643"/>
    <w:rsid w:val="00215B7A"/>
    <w:rsid w:val="00215EBA"/>
    <w:rsid w:val="00215EC2"/>
    <w:rsid w:val="00215F5D"/>
    <w:rsid w:val="00216178"/>
    <w:rsid w:val="00216287"/>
    <w:rsid w:val="002163B2"/>
    <w:rsid w:val="0021688D"/>
    <w:rsid w:val="00216D66"/>
    <w:rsid w:val="00216DD3"/>
    <w:rsid w:val="00216F8A"/>
    <w:rsid w:val="0021715F"/>
    <w:rsid w:val="00217365"/>
    <w:rsid w:val="00217D69"/>
    <w:rsid w:val="00217E55"/>
    <w:rsid w:val="002201BD"/>
    <w:rsid w:val="0022027E"/>
    <w:rsid w:val="002203BF"/>
    <w:rsid w:val="00220574"/>
    <w:rsid w:val="002205CD"/>
    <w:rsid w:val="002206BB"/>
    <w:rsid w:val="00220AB7"/>
    <w:rsid w:val="00220BD1"/>
    <w:rsid w:val="00220FB9"/>
    <w:rsid w:val="002213F5"/>
    <w:rsid w:val="00221427"/>
    <w:rsid w:val="00221488"/>
    <w:rsid w:val="002216C9"/>
    <w:rsid w:val="002219E6"/>
    <w:rsid w:val="00221A22"/>
    <w:rsid w:val="00221C6E"/>
    <w:rsid w:val="00221E6A"/>
    <w:rsid w:val="0022211C"/>
    <w:rsid w:val="00222535"/>
    <w:rsid w:val="002226D5"/>
    <w:rsid w:val="002229F3"/>
    <w:rsid w:val="00222B8E"/>
    <w:rsid w:val="00223157"/>
    <w:rsid w:val="0022319E"/>
    <w:rsid w:val="00223556"/>
    <w:rsid w:val="0022376D"/>
    <w:rsid w:val="0022387D"/>
    <w:rsid w:val="00223A28"/>
    <w:rsid w:val="00223A3F"/>
    <w:rsid w:val="00223DFA"/>
    <w:rsid w:val="0022418C"/>
    <w:rsid w:val="0022425F"/>
    <w:rsid w:val="00224358"/>
    <w:rsid w:val="0022456A"/>
    <w:rsid w:val="0022479C"/>
    <w:rsid w:val="002247FE"/>
    <w:rsid w:val="00224A50"/>
    <w:rsid w:val="00224B6C"/>
    <w:rsid w:val="00224E6F"/>
    <w:rsid w:val="00224F9B"/>
    <w:rsid w:val="0022509F"/>
    <w:rsid w:val="002252D9"/>
    <w:rsid w:val="00225364"/>
    <w:rsid w:val="0022547A"/>
    <w:rsid w:val="00225F07"/>
    <w:rsid w:val="00226695"/>
    <w:rsid w:val="002266C8"/>
    <w:rsid w:val="00226755"/>
    <w:rsid w:val="00226B2F"/>
    <w:rsid w:val="00226BDF"/>
    <w:rsid w:val="00226D08"/>
    <w:rsid w:val="00227078"/>
    <w:rsid w:val="002270CF"/>
    <w:rsid w:val="00227600"/>
    <w:rsid w:val="00227AEE"/>
    <w:rsid w:val="00227C1A"/>
    <w:rsid w:val="00227D61"/>
    <w:rsid w:val="002300D3"/>
    <w:rsid w:val="00230264"/>
    <w:rsid w:val="00230811"/>
    <w:rsid w:val="0023108C"/>
    <w:rsid w:val="0023129F"/>
    <w:rsid w:val="00231314"/>
    <w:rsid w:val="002315B2"/>
    <w:rsid w:val="00231660"/>
    <w:rsid w:val="00231A4D"/>
    <w:rsid w:val="00231B66"/>
    <w:rsid w:val="00231DF5"/>
    <w:rsid w:val="00232213"/>
    <w:rsid w:val="00232271"/>
    <w:rsid w:val="00232528"/>
    <w:rsid w:val="0023262E"/>
    <w:rsid w:val="00232706"/>
    <w:rsid w:val="0023271F"/>
    <w:rsid w:val="00232E6D"/>
    <w:rsid w:val="0023326B"/>
    <w:rsid w:val="00233B11"/>
    <w:rsid w:val="00233F99"/>
    <w:rsid w:val="00233FBF"/>
    <w:rsid w:val="00234067"/>
    <w:rsid w:val="0023410C"/>
    <w:rsid w:val="0023414E"/>
    <w:rsid w:val="00234881"/>
    <w:rsid w:val="0023496B"/>
    <w:rsid w:val="00234A4C"/>
    <w:rsid w:val="00234DA1"/>
    <w:rsid w:val="00234E55"/>
    <w:rsid w:val="00235025"/>
    <w:rsid w:val="0023515C"/>
    <w:rsid w:val="0023516A"/>
    <w:rsid w:val="00235188"/>
    <w:rsid w:val="002353AB"/>
    <w:rsid w:val="002356FB"/>
    <w:rsid w:val="00235736"/>
    <w:rsid w:val="00235A3A"/>
    <w:rsid w:val="00235CF5"/>
    <w:rsid w:val="00235E35"/>
    <w:rsid w:val="0023603A"/>
    <w:rsid w:val="0023621A"/>
    <w:rsid w:val="00236304"/>
    <w:rsid w:val="0023637B"/>
    <w:rsid w:val="002364FA"/>
    <w:rsid w:val="00236706"/>
    <w:rsid w:val="00236D01"/>
    <w:rsid w:val="0023704F"/>
    <w:rsid w:val="00237151"/>
    <w:rsid w:val="0023718C"/>
    <w:rsid w:val="00237296"/>
    <w:rsid w:val="0023766B"/>
    <w:rsid w:val="002376C0"/>
    <w:rsid w:val="00237797"/>
    <w:rsid w:val="0023793C"/>
    <w:rsid w:val="002379B3"/>
    <w:rsid w:val="00237B8B"/>
    <w:rsid w:val="00237C62"/>
    <w:rsid w:val="00240374"/>
    <w:rsid w:val="0024043E"/>
    <w:rsid w:val="00240979"/>
    <w:rsid w:val="00240C3F"/>
    <w:rsid w:val="00240F4E"/>
    <w:rsid w:val="0024112A"/>
    <w:rsid w:val="002417F6"/>
    <w:rsid w:val="00241887"/>
    <w:rsid w:val="00241A2B"/>
    <w:rsid w:val="00241DE9"/>
    <w:rsid w:val="00242308"/>
    <w:rsid w:val="00242762"/>
    <w:rsid w:val="00242829"/>
    <w:rsid w:val="002429B3"/>
    <w:rsid w:val="002429EB"/>
    <w:rsid w:val="00243096"/>
    <w:rsid w:val="00243455"/>
    <w:rsid w:val="00243680"/>
    <w:rsid w:val="002438BB"/>
    <w:rsid w:val="002438E0"/>
    <w:rsid w:val="00243981"/>
    <w:rsid w:val="00243D4B"/>
    <w:rsid w:val="00243E1A"/>
    <w:rsid w:val="00243E69"/>
    <w:rsid w:val="002443B3"/>
    <w:rsid w:val="00244570"/>
    <w:rsid w:val="002446A7"/>
    <w:rsid w:val="00244737"/>
    <w:rsid w:val="00244CD1"/>
    <w:rsid w:val="00244E2B"/>
    <w:rsid w:val="00244E98"/>
    <w:rsid w:val="00244F82"/>
    <w:rsid w:val="00244F8B"/>
    <w:rsid w:val="00244FEC"/>
    <w:rsid w:val="0024507D"/>
    <w:rsid w:val="00245963"/>
    <w:rsid w:val="002459EB"/>
    <w:rsid w:val="00245A6A"/>
    <w:rsid w:val="00245E14"/>
    <w:rsid w:val="00245E6D"/>
    <w:rsid w:val="00246213"/>
    <w:rsid w:val="0024638C"/>
    <w:rsid w:val="00246745"/>
    <w:rsid w:val="00246764"/>
    <w:rsid w:val="002467A7"/>
    <w:rsid w:val="002468EA"/>
    <w:rsid w:val="00246AB4"/>
    <w:rsid w:val="00246ADA"/>
    <w:rsid w:val="00246FD0"/>
    <w:rsid w:val="002472DC"/>
    <w:rsid w:val="002473C6"/>
    <w:rsid w:val="0024747D"/>
    <w:rsid w:val="002474B8"/>
    <w:rsid w:val="00247537"/>
    <w:rsid w:val="00247814"/>
    <w:rsid w:val="00247877"/>
    <w:rsid w:val="00247F4E"/>
    <w:rsid w:val="0025006F"/>
    <w:rsid w:val="002500D4"/>
    <w:rsid w:val="00250233"/>
    <w:rsid w:val="00250532"/>
    <w:rsid w:val="00250A8F"/>
    <w:rsid w:val="00250C75"/>
    <w:rsid w:val="00250C7D"/>
    <w:rsid w:val="0025131B"/>
    <w:rsid w:val="002514F4"/>
    <w:rsid w:val="00251F89"/>
    <w:rsid w:val="00251FA8"/>
    <w:rsid w:val="00252395"/>
    <w:rsid w:val="00252439"/>
    <w:rsid w:val="00252A02"/>
    <w:rsid w:val="00252A4E"/>
    <w:rsid w:val="00252BAF"/>
    <w:rsid w:val="00252E2D"/>
    <w:rsid w:val="00253077"/>
    <w:rsid w:val="00253699"/>
    <w:rsid w:val="00253717"/>
    <w:rsid w:val="002538E3"/>
    <w:rsid w:val="00253B1B"/>
    <w:rsid w:val="00253F27"/>
    <w:rsid w:val="00254918"/>
    <w:rsid w:val="00254C43"/>
    <w:rsid w:val="00254CEC"/>
    <w:rsid w:val="00254E6B"/>
    <w:rsid w:val="00254FB7"/>
    <w:rsid w:val="00255356"/>
    <w:rsid w:val="002557C9"/>
    <w:rsid w:val="00255884"/>
    <w:rsid w:val="00255AC2"/>
    <w:rsid w:val="0025640A"/>
    <w:rsid w:val="00256853"/>
    <w:rsid w:val="00256936"/>
    <w:rsid w:val="0025693F"/>
    <w:rsid w:val="00256952"/>
    <w:rsid w:val="00256965"/>
    <w:rsid w:val="00256AFE"/>
    <w:rsid w:val="00256CB5"/>
    <w:rsid w:val="00256CEC"/>
    <w:rsid w:val="00256CFC"/>
    <w:rsid w:val="00256DF5"/>
    <w:rsid w:val="0025706C"/>
    <w:rsid w:val="00257150"/>
    <w:rsid w:val="00257317"/>
    <w:rsid w:val="00257376"/>
    <w:rsid w:val="00257A36"/>
    <w:rsid w:val="00257C04"/>
    <w:rsid w:val="00257E4B"/>
    <w:rsid w:val="0026038E"/>
    <w:rsid w:val="0026049E"/>
    <w:rsid w:val="002606B7"/>
    <w:rsid w:val="0026079E"/>
    <w:rsid w:val="00260A3C"/>
    <w:rsid w:val="00260BEF"/>
    <w:rsid w:val="00260CE2"/>
    <w:rsid w:val="00260D98"/>
    <w:rsid w:val="00260E91"/>
    <w:rsid w:val="0026117F"/>
    <w:rsid w:val="002611B2"/>
    <w:rsid w:val="0026134A"/>
    <w:rsid w:val="002616E7"/>
    <w:rsid w:val="00261795"/>
    <w:rsid w:val="00261BA8"/>
    <w:rsid w:val="00261C7B"/>
    <w:rsid w:val="00262102"/>
    <w:rsid w:val="002621E2"/>
    <w:rsid w:val="00262297"/>
    <w:rsid w:val="00262A45"/>
    <w:rsid w:val="00262C94"/>
    <w:rsid w:val="00262CD5"/>
    <w:rsid w:val="00262EA4"/>
    <w:rsid w:val="0026300D"/>
    <w:rsid w:val="00263293"/>
    <w:rsid w:val="002632D2"/>
    <w:rsid w:val="0026350B"/>
    <w:rsid w:val="002637FB"/>
    <w:rsid w:val="00263892"/>
    <w:rsid w:val="00263D5A"/>
    <w:rsid w:val="00263DEC"/>
    <w:rsid w:val="00263EE4"/>
    <w:rsid w:val="00264245"/>
    <w:rsid w:val="002645A7"/>
    <w:rsid w:val="00264771"/>
    <w:rsid w:val="00264935"/>
    <w:rsid w:val="00264BC2"/>
    <w:rsid w:val="00264C83"/>
    <w:rsid w:val="00264C96"/>
    <w:rsid w:val="00264CF0"/>
    <w:rsid w:val="00265023"/>
    <w:rsid w:val="002655B0"/>
    <w:rsid w:val="002659E5"/>
    <w:rsid w:val="00265AA3"/>
    <w:rsid w:val="00265CED"/>
    <w:rsid w:val="00265F19"/>
    <w:rsid w:val="00266164"/>
    <w:rsid w:val="00266257"/>
    <w:rsid w:val="00266AE4"/>
    <w:rsid w:val="00266C25"/>
    <w:rsid w:val="002670AA"/>
    <w:rsid w:val="0026753E"/>
    <w:rsid w:val="0026754D"/>
    <w:rsid w:val="00267742"/>
    <w:rsid w:val="00267AFA"/>
    <w:rsid w:val="00267D4C"/>
    <w:rsid w:val="00267DE1"/>
    <w:rsid w:val="00270004"/>
    <w:rsid w:val="002702D5"/>
    <w:rsid w:val="00270461"/>
    <w:rsid w:val="0027097D"/>
    <w:rsid w:val="00270CC7"/>
    <w:rsid w:val="00270F39"/>
    <w:rsid w:val="0027121D"/>
    <w:rsid w:val="0027132C"/>
    <w:rsid w:val="0027141A"/>
    <w:rsid w:val="002716B5"/>
    <w:rsid w:val="0027172E"/>
    <w:rsid w:val="00271A2D"/>
    <w:rsid w:val="00271FFA"/>
    <w:rsid w:val="002720BC"/>
    <w:rsid w:val="00272197"/>
    <w:rsid w:val="002722EE"/>
    <w:rsid w:val="00272429"/>
    <w:rsid w:val="00272960"/>
    <w:rsid w:val="00272B17"/>
    <w:rsid w:val="00272B9D"/>
    <w:rsid w:val="00272C7A"/>
    <w:rsid w:val="002731DC"/>
    <w:rsid w:val="0027347A"/>
    <w:rsid w:val="0027352F"/>
    <w:rsid w:val="002737C3"/>
    <w:rsid w:val="00273D77"/>
    <w:rsid w:val="00273F07"/>
    <w:rsid w:val="00273F14"/>
    <w:rsid w:val="00274000"/>
    <w:rsid w:val="002740C4"/>
    <w:rsid w:val="00274311"/>
    <w:rsid w:val="0027447B"/>
    <w:rsid w:val="00274793"/>
    <w:rsid w:val="00274AB0"/>
    <w:rsid w:val="00274C5C"/>
    <w:rsid w:val="00274DC2"/>
    <w:rsid w:val="00274FA3"/>
    <w:rsid w:val="00275005"/>
    <w:rsid w:val="00275347"/>
    <w:rsid w:val="0027562B"/>
    <w:rsid w:val="0027566E"/>
    <w:rsid w:val="00275717"/>
    <w:rsid w:val="00275724"/>
    <w:rsid w:val="00275B29"/>
    <w:rsid w:val="00276106"/>
    <w:rsid w:val="0027621A"/>
    <w:rsid w:val="0027685D"/>
    <w:rsid w:val="002768D8"/>
    <w:rsid w:val="00276ACC"/>
    <w:rsid w:val="00276B1C"/>
    <w:rsid w:val="00276BC3"/>
    <w:rsid w:val="00276F28"/>
    <w:rsid w:val="00277116"/>
    <w:rsid w:val="00277440"/>
    <w:rsid w:val="002776AB"/>
    <w:rsid w:val="002779FE"/>
    <w:rsid w:val="00277AAA"/>
    <w:rsid w:val="00277B65"/>
    <w:rsid w:val="00277F78"/>
    <w:rsid w:val="00277FA8"/>
    <w:rsid w:val="002801E3"/>
    <w:rsid w:val="0028044B"/>
    <w:rsid w:val="00280467"/>
    <w:rsid w:val="00280F28"/>
    <w:rsid w:val="00281549"/>
    <w:rsid w:val="00281598"/>
    <w:rsid w:val="002815C4"/>
    <w:rsid w:val="00281A14"/>
    <w:rsid w:val="00281B0F"/>
    <w:rsid w:val="00281C4D"/>
    <w:rsid w:val="00281CD5"/>
    <w:rsid w:val="00281D57"/>
    <w:rsid w:val="00281E52"/>
    <w:rsid w:val="00281F3B"/>
    <w:rsid w:val="00281FBC"/>
    <w:rsid w:val="00282200"/>
    <w:rsid w:val="0028233A"/>
    <w:rsid w:val="002824F2"/>
    <w:rsid w:val="0028250C"/>
    <w:rsid w:val="00282590"/>
    <w:rsid w:val="002825C4"/>
    <w:rsid w:val="00282648"/>
    <w:rsid w:val="002828BB"/>
    <w:rsid w:val="00282A10"/>
    <w:rsid w:val="0028320D"/>
    <w:rsid w:val="00283B30"/>
    <w:rsid w:val="00283EF5"/>
    <w:rsid w:val="0028417D"/>
    <w:rsid w:val="002843EC"/>
    <w:rsid w:val="002848F8"/>
    <w:rsid w:val="00284A66"/>
    <w:rsid w:val="00284AC7"/>
    <w:rsid w:val="00284B94"/>
    <w:rsid w:val="002850E1"/>
    <w:rsid w:val="002852F5"/>
    <w:rsid w:val="002854B0"/>
    <w:rsid w:val="002856A7"/>
    <w:rsid w:val="002856D1"/>
    <w:rsid w:val="00285801"/>
    <w:rsid w:val="00285C7E"/>
    <w:rsid w:val="00285DF6"/>
    <w:rsid w:val="002862AC"/>
    <w:rsid w:val="002863C2"/>
    <w:rsid w:val="0028676D"/>
    <w:rsid w:val="002868E0"/>
    <w:rsid w:val="00286BF8"/>
    <w:rsid w:val="00286CF7"/>
    <w:rsid w:val="00286D2B"/>
    <w:rsid w:val="00286EC4"/>
    <w:rsid w:val="00287186"/>
    <w:rsid w:val="00287374"/>
    <w:rsid w:val="00287A23"/>
    <w:rsid w:val="002903A8"/>
    <w:rsid w:val="00290773"/>
    <w:rsid w:val="0029085D"/>
    <w:rsid w:val="002908E8"/>
    <w:rsid w:val="002909D4"/>
    <w:rsid w:val="00290A61"/>
    <w:rsid w:val="00291488"/>
    <w:rsid w:val="0029162F"/>
    <w:rsid w:val="0029198A"/>
    <w:rsid w:val="00291BA2"/>
    <w:rsid w:val="00292337"/>
    <w:rsid w:val="00292384"/>
    <w:rsid w:val="002924BC"/>
    <w:rsid w:val="002925A1"/>
    <w:rsid w:val="00292662"/>
    <w:rsid w:val="00292812"/>
    <w:rsid w:val="002929D8"/>
    <w:rsid w:val="00292B81"/>
    <w:rsid w:val="00293057"/>
    <w:rsid w:val="002935E3"/>
    <w:rsid w:val="0029363A"/>
    <w:rsid w:val="002938D7"/>
    <w:rsid w:val="00293A04"/>
    <w:rsid w:val="00293B46"/>
    <w:rsid w:val="00293D1B"/>
    <w:rsid w:val="00293FAE"/>
    <w:rsid w:val="00293FED"/>
    <w:rsid w:val="002940E7"/>
    <w:rsid w:val="002941CC"/>
    <w:rsid w:val="00294207"/>
    <w:rsid w:val="00294280"/>
    <w:rsid w:val="002942CC"/>
    <w:rsid w:val="00294375"/>
    <w:rsid w:val="0029449E"/>
    <w:rsid w:val="0029452E"/>
    <w:rsid w:val="002947B4"/>
    <w:rsid w:val="00294806"/>
    <w:rsid w:val="00294898"/>
    <w:rsid w:val="00294B96"/>
    <w:rsid w:val="00294C2C"/>
    <w:rsid w:val="00294C7D"/>
    <w:rsid w:val="002956D1"/>
    <w:rsid w:val="0029582F"/>
    <w:rsid w:val="00295B55"/>
    <w:rsid w:val="00295B70"/>
    <w:rsid w:val="00295DDE"/>
    <w:rsid w:val="00295DE5"/>
    <w:rsid w:val="00296304"/>
    <w:rsid w:val="00296420"/>
    <w:rsid w:val="00296646"/>
    <w:rsid w:val="00296AF5"/>
    <w:rsid w:val="00296BF9"/>
    <w:rsid w:val="00296CDD"/>
    <w:rsid w:val="00297116"/>
    <w:rsid w:val="002973F6"/>
    <w:rsid w:val="00297516"/>
    <w:rsid w:val="00297718"/>
    <w:rsid w:val="0029771D"/>
    <w:rsid w:val="00297A85"/>
    <w:rsid w:val="00297B0D"/>
    <w:rsid w:val="00297D4F"/>
    <w:rsid w:val="00297DED"/>
    <w:rsid w:val="00297DF5"/>
    <w:rsid w:val="002A01B9"/>
    <w:rsid w:val="002A0264"/>
    <w:rsid w:val="002A0344"/>
    <w:rsid w:val="002A053F"/>
    <w:rsid w:val="002A079A"/>
    <w:rsid w:val="002A0915"/>
    <w:rsid w:val="002A0918"/>
    <w:rsid w:val="002A1477"/>
    <w:rsid w:val="002A16CE"/>
    <w:rsid w:val="002A16DE"/>
    <w:rsid w:val="002A1724"/>
    <w:rsid w:val="002A1783"/>
    <w:rsid w:val="002A193E"/>
    <w:rsid w:val="002A1B90"/>
    <w:rsid w:val="002A1F91"/>
    <w:rsid w:val="002A22B8"/>
    <w:rsid w:val="002A267C"/>
    <w:rsid w:val="002A28A4"/>
    <w:rsid w:val="002A2AF1"/>
    <w:rsid w:val="002A2B20"/>
    <w:rsid w:val="002A2BAC"/>
    <w:rsid w:val="002A2BDA"/>
    <w:rsid w:val="002A2DCD"/>
    <w:rsid w:val="002A2FD0"/>
    <w:rsid w:val="002A3365"/>
    <w:rsid w:val="002A347D"/>
    <w:rsid w:val="002A356B"/>
    <w:rsid w:val="002A3C95"/>
    <w:rsid w:val="002A3F12"/>
    <w:rsid w:val="002A4371"/>
    <w:rsid w:val="002A4A02"/>
    <w:rsid w:val="002A4B1D"/>
    <w:rsid w:val="002A4BA0"/>
    <w:rsid w:val="002A4CAC"/>
    <w:rsid w:val="002A4D50"/>
    <w:rsid w:val="002A50BE"/>
    <w:rsid w:val="002A54D7"/>
    <w:rsid w:val="002A567F"/>
    <w:rsid w:val="002A5C98"/>
    <w:rsid w:val="002A5D8B"/>
    <w:rsid w:val="002A5F42"/>
    <w:rsid w:val="002A6042"/>
    <w:rsid w:val="002A6129"/>
    <w:rsid w:val="002A64DF"/>
    <w:rsid w:val="002A65B5"/>
    <w:rsid w:val="002A67CA"/>
    <w:rsid w:val="002A6A4E"/>
    <w:rsid w:val="002A6CAE"/>
    <w:rsid w:val="002A6E0D"/>
    <w:rsid w:val="002A6E7A"/>
    <w:rsid w:val="002A7008"/>
    <w:rsid w:val="002A7368"/>
    <w:rsid w:val="002A750D"/>
    <w:rsid w:val="002A763E"/>
    <w:rsid w:val="002A7750"/>
    <w:rsid w:val="002A7932"/>
    <w:rsid w:val="002A793C"/>
    <w:rsid w:val="002A79E1"/>
    <w:rsid w:val="002A7A73"/>
    <w:rsid w:val="002A7C49"/>
    <w:rsid w:val="002A7DAC"/>
    <w:rsid w:val="002A7DF9"/>
    <w:rsid w:val="002A7E48"/>
    <w:rsid w:val="002B004C"/>
    <w:rsid w:val="002B022B"/>
    <w:rsid w:val="002B025D"/>
    <w:rsid w:val="002B0340"/>
    <w:rsid w:val="002B0A8B"/>
    <w:rsid w:val="002B0F5E"/>
    <w:rsid w:val="002B0FD1"/>
    <w:rsid w:val="002B108C"/>
    <w:rsid w:val="002B110B"/>
    <w:rsid w:val="002B11F2"/>
    <w:rsid w:val="002B1C44"/>
    <w:rsid w:val="002B2063"/>
    <w:rsid w:val="002B22CA"/>
    <w:rsid w:val="002B256B"/>
    <w:rsid w:val="002B25E6"/>
    <w:rsid w:val="002B280C"/>
    <w:rsid w:val="002B2C81"/>
    <w:rsid w:val="002B2F31"/>
    <w:rsid w:val="002B2FC7"/>
    <w:rsid w:val="002B30BD"/>
    <w:rsid w:val="002B3556"/>
    <w:rsid w:val="002B39BB"/>
    <w:rsid w:val="002B39D6"/>
    <w:rsid w:val="002B3B6B"/>
    <w:rsid w:val="002B3DBF"/>
    <w:rsid w:val="002B3F13"/>
    <w:rsid w:val="002B46F1"/>
    <w:rsid w:val="002B4749"/>
    <w:rsid w:val="002B487F"/>
    <w:rsid w:val="002B490B"/>
    <w:rsid w:val="002B4A41"/>
    <w:rsid w:val="002B4B7B"/>
    <w:rsid w:val="002B4BD0"/>
    <w:rsid w:val="002B4EB8"/>
    <w:rsid w:val="002B509A"/>
    <w:rsid w:val="002B518C"/>
    <w:rsid w:val="002B51A3"/>
    <w:rsid w:val="002B51C5"/>
    <w:rsid w:val="002B553B"/>
    <w:rsid w:val="002B5A14"/>
    <w:rsid w:val="002B5A65"/>
    <w:rsid w:val="002B5B32"/>
    <w:rsid w:val="002B5E15"/>
    <w:rsid w:val="002B627F"/>
    <w:rsid w:val="002B6548"/>
    <w:rsid w:val="002B69E3"/>
    <w:rsid w:val="002B6A04"/>
    <w:rsid w:val="002B6A6E"/>
    <w:rsid w:val="002B6C0A"/>
    <w:rsid w:val="002B70B5"/>
    <w:rsid w:val="002B7620"/>
    <w:rsid w:val="002B77A8"/>
    <w:rsid w:val="002B797C"/>
    <w:rsid w:val="002B7E98"/>
    <w:rsid w:val="002C0074"/>
    <w:rsid w:val="002C0101"/>
    <w:rsid w:val="002C06D3"/>
    <w:rsid w:val="002C08EF"/>
    <w:rsid w:val="002C0A71"/>
    <w:rsid w:val="002C0CB2"/>
    <w:rsid w:val="002C0DC4"/>
    <w:rsid w:val="002C0DFB"/>
    <w:rsid w:val="002C0E81"/>
    <w:rsid w:val="002C1034"/>
    <w:rsid w:val="002C132B"/>
    <w:rsid w:val="002C14D6"/>
    <w:rsid w:val="002C1620"/>
    <w:rsid w:val="002C1731"/>
    <w:rsid w:val="002C173B"/>
    <w:rsid w:val="002C1AED"/>
    <w:rsid w:val="002C1F8D"/>
    <w:rsid w:val="002C2239"/>
    <w:rsid w:val="002C22C3"/>
    <w:rsid w:val="002C2457"/>
    <w:rsid w:val="002C2461"/>
    <w:rsid w:val="002C256F"/>
    <w:rsid w:val="002C2921"/>
    <w:rsid w:val="002C2997"/>
    <w:rsid w:val="002C2B42"/>
    <w:rsid w:val="002C2D92"/>
    <w:rsid w:val="002C2F34"/>
    <w:rsid w:val="002C308E"/>
    <w:rsid w:val="002C31C4"/>
    <w:rsid w:val="002C35A2"/>
    <w:rsid w:val="002C37BD"/>
    <w:rsid w:val="002C380D"/>
    <w:rsid w:val="002C39D5"/>
    <w:rsid w:val="002C3CFA"/>
    <w:rsid w:val="002C3EB4"/>
    <w:rsid w:val="002C4181"/>
    <w:rsid w:val="002C41C4"/>
    <w:rsid w:val="002C4604"/>
    <w:rsid w:val="002C478C"/>
    <w:rsid w:val="002C4863"/>
    <w:rsid w:val="002C4A1E"/>
    <w:rsid w:val="002C4E13"/>
    <w:rsid w:val="002C4EAB"/>
    <w:rsid w:val="002C50E2"/>
    <w:rsid w:val="002C524D"/>
    <w:rsid w:val="002C53EE"/>
    <w:rsid w:val="002C568A"/>
    <w:rsid w:val="002C5759"/>
    <w:rsid w:val="002C5840"/>
    <w:rsid w:val="002C5878"/>
    <w:rsid w:val="002C5A69"/>
    <w:rsid w:val="002C5B43"/>
    <w:rsid w:val="002C5BA9"/>
    <w:rsid w:val="002C5CB6"/>
    <w:rsid w:val="002C609F"/>
    <w:rsid w:val="002C61B7"/>
    <w:rsid w:val="002C65D3"/>
    <w:rsid w:val="002C67F9"/>
    <w:rsid w:val="002C6A16"/>
    <w:rsid w:val="002C6DF4"/>
    <w:rsid w:val="002C6E10"/>
    <w:rsid w:val="002C7020"/>
    <w:rsid w:val="002C75D3"/>
    <w:rsid w:val="002C775C"/>
    <w:rsid w:val="002C7795"/>
    <w:rsid w:val="002C7B73"/>
    <w:rsid w:val="002C7D9D"/>
    <w:rsid w:val="002C7F1B"/>
    <w:rsid w:val="002C7F77"/>
    <w:rsid w:val="002D068C"/>
    <w:rsid w:val="002D07E2"/>
    <w:rsid w:val="002D08C9"/>
    <w:rsid w:val="002D0AF6"/>
    <w:rsid w:val="002D0C01"/>
    <w:rsid w:val="002D0F05"/>
    <w:rsid w:val="002D100A"/>
    <w:rsid w:val="002D11BE"/>
    <w:rsid w:val="002D1988"/>
    <w:rsid w:val="002D1BB2"/>
    <w:rsid w:val="002D1E3B"/>
    <w:rsid w:val="002D20DB"/>
    <w:rsid w:val="002D21CA"/>
    <w:rsid w:val="002D22F6"/>
    <w:rsid w:val="002D2393"/>
    <w:rsid w:val="002D2563"/>
    <w:rsid w:val="002D2B9F"/>
    <w:rsid w:val="002D2C8B"/>
    <w:rsid w:val="002D2FFA"/>
    <w:rsid w:val="002D3120"/>
    <w:rsid w:val="002D3144"/>
    <w:rsid w:val="002D31D1"/>
    <w:rsid w:val="002D34C6"/>
    <w:rsid w:val="002D34FB"/>
    <w:rsid w:val="002D3875"/>
    <w:rsid w:val="002D390B"/>
    <w:rsid w:val="002D3924"/>
    <w:rsid w:val="002D3B71"/>
    <w:rsid w:val="002D3BDB"/>
    <w:rsid w:val="002D3F33"/>
    <w:rsid w:val="002D4152"/>
    <w:rsid w:val="002D417F"/>
    <w:rsid w:val="002D41FA"/>
    <w:rsid w:val="002D4288"/>
    <w:rsid w:val="002D4579"/>
    <w:rsid w:val="002D458A"/>
    <w:rsid w:val="002D46CB"/>
    <w:rsid w:val="002D4B1E"/>
    <w:rsid w:val="002D4EAE"/>
    <w:rsid w:val="002D5270"/>
    <w:rsid w:val="002D52F6"/>
    <w:rsid w:val="002D530A"/>
    <w:rsid w:val="002D543E"/>
    <w:rsid w:val="002D553E"/>
    <w:rsid w:val="002D5C6A"/>
    <w:rsid w:val="002D5D20"/>
    <w:rsid w:val="002D5E01"/>
    <w:rsid w:val="002D5F09"/>
    <w:rsid w:val="002D5FE3"/>
    <w:rsid w:val="002D60AB"/>
    <w:rsid w:val="002D60FF"/>
    <w:rsid w:val="002D6186"/>
    <w:rsid w:val="002D63E4"/>
    <w:rsid w:val="002D68CD"/>
    <w:rsid w:val="002D6EC1"/>
    <w:rsid w:val="002D6F33"/>
    <w:rsid w:val="002D70A7"/>
    <w:rsid w:val="002D7415"/>
    <w:rsid w:val="002D78BF"/>
    <w:rsid w:val="002D79E1"/>
    <w:rsid w:val="002D7A36"/>
    <w:rsid w:val="002D7AE1"/>
    <w:rsid w:val="002D7E50"/>
    <w:rsid w:val="002E0391"/>
    <w:rsid w:val="002E03D1"/>
    <w:rsid w:val="002E05C6"/>
    <w:rsid w:val="002E07EA"/>
    <w:rsid w:val="002E0B0C"/>
    <w:rsid w:val="002E0BAF"/>
    <w:rsid w:val="002E0BE8"/>
    <w:rsid w:val="002E11B2"/>
    <w:rsid w:val="002E12F6"/>
    <w:rsid w:val="002E1544"/>
    <w:rsid w:val="002E17C0"/>
    <w:rsid w:val="002E18C9"/>
    <w:rsid w:val="002E19B2"/>
    <w:rsid w:val="002E1B03"/>
    <w:rsid w:val="002E1B31"/>
    <w:rsid w:val="002E1C9B"/>
    <w:rsid w:val="002E1D10"/>
    <w:rsid w:val="002E2005"/>
    <w:rsid w:val="002E217C"/>
    <w:rsid w:val="002E22D7"/>
    <w:rsid w:val="002E252E"/>
    <w:rsid w:val="002E27CD"/>
    <w:rsid w:val="002E2BB5"/>
    <w:rsid w:val="002E2BD5"/>
    <w:rsid w:val="002E2C9C"/>
    <w:rsid w:val="002E2DCD"/>
    <w:rsid w:val="002E3174"/>
    <w:rsid w:val="002E348D"/>
    <w:rsid w:val="002E3B72"/>
    <w:rsid w:val="002E3BB5"/>
    <w:rsid w:val="002E3DE2"/>
    <w:rsid w:val="002E3FDC"/>
    <w:rsid w:val="002E4070"/>
    <w:rsid w:val="002E4234"/>
    <w:rsid w:val="002E4247"/>
    <w:rsid w:val="002E427A"/>
    <w:rsid w:val="002E4286"/>
    <w:rsid w:val="002E4608"/>
    <w:rsid w:val="002E466D"/>
    <w:rsid w:val="002E476F"/>
    <w:rsid w:val="002E49B6"/>
    <w:rsid w:val="002E4BA4"/>
    <w:rsid w:val="002E4CC6"/>
    <w:rsid w:val="002E4E94"/>
    <w:rsid w:val="002E50E9"/>
    <w:rsid w:val="002E525E"/>
    <w:rsid w:val="002E538B"/>
    <w:rsid w:val="002E57F5"/>
    <w:rsid w:val="002E598B"/>
    <w:rsid w:val="002E6147"/>
    <w:rsid w:val="002E61DB"/>
    <w:rsid w:val="002E6BCD"/>
    <w:rsid w:val="002E6D25"/>
    <w:rsid w:val="002E6E72"/>
    <w:rsid w:val="002E6EA4"/>
    <w:rsid w:val="002E7171"/>
    <w:rsid w:val="002E7862"/>
    <w:rsid w:val="002E7B10"/>
    <w:rsid w:val="002E7EB1"/>
    <w:rsid w:val="002F006B"/>
    <w:rsid w:val="002F008D"/>
    <w:rsid w:val="002F0283"/>
    <w:rsid w:val="002F02D4"/>
    <w:rsid w:val="002F04C2"/>
    <w:rsid w:val="002F0A29"/>
    <w:rsid w:val="002F0D9C"/>
    <w:rsid w:val="002F10B9"/>
    <w:rsid w:val="002F1285"/>
    <w:rsid w:val="002F13A0"/>
    <w:rsid w:val="002F1544"/>
    <w:rsid w:val="002F158D"/>
    <w:rsid w:val="002F1679"/>
    <w:rsid w:val="002F1CBD"/>
    <w:rsid w:val="002F1F1F"/>
    <w:rsid w:val="002F21AB"/>
    <w:rsid w:val="002F22AC"/>
    <w:rsid w:val="002F22B3"/>
    <w:rsid w:val="002F2456"/>
    <w:rsid w:val="002F2CBE"/>
    <w:rsid w:val="002F2D4D"/>
    <w:rsid w:val="002F2E09"/>
    <w:rsid w:val="002F2E61"/>
    <w:rsid w:val="002F2F88"/>
    <w:rsid w:val="002F3176"/>
    <w:rsid w:val="002F3429"/>
    <w:rsid w:val="002F3592"/>
    <w:rsid w:val="002F3B6A"/>
    <w:rsid w:val="002F3CC4"/>
    <w:rsid w:val="002F3E7D"/>
    <w:rsid w:val="002F41A6"/>
    <w:rsid w:val="002F44B0"/>
    <w:rsid w:val="002F4523"/>
    <w:rsid w:val="002F45F5"/>
    <w:rsid w:val="002F4629"/>
    <w:rsid w:val="002F4653"/>
    <w:rsid w:val="002F48E9"/>
    <w:rsid w:val="002F4F82"/>
    <w:rsid w:val="002F559E"/>
    <w:rsid w:val="002F55A5"/>
    <w:rsid w:val="002F56AB"/>
    <w:rsid w:val="002F5948"/>
    <w:rsid w:val="002F5BCE"/>
    <w:rsid w:val="002F5EDE"/>
    <w:rsid w:val="002F6258"/>
    <w:rsid w:val="002F62E1"/>
    <w:rsid w:val="002F6705"/>
    <w:rsid w:val="002F6FED"/>
    <w:rsid w:val="002F708C"/>
    <w:rsid w:val="002F74AD"/>
    <w:rsid w:val="002F757D"/>
    <w:rsid w:val="002F7673"/>
    <w:rsid w:val="002F76EC"/>
    <w:rsid w:val="002F76EE"/>
    <w:rsid w:val="002F7811"/>
    <w:rsid w:val="002F7912"/>
    <w:rsid w:val="002F791A"/>
    <w:rsid w:val="002F7942"/>
    <w:rsid w:val="002F79D1"/>
    <w:rsid w:val="002F7EC2"/>
    <w:rsid w:val="00300046"/>
    <w:rsid w:val="00300466"/>
    <w:rsid w:val="00300584"/>
    <w:rsid w:val="003006A1"/>
    <w:rsid w:val="00300925"/>
    <w:rsid w:val="00300A54"/>
    <w:rsid w:val="00300B8C"/>
    <w:rsid w:val="00301540"/>
    <w:rsid w:val="00301CDF"/>
    <w:rsid w:val="00301F4B"/>
    <w:rsid w:val="00302086"/>
    <w:rsid w:val="00302271"/>
    <w:rsid w:val="00302407"/>
    <w:rsid w:val="00302753"/>
    <w:rsid w:val="003027BA"/>
    <w:rsid w:val="003027E6"/>
    <w:rsid w:val="00302881"/>
    <w:rsid w:val="00302906"/>
    <w:rsid w:val="00302921"/>
    <w:rsid w:val="00302966"/>
    <w:rsid w:val="00302BBD"/>
    <w:rsid w:val="00302BC9"/>
    <w:rsid w:val="00302D54"/>
    <w:rsid w:val="0030359C"/>
    <w:rsid w:val="00303630"/>
    <w:rsid w:val="00303890"/>
    <w:rsid w:val="00303CA5"/>
    <w:rsid w:val="00303DA9"/>
    <w:rsid w:val="00303DAC"/>
    <w:rsid w:val="003040D2"/>
    <w:rsid w:val="0030438B"/>
    <w:rsid w:val="003043E1"/>
    <w:rsid w:val="00304496"/>
    <w:rsid w:val="003044C8"/>
    <w:rsid w:val="0030469A"/>
    <w:rsid w:val="00304774"/>
    <w:rsid w:val="00304A90"/>
    <w:rsid w:val="00305002"/>
    <w:rsid w:val="003057D3"/>
    <w:rsid w:val="003058C1"/>
    <w:rsid w:val="00305909"/>
    <w:rsid w:val="00305A1B"/>
    <w:rsid w:val="00305AF7"/>
    <w:rsid w:val="00305B47"/>
    <w:rsid w:val="00305C41"/>
    <w:rsid w:val="00305F11"/>
    <w:rsid w:val="003063E0"/>
    <w:rsid w:val="003068D2"/>
    <w:rsid w:val="00306CAE"/>
    <w:rsid w:val="00306CEE"/>
    <w:rsid w:val="003072B3"/>
    <w:rsid w:val="00307436"/>
    <w:rsid w:val="003074D9"/>
    <w:rsid w:val="0030750E"/>
    <w:rsid w:val="00307606"/>
    <w:rsid w:val="00307E73"/>
    <w:rsid w:val="00307F85"/>
    <w:rsid w:val="00310133"/>
    <w:rsid w:val="0031015C"/>
    <w:rsid w:val="00310362"/>
    <w:rsid w:val="00310390"/>
    <w:rsid w:val="00310482"/>
    <w:rsid w:val="003104A2"/>
    <w:rsid w:val="0031055F"/>
    <w:rsid w:val="0031061A"/>
    <w:rsid w:val="00310A3B"/>
    <w:rsid w:val="00310A82"/>
    <w:rsid w:val="00310AA0"/>
    <w:rsid w:val="00310ADD"/>
    <w:rsid w:val="003111CD"/>
    <w:rsid w:val="003113CC"/>
    <w:rsid w:val="003115A6"/>
    <w:rsid w:val="00311A13"/>
    <w:rsid w:val="00311DA0"/>
    <w:rsid w:val="00311EA1"/>
    <w:rsid w:val="00311F91"/>
    <w:rsid w:val="0031201E"/>
    <w:rsid w:val="00312153"/>
    <w:rsid w:val="00312287"/>
    <w:rsid w:val="0031248D"/>
    <w:rsid w:val="003125A4"/>
    <w:rsid w:val="0031296D"/>
    <w:rsid w:val="00312A41"/>
    <w:rsid w:val="00312A46"/>
    <w:rsid w:val="00312CE7"/>
    <w:rsid w:val="00312E71"/>
    <w:rsid w:val="00312E77"/>
    <w:rsid w:val="0031315B"/>
    <w:rsid w:val="003131A1"/>
    <w:rsid w:val="00313503"/>
    <w:rsid w:val="00313750"/>
    <w:rsid w:val="003137C3"/>
    <w:rsid w:val="00313A9F"/>
    <w:rsid w:val="00313DCB"/>
    <w:rsid w:val="00313F2D"/>
    <w:rsid w:val="003140CD"/>
    <w:rsid w:val="0031430E"/>
    <w:rsid w:val="0031437D"/>
    <w:rsid w:val="003143D2"/>
    <w:rsid w:val="00314662"/>
    <w:rsid w:val="00314E2B"/>
    <w:rsid w:val="00314E9A"/>
    <w:rsid w:val="003151D3"/>
    <w:rsid w:val="00315264"/>
    <w:rsid w:val="0031532D"/>
    <w:rsid w:val="00315493"/>
    <w:rsid w:val="003157B2"/>
    <w:rsid w:val="00315AB3"/>
    <w:rsid w:val="00315C92"/>
    <w:rsid w:val="00315CE5"/>
    <w:rsid w:val="003160D4"/>
    <w:rsid w:val="00316214"/>
    <w:rsid w:val="00316437"/>
    <w:rsid w:val="00316A89"/>
    <w:rsid w:val="00316D99"/>
    <w:rsid w:val="003171D8"/>
    <w:rsid w:val="00317388"/>
    <w:rsid w:val="00317577"/>
    <w:rsid w:val="003175A4"/>
    <w:rsid w:val="00317C9F"/>
    <w:rsid w:val="00317F4D"/>
    <w:rsid w:val="00317FEE"/>
    <w:rsid w:val="003201BB"/>
    <w:rsid w:val="003201E3"/>
    <w:rsid w:val="0032042E"/>
    <w:rsid w:val="00320448"/>
    <w:rsid w:val="003204A9"/>
    <w:rsid w:val="00320A22"/>
    <w:rsid w:val="00320C06"/>
    <w:rsid w:val="00320C36"/>
    <w:rsid w:val="00320D6B"/>
    <w:rsid w:val="00320F04"/>
    <w:rsid w:val="00321300"/>
    <w:rsid w:val="003214AA"/>
    <w:rsid w:val="00321516"/>
    <w:rsid w:val="00321592"/>
    <w:rsid w:val="00321778"/>
    <w:rsid w:val="0032180D"/>
    <w:rsid w:val="00321C83"/>
    <w:rsid w:val="00322096"/>
    <w:rsid w:val="00322360"/>
    <w:rsid w:val="003225A6"/>
    <w:rsid w:val="00322898"/>
    <w:rsid w:val="00322A26"/>
    <w:rsid w:val="00322AA8"/>
    <w:rsid w:val="00322AD8"/>
    <w:rsid w:val="00322B93"/>
    <w:rsid w:val="00322C76"/>
    <w:rsid w:val="00322D34"/>
    <w:rsid w:val="00322E4E"/>
    <w:rsid w:val="00323150"/>
    <w:rsid w:val="003232AD"/>
    <w:rsid w:val="00323507"/>
    <w:rsid w:val="0032370C"/>
    <w:rsid w:val="00323851"/>
    <w:rsid w:val="00323BC1"/>
    <w:rsid w:val="0032402A"/>
    <w:rsid w:val="00324051"/>
    <w:rsid w:val="00324320"/>
    <w:rsid w:val="00324A97"/>
    <w:rsid w:val="00324F53"/>
    <w:rsid w:val="00324FF0"/>
    <w:rsid w:val="00325337"/>
    <w:rsid w:val="003254AF"/>
    <w:rsid w:val="00325582"/>
    <w:rsid w:val="00325731"/>
    <w:rsid w:val="00325C21"/>
    <w:rsid w:val="00325C5D"/>
    <w:rsid w:val="00326060"/>
    <w:rsid w:val="003263AC"/>
    <w:rsid w:val="00326A53"/>
    <w:rsid w:val="00326C09"/>
    <w:rsid w:val="00326DB5"/>
    <w:rsid w:val="00326E34"/>
    <w:rsid w:val="003271F2"/>
    <w:rsid w:val="00327245"/>
    <w:rsid w:val="00327264"/>
    <w:rsid w:val="003274F8"/>
    <w:rsid w:val="00327514"/>
    <w:rsid w:val="0032752F"/>
    <w:rsid w:val="00327534"/>
    <w:rsid w:val="003276F0"/>
    <w:rsid w:val="003277EF"/>
    <w:rsid w:val="00327806"/>
    <w:rsid w:val="00327934"/>
    <w:rsid w:val="00327A49"/>
    <w:rsid w:val="00327D20"/>
    <w:rsid w:val="00327EC6"/>
    <w:rsid w:val="00327F35"/>
    <w:rsid w:val="003301DA"/>
    <w:rsid w:val="00330413"/>
    <w:rsid w:val="003304F7"/>
    <w:rsid w:val="00330907"/>
    <w:rsid w:val="00330A3E"/>
    <w:rsid w:val="00330B3E"/>
    <w:rsid w:val="00331184"/>
    <w:rsid w:val="003313B5"/>
    <w:rsid w:val="00331BBD"/>
    <w:rsid w:val="00331EF8"/>
    <w:rsid w:val="00332509"/>
    <w:rsid w:val="003325F4"/>
    <w:rsid w:val="00332698"/>
    <w:rsid w:val="003327D7"/>
    <w:rsid w:val="0033281F"/>
    <w:rsid w:val="0033282D"/>
    <w:rsid w:val="00332B61"/>
    <w:rsid w:val="00332B64"/>
    <w:rsid w:val="00332B94"/>
    <w:rsid w:val="00332F54"/>
    <w:rsid w:val="00333025"/>
    <w:rsid w:val="003331D6"/>
    <w:rsid w:val="003333E0"/>
    <w:rsid w:val="0033345C"/>
    <w:rsid w:val="003335E1"/>
    <w:rsid w:val="00333751"/>
    <w:rsid w:val="00333B72"/>
    <w:rsid w:val="00333EDB"/>
    <w:rsid w:val="0033402F"/>
    <w:rsid w:val="00334373"/>
    <w:rsid w:val="0033437A"/>
    <w:rsid w:val="0033440B"/>
    <w:rsid w:val="003345B5"/>
    <w:rsid w:val="003345D4"/>
    <w:rsid w:val="0033461C"/>
    <w:rsid w:val="00334855"/>
    <w:rsid w:val="003349F1"/>
    <w:rsid w:val="00334BFD"/>
    <w:rsid w:val="00334CD0"/>
    <w:rsid w:val="00334D6A"/>
    <w:rsid w:val="00334F15"/>
    <w:rsid w:val="00335379"/>
    <w:rsid w:val="00335488"/>
    <w:rsid w:val="003355CF"/>
    <w:rsid w:val="00335EFD"/>
    <w:rsid w:val="003360BF"/>
    <w:rsid w:val="003360EC"/>
    <w:rsid w:val="0033616A"/>
    <w:rsid w:val="003362E1"/>
    <w:rsid w:val="00336386"/>
    <w:rsid w:val="00336744"/>
    <w:rsid w:val="00336756"/>
    <w:rsid w:val="003368C6"/>
    <w:rsid w:val="0033691E"/>
    <w:rsid w:val="00336936"/>
    <w:rsid w:val="00336A2D"/>
    <w:rsid w:val="00336B72"/>
    <w:rsid w:val="00336C73"/>
    <w:rsid w:val="003370C3"/>
    <w:rsid w:val="00337177"/>
    <w:rsid w:val="00337339"/>
    <w:rsid w:val="00337395"/>
    <w:rsid w:val="003375F0"/>
    <w:rsid w:val="0033760A"/>
    <w:rsid w:val="00337ADD"/>
    <w:rsid w:val="00337B03"/>
    <w:rsid w:val="00337CEC"/>
    <w:rsid w:val="00337F2A"/>
    <w:rsid w:val="00337FEC"/>
    <w:rsid w:val="0034068E"/>
    <w:rsid w:val="003409C8"/>
    <w:rsid w:val="003409D8"/>
    <w:rsid w:val="00340DAF"/>
    <w:rsid w:val="00341012"/>
    <w:rsid w:val="00341875"/>
    <w:rsid w:val="0034189C"/>
    <w:rsid w:val="00341B35"/>
    <w:rsid w:val="00341C8A"/>
    <w:rsid w:val="00341DC1"/>
    <w:rsid w:val="00341DC7"/>
    <w:rsid w:val="00341E8C"/>
    <w:rsid w:val="00341FE6"/>
    <w:rsid w:val="00342737"/>
    <w:rsid w:val="00342A12"/>
    <w:rsid w:val="00342AE3"/>
    <w:rsid w:val="00342D84"/>
    <w:rsid w:val="00343102"/>
    <w:rsid w:val="00343179"/>
    <w:rsid w:val="003431BB"/>
    <w:rsid w:val="0034355E"/>
    <w:rsid w:val="00343628"/>
    <w:rsid w:val="003437CB"/>
    <w:rsid w:val="00343AAD"/>
    <w:rsid w:val="00343F2A"/>
    <w:rsid w:val="003440C5"/>
    <w:rsid w:val="003441A8"/>
    <w:rsid w:val="0034443B"/>
    <w:rsid w:val="00344589"/>
    <w:rsid w:val="003446B5"/>
    <w:rsid w:val="00344846"/>
    <w:rsid w:val="00344999"/>
    <w:rsid w:val="00344A58"/>
    <w:rsid w:val="00344BA3"/>
    <w:rsid w:val="00344C91"/>
    <w:rsid w:val="00344D75"/>
    <w:rsid w:val="00344E32"/>
    <w:rsid w:val="0034514E"/>
    <w:rsid w:val="003453E8"/>
    <w:rsid w:val="003455C8"/>
    <w:rsid w:val="00345737"/>
    <w:rsid w:val="0034573D"/>
    <w:rsid w:val="00345822"/>
    <w:rsid w:val="00345C89"/>
    <w:rsid w:val="00345FF1"/>
    <w:rsid w:val="003463C3"/>
    <w:rsid w:val="0034662E"/>
    <w:rsid w:val="003470E6"/>
    <w:rsid w:val="0034791F"/>
    <w:rsid w:val="0034796E"/>
    <w:rsid w:val="00347D78"/>
    <w:rsid w:val="00347EC8"/>
    <w:rsid w:val="00347FCF"/>
    <w:rsid w:val="003503E0"/>
    <w:rsid w:val="003505AA"/>
    <w:rsid w:val="003505D1"/>
    <w:rsid w:val="00350B60"/>
    <w:rsid w:val="00350DB7"/>
    <w:rsid w:val="00350F14"/>
    <w:rsid w:val="00351006"/>
    <w:rsid w:val="003510BE"/>
    <w:rsid w:val="003515D5"/>
    <w:rsid w:val="00351E50"/>
    <w:rsid w:val="00351F76"/>
    <w:rsid w:val="00352386"/>
    <w:rsid w:val="0035252C"/>
    <w:rsid w:val="00352C80"/>
    <w:rsid w:val="00352D1A"/>
    <w:rsid w:val="00352E9A"/>
    <w:rsid w:val="00352FE3"/>
    <w:rsid w:val="003532B9"/>
    <w:rsid w:val="003532D9"/>
    <w:rsid w:val="003533E5"/>
    <w:rsid w:val="00353451"/>
    <w:rsid w:val="0035352A"/>
    <w:rsid w:val="003538B6"/>
    <w:rsid w:val="00354024"/>
    <w:rsid w:val="003540CA"/>
    <w:rsid w:val="003540D9"/>
    <w:rsid w:val="00354175"/>
    <w:rsid w:val="00354204"/>
    <w:rsid w:val="0035493C"/>
    <w:rsid w:val="00354C12"/>
    <w:rsid w:val="00354C5E"/>
    <w:rsid w:val="00354E7C"/>
    <w:rsid w:val="003550DA"/>
    <w:rsid w:val="003551AC"/>
    <w:rsid w:val="0035533E"/>
    <w:rsid w:val="003554F6"/>
    <w:rsid w:val="0035560E"/>
    <w:rsid w:val="00355709"/>
    <w:rsid w:val="00355810"/>
    <w:rsid w:val="00355B4E"/>
    <w:rsid w:val="00355D3A"/>
    <w:rsid w:val="00355E99"/>
    <w:rsid w:val="00355F63"/>
    <w:rsid w:val="00356159"/>
    <w:rsid w:val="0035617B"/>
    <w:rsid w:val="003561F7"/>
    <w:rsid w:val="003562A3"/>
    <w:rsid w:val="003562B8"/>
    <w:rsid w:val="00356901"/>
    <w:rsid w:val="0035693E"/>
    <w:rsid w:val="003569BD"/>
    <w:rsid w:val="00356C45"/>
    <w:rsid w:val="0035745C"/>
    <w:rsid w:val="00357B8C"/>
    <w:rsid w:val="00357BB1"/>
    <w:rsid w:val="00357CDE"/>
    <w:rsid w:val="00357E1B"/>
    <w:rsid w:val="00357F07"/>
    <w:rsid w:val="00360516"/>
    <w:rsid w:val="00360623"/>
    <w:rsid w:val="0036071A"/>
    <w:rsid w:val="0036094B"/>
    <w:rsid w:val="00360B45"/>
    <w:rsid w:val="00360C9C"/>
    <w:rsid w:val="00360D47"/>
    <w:rsid w:val="003614D5"/>
    <w:rsid w:val="00361626"/>
    <w:rsid w:val="00361765"/>
    <w:rsid w:val="003618D9"/>
    <w:rsid w:val="00361D2B"/>
    <w:rsid w:val="00361FBB"/>
    <w:rsid w:val="00362732"/>
    <w:rsid w:val="003628AA"/>
    <w:rsid w:val="00362AEB"/>
    <w:rsid w:val="00362C12"/>
    <w:rsid w:val="00362C59"/>
    <w:rsid w:val="0036309D"/>
    <w:rsid w:val="003632FE"/>
    <w:rsid w:val="003635A0"/>
    <w:rsid w:val="003638B7"/>
    <w:rsid w:val="003639C9"/>
    <w:rsid w:val="00363E15"/>
    <w:rsid w:val="00363F07"/>
    <w:rsid w:val="003642B6"/>
    <w:rsid w:val="00364407"/>
    <w:rsid w:val="003644F7"/>
    <w:rsid w:val="00364582"/>
    <w:rsid w:val="00364690"/>
    <w:rsid w:val="003646A4"/>
    <w:rsid w:val="003646E1"/>
    <w:rsid w:val="00364D42"/>
    <w:rsid w:val="00365051"/>
    <w:rsid w:val="003650B1"/>
    <w:rsid w:val="00365338"/>
    <w:rsid w:val="003654F1"/>
    <w:rsid w:val="00365539"/>
    <w:rsid w:val="00365729"/>
    <w:rsid w:val="00365750"/>
    <w:rsid w:val="003657FF"/>
    <w:rsid w:val="00365DD2"/>
    <w:rsid w:val="00365DF7"/>
    <w:rsid w:val="00365EDE"/>
    <w:rsid w:val="003660C9"/>
    <w:rsid w:val="0036626B"/>
    <w:rsid w:val="003662E5"/>
    <w:rsid w:val="00366414"/>
    <w:rsid w:val="003664E9"/>
    <w:rsid w:val="0036650F"/>
    <w:rsid w:val="00366767"/>
    <w:rsid w:val="00366AE1"/>
    <w:rsid w:val="00366C23"/>
    <w:rsid w:val="00366C8C"/>
    <w:rsid w:val="00366DEA"/>
    <w:rsid w:val="00366F48"/>
    <w:rsid w:val="00366F5B"/>
    <w:rsid w:val="00366FA5"/>
    <w:rsid w:val="0036724D"/>
    <w:rsid w:val="00367413"/>
    <w:rsid w:val="00367997"/>
    <w:rsid w:val="00367A2A"/>
    <w:rsid w:val="00367B25"/>
    <w:rsid w:val="00367F00"/>
    <w:rsid w:val="00370038"/>
    <w:rsid w:val="003700AE"/>
    <w:rsid w:val="003702A9"/>
    <w:rsid w:val="003703F1"/>
    <w:rsid w:val="003706C7"/>
    <w:rsid w:val="0037075E"/>
    <w:rsid w:val="00370C52"/>
    <w:rsid w:val="00370FE0"/>
    <w:rsid w:val="003711F5"/>
    <w:rsid w:val="003717C1"/>
    <w:rsid w:val="00371A25"/>
    <w:rsid w:val="00371A9A"/>
    <w:rsid w:val="00372014"/>
    <w:rsid w:val="00372189"/>
    <w:rsid w:val="003724BB"/>
    <w:rsid w:val="003725D1"/>
    <w:rsid w:val="003726BB"/>
    <w:rsid w:val="0037280F"/>
    <w:rsid w:val="00372895"/>
    <w:rsid w:val="003729AA"/>
    <w:rsid w:val="00372A97"/>
    <w:rsid w:val="00372C25"/>
    <w:rsid w:val="00372C5D"/>
    <w:rsid w:val="00372DB7"/>
    <w:rsid w:val="00373228"/>
    <w:rsid w:val="00373249"/>
    <w:rsid w:val="003734BA"/>
    <w:rsid w:val="003735A8"/>
    <w:rsid w:val="003739D9"/>
    <w:rsid w:val="00373A3C"/>
    <w:rsid w:val="00373B71"/>
    <w:rsid w:val="00373BDF"/>
    <w:rsid w:val="00373CEF"/>
    <w:rsid w:val="00373D97"/>
    <w:rsid w:val="003741EA"/>
    <w:rsid w:val="0037453F"/>
    <w:rsid w:val="0037462D"/>
    <w:rsid w:val="0037463F"/>
    <w:rsid w:val="003747A9"/>
    <w:rsid w:val="003748D0"/>
    <w:rsid w:val="0037499D"/>
    <w:rsid w:val="00374ACC"/>
    <w:rsid w:val="00374AD9"/>
    <w:rsid w:val="00374F40"/>
    <w:rsid w:val="0037517C"/>
    <w:rsid w:val="0037533B"/>
    <w:rsid w:val="003754DB"/>
    <w:rsid w:val="00375556"/>
    <w:rsid w:val="0037562B"/>
    <w:rsid w:val="00375A61"/>
    <w:rsid w:val="003760BA"/>
    <w:rsid w:val="0037614E"/>
    <w:rsid w:val="003761B3"/>
    <w:rsid w:val="0037653E"/>
    <w:rsid w:val="0037696F"/>
    <w:rsid w:val="003769CE"/>
    <w:rsid w:val="00376F08"/>
    <w:rsid w:val="00377137"/>
    <w:rsid w:val="0037715A"/>
    <w:rsid w:val="003771DC"/>
    <w:rsid w:val="0037729F"/>
    <w:rsid w:val="0037737C"/>
    <w:rsid w:val="00377430"/>
    <w:rsid w:val="0037767D"/>
    <w:rsid w:val="003776A3"/>
    <w:rsid w:val="003776D0"/>
    <w:rsid w:val="00377C41"/>
    <w:rsid w:val="00377D2F"/>
    <w:rsid w:val="0038044E"/>
    <w:rsid w:val="003805E2"/>
    <w:rsid w:val="00380626"/>
    <w:rsid w:val="00380635"/>
    <w:rsid w:val="003806C4"/>
    <w:rsid w:val="003809A6"/>
    <w:rsid w:val="00381087"/>
    <w:rsid w:val="003811C9"/>
    <w:rsid w:val="00381276"/>
    <w:rsid w:val="00381439"/>
    <w:rsid w:val="0038157C"/>
    <w:rsid w:val="003815AF"/>
    <w:rsid w:val="003818A1"/>
    <w:rsid w:val="00382056"/>
    <w:rsid w:val="00382089"/>
    <w:rsid w:val="003820B2"/>
    <w:rsid w:val="00382453"/>
    <w:rsid w:val="00382484"/>
    <w:rsid w:val="00382CAB"/>
    <w:rsid w:val="00382EE8"/>
    <w:rsid w:val="00383127"/>
    <w:rsid w:val="0038328A"/>
    <w:rsid w:val="003833AB"/>
    <w:rsid w:val="0038343E"/>
    <w:rsid w:val="00383453"/>
    <w:rsid w:val="00383828"/>
    <w:rsid w:val="0038382F"/>
    <w:rsid w:val="0038383F"/>
    <w:rsid w:val="0038392F"/>
    <w:rsid w:val="00383941"/>
    <w:rsid w:val="00383A78"/>
    <w:rsid w:val="00383C6E"/>
    <w:rsid w:val="00383D5C"/>
    <w:rsid w:val="00383DD9"/>
    <w:rsid w:val="00383E08"/>
    <w:rsid w:val="00383FA6"/>
    <w:rsid w:val="003840F5"/>
    <w:rsid w:val="0038435A"/>
    <w:rsid w:val="00384468"/>
    <w:rsid w:val="00384711"/>
    <w:rsid w:val="00384953"/>
    <w:rsid w:val="00384C21"/>
    <w:rsid w:val="00384CF4"/>
    <w:rsid w:val="00385297"/>
    <w:rsid w:val="00385788"/>
    <w:rsid w:val="00385AE5"/>
    <w:rsid w:val="00385AFC"/>
    <w:rsid w:val="00385B17"/>
    <w:rsid w:val="00385C48"/>
    <w:rsid w:val="00386016"/>
    <w:rsid w:val="0038609B"/>
    <w:rsid w:val="00386304"/>
    <w:rsid w:val="00386464"/>
    <w:rsid w:val="003869EB"/>
    <w:rsid w:val="00386D71"/>
    <w:rsid w:val="00386D85"/>
    <w:rsid w:val="00386DB3"/>
    <w:rsid w:val="00387219"/>
    <w:rsid w:val="0038724D"/>
    <w:rsid w:val="0038754C"/>
    <w:rsid w:val="003877C1"/>
    <w:rsid w:val="003879B7"/>
    <w:rsid w:val="00387A4F"/>
    <w:rsid w:val="00387C9F"/>
    <w:rsid w:val="00387DD8"/>
    <w:rsid w:val="00387FE2"/>
    <w:rsid w:val="00390129"/>
    <w:rsid w:val="00390295"/>
    <w:rsid w:val="003903CF"/>
    <w:rsid w:val="0039040B"/>
    <w:rsid w:val="0039056F"/>
    <w:rsid w:val="00390857"/>
    <w:rsid w:val="00390A75"/>
    <w:rsid w:val="00390ABB"/>
    <w:rsid w:val="00390BE1"/>
    <w:rsid w:val="00390E3A"/>
    <w:rsid w:val="0039116B"/>
    <w:rsid w:val="0039138A"/>
    <w:rsid w:val="00391646"/>
    <w:rsid w:val="00391A7E"/>
    <w:rsid w:val="00391F13"/>
    <w:rsid w:val="0039216B"/>
    <w:rsid w:val="00392243"/>
    <w:rsid w:val="00392268"/>
    <w:rsid w:val="00392A59"/>
    <w:rsid w:val="00392A73"/>
    <w:rsid w:val="003930EC"/>
    <w:rsid w:val="00393174"/>
    <w:rsid w:val="00393260"/>
    <w:rsid w:val="0039327D"/>
    <w:rsid w:val="003932D8"/>
    <w:rsid w:val="00393335"/>
    <w:rsid w:val="003933BF"/>
    <w:rsid w:val="00393570"/>
    <w:rsid w:val="00393611"/>
    <w:rsid w:val="0039370D"/>
    <w:rsid w:val="00393842"/>
    <w:rsid w:val="00393DA9"/>
    <w:rsid w:val="00393FCC"/>
    <w:rsid w:val="00394405"/>
    <w:rsid w:val="003945DD"/>
    <w:rsid w:val="00394646"/>
    <w:rsid w:val="003947C9"/>
    <w:rsid w:val="003947D6"/>
    <w:rsid w:val="00394D6C"/>
    <w:rsid w:val="00394FF9"/>
    <w:rsid w:val="003950D5"/>
    <w:rsid w:val="003953A6"/>
    <w:rsid w:val="00395546"/>
    <w:rsid w:val="00395726"/>
    <w:rsid w:val="0039588C"/>
    <w:rsid w:val="00395A2E"/>
    <w:rsid w:val="00395D61"/>
    <w:rsid w:val="00395DFE"/>
    <w:rsid w:val="00396544"/>
    <w:rsid w:val="0039683F"/>
    <w:rsid w:val="00396990"/>
    <w:rsid w:val="00396BB6"/>
    <w:rsid w:val="00396DEF"/>
    <w:rsid w:val="0039710B"/>
    <w:rsid w:val="0039715E"/>
    <w:rsid w:val="003973C5"/>
    <w:rsid w:val="003973DC"/>
    <w:rsid w:val="00397603"/>
    <w:rsid w:val="0039771F"/>
    <w:rsid w:val="00397BF6"/>
    <w:rsid w:val="00397CEC"/>
    <w:rsid w:val="003A004B"/>
    <w:rsid w:val="003A0304"/>
    <w:rsid w:val="003A03DF"/>
    <w:rsid w:val="003A04AC"/>
    <w:rsid w:val="003A072A"/>
    <w:rsid w:val="003A076E"/>
    <w:rsid w:val="003A0CC8"/>
    <w:rsid w:val="003A0D41"/>
    <w:rsid w:val="003A0E0B"/>
    <w:rsid w:val="003A0F4C"/>
    <w:rsid w:val="003A0FF9"/>
    <w:rsid w:val="003A1000"/>
    <w:rsid w:val="003A145E"/>
    <w:rsid w:val="003A15CD"/>
    <w:rsid w:val="003A1832"/>
    <w:rsid w:val="003A1D80"/>
    <w:rsid w:val="003A1FBF"/>
    <w:rsid w:val="003A1FD0"/>
    <w:rsid w:val="003A1FFB"/>
    <w:rsid w:val="003A2151"/>
    <w:rsid w:val="003A215F"/>
    <w:rsid w:val="003A2204"/>
    <w:rsid w:val="003A22D5"/>
    <w:rsid w:val="003A232D"/>
    <w:rsid w:val="003A299D"/>
    <w:rsid w:val="003A29A4"/>
    <w:rsid w:val="003A2A5F"/>
    <w:rsid w:val="003A2B8A"/>
    <w:rsid w:val="003A2E3D"/>
    <w:rsid w:val="003A3240"/>
    <w:rsid w:val="003A325C"/>
    <w:rsid w:val="003A3632"/>
    <w:rsid w:val="003A3753"/>
    <w:rsid w:val="003A38E3"/>
    <w:rsid w:val="003A3956"/>
    <w:rsid w:val="003A397E"/>
    <w:rsid w:val="003A3CD9"/>
    <w:rsid w:val="003A3D39"/>
    <w:rsid w:val="003A401E"/>
    <w:rsid w:val="003A406D"/>
    <w:rsid w:val="003A40FC"/>
    <w:rsid w:val="003A418D"/>
    <w:rsid w:val="003A41F0"/>
    <w:rsid w:val="003A43F9"/>
    <w:rsid w:val="003A484B"/>
    <w:rsid w:val="003A48AB"/>
    <w:rsid w:val="003A48F1"/>
    <w:rsid w:val="003A4BA6"/>
    <w:rsid w:val="003A4D7D"/>
    <w:rsid w:val="003A4D7F"/>
    <w:rsid w:val="003A4E4A"/>
    <w:rsid w:val="003A4F16"/>
    <w:rsid w:val="003A5200"/>
    <w:rsid w:val="003A5260"/>
    <w:rsid w:val="003A586E"/>
    <w:rsid w:val="003A5C22"/>
    <w:rsid w:val="003A5C2F"/>
    <w:rsid w:val="003A5C9D"/>
    <w:rsid w:val="003A5D21"/>
    <w:rsid w:val="003A5DF4"/>
    <w:rsid w:val="003A5EC8"/>
    <w:rsid w:val="003A60A6"/>
    <w:rsid w:val="003A60EF"/>
    <w:rsid w:val="003A6385"/>
    <w:rsid w:val="003A6440"/>
    <w:rsid w:val="003A64D6"/>
    <w:rsid w:val="003A6A3E"/>
    <w:rsid w:val="003A6AC6"/>
    <w:rsid w:val="003A6EE6"/>
    <w:rsid w:val="003A703F"/>
    <w:rsid w:val="003A70F1"/>
    <w:rsid w:val="003A7705"/>
    <w:rsid w:val="003A7708"/>
    <w:rsid w:val="003A7980"/>
    <w:rsid w:val="003A79E8"/>
    <w:rsid w:val="003A7A62"/>
    <w:rsid w:val="003A7AD8"/>
    <w:rsid w:val="003A7D73"/>
    <w:rsid w:val="003A7E73"/>
    <w:rsid w:val="003A7E79"/>
    <w:rsid w:val="003A7E96"/>
    <w:rsid w:val="003B009A"/>
    <w:rsid w:val="003B0136"/>
    <w:rsid w:val="003B022B"/>
    <w:rsid w:val="003B0482"/>
    <w:rsid w:val="003B06C2"/>
    <w:rsid w:val="003B083E"/>
    <w:rsid w:val="003B0F1E"/>
    <w:rsid w:val="003B104C"/>
    <w:rsid w:val="003B10FA"/>
    <w:rsid w:val="003B1436"/>
    <w:rsid w:val="003B1855"/>
    <w:rsid w:val="003B1A64"/>
    <w:rsid w:val="003B1C35"/>
    <w:rsid w:val="003B1CA5"/>
    <w:rsid w:val="003B2062"/>
    <w:rsid w:val="003B2444"/>
    <w:rsid w:val="003B255D"/>
    <w:rsid w:val="003B2913"/>
    <w:rsid w:val="003B2AC1"/>
    <w:rsid w:val="003B2BF4"/>
    <w:rsid w:val="003B2F0D"/>
    <w:rsid w:val="003B3064"/>
    <w:rsid w:val="003B32A6"/>
    <w:rsid w:val="003B39BC"/>
    <w:rsid w:val="003B39FF"/>
    <w:rsid w:val="003B3ABD"/>
    <w:rsid w:val="003B3D16"/>
    <w:rsid w:val="003B3D3E"/>
    <w:rsid w:val="003B3EFC"/>
    <w:rsid w:val="003B400F"/>
    <w:rsid w:val="003B4232"/>
    <w:rsid w:val="003B4618"/>
    <w:rsid w:val="003B4698"/>
    <w:rsid w:val="003B4966"/>
    <w:rsid w:val="003B4E4D"/>
    <w:rsid w:val="003B4E7C"/>
    <w:rsid w:val="003B4FA6"/>
    <w:rsid w:val="003B5369"/>
    <w:rsid w:val="003B53B3"/>
    <w:rsid w:val="003B5445"/>
    <w:rsid w:val="003B5729"/>
    <w:rsid w:val="003B5B07"/>
    <w:rsid w:val="003B5FC5"/>
    <w:rsid w:val="003B6062"/>
    <w:rsid w:val="003B62F1"/>
    <w:rsid w:val="003B63F5"/>
    <w:rsid w:val="003B6405"/>
    <w:rsid w:val="003B6787"/>
    <w:rsid w:val="003B6806"/>
    <w:rsid w:val="003B6BDB"/>
    <w:rsid w:val="003B70F2"/>
    <w:rsid w:val="003B7318"/>
    <w:rsid w:val="003B742B"/>
    <w:rsid w:val="003B7441"/>
    <w:rsid w:val="003B7486"/>
    <w:rsid w:val="003B75DE"/>
    <w:rsid w:val="003B765C"/>
    <w:rsid w:val="003B7B3C"/>
    <w:rsid w:val="003B7F43"/>
    <w:rsid w:val="003C018E"/>
    <w:rsid w:val="003C01CD"/>
    <w:rsid w:val="003C04DB"/>
    <w:rsid w:val="003C0669"/>
    <w:rsid w:val="003C08AF"/>
    <w:rsid w:val="003C09E1"/>
    <w:rsid w:val="003C0A36"/>
    <w:rsid w:val="003C1272"/>
    <w:rsid w:val="003C1A00"/>
    <w:rsid w:val="003C1C13"/>
    <w:rsid w:val="003C1CE5"/>
    <w:rsid w:val="003C1D7A"/>
    <w:rsid w:val="003C1FEE"/>
    <w:rsid w:val="003C20EB"/>
    <w:rsid w:val="003C21B9"/>
    <w:rsid w:val="003C236E"/>
    <w:rsid w:val="003C24BE"/>
    <w:rsid w:val="003C2683"/>
    <w:rsid w:val="003C272B"/>
    <w:rsid w:val="003C326D"/>
    <w:rsid w:val="003C3514"/>
    <w:rsid w:val="003C3826"/>
    <w:rsid w:val="003C3955"/>
    <w:rsid w:val="003C3D31"/>
    <w:rsid w:val="003C3DEE"/>
    <w:rsid w:val="003C3E87"/>
    <w:rsid w:val="003C3F75"/>
    <w:rsid w:val="003C48CC"/>
    <w:rsid w:val="003C4A21"/>
    <w:rsid w:val="003C4C49"/>
    <w:rsid w:val="003C4E88"/>
    <w:rsid w:val="003C580D"/>
    <w:rsid w:val="003C58E6"/>
    <w:rsid w:val="003C5904"/>
    <w:rsid w:val="003C5CCB"/>
    <w:rsid w:val="003C633B"/>
    <w:rsid w:val="003C63F8"/>
    <w:rsid w:val="003C66B3"/>
    <w:rsid w:val="003C69AF"/>
    <w:rsid w:val="003C6ADA"/>
    <w:rsid w:val="003C6DDF"/>
    <w:rsid w:val="003C7200"/>
    <w:rsid w:val="003C72F9"/>
    <w:rsid w:val="003C7379"/>
    <w:rsid w:val="003C75BB"/>
    <w:rsid w:val="003C75D7"/>
    <w:rsid w:val="003C75DD"/>
    <w:rsid w:val="003C77CA"/>
    <w:rsid w:val="003C7802"/>
    <w:rsid w:val="003C7809"/>
    <w:rsid w:val="003C798B"/>
    <w:rsid w:val="003C7E51"/>
    <w:rsid w:val="003D01C1"/>
    <w:rsid w:val="003D031A"/>
    <w:rsid w:val="003D0363"/>
    <w:rsid w:val="003D03E8"/>
    <w:rsid w:val="003D07D8"/>
    <w:rsid w:val="003D07F7"/>
    <w:rsid w:val="003D0991"/>
    <w:rsid w:val="003D0C42"/>
    <w:rsid w:val="003D0EBC"/>
    <w:rsid w:val="003D104F"/>
    <w:rsid w:val="003D11A8"/>
    <w:rsid w:val="003D11EF"/>
    <w:rsid w:val="003D149D"/>
    <w:rsid w:val="003D14DF"/>
    <w:rsid w:val="003D1B8B"/>
    <w:rsid w:val="003D1BEF"/>
    <w:rsid w:val="003D1E37"/>
    <w:rsid w:val="003D1F50"/>
    <w:rsid w:val="003D20E7"/>
    <w:rsid w:val="003D2294"/>
    <w:rsid w:val="003D24BB"/>
    <w:rsid w:val="003D261C"/>
    <w:rsid w:val="003D262C"/>
    <w:rsid w:val="003D2904"/>
    <w:rsid w:val="003D2A7C"/>
    <w:rsid w:val="003D2B1E"/>
    <w:rsid w:val="003D307E"/>
    <w:rsid w:val="003D31D8"/>
    <w:rsid w:val="003D31E7"/>
    <w:rsid w:val="003D34AF"/>
    <w:rsid w:val="003D3986"/>
    <w:rsid w:val="003D3F99"/>
    <w:rsid w:val="003D41B4"/>
    <w:rsid w:val="003D4997"/>
    <w:rsid w:val="003D4A7A"/>
    <w:rsid w:val="003D4CF2"/>
    <w:rsid w:val="003D4E53"/>
    <w:rsid w:val="003D4F91"/>
    <w:rsid w:val="003D51D2"/>
    <w:rsid w:val="003D528F"/>
    <w:rsid w:val="003D5536"/>
    <w:rsid w:val="003D55CE"/>
    <w:rsid w:val="003D5726"/>
    <w:rsid w:val="003D5A8C"/>
    <w:rsid w:val="003D6160"/>
    <w:rsid w:val="003D6531"/>
    <w:rsid w:val="003D695D"/>
    <w:rsid w:val="003D69A3"/>
    <w:rsid w:val="003D6C13"/>
    <w:rsid w:val="003D6C89"/>
    <w:rsid w:val="003D6D56"/>
    <w:rsid w:val="003D6FBF"/>
    <w:rsid w:val="003D71E6"/>
    <w:rsid w:val="003D762C"/>
    <w:rsid w:val="003D7EC8"/>
    <w:rsid w:val="003D7FDF"/>
    <w:rsid w:val="003E00D8"/>
    <w:rsid w:val="003E04D5"/>
    <w:rsid w:val="003E064C"/>
    <w:rsid w:val="003E0936"/>
    <w:rsid w:val="003E09A7"/>
    <w:rsid w:val="003E09DF"/>
    <w:rsid w:val="003E0C60"/>
    <w:rsid w:val="003E0D7D"/>
    <w:rsid w:val="003E0F7D"/>
    <w:rsid w:val="003E14D1"/>
    <w:rsid w:val="003E1508"/>
    <w:rsid w:val="003E1532"/>
    <w:rsid w:val="003E1607"/>
    <w:rsid w:val="003E1773"/>
    <w:rsid w:val="003E19E9"/>
    <w:rsid w:val="003E1C7A"/>
    <w:rsid w:val="003E1D1F"/>
    <w:rsid w:val="003E1D3F"/>
    <w:rsid w:val="003E2232"/>
    <w:rsid w:val="003E223A"/>
    <w:rsid w:val="003E22A0"/>
    <w:rsid w:val="003E23FD"/>
    <w:rsid w:val="003E24D0"/>
    <w:rsid w:val="003E2A96"/>
    <w:rsid w:val="003E2E3F"/>
    <w:rsid w:val="003E2E9B"/>
    <w:rsid w:val="003E2F5F"/>
    <w:rsid w:val="003E2F9B"/>
    <w:rsid w:val="003E325C"/>
    <w:rsid w:val="003E33A7"/>
    <w:rsid w:val="003E35DB"/>
    <w:rsid w:val="003E36BC"/>
    <w:rsid w:val="003E37B7"/>
    <w:rsid w:val="003E39CC"/>
    <w:rsid w:val="003E3B21"/>
    <w:rsid w:val="003E3E48"/>
    <w:rsid w:val="003E3EED"/>
    <w:rsid w:val="003E4092"/>
    <w:rsid w:val="003E46A7"/>
    <w:rsid w:val="003E489C"/>
    <w:rsid w:val="003E49BE"/>
    <w:rsid w:val="003E49F5"/>
    <w:rsid w:val="003E4ADD"/>
    <w:rsid w:val="003E4B2A"/>
    <w:rsid w:val="003E4FA1"/>
    <w:rsid w:val="003E504B"/>
    <w:rsid w:val="003E53A6"/>
    <w:rsid w:val="003E57A6"/>
    <w:rsid w:val="003E5804"/>
    <w:rsid w:val="003E5AE2"/>
    <w:rsid w:val="003E5CEE"/>
    <w:rsid w:val="003E5E3B"/>
    <w:rsid w:val="003E64B8"/>
    <w:rsid w:val="003E6C36"/>
    <w:rsid w:val="003E7021"/>
    <w:rsid w:val="003E755F"/>
    <w:rsid w:val="003E759E"/>
    <w:rsid w:val="003E774A"/>
    <w:rsid w:val="003E77AA"/>
    <w:rsid w:val="003E7984"/>
    <w:rsid w:val="003E7B84"/>
    <w:rsid w:val="003E7BCD"/>
    <w:rsid w:val="003E7E08"/>
    <w:rsid w:val="003E7ED0"/>
    <w:rsid w:val="003E7FD5"/>
    <w:rsid w:val="003F00E8"/>
    <w:rsid w:val="003F0190"/>
    <w:rsid w:val="003F04F2"/>
    <w:rsid w:val="003F0562"/>
    <w:rsid w:val="003F05E6"/>
    <w:rsid w:val="003F0B70"/>
    <w:rsid w:val="003F0C1B"/>
    <w:rsid w:val="003F0C8D"/>
    <w:rsid w:val="003F0D61"/>
    <w:rsid w:val="003F0F58"/>
    <w:rsid w:val="003F0F91"/>
    <w:rsid w:val="003F1012"/>
    <w:rsid w:val="003F10E3"/>
    <w:rsid w:val="003F1247"/>
    <w:rsid w:val="003F1346"/>
    <w:rsid w:val="003F1361"/>
    <w:rsid w:val="003F13EE"/>
    <w:rsid w:val="003F1449"/>
    <w:rsid w:val="003F1484"/>
    <w:rsid w:val="003F170B"/>
    <w:rsid w:val="003F1885"/>
    <w:rsid w:val="003F19CD"/>
    <w:rsid w:val="003F1DB0"/>
    <w:rsid w:val="003F1FBE"/>
    <w:rsid w:val="003F20CE"/>
    <w:rsid w:val="003F224B"/>
    <w:rsid w:val="003F2563"/>
    <w:rsid w:val="003F274B"/>
    <w:rsid w:val="003F292D"/>
    <w:rsid w:val="003F293A"/>
    <w:rsid w:val="003F298D"/>
    <w:rsid w:val="003F2A44"/>
    <w:rsid w:val="003F2A8A"/>
    <w:rsid w:val="003F2AF4"/>
    <w:rsid w:val="003F2B73"/>
    <w:rsid w:val="003F2C69"/>
    <w:rsid w:val="003F305B"/>
    <w:rsid w:val="003F3539"/>
    <w:rsid w:val="003F3756"/>
    <w:rsid w:val="003F37C1"/>
    <w:rsid w:val="003F397A"/>
    <w:rsid w:val="003F3D52"/>
    <w:rsid w:val="003F3ED5"/>
    <w:rsid w:val="003F3ED7"/>
    <w:rsid w:val="003F3EDD"/>
    <w:rsid w:val="003F4110"/>
    <w:rsid w:val="003F4264"/>
    <w:rsid w:val="003F426D"/>
    <w:rsid w:val="003F429E"/>
    <w:rsid w:val="003F44E0"/>
    <w:rsid w:val="003F4639"/>
    <w:rsid w:val="003F4768"/>
    <w:rsid w:val="003F4EBF"/>
    <w:rsid w:val="003F505F"/>
    <w:rsid w:val="003F530A"/>
    <w:rsid w:val="003F5446"/>
    <w:rsid w:val="003F571D"/>
    <w:rsid w:val="003F58F3"/>
    <w:rsid w:val="003F61D8"/>
    <w:rsid w:val="003F6471"/>
    <w:rsid w:val="003F64BB"/>
    <w:rsid w:val="003F68BB"/>
    <w:rsid w:val="003F6BF1"/>
    <w:rsid w:val="003F7288"/>
    <w:rsid w:val="003F749B"/>
    <w:rsid w:val="003F79FF"/>
    <w:rsid w:val="003F7A38"/>
    <w:rsid w:val="003F7DF7"/>
    <w:rsid w:val="003F7EBE"/>
    <w:rsid w:val="0040017C"/>
    <w:rsid w:val="00400416"/>
    <w:rsid w:val="004007B3"/>
    <w:rsid w:val="00400A14"/>
    <w:rsid w:val="00400DEA"/>
    <w:rsid w:val="00400E6D"/>
    <w:rsid w:val="00400EC0"/>
    <w:rsid w:val="00401153"/>
    <w:rsid w:val="004019C1"/>
    <w:rsid w:val="00401A2E"/>
    <w:rsid w:val="00401B3D"/>
    <w:rsid w:val="004025C9"/>
    <w:rsid w:val="004029AF"/>
    <w:rsid w:val="0040346E"/>
    <w:rsid w:val="004034B5"/>
    <w:rsid w:val="004034CC"/>
    <w:rsid w:val="0040352C"/>
    <w:rsid w:val="004035CC"/>
    <w:rsid w:val="0040368D"/>
    <w:rsid w:val="004038BB"/>
    <w:rsid w:val="00403D53"/>
    <w:rsid w:val="00403F5A"/>
    <w:rsid w:val="004040D2"/>
    <w:rsid w:val="00404189"/>
    <w:rsid w:val="004042A1"/>
    <w:rsid w:val="004043DD"/>
    <w:rsid w:val="004045C1"/>
    <w:rsid w:val="00404758"/>
    <w:rsid w:val="0040491A"/>
    <w:rsid w:val="004049BC"/>
    <w:rsid w:val="00404A82"/>
    <w:rsid w:val="00404C54"/>
    <w:rsid w:val="00404DC4"/>
    <w:rsid w:val="00404ECA"/>
    <w:rsid w:val="00404F30"/>
    <w:rsid w:val="004051D2"/>
    <w:rsid w:val="00405653"/>
    <w:rsid w:val="0040575B"/>
    <w:rsid w:val="004057E7"/>
    <w:rsid w:val="0040592C"/>
    <w:rsid w:val="00405C65"/>
    <w:rsid w:val="0040606F"/>
    <w:rsid w:val="004061E7"/>
    <w:rsid w:val="00406402"/>
    <w:rsid w:val="0040675D"/>
    <w:rsid w:val="00406840"/>
    <w:rsid w:val="0040684D"/>
    <w:rsid w:val="00406B4E"/>
    <w:rsid w:val="00406C0D"/>
    <w:rsid w:val="00406D4E"/>
    <w:rsid w:val="00406DEA"/>
    <w:rsid w:val="00406F5C"/>
    <w:rsid w:val="00407457"/>
    <w:rsid w:val="00407468"/>
    <w:rsid w:val="004079FD"/>
    <w:rsid w:val="00407B51"/>
    <w:rsid w:val="004103D9"/>
    <w:rsid w:val="00410445"/>
    <w:rsid w:val="00410456"/>
    <w:rsid w:val="004104FD"/>
    <w:rsid w:val="004105A7"/>
    <w:rsid w:val="0041079B"/>
    <w:rsid w:val="00410803"/>
    <w:rsid w:val="0041095E"/>
    <w:rsid w:val="00410A2C"/>
    <w:rsid w:val="00410CA6"/>
    <w:rsid w:val="00410FBF"/>
    <w:rsid w:val="00411189"/>
    <w:rsid w:val="004112DC"/>
    <w:rsid w:val="0041183C"/>
    <w:rsid w:val="004119CB"/>
    <w:rsid w:val="00411AAA"/>
    <w:rsid w:val="00411AEF"/>
    <w:rsid w:val="00411CDA"/>
    <w:rsid w:val="00411D44"/>
    <w:rsid w:val="00411F6E"/>
    <w:rsid w:val="00412214"/>
    <w:rsid w:val="0041222E"/>
    <w:rsid w:val="0041249D"/>
    <w:rsid w:val="0041253D"/>
    <w:rsid w:val="004125A2"/>
    <w:rsid w:val="00412631"/>
    <w:rsid w:val="004126D8"/>
    <w:rsid w:val="00412BE5"/>
    <w:rsid w:val="00412C8C"/>
    <w:rsid w:val="00412CCC"/>
    <w:rsid w:val="00412FE0"/>
    <w:rsid w:val="004130AA"/>
    <w:rsid w:val="00413107"/>
    <w:rsid w:val="0041337F"/>
    <w:rsid w:val="004133CD"/>
    <w:rsid w:val="004135A1"/>
    <w:rsid w:val="0041397C"/>
    <w:rsid w:val="004139AC"/>
    <w:rsid w:val="00413BA9"/>
    <w:rsid w:val="00413CC5"/>
    <w:rsid w:val="00414203"/>
    <w:rsid w:val="00414450"/>
    <w:rsid w:val="00414C76"/>
    <w:rsid w:val="00414F58"/>
    <w:rsid w:val="00415047"/>
    <w:rsid w:val="00415422"/>
    <w:rsid w:val="0041542C"/>
    <w:rsid w:val="004154FA"/>
    <w:rsid w:val="00415509"/>
    <w:rsid w:val="004156A7"/>
    <w:rsid w:val="0041570B"/>
    <w:rsid w:val="00415769"/>
    <w:rsid w:val="00415779"/>
    <w:rsid w:val="0041582A"/>
    <w:rsid w:val="00415990"/>
    <w:rsid w:val="00415DE8"/>
    <w:rsid w:val="004161FC"/>
    <w:rsid w:val="004162D3"/>
    <w:rsid w:val="004164CE"/>
    <w:rsid w:val="0041658A"/>
    <w:rsid w:val="004165F5"/>
    <w:rsid w:val="00416821"/>
    <w:rsid w:val="00416878"/>
    <w:rsid w:val="00416A06"/>
    <w:rsid w:val="00416BF1"/>
    <w:rsid w:val="00416CC9"/>
    <w:rsid w:val="00416D89"/>
    <w:rsid w:val="00416DF9"/>
    <w:rsid w:val="00417062"/>
    <w:rsid w:val="00417336"/>
    <w:rsid w:val="00417845"/>
    <w:rsid w:val="004179B2"/>
    <w:rsid w:val="00417CBF"/>
    <w:rsid w:val="00417E73"/>
    <w:rsid w:val="0042005D"/>
    <w:rsid w:val="00420083"/>
    <w:rsid w:val="004200F4"/>
    <w:rsid w:val="00420122"/>
    <w:rsid w:val="00420242"/>
    <w:rsid w:val="004206A8"/>
    <w:rsid w:val="00420CA7"/>
    <w:rsid w:val="00420DF1"/>
    <w:rsid w:val="00420F3B"/>
    <w:rsid w:val="00420FA8"/>
    <w:rsid w:val="0042149C"/>
    <w:rsid w:val="0042173E"/>
    <w:rsid w:val="00421BE6"/>
    <w:rsid w:val="00421C6D"/>
    <w:rsid w:val="00421CF5"/>
    <w:rsid w:val="00421DDC"/>
    <w:rsid w:val="00421F22"/>
    <w:rsid w:val="00421F63"/>
    <w:rsid w:val="004220E9"/>
    <w:rsid w:val="00422233"/>
    <w:rsid w:val="004223B9"/>
    <w:rsid w:val="0042262A"/>
    <w:rsid w:val="004226B3"/>
    <w:rsid w:val="0042286B"/>
    <w:rsid w:val="00422954"/>
    <w:rsid w:val="004229C3"/>
    <w:rsid w:val="00422B85"/>
    <w:rsid w:val="00422E05"/>
    <w:rsid w:val="0042330A"/>
    <w:rsid w:val="0042331D"/>
    <w:rsid w:val="0042342D"/>
    <w:rsid w:val="004234CB"/>
    <w:rsid w:val="00423636"/>
    <w:rsid w:val="004237D4"/>
    <w:rsid w:val="0042382A"/>
    <w:rsid w:val="00423899"/>
    <w:rsid w:val="00423941"/>
    <w:rsid w:val="00423D45"/>
    <w:rsid w:val="00423F72"/>
    <w:rsid w:val="00424014"/>
    <w:rsid w:val="00424302"/>
    <w:rsid w:val="004247C9"/>
    <w:rsid w:val="004248A2"/>
    <w:rsid w:val="00424A65"/>
    <w:rsid w:val="00424C1D"/>
    <w:rsid w:val="00425352"/>
    <w:rsid w:val="004253A1"/>
    <w:rsid w:val="00425573"/>
    <w:rsid w:val="004255C9"/>
    <w:rsid w:val="00425626"/>
    <w:rsid w:val="004256DB"/>
    <w:rsid w:val="00425CE8"/>
    <w:rsid w:val="00425E0C"/>
    <w:rsid w:val="00425E2F"/>
    <w:rsid w:val="00425E3F"/>
    <w:rsid w:val="00425EDD"/>
    <w:rsid w:val="00425FC7"/>
    <w:rsid w:val="00426021"/>
    <w:rsid w:val="004261EA"/>
    <w:rsid w:val="00426294"/>
    <w:rsid w:val="00426669"/>
    <w:rsid w:val="004268FD"/>
    <w:rsid w:val="00426A0B"/>
    <w:rsid w:val="00426CFB"/>
    <w:rsid w:val="00427305"/>
    <w:rsid w:val="0042730F"/>
    <w:rsid w:val="00427645"/>
    <w:rsid w:val="00427A94"/>
    <w:rsid w:val="00427D26"/>
    <w:rsid w:val="00427DEE"/>
    <w:rsid w:val="004308D1"/>
    <w:rsid w:val="00430A26"/>
    <w:rsid w:val="00430C5E"/>
    <w:rsid w:val="00430E7E"/>
    <w:rsid w:val="0043158A"/>
    <w:rsid w:val="004316ED"/>
    <w:rsid w:val="00431A40"/>
    <w:rsid w:val="00431A9E"/>
    <w:rsid w:val="00431AA8"/>
    <w:rsid w:val="00431B45"/>
    <w:rsid w:val="00431D9D"/>
    <w:rsid w:val="004320AB"/>
    <w:rsid w:val="004320DA"/>
    <w:rsid w:val="004322EB"/>
    <w:rsid w:val="004324FB"/>
    <w:rsid w:val="0043273F"/>
    <w:rsid w:val="004329CB"/>
    <w:rsid w:val="00432ACD"/>
    <w:rsid w:val="00432C47"/>
    <w:rsid w:val="00432C5C"/>
    <w:rsid w:val="00432E34"/>
    <w:rsid w:val="00432F36"/>
    <w:rsid w:val="00432FE3"/>
    <w:rsid w:val="004330A5"/>
    <w:rsid w:val="00433142"/>
    <w:rsid w:val="00433169"/>
    <w:rsid w:val="00433466"/>
    <w:rsid w:val="00433468"/>
    <w:rsid w:val="0043357F"/>
    <w:rsid w:val="00433887"/>
    <w:rsid w:val="00433A90"/>
    <w:rsid w:val="00433DFC"/>
    <w:rsid w:val="0043411C"/>
    <w:rsid w:val="00434537"/>
    <w:rsid w:val="00434796"/>
    <w:rsid w:val="004347FA"/>
    <w:rsid w:val="00434BF7"/>
    <w:rsid w:val="00434C13"/>
    <w:rsid w:val="00434D6E"/>
    <w:rsid w:val="00434DC5"/>
    <w:rsid w:val="0043510F"/>
    <w:rsid w:val="004355BA"/>
    <w:rsid w:val="004356BB"/>
    <w:rsid w:val="00435859"/>
    <w:rsid w:val="00435977"/>
    <w:rsid w:val="00435E64"/>
    <w:rsid w:val="0043600E"/>
    <w:rsid w:val="0043609C"/>
    <w:rsid w:val="00436222"/>
    <w:rsid w:val="00436286"/>
    <w:rsid w:val="00436502"/>
    <w:rsid w:val="004367AF"/>
    <w:rsid w:val="004368D8"/>
    <w:rsid w:val="00436C3F"/>
    <w:rsid w:val="00436E5C"/>
    <w:rsid w:val="00436FDB"/>
    <w:rsid w:val="00437053"/>
    <w:rsid w:val="004373EF"/>
    <w:rsid w:val="004374DB"/>
    <w:rsid w:val="004376F4"/>
    <w:rsid w:val="0043786C"/>
    <w:rsid w:val="00437941"/>
    <w:rsid w:val="00437AF7"/>
    <w:rsid w:val="004404CE"/>
    <w:rsid w:val="0044069A"/>
    <w:rsid w:val="004408A2"/>
    <w:rsid w:val="00440F4F"/>
    <w:rsid w:val="00441161"/>
    <w:rsid w:val="004412B9"/>
    <w:rsid w:val="004412CC"/>
    <w:rsid w:val="0044148E"/>
    <w:rsid w:val="004414A0"/>
    <w:rsid w:val="004414A6"/>
    <w:rsid w:val="00441675"/>
    <w:rsid w:val="004416E8"/>
    <w:rsid w:val="00441936"/>
    <w:rsid w:val="00441985"/>
    <w:rsid w:val="00441BBB"/>
    <w:rsid w:val="00441CA7"/>
    <w:rsid w:val="004422E5"/>
    <w:rsid w:val="004428D7"/>
    <w:rsid w:val="004428D8"/>
    <w:rsid w:val="004430B3"/>
    <w:rsid w:val="004430E9"/>
    <w:rsid w:val="004431FA"/>
    <w:rsid w:val="00443336"/>
    <w:rsid w:val="0044355D"/>
    <w:rsid w:val="004435FC"/>
    <w:rsid w:val="0044375C"/>
    <w:rsid w:val="004437C8"/>
    <w:rsid w:val="0044382D"/>
    <w:rsid w:val="0044393B"/>
    <w:rsid w:val="00443A5A"/>
    <w:rsid w:val="00443CCF"/>
    <w:rsid w:val="00443DAF"/>
    <w:rsid w:val="004440AC"/>
    <w:rsid w:val="00444216"/>
    <w:rsid w:val="00444548"/>
    <w:rsid w:val="004445C3"/>
    <w:rsid w:val="0044474A"/>
    <w:rsid w:val="00444767"/>
    <w:rsid w:val="004447D6"/>
    <w:rsid w:val="004447EC"/>
    <w:rsid w:val="0044490A"/>
    <w:rsid w:val="00444C6F"/>
    <w:rsid w:val="00444E17"/>
    <w:rsid w:val="004450BE"/>
    <w:rsid w:val="0044544C"/>
    <w:rsid w:val="004454B0"/>
    <w:rsid w:val="00445AA4"/>
    <w:rsid w:val="00445F8D"/>
    <w:rsid w:val="0044623C"/>
    <w:rsid w:val="004462A0"/>
    <w:rsid w:val="0044658A"/>
    <w:rsid w:val="004465F6"/>
    <w:rsid w:val="004467A8"/>
    <w:rsid w:val="004469BF"/>
    <w:rsid w:val="00446A54"/>
    <w:rsid w:val="00446C77"/>
    <w:rsid w:val="00446FA1"/>
    <w:rsid w:val="004472FA"/>
    <w:rsid w:val="00447A7E"/>
    <w:rsid w:val="00447AE7"/>
    <w:rsid w:val="00447B4A"/>
    <w:rsid w:val="00447F9D"/>
    <w:rsid w:val="004504E5"/>
    <w:rsid w:val="00450516"/>
    <w:rsid w:val="00450948"/>
    <w:rsid w:val="00450D21"/>
    <w:rsid w:val="00450D5D"/>
    <w:rsid w:val="00451697"/>
    <w:rsid w:val="004520FE"/>
    <w:rsid w:val="004521BC"/>
    <w:rsid w:val="004523B5"/>
    <w:rsid w:val="004527B4"/>
    <w:rsid w:val="00452837"/>
    <w:rsid w:val="0045289F"/>
    <w:rsid w:val="00452B13"/>
    <w:rsid w:val="00452BE2"/>
    <w:rsid w:val="00452D8B"/>
    <w:rsid w:val="00452FFE"/>
    <w:rsid w:val="00453236"/>
    <w:rsid w:val="0045326E"/>
    <w:rsid w:val="00453575"/>
    <w:rsid w:val="00453A1E"/>
    <w:rsid w:val="00453A84"/>
    <w:rsid w:val="00453B39"/>
    <w:rsid w:val="00453D61"/>
    <w:rsid w:val="004540D4"/>
    <w:rsid w:val="00454374"/>
    <w:rsid w:val="004549A8"/>
    <w:rsid w:val="00454A2B"/>
    <w:rsid w:val="00454A37"/>
    <w:rsid w:val="00454B25"/>
    <w:rsid w:val="00454DAC"/>
    <w:rsid w:val="00455122"/>
    <w:rsid w:val="0045543A"/>
    <w:rsid w:val="004556A0"/>
    <w:rsid w:val="004560E9"/>
    <w:rsid w:val="00456981"/>
    <w:rsid w:val="004569D9"/>
    <w:rsid w:val="00456ACD"/>
    <w:rsid w:val="00456CD6"/>
    <w:rsid w:val="00456FC2"/>
    <w:rsid w:val="004570A7"/>
    <w:rsid w:val="0045715A"/>
    <w:rsid w:val="00457253"/>
    <w:rsid w:val="00457286"/>
    <w:rsid w:val="004573C3"/>
    <w:rsid w:val="004575D3"/>
    <w:rsid w:val="004577CC"/>
    <w:rsid w:val="004579C1"/>
    <w:rsid w:val="00460041"/>
    <w:rsid w:val="00460092"/>
    <w:rsid w:val="0046017A"/>
    <w:rsid w:val="0046019A"/>
    <w:rsid w:val="0046041D"/>
    <w:rsid w:val="00460B34"/>
    <w:rsid w:val="00460B6A"/>
    <w:rsid w:val="00460CA5"/>
    <w:rsid w:val="00460D08"/>
    <w:rsid w:val="004611B2"/>
    <w:rsid w:val="00461764"/>
    <w:rsid w:val="004617C8"/>
    <w:rsid w:val="00462050"/>
    <w:rsid w:val="0046215F"/>
    <w:rsid w:val="0046228F"/>
    <w:rsid w:val="004623C6"/>
    <w:rsid w:val="00462585"/>
    <w:rsid w:val="00462688"/>
    <w:rsid w:val="00462965"/>
    <w:rsid w:val="00462D11"/>
    <w:rsid w:val="00462E89"/>
    <w:rsid w:val="0046336A"/>
    <w:rsid w:val="00463533"/>
    <w:rsid w:val="004637B9"/>
    <w:rsid w:val="004638E5"/>
    <w:rsid w:val="00463A67"/>
    <w:rsid w:val="00463B91"/>
    <w:rsid w:val="00463EEA"/>
    <w:rsid w:val="00464084"/>
    <w:rsid w:val="004643BD"/>
    <w:rsid w:val="00464520"/>
    <w:rsid w:val="0046472F"/>
    <w:rsid w:val="0046495E"/>
    <w:rsid w:val="00464CF9"/>
    <w:rsid w:val="00464E31"/>
    <w:rsid w:val="00464F5D"/>
    <w:rsid w:val="004651A2"/>
    <w:rsid w:val="004654E8"/>
    <w:rsid w:val="0046565C"/>
    <w:rsid w:val="00465988"/>
    <w:rsid w:val="00465D24"/>
    <w:rsid w:val="00465EE2"/>
    <w:rsid w:val="004660DF"/>
    <w:rsid w:val="004663A6"/>
    <w:rsid w:val="004664C5"/>
    <w:rsid w:val="00466817"/>
    <w:rsid w:val="004669B1"/>
    <w:rsid w:val="00466AAE"/>
    <w:rsid w:val="00466D40"/>
    <w:rsid w:val="00466F89"/>
    <w:rsid w:val="00466FA3"/>
    <w:rsid w:val="004671F5"/>
    <w:rsid w:val="00467619"/>
    <w:rsid w:val="00467727"/>
    <w:rsid w:val="0046785C"/>
    <w:rsid w:val="004678F1"/>
    <w:rsid w:val="004679A6"/>
    <w:rsid w:val="0047016F"/>
    <w:rsid w:val="00470660"/>
    <w:rsid w:val="00470C17"/>
    <w:rsid w:val="00470E55"/>
    <w:rsid w:val="00470F39"/>
    <w:rsid w:val="00471287"/>
    <w:rsid w:val="00471290"/>
    <w:rsid w:val="00471451"/>
    <w:rsid w:val="0047154C"/>
    <w:rsid w:val="00471734"/>
    <w:rsid w:val="004718EE"/>
    <w:rsid w:val="00471A89"/>
    <w:rsid w:val="00471AD7"/>
    <w:rsid w:val="0047230B"/>
    <w:rsid w:val="004725EF"/>
    <w:rsid w:val="004728DE"/>
    <w:rsid w:val="00472C4D"/>
    <w:rsid w:val="00472E69"/>
    <w:rsid w:val="00473019"/>
    <w:rsid w:val="004730FF"/>
    <w:rsid w:val="00473167"/>
    <w:rsid w:val="0047316A"/>
    <w:rsid w:val="00473254"/>
    <w:rsid w:val="0047373B"/>
    <w:rsid w:val="004737EF"/>
    <w:rsid w:val="004739A4"/>
    <w:rsid w:val="00473C42"/>
    <w:rsid w:val="00473F30"/>
    <w:rsid w:val="00473F60"/>
    <w:rsid w:val="0047420A"/>
    <w:rsid w:val="004743F5"/>
    <w:rsid w:val="004747CB"/>
    <w:rsid w:val="00474924"/>
    <w:rsid w:val="00474D7E"/>
    <w:rsid w:val="00474E44"/>
    <w:rsid w:val="0047515A"/>
    <w:rsid w:val="004753AA"/>
    <w:rsid w:val="0047594C"/>
    <w:rsid w:val="00475A01"/>
    <w:rsid w:val="00475CAF"/>
    <w:rsid w:val="00476043"/>
    <w:rsid w:val="0047606A"/>
    <w:rsid w:val="00476175"/>
    <w:rsid w:val="004762A6"/>
    <w:rsid w:val="004763AA"/>
    <w:rsid w:val="004764A1"/>
    <w:rsid w:val="004764AB"/>
    <w:rsid w:val="00476756"/>
    <w:rsid w:val="004767B3"/>
    <w:rsid w:val="00476987"/>
    <w:rsid w:val="00477502"/>
    <w:rsid w:val="004776F5"/>
    <w:rsid w:val="004776FF"/>
    <w:rsid w:val="0047776B"/>
    <w:rsid w:val="004778D8"/>
    <w:rsid w:val="00477A7D"/>
    <w:rsid w:val="00477C08"/>
    <w:rsid w:val="00477CBF"/>
    <w:rsid w:val="00477FE2"/>
    <w:rsid w:val="00480092"/>
    <w:rsid w:val="00480389"/>
    <w:rsid w:val="004803AE"/>
    <w:rsid w:val="00480479"/>
    <w:rsid w:val="00480744"/>
    <w:rsid w:val="004809CE"/>
    <w:rsid w:val="00480B26"/>
    <w:rsid w:val="00480B3E"/>
    <w:rsid w:val="00480BB0"/>
    <w:rsid w:val="00480C0D"/>
    <w:rsid w:val="00480CB2"/>
    <w:rsid w:val="00480EC0"/>
    <w:rsid w:val="00480F80"/>
    <w:rsid w:val="00481541"/>
    <w:rsid w:val="00481933"/>
    <w:rsid w:val="004819CA"/>
    <w:rsid w:val="00481ADC"/>
    <w:rsid w:val="00481B4D"/>
    <w:rsid w:val="00481B88"/>
    <w:rsid w:val="00481C8D"/>
    <w:rsid w:val="00481D0C"/>
    <w:rsid w:val="00481E5F"/>
    <w:rsid w:val="00481EDC"/>
    <w:rsid w:val="00481F00"/>
    <w:rsid w:val="00482212"/>
    <w:rsid w:val="0048253F"/>
    <w:rsid w:val="00482651"/>
    <w:rsid w:val="00482B45"/>
    <w:rsid w:val="00482B68"/>
    <w:rsid w:val="00482F65"/>
    <w:rsid w:val="00482FAF"/>
    <w:rsid w:val="0048309F"/>
    <w:rsid w:val="004830A1"/>
    <w:rsid w:val="00483122"/>
    <w:rsid w:val="0048333E"/>
    <w:rsid w:val="00483856"/>
    <w:rsid w:val="0048391B"/>
    <w:rsid w:val="00483A04"/>
    <w:rsid w:val="00483B4E"/>
    <w:rsid w:val="00483D23"/>
    <w:rsid w:val="004842DD"/>
    <w:rsid w:val="0048447A"/>
    <w:rsid w:val="00484736"/>
    <w:rsid w:val="004847EC"/>
    <w:rsid w:val="00484861"/>
    <w:rsid w:val="00484B46"/>
    <w:rsid w:val="00484C09"/>
    <w:rsid w:val="00484F23"/>
    <w:rsid w:val="00485168"/>
    <w:rsid w:val="00485198"/>
    <w:rsid w:val="004853DE"/>
    <w:rsid w:val="00485506"/>
    <w:rsid w:val="004855F7"/>
    <w:rsid w:val="00485DD8"/>
    <w:rsid w:val="00485FEE"/>
    <w:rsid w:val="004862D1"/>
    <w:rsid w:val="00486B9A"/>
    <w:rsid w:val="00486C25"/>
    <w:rsid w:val="00486EF5"/>
    <w:rsid w:val="0048747F"/>
    <w:rsid w:val="004876ED"/>
    <w:rsid w:val="00487D00"/>
    <w:rsid w:val="00487DFD"/>
    <w:rsid w:val="00490085"/>
    <w:rsid w:val="0049021E"/>
    <w:rsid w:val="004902E6"/>
    <w:rsid w:val="004906A9"/>
    <w:rsid w:val="00490BD9"/>
    <w:rsid w:val="00490BE0"/>
    <w:rsid w:val="00490C5C"/>
    <w:rsid w:val="00490D3A"/>
    <w:rsid w:val="00490E46"/>
    <w:rsid w:val="00491288"/>
    <w:rsid w:val="004913EF"/>
    <w:rsid w:val="00491786"/>
    <w:rsid w:val="00491DBA"/>
    <w:rsid w:val="00491F8B"/>
    <w:rsid w:val="004930F9"/>
    <w:rsid w:val="0049335A"/>
    <w:rsid w:val="00493AE0"/>
    <w:rsid w:val="00493B55"/>
    <w:rsid w:val="00493C7D"/>
    <w:rsid w:val="00493F65"/>
    <w:rsid w:val="0049403A"/>
    <w:rsid w:val="00494144"/>
    <w:rsid w:val="00494960"/>
    <w:rsid w:val="00494A2C"/>
    <w:rsid w:val="00495284"/>
    <w:rsid w:val="00495F67"/>
    <w:rsid w:val="0049607B"/>
    <w:rsid w:val="0049623A"/>
    <w:rsid w:val="0049626A"/>
    <w:rsid w:val="004963A2"/>
    <w:rsid w:val="00496613"/>
    <w:rsid w:val="00496C7A"/>
    <w:rsid w:val="00496FB4"/>
    <w:rsid w:val="00497107"/>
    <w:rsid w:val="004974DB"/>
    <w:rsid w:val="00497BF7"/>
    <w:rsid w:val="00497C12"/>
    <w:rsid w:val="00497D89"/>
    <w:rsid w:val="00497F8E"/>
    <w:rsid w:val="004A0079"/>
    <w:rsid w:val="004A0141"/>
    <w:rsid w:val="004A0205"/>
    <w:rsid w:val="004A0329"/>
    <w:rsid w:val="004A04F9"/>
    <w:rsid w:val="004A051F"/>
    <w:rsid w:val="004A055D"/>
    <w:rsid w:val="004A0953"/>
    <w:rsid w:val="004A0956"/>
    <w:rsid w:val="004A0CC0"/>
    <w:rsid w:val="004A1A0A"/>
    <w:rsid w:val="004A1A30"/>
    <w:rsid w:val="004A1BF8"/>
    <w:rsid w:val="004A1C7E"/>
    <w:rsid w:val="004A1D79"/>
    <w:rsid w:val="004A1FF0"/>
    <w:rsid w:val="004A21C4"/>
    <w:rsid w:val="004A234F"/>
    <w:rsid w:val="004A28FE"/>
    <w:rsid w:val="004A29E0"/>
    <w:rsid w:val="004A2A1B"/>
    <w:rsid w:val="004A2D0D"/>
    <w:rsid w:val="004A3017"/>
    <w:rsid w:val="004A315F"/>
    <w:rsid w:val="004A376A"/>
    <w:rsid w:val="004A3BF6"/>
    <w:rsid w:val="004A3E90"/>
    <w:rsid w:val="004A3EA1"/>
    <w:rsid w:val="004A4126"/>
    <w:rsid w:val="004A432F"/>
    <w:rsid w:val="004A440A"/>
    <w:rsid w:val="004A451D"/>
    <w:rsid w:val="004A451F"/>
    <w:rsid w:val="004A487D"/>
    <w:rsid w:val="004A4C58"/>
    <w:rsid w:val="004A4D53"/>
    <w:rsid w:val="004A52D8"/>
    <w:rsid w:val="004A55BC"/>
    <w:rsid w:val="004A5603"/>
    <w:rsid w:val="004A5817"/>
    <w:rsid w:val="004A5A54"/>
    <w:rsid w:val="004A5C7C"/>
    <w:rsid w:val="004A6093"/>
    <w:rsid w:val="004A6228"/>
    <w:rsid w:val="004A6420"/>
    <w:rsid w:val="004A6493"/>
    <w:rsid w:val="004A6792"/>
    <w:rsid w:val="004A69BE"/>
    <w:rsid w:val="004A6B6B"/>
    <w:rsid w:val="004A6B91"/>
    <w:rsid w:val="004A6C5F"/>
    <w:rsid w:val="004A6C85"/>
    <w:rsid w:val="004A6CCB"/>
    <w:rsid w:val="004A7026"/>
    <w:rsid w:val="004A742A"/>
    <w:rsid w:val="004A756A"/>
    <w:rsid w:val="004A7989"/>
    <w:rsid w:val="004A7BF4"/>
    <w:rsid w:val="004B003C"/>
    <w:rsid w:val="004B01BF"/>
    <w:rsid w:val="004B036D"/>
    <w:rsid w:val="004B0838"/>
    <w:rsid w:val="004B08C3"/>
    <w:rsid w:val="004B0A75"/>
    <w:rsid w:val="004B0B62"/>
    <w:rsid w:val="004B0BC8"/>
    <w:rsid w:val="004B0CDD"/>
    <w:rsid w:val="004B0FE1"/>
    <w:rsid w:val="004B133B"/>
    <w:rsid w:val="004B14FB"/>
    <w:rsid w:val="004B15E8"/>
    <w:rsid w:val="004B17C9"/>
    <w:rsid w:val="004B1967"/>
    <w:rsid w:val="004B1EFF"/>
    <w:rsid w:val="004B214B"/>
    <w:rsid w:val="004B21AB"/>
    <w:rsid w:val="004B25F2"/>
    <w:rsid w:val="004B26D5"/>
    <w:rsid w:val="004B26D6"/>
    <w:rsid w:val="004B27CF"/>
    <w:rsid w:val="004B2845"/>
    <w:rsid w:val="004B2BA4"/>
    <w:rsid w:val="004B2C68"/>
    <w:rsid w:val="004B2FB6"/>
    <w:rsid w:val="004B2FE3"/>
    <w:rsid w:val="004B328F"/>
    <w:rsid w:val="004B3294"/>
    <w:rsid w:val="004B3373"/>
    <w:rsid w:val="004B33A5"/>
    <w:rsid w:val="004B3830"/>
    <w:rsid w:val="004B3833"/>
    <w:rsid w:val="004B3877"/>
    <w:rsid w:val="004B3C0A"/>
    <w:rsid w:val="004B3D75"/>
    <w:rsid w:val="004B3DF7"/>
    <w:rsid w:val="004B3EB8"/>
    <w:rsid w:val="004B41B8"/>
    <w:rsid w:val="004B422D"/>
    <w:rsid w:val="004B42EA"/>
    <w:rsid w:val="004B4644"/>
    <w:rsid w:val="004B4F1A"/>
    <w:rsid w:val="004B5183"/>
    <w:rsid w:val="004B538C"/>
    <w:rsid w:val="004B5399"/>
    <w:rsid w:val="004B5496"/>
    <w:rsid w:val="004B56D0"/>
    <w:rsid w:val="004B5792"/>
    <w:rsid w:val="004B5E13"/>
    <w:rsid w:val="004B5FAF"/>
    <w:rsid w:val="004B6056"/>
    <w:rsid w:val="004B61CD"/>
    <w:rsid w:val="004B6364"/>
    <w:rsid w:val="004B64C8"/>
    <w:rsid w:val="004B6797"/>
    <w:rsid w:val="004B6E61"/>
    <w:rsid w:val="004B72E9"/>
    <w:rsid w:val="004B75D4"/>
    <w:rsid w:val="004B76BF"/>
    <w:rsid w:val="004B7BFF"/>
    <w:rsid w:val="004C020D"/>
    <w:rsid w:val="004C0786"/>
    <w:rsid w:val="004C0B00"/>
    <w:rsid w:val="004C0C08"/>
    <w:rsid w:val="004C0D5A"/>
    <w:rsid w:val="004C15A1"/>
    <w:rsid w:val="004C1992"/>
    <w:rsid w:val="004C1C6C"/>
    <w:rsid w:val="004C21D6"/>
    <w:rsid w:val="004C2498"/>
    <w:rsid w:val="004C256D"/>
    <w:rsid w:val="004C2656"/>
    <w:rsid w:val="004C2AD8"/>
    <w:rsid w:val="004C2D85"/>
    <w:rsid w:val="004C2DEC"/>
    <w:rsid w:val="004C2FB3"/>
    <w:rsid w:val="004C3028"/>
    <w:rsid w:val="004C32B5"/>
    <w:rsid w:val="004C3307"/>
    <w:rsid w:val="004C37F0"/>
    <w:rsid w:val="004C38CF"/>
    <w:rsid w:val="004C38EB"/>
    <w:rsid w:val="004C3AA9"/>
    <w:rsid w:val="004C3B4D"/>
    <w:rsid w:val="004C3B61"/>
    <w:rsid w:val="004C3DF5"/>
    <w:rsid w:val="004C4144"/>
    <w:rsid w:val="004C42E1"/>
    <w:rsid w:val="004C46DD"/>
    <w:rsid w:val="004C49BD"/>
    <w:rsid w:val="004C4A78"/>
    <w:rsid w:val="004C4C94"/>
    <w:rsid w:val="004C4E81"/>
    <w:rsid w:val="004C51FB"/>
    <w:rsid w:val="004C538A"/>
    <w:rsid w:val="004C5412"/>
    <w:rsid w:val="004C56CF"/>
    <w:rsid w:val="004C58FC"/>
    <w:rsid w:val="004C5AE0"/>
    <w:rsid w:val="004C5AE9"/>
    <w:rsid w:val="004C5DAE"/>
    <w:rsid w:val="004C5FF9"/>
    <w:rsid w:val="004C62CA"/>
    <w:rsid w:val="004C63F7"/>
    <w:rsid w:val="004C64A0"/>
    <w:rsid w:val="004C66C7"/>
    <w:rsid w:val="004C6863"/>
    <w:rsid w:val="004C6988"/>
    <w:rsid w:val="004C6FCF"/>
    <w:rsid w:val="004C7A8A"/>
    <w:rsid w:val="004C7C90"/>
    <w:rsid w:val="004C7D86"/>
    <w:rsid w:val="004C7D93"/>
    <w:rsid w:val="004C7D99"/>
    <w:rsid w:val="004C7F00"/>
    <w:rsid w:val="004D0047"/>
    <w:rsid w:val="004D0C79"/>
    <w:rsid w:val="004D0CF3"/>
    <w:rsid w:val="004D0D16"/>
    <w:rsid w:val="004D0E39"/>
    <w:rsid w:val="004D123F"/>
    <w:rsid w:val="004D1344"/>
    <w:rsid w:val="004D13E9"/>
    <w:rsid w:val="004D154F"/>
    <w:rsid w:val="004D1596"/>
    <w:rsid w:val="004D16BE"/>
    <w:rsid w:val="004D16FE"/>
    <w:rsid w:val="004D179F"/>
    <w:rsid w:val="004D18B9"/>
    <w:rsid w:val="004D19B3"/>
    <w:rsid w:val="004D19CB"/>
    <w:rsid w:val="004D1AB5"/>
    <w:rsid w:val="004D1E42"/>
    <w:rsid w:val="004D2359"/>
    <w:rsid w:val="004D238E"/>
    <w:rsid w:val="004D264B"/>
    <w:rsid w:val="004D26A7"/>
    <w:rsid w:val="004D2834"/>
    <w:rsid w:val="004D2A34"/>
    <w:rsid w:val="004D2AAA"/>
    <w:rsid w:val="004D2BF2"/>
    <w:rsid w:val="004D2C6F"/>
    <w:rsid w:val="004D2D13"/>
    <w:rsid w:val="004D2F85"/>
    <w:rsid w:val="004D3294"/>
    <w:rsid w:val="004D391F"/>
    <w:rsid w:val="004D393B"/>
    <w:rsid w:val="004D3ABE"/>
    <w:rsid w:val="004D4096"/>
    <w:rsid w:val="004D4928"/>
    <w:rsid w:val="004D49ED"/>
    <w:rsid w:val="004D4C76"/>
    <w:rsid w:val="004D4E4E"/>
    <w:rsid w:val="004D4E6B"/>
    <w:rsid w:val="004D5408"/>
    <w:rsid w:val="004D5485"/>
    <w:rsid w:val="004D55C7"/>
    <w:rsid w:val="004D5788"/>
    <w:rsid w:val="004D57D5"/>
    <w:rsid w:val="004D5B3D"/>
    <w:rsid w:val="004D5DD6"/>
    <w:rsid w:val="004D5EE9"/>
    <w:rsid w:val="004D6139"/>
    <w:rsid w:val="004D6332"/>
    <w:rsid w:val="004D65EA"/>
    <w:rsid w:val="004D69B0"/>
    <w:rsid w:val="004D6A17"/>
    <w:rsid w:val="004D6BC7"/>
    <w:rsid w:val="004D6DF8"/>
    <w:rsid w:val="004D75AC"/>
    <w:rsid w:val="004D77AA"/>
    <w:rsid w:val="004D77CE"/>
    <w:rsid w:val="004D7ADA"/>
    <w:rsid w:val="004D7D12"/>
    <w:rsid w:val="004E0B6A"/>
    <w:rsid w:val="004E0B6C"/>
    <w:rsid w:val="004E0D4C"/>
    <w:rsid w:val="004E0D4E"/>
    <w:rsid w:val="004E113B"/>
    <w:rsid w:val="004E1163"/>
    <w:rsid w:val="004E14AF"/>
    <w:rsid w:val="004E15D4"/>
    <w:rsid w:val="004E1956"/>
    <w:rsid w:val="004E1A47"/>
    <w:rsid w:val="004E1C2F"/>
    <w:rsid w:val="004E1ECF"/>
    <w:rsid w:val="004E2005"/>
    <w:rsid w:val="004E20A3"/>
    <w:rsid w:val="004E21C7"/>
    <w:rsid w:val="004E2492"/>
    <w:rsid w:val="004E29B4"/>
    <w:rsid w:val="004E29BC"/>
    <w:rsid w:val="004E2F32"/>
    <w:rsid w:val="004E2F8B"/>
    <w:rsid w:val="004E32DB"/>
    <w:rsid w:val="004E335E"/>
    <w:rsid w:val="004E342C"/>
    <w:rsid w:val="004E3551"/>
    <w:rsid w:val="004E3A3A"/>
    <w:rsid w:val="004E3AE6"/>
    <w:rsid w:val="004E3E18"/>
    <w:rsid w:val="004E4167"/>
    <w:rsid w:val="004E416A"/>
    <w:rsid w:val="004E4229"/>
    <w:rsid w:val="004E42E4"/>
    <w:rsid w:val="004E44F1"/>
    <w:rsid w:val="004E46F3"/>
    <w:rsid w:val="004E4A54"/>
    <w:rsid w:val="004E4B37"/>
    <w:rsid w:val="004E4C21"/>
    <w:rsid w:val="004E4CC0"/>
    <w:rsid w:val="004E4E3E"/>
    <w:rsid w:val="004E4E86"/>
    <w:rsid w:val="004E5A5C"/>
    <w:rsid w:val="004E5AE6"/>
    <w:rsid w:val="004E5C66"/>
    <w:rsid w:val="004E5E10"/>
    <w:rsid w:val="004E5FD6"/>
    <w:rsid w:val="004E6173"/>
    <w:rsid w:val="004E6226"/>
    <w:rsid w:val="004E624D"/>
    <w:rsid w:val="004E652A"/>
    <w:rsid w:val="004E654A"/>
    <w:rsid w:val="004E666E"/>
    <w:rsid w:val="004E6755"/>
    <w:rsid w:val="004E67E0"/>
    <w:rsid w:val="004E6875"/>
    <w:rsid w:val="004E6F87"/>
    <w:rsid w:val="004E7196"/>
    <w:rsid w:val="004E769D"/>
    <w:rsid w:val="004E798F"/>
    <w:rsid w:val="004E7B34"/>
    <w:rsid w:val="004E7DED"/>
    <w:rsid w:val="004E7E8B"/>
    <w:rsid w:val="004E7EE9"/>
    <w:rsid w:val="004E7EFA"/>
    <w:rsid w:val="004E7FEA"/>
    <w:rsid w:val="004F0086"/>
    <w:rsid w:val="004F00D4"/>
    <w:rsid w:val="004F07FF"/>
    <w:rsid w:val="004F08C3"/>
    <w:rsid w:val="004F0929"/>
    <w:rsid w:val="004F0B08"/>
    <w:rsid w:val="004F0B38"/>
    <w:rsid w:val="004F0D54"/>
    <w:rsid w:val="004F0D63"/>
    <w:rsid w:val="004F0E13"/>
    <w:rsid w:val="004F1042"/>
    <w:rsid w:val="004F137C"/>
    <w:rsid w:val="004F1495"/>
    <w:rsid w:val="004F1729"/>
    <w:rsid w:val="004F17DB"/>
    <w:rsid w:val="004F1CA2"/>
    <w:rsid w:val="004F1D88"/>
    <w:rsid w:val="004F1F01"/>
    <w:rsid w:val="004F1F94"/>
    <w:rsid w:val="004F21D8"/>
    <w:rsid w:val="004F23F6"/>
    <w:rsid w:val="004F26FD"/>
    <w:rsid w:val="004F2A59"/>
    <w:rsid w:val="004F2BEE"/>
    <w:rsid w:val="004F2EC8"/>
    <w:rsid w:val="004F307C"/>
    <w:rsid w:val="004F31B5"/>
    <w:rsid w:val="004F331C"/>
    <w:rsid w:val="004F33E8"/>
    <w:rsid w:val="004F348D"/>
    <w:rsid w:val="004F36F1"/>
    <w:rsid w:val="004F39A3"/>
    <w:rsid w:val="004F3B6E"/>
    <w:rsid w:val="004F3C1C"/>
    <w:rsid w:val="004F3D25"/>
    <w:rsid w:val="004F3F05"/>
    <w:rsid w:val="004F4098"/>
    <w:rsid w:val="004F4169"/>
    <w:rsid w:val="004F4197"/>
    <w:rsid w:val="004F428C"/>
    <w:rsid w:val="004F43BE"/>
    <w:rsid w:val="004F4495"/>
    <w:rsid w:val="004F4544"/>
    <w:rsid w:val="004F455E"/>
    <w:rsid w:val="004F4672"/>
    <w:rsid w:val="004F46A2"/>
    <w:rsid w:val="004F479F"/>
    <w:rsid w:val="004F499F"/>
    <w:rsid w:val="004F49DF"/>
    <w:rsid w:val="004F4B82"/>
    <w:rsid w:val="004F4C9C"/>
    <w:rsid w:val="004F4F97"/>
    <w:rsid w:val="004F51AC"/>
    <w:rsid w:val="004F5244"/>
    <w:rsid w:val="004F5949"/>
    <w:rsid w:val="004F6082"/>
    <w:rsid w:val="004F613F"/>
    <w:rsid w:val="004F6214"/>
    <w:rsid w:val="004F63BE"/>
    <w:rsid w:val="004F69F0"/>
    <w:rsid w:val="004F7026"/>
    <w:rsid w:val="004F70BA"/>
    <w:rsid w:val="004F70D0"/>
    <w:rsid w:val="004F74A0"/>
    <w:rsid w:val="004F74AE"/>
    <w:rsid w:val="004F78A0"/>
    <w:rsid w:val="004F7936"/>
    <w:rsid w:val="004F7E1E"/>
    <w:rsid w:val="004F7F4A"/>
    <w:rsid w:val="0050038C"/>
    <w:rsid w:val="005005B1"/>
    <w:rsid w:val="005007FB"/>
    <w:rsid w:val="00500975"/>
    <w:rsid w:val="00500B1B"/>
    <w:rsid w:val="00500E5C"/>
    <w:rsid w:val="005010B9"/>
    <w:rsid w:val="005010BF"/>
    <w:rsid w:val="005011F4"/>
    <w:rsid w:val="005012FC"/>
    <w:rsid w:val="005013D6"/>
    <w:rsid w:val="005013F9"/>
    <w:rsid w:val="005014CC"/>
    <w:rsid w:val="00501670"/>
    <w:rsid w:val="00501699"/>
    <w:rsid w:val="0050170E"/>
    <w:rsid w:val="00501B1F"/>
    <w:rsid w:val="00501C85"/>
    <w:rsid w:val="00501E85"/>
    <w:rsid w:val="00501F81"/>
    <w:rsid w:val="00502398"/>
    <w:rsid w:val="005023CA"/>
    <w:rsid w:val="00502612"/>
    <w:rsid w:val="005029F1"/>
    <w:rsid w:val="00502BA2"/>
    <w:rsid w:val="00502CF7"/>
    <w:rsid w:val="00502DBB"/>
    <w:rsid w:val="00502E06"/>
    <w:rsid w:val="0050309D"/>
    <w:rsid w:val="00503366"/>
    <w:rsid w:val="00503592"/>
    <w:rsid w:val="005035D9"/>
    <w:rsid w:val="00503887"/>
    <w:rsid w:val="005039A7"/>
    <w:rsid w:val="005039D2"/>
    <w:rsid w:val="00503C39"/>
    <w:rsid w:val="00503C9C"/>
    <w:rsid w:val="00503F7C"/>
    <w:rsid w:val="005040CF"/>
    <w:rsid w:val="00504116"/>
    <w:rsid w:val="0050419B"/>
    <w:rsid w:val="005041BA"/>
    <w:rsid w:val="0050422A"/>
    <w:rsid w:val="0050428F"/>
    <w:rsid w:val="005043C7"/>
    <w:rsid w:val="005044FF"/>
    <w:rsid w:val="005049C7"/>
    <w:rsid w:val="00504B6C"/>
    <w:rsid w:val="00504BC7"/>
    <w:rsid w:val="00505082"/>
    <w:rsid w:val="0050542D"/>
    <w:rsid w:val="00505453"/>
    <w:rsid w:val="0050565B"/>
    <w:rsid w:val="0050577F"/>
    <w:rsid w:val="00505A3D"/>
    <w:rsid w:val="00505B44"/>
    <w:rsid w:val="00505B86"/>
    <w:rsid w:val="00506133"/>
    <w:rsid w:val="005061E6"/>
    <w:rsid w:val="00506566"/>
    <w:rsid w:val="0050691A"/>
    <w:rsid w:val="00507096"/>
    <w:rsid w:val="0050719F"/>
    <w:rsid w:val="0050794B"/>
    <w:rsid w:val="00507DB1"/>
    <w:rsid w:val="00507DC4"/>
    <w:rsid w:val="00507F96"/>
    <w:rsid w:val="005101E4"/>
    <w:rsid w:val="00510347"/>
    <w:rsid w:val="005106D9"/>
    <w:rsid w:val="00510765"/>
    <w:rsid w:val="00510846"/>
    <w:rsid w:val="00510A22"/>
    <w:rsid w:val="00510B33"/>
    <w:rsid w:val="00510D8E"/>
    <w:rsid w:val="00511058"/>
    <w:rsid w:val="005110EE"/>
    <w:rsid w:val="005111FD"/>
    <w:rsid w:val="00511274"/>
    <w:rsid w:val="005112CA"/>
    <w:rsid w:val="00511A06"/>
    <w:rsid w:val="00511ABD"/>
    <w:rsid w:val="00511DD3"/>
    <w:rsid w:val="00511FF6"/>
    <w:rsid w:val="00511FFD"/>
    <w:rsid w:val="005124E2"/>
    <w:rsid w:val="00512542"/>
    <w:rsid w:val="00512781"/>
    <w:rsid w:val="00512AC1"/>
    <w:rsid w:val="00512B17"/>
    <w:rsid w:val="00512B18"/>
    <w:rsid w:val="00512D79"/>
    <w:rsid w:val="00512DB7"/>
    <w:rsid w:val="00513174"/>
    <w:rsid w:val="00513245"/>
    <w:rsid w:val="005134E4"/>
    <w:rsid w:val="0051354A"/>
    <w:rsid w:val="00513792"/>
    <w:rsid w:val="00513BA3"/>
    <w:rsid w:val="00513E21"/>
    <w:rsid w:val="00513EF2"/>
    <w:rsid w:val="00514151"/>
    <w:rsid w:val="005141ED"/>
    <w:rsid w:val="00514271"/>
    <w:rsid w:val="00514347"/>
    <w:rsid w:val="0051470D"/>
    <w:rsid w:val="005149FC"/>
    <w:rsid w:val="00514A83"/>
    <w:rsid w:val="00514CBF"/>
    <w:rsid w:val="00514F56"/>
    <w:rsid w:val="0051508C"/>
    <w:rsid w:val="005150BA"/>
    <w:rsid w:val="005152AF"/>
    <w:rsid w:val="00515431"/>
    <w:rsid w:val="005154CB"/>
    <w:rsid w:val="0051566B"/>
    <w:rsid w:val="00515736"/>
    <w:rsid w:val="005157BD"/>
    <w:rsid w:val="00515832"/>
    <w:rsid w:val="005158D3"/>
    <w:rsid w:val="00515A23"/>
    <w:rsid w:val="00515B60"/>
    <w:rsid w:val="00515C5E"/>
    <w:rsid w:val="00515DF5"/>
    <w:rsid w:val="00515E30"/>
    <w:rsid w:val="00515E3B"/>
    <w:rsid w:val="00515E3C"/>
    <w:rsid w:val="0051646B"/>
    <w:rsid w:val="0051648A"/>
    <w:rsid w:val="005165C0"/>
    <w:rsid w:val="005167C9"/>
    <w:rsid w:val="005168C6"/>
    <w:rsid w:val="0051748F"/>
    <w:rsid w:val="00517644"/>
    <w:rsid w:val="00517705"/>
    <w:rsid w:val="0051770A"/>
    <w:rsid w:val="00517B48"/>
    <w:rsid w:val="00517D16"/>
    <w:rsid w:val="00517F5B"/>
    <w:rsid w:val="0052000A"/>
    <w:rsid w:val="00520065"/>
    <w:rsid w:val="005202DD"/>
    <w:rsid w:val="00520642"/>
    <w:rsid w:val="00520883"/>
    <w:rsid w:val="0052096E"/>
    <w:rsid w:val="005209F8"/>
    <w:rsid w:val="00520BDC"/>
    <w:rsid w:val="005211DC"/>
    <w:rsid w:val="00521360"/>
    <w:rsid w:val="005216BE"/>
    <w:rsid w:val="0052190D"/>
    <w:rsid w:val="00521C3D"/>
    <w:rsid w:val="005220A6"/>
    <w:rsid w:val="005223CC"/>
    <w:rsid w:val="0052240A"/>
    <w:rsid w:val="0052242E"/>
    <w:rsid w:val="00522693"/>
    <w:rsid w:val="005228D2"/>
    <w:rsid w:val="00522972"/>
    <w:rsid w:val="00522A46"/>
    <w:rsid w:val="00522F0E"/>
    <w:rsid w:val="005235F6"/>
    <w:rsid w:val="00523A2A"/>
    <w:rsid w:val="00523B41"/>
    <w:rsid w:val="00523C78"/>
    <w:rsid w:val="00523CF1"/>
    <w:rsid w:val="005242F0"/>
    <w:rsid w:val="00524452"/>
    <w:rsid w:val="005244EF"/>
    <w:rsid w:val="00524862"/>
    <w:rsid w:val="00524885"/>
    <w:rsid w:val="00524BFA"/>
    <w:rsid w:val="00524DE8"/>
    <w:rsid w:val="00524EB8"/>
    <w:rsid w:val="00524EFB"/>
    <w:rsid w:val="005250F8"/>
    <w:rsid w:val="00525124"/>
    <w:rsid w:val="005251E6"/>
    <w:rsid w:val="00525212"/>
    <w:rsid w:val="0052522D"/>
    <w:rsid w:val="00525269"/>
    <w:rsid w:val="0052575A"/>
    <w:rsid w:val="0052586F"/>
    <w:rsid w:val="005258C3"/>
    <w:rsid w:val="00525B66"/>
    <w:rsid w:val="00525F61"/>
    <w:rsid w:val="0052623D"/>
    <w:rsid w:val="00526301"/>
    <w:rsid w:val="0052636E"/>
    <w:rsid w:val="005264A7"/>
    <w:rsid w:val="0052667C"/>
    <w:rsid w:val="0052692B"/>
    <w:rsid w:val="00526D03"/>
    <w:rsid w:val="00526F4C"/>
    <w:rsid w:val="00527159"/>
    <w:rsid w:val="005271AB"/>
    <w:rsid w:val="00527271"/>
    <w:rsid w:val="005272E6"/>
    <w:rsid w:val="0052739E"/>
    <w:rsid w:val="00527623"/>
    <w:rsid w:val="00527AF6"/>
    <w:rsid w:val="00527B10"/>
    <w:rsid w:val="00527B19"/>
    <w:rsid w:val="00527BAF"/>
    <w:rsid w:val="00527D78"/>
    <w:rsid w:val="00527F47"/>
    <w:rsid w:val="0053030D"/>
    <w:rsid w:val="005305A6"/>
    <w:rsid w:val="005305A7"/>
    <w:rsid w:val="005305EF"/>
    <w:rsid w:val="005308CD"/>
    <w:rsid w:val="00530A55"/>
    <w:rsid w:val="00530CF1"/>
    <w:rsid w:val="00530F4A"/>
    <w:rsid w:val="005318AC"/>
    <w:rsid w:val="00531E88"/>
    <w:rsid w:val="00531F71"/>
    <w:rsid w:val="005321D4"/>
    <w:rsid w:val="00532668"/>
    <w:rsid w:val="0053268D"/>
    <w:rsid w:val="00532C07"/>
    <w:rsid w:val="00533073"/>
    <w:rsid w:val="005332F4"/>
    <w:rsid w:val="005333F0"/>
    <w:rsid w:val="00533402"/>
    <w:rsid w:val="005334C9"/>
    <w:rsid w:val="005335C6"/>
    <w:rsid w:val="005335E7"/>
    <w:rsid w:val="00533743"/>
    <w:rsid w:val="00533AB3"/>
    <w:rsid w:val="00533BC1"/>
    <w:rsid w:val="00533E02"/>
    <w:rsid w:val="0053406D"/>
    <w:rsid w:val="005340CC"/>
    <w:rsid w:val="00534120"/>
    <w:rsid w:val="00534913"/>
    <w:rsid w:val="005349E0"/>
    <w:rsid w:val="00534AD3"/>
    <w:rsid w:val="00534BBE"/>
    <w:rsid w:val="00534C07"/>
    <w:rsid w:val="00534CFC"/>
    <w:rsid w:val="00534E0F"/>
    <w:rsid w:val="00535016"/>
    <w:rsid w:val="0053512B"/>
    <w:rsid w:val="00535484"/>
    <w:rsid w:val="005354E4"/>
    <w:rsid w:val="00535731"/>
    <w:rsid w:val="0053589E"/>
    <w:rsid w:val="0053595F"/>
    <w:rsid w:val="00535CB2"/>
    <w:rsid w:val="00535DCC"/>
    <w:rsid w:val="00536273"/>
    <w:rsid w:val="00536403"/>
    <w:rsid w:val="00536797"/>
    <w:rsid w:val="005367B7"/>
    <w:rsid w:val="00536812"/>
    <w:rsid w:val="0053681E"/>
    <w:rsid w:val="00536867"/>
    <w:rsid w:val="0053699A"/>
    <w:rsid w:val="00537045"/>
    <w:rsid w:val="00537093"/>
    <w:rsid w:val="005377A1"/>
    <w:rsid w:val="005377FA"/>
    <w:rsid w:val="00537823"/>
    <w:rsid w:val="00537912"/>
    <w:rsid w:val="00537B5E"/>
    <w:rsid w:val="00537E66"/>
    <w:rsid w:val="0054019E"/>
    <w:rsid w:val="005401D2"/>
    <w:rsid w:val="00540387"/>
    <w:rsid w:val="00540559"/>
    <w:rsid w:val="00540587"/>
    <w:rsid w:val="0054088E"/>
    <w:rsid w:val="00540C6D"/>
    <w:rsid w:val="00540C84"/>
    <w:rsid w:val="00540CF2"/>
    <w:rsid w:val="00540E70"/>
    <w:rsid w:val="00540E7C"/>
    <w:rsid w:val="00541446"/>
    <w:rsid w:val="005414FD"/>
    <w:rsid w:val="005415D9"/>
    <w:rsid w:val="005417AD"/>
    <w:rsid w:val="005419F6"/>
    <w:rsid w:val="00541B4A"/>
    <w:rsid w:val="00541BB2"/>
    <w:rsid w:val="00541C93"/>
    <w:rsid w:val="00541F03"/>
    <w:rsid w:val="0054209A"/>
    <w:rsid w:val="00542422"/>
    <w:rsid w:val="005427F5"/>
    <w:rsid w:val="00542839"/>
    <w:rsid w:val="00542A83"/>
    <w:rsid w:val="00542D0E"/>
    <w:rsid w:val="00543141"/>
    <w:rsid w:val="005435F5"/>
    <w:rsid w:val="00543760"/>
    <w:rsid w:val="005437A0"/>
    <w:rsid w:val="00543B22"/>
    <w:rsid w:val="00543B7E"/>
    <w:rsid w:val="00543FBB"/>
    <w:rsid w:val="0054452F"/>
    <w:rsid w:val="0054459B"/>
    <w:rsid w:val="005445F7"/>
    <w:rsid w:val="0054484C"/>
    <w:rsid w:val="0054495D"/>
    <w:rsid w:val="00544CB5"/>
    <w:rsid w:val="0054543D"/>
    <w:rsid w:val="005454FB"/>
    <w:rsid w:val="005456E6"/>
    <w:rsid w:val="005458E1"/>
    <w:rsid w:val="005458EF"/>
    <w:rsid w:val="00545D8B"/>
    <w:rsid w:val="005460E6"/>
    <w:rsid w:val="0054650D"/>
    <w:rsid w:val="005465E6"/>
    <w:rsid w:val="00546700"/>
    <w:rsid w:val="00546932"/>
    <w:rsid w:val="00546A27"/>
    <w:rsid w:val="00546D73"/>
    <w:rsid w:val="00546DE2"/>
    <w:rsid w:val="00546FE3"/>
    <w:rsid w:val="0054711C"/>
    <w:rsid w:val="0054748D"/>
    <w:rsid w:val="00547491"/>
    <w:rsid w:val="00547D90"/>
    <w:rsid w:val="00550174"/>
    <w:rsid w:val="00550365"/>
    <w:rsid w:val="00550565"/>
    <w:rsid w:val="005505AC"/>
    <w:rsid w:val="0055079E"/>
    <w:rsid w:val="00550926"/>
    <w:rsid w:val="00550AE1"/>
    <w:rsid w:val="005510B1"/>
    <w:rsid w:val="0055154C"/>
    <w:rsid w:val="0055174E"/>
    <w:rsid w:val="0055185E"/>
    <w:rsid w:val="00551876"/>
    <w:rsid w:val="005519A4"/>
    <w:rsid w:val="00551FC9"/>
    <w:rsid w:val="00552121"/>
    <w:rsid w:val="005522DA"/>
    <w:rsid w:val="00552533"/>
    <w:rsid w:val="00552578"/>
    <w:rsid w:val="00552678"/>
    <w:rsid w:val="0055274C"/>
    <w:rsid w:val="0055275E"/>
    <w:rsid w:val="00552B23"/>
    <w:rsid w:val="00552C6F"/>
    <w:rsid w:val="00552F71"/>
    <w:rsid w:val="00553394"/>
    <w:rsid w:val="00553525"/>
    <w:rsid w:val="00553622"/>
    <w:rsid w:val="00553794"/>
    <w:rsid w:val="0055385C"/>
    <w:rsid w:val="00553967"/>
    <w:rsid w:val="00553AF4"/>
    <w:rsid w:val="00553B67"/>
    <w:rsid w:val="00554108"/>
    <w:rsid w:val="00554236"/>
    <w:rsid w:val="0055424E"/>
    <w:rsid w:val="0055439C"/>
    <w:rsid w:val="00554703"/>
    <w:rsid w:val="0055472E"/>
    <w:rsid w:val="005548F1"/>
    <w:rsid w:val="00554B2E"/>
    <w:rsid w:val="00554CD8"/>
    <w:rsid w:val="00554E0F"/>
    <w:rsid w:val="005550F9"/>
    <w:rsid w:val="005552E6"/>
    <w:rsid w:val="00555336"/>
    <w:rsid w:val="005554FB"/>
    <w:rsid w:val="0055599B"/>
    <w:rsid w:val="005559D8"/>
    <w:rsid w:val="00555A84"/>
    <w:rsid w:val="00555CA7"/>
    <w:rsid w:val="00555CDA"/>
    <w:rsid w:val="00555DA0"/>
    <w:rsid w:val="00555EFC"/>
    <w:rsid w:val="0055617C"/>
    <w:rsid w:val="0055627C"/>
    <w:rsid w:val="0055634A"/>
    <w:rsid w:val="005563E5"/>
    <w:rsid w:val="00556598"/>
    <w:rsid w:val="005565AD"/>
    <w:rsid w:val="00556707"/>
    <w:rsid w:val="005569E6"/>
    <w:rsid w:val="00556B70"/>
    <w:rsid w:val="00556E69"/>
    <w:rsid w:val="00557050"/>
    <w:rsid w:val="00557196"/>
    <w:rsid w:val="005574BF"/>
    <w:rsid w:val="005574F3"/>
    <w:rsid w:val="0055753A"/>
    <w:rsid w:val="00557701"/>
    <w:rsid w:val="00557843"/>
    <w:rsid w:val="0055785A"/>
    <w:rsid w:val="00557A08"/>
    <w:rsid w:val="00557B18"/>
    <w:rsid w:val="00557F12"/>
    <w:rsid w:val="005601F8"/>
    <w:rsid w:val="005609E1"/>
    <w:rsid w:val="005609E4"/>
    <w:rsid w:val="00560A81"/>
    <w:rsid w:val="00560B76"/>
    <w:rsid w:val="00560E6A"/>
    <w:rsid w:val="00561289"/>
    <w:rsid w:val="00561728"/>
    <w:rsid w:val="00561795"/>
    <w:rsid w:val="00561BF7"/>
    <w:rsid w:val="00561E8F"/>
    <w:rsid w:val="005620A0"/>
    <w:rsid w:val="005620A3"/>
    <w:rsid w:val="005625F6"/>
    <w:rsid w:val="0056277F"/>
    <w:rsid w:val="005629A7"/>
    <w:rsid w:val="00562BC1"/>
    <w:rsid w:val="00562D02"/>
    <w:rsid w:val="00562F0A"/>
    <w:rsid w:val="00562F51"/>
    <w:rsid w:val="0056310F"/>
    <w:rsid w:val="00563653"/>
    <w:rsid w:val="00563808"/>
    <w:rsid w:val="00563BED"/>
    <w:rsid w:val="0056403D"/>
    <w:rsid w:val="00564594"/>
    <w:rsid w:val="0056466A"/>
    <w:rsid w:val="00564980"/>
    <w:rsid w:val="0056499B"/>
    <w:rsid w:val="00564CA4"/>
    <w:rsid w:val="00564E33"/>
    <w:rsid w:val="005650BA"/>
    <w:rsid w:val="005653F5"/>
    <w:rsid w:val="00565487"/>
    <w:rsid w:val="00565674"/>
    <w:rsid w:val="00565779"/>
    <w:rsid w:val="0056591F"/>
    <w:rsid w:val="00565B26"/>
    <w:rsid w:val="00565DC5"/>
    <w:rsid w:val="00565E23"/>
    <w:rsid w:val="00565ED7"/>
    <w:rsid w:val="005662E2"/>
    <w:rsid w:val="005664B3"/>
    <w:rsid w:val="005666A0"/>
    <w:rsid w:val="005667C4"/>
    <w:rsid w:val="005668F5"/>
    <w:rsid w:val="005669D6"/>
    <w:rsid w:val="00566AB2"/>
    <w:rsid w:val="00566E37"/>
    <w:rsid w:val="005670D8"/>
    <w:rsid w:val="00567214"/>
    <w:rsid w:val="005673F0"/>
    <w:rsid w:val="00567456"/>
    <w:rsid w:val="005676D9"/>
    <w:rsid w:val="0056773C"/>
    <w:rsid w:val="005678B1"/>
    <w:rsid w:val="00567A47"/>
    <w:rsid w:val="00567A74"/>
    <w:rsid w:val="00567ED4"/>
    <w:rsid w:val="00567F5A"/>
    <w:rsid w:val="00567F86"/>
    <w:rsid w:val="0057034C"/>
    <w:rsid w:val="00570418"/>
    <w:rsid w:val="00570436"/>
    <w:rsid w:val="0057079B"/>
    <w:rsid w:val="00570842"/>
    <w:rsid w:val="00570DE5"/>
    <w:rsid w:val="00570DFF"/>
    <w:rsid w:val="00571129"/>
    <w:rsid w:val="00571325"/>
    <w:rsid w:val="00571553"/>
    <w:rsid w:val="0057162F"/>
    <w:rsid w:val="005718F1"/>
    <w:rsid w:val="00571A20"/>
    <w:rsid w:val="00571ADD"/>
    <w:rsid w:val="00571C4A"/>
    <w:rsid w:val="00571DBE"/>
    <w:rsid w:val="00571DD8"/>
    <w:rsid w:val="00571E89"/>
    <w:rsid w:val="00571F56"/>
    <w:rsid w:val="00572038"/>
    <w:rsid w:val="0057250D"/>
    <w:rsid w:val="00572743"/>
    <w:rsid w:val="00572A07"/>
    <w:rsid w:val="00572B56"/>
    <w:rsid w:val="00572F85"/>
    <w:rsid w:val="00573148"/>
    <w:rsid w:val="00573391"/>
    <w:rsid w:val="00573515"/>
    <w:rsid w:val="00573553"/>
    <w:rsid w:val="0057382E"/>
    <w:rsid w:val="00573987"/>
    <w:rsid w:val="00573E68"/>
    <w:rsid w:val="00573F41"/>
    <w:rsid w:val="00573F5C"/>
    <w:rsid w:val="00574256"/>
    <w:rsid w:val="005743B0"/>
    <w:rsid w:val="00574734"/>
    <w:rsid w:val="00574792"/>
    <w:rsid w:val="00574B2F"/>
    <w:rsid w:val="00575079"/>
    <w:rsid w:val="0057517B"/>
    <w:rsid w:val="005752DD"/>
    <w:rsid w:val="00575401"/>
    <w:rsid w:val="005754EF"/>
    <w:rsid w:val="0057575A"/>
    <w:rsid w:val="00575A90"/>
    <w:rsid w:val="00575ADD"/>
    <w:rsid w:val="00575C64"/>
    <w:rsid w:val="00575CF8"/>
    <w:rsid w:val="00575E2A"/>
    <w:rsid w:val="00575F5C"/>
    <w:rsid w:val="00576193"/>
    <w:rsid w:val="0057647A"/>
    <w:rsid w:val="005765E4"/>
    <w:rsid w:val="0057661C"/>
    <w:rsid w:val="00576759"/>
    <w:rsid w:val="00576A1F"/>
    <w:rsid w:val="00576DB1"/>
    <w:rsid w:val="0057700F"/>
    <w:rsid w:val="0057741D"/>
    <w:rsid w:val="005774BA"/>
    <w:rsid w:val="00577A8A"/>
    <w:rsid w:val="0058004D"/>
    <w:rsid w:val="0058008F"/>
    <w:rsid w:val="0058023B"/>
    <w:rsid w:val="005802C4"/>
    <w:rsid w:val="00580408"/>
    <w:rsid w:val="00580564"/>
    <w:rsid w:val="00580626"/>
    <w:rsid w:val="00580C33"/>
    <w:rsid w:val="00580EA6"/>
    <w:rsid w:val="0058143B"/>
    <w:rsid w:val="005818EE"/>
    <w:rsid w:val="005819F8"/>
    <w:rsid w:val="00581B94"/>
    <w:rsid w:val="00582035"/>
    <w:rsid w:val="00582150"/>
    <w:rsid w:val="0058249A"/>
    <w:rsid w:val="005825A2"/>
    <w:rsid w:val="00582645"/>
    <w:rsid w:val="00582676"/>
    <w:rsid w:val="00582716"/>
    <w:rsid w:val="00582821"/>
    <w:rsid w:val="005828CC"/>
    <w:rsid w:val="0058290D"/>
    <w:rsid w:val="0058292C"/>
    <w:rsid w:val="00582C9B"/>
    <w:rsid w:val="00582CF8"/>
    <w:rsid w:val="00582FC7"/>
    <w:rsid w:val="0058332A"/>
    <w:rsid w:val="0058333B"/>
    <w:rsid w:val="00583678"/>
    <w:rsid w:val="00583A3E"/>
    <w:rsid w:val="00583A67"/>
    <w:rsid w:val="00583E2B"/>
    <w:rsid w:val="00583F55"/>
    <w:rsid w:val="00583FC8"/>
    <w:rsid w:val="00584355"/>
    <w:rsid w:val="005845B0"/>
    <w:rsid w:val="00584725"/>
    <w:rsid w:val="005848C9"/>
    <w:rsid w:val="00584CF4"/>
    <w:rsid w:val="00584E5B"/>
    <w:rsid w:val="00585145"/>
    <w:rsid w:val="00585565"/>
    <w:rsid w:val="0058564D"/>
    <w:rsid w:val="00585A8D"/>
    <w:rsid w:val="00585AFF"/>
    <w:rsid w:val="00585E2F"/>
    <w:rsid w:val="005861BC"/>
    <w:rsid w:val="00586A29"/>
    <w:rsid w:val="00586A75"/>
    <w:rsid w:val="00586AAB"/>
    <w:rsid w:val="00586CF1"/>
    <w:rsid w:val="00586E38"/>
    <w:rsid w:val="00586F7B"/>
    <w:rsid w:val="005870CC"/>
    <w:rsid w:val="005870D8"/>
    <w:rsid w:val="0058716B"/>
    <w:rsid w:val="005871C1"/>
    <w:rsid w:val="005871D3"/>
    <w:rsid w:val="00587239"/>
    <w:rsid w:val="005874B6"/>
    <w:rsid w:val="00587A2A"/>
    <w:rsid w:val="00587CFC"/>
    <w:rsid w:val="00587EB6"/>
    <w:rsid w:val="0059006E"/>
    <w:rsid w:val="00590434"/>
    <w:rsid w:val="00590555"/>
    <w:rsid w:val="005905E2"/>
    <w:rsid w:val="0059063D"/>
    <w:rsid w:val="00590B21"/>
    <w:rsid w:val="00590BAA"/>
    <w:rsid w:val="00590F11"/>
    <w:rsid w:val="005910F0"/>
    <w:rsid w:val="00591161"/>
    <w:rsid w:val="00591369"/>
    <w:rsid w:val="0059138F"/>
    <w:rsid w:val="00591896"/>
    <w:rsid w:val="00591B30"/>
    <w:rsid w:val="00591B34"/>
    <w:rsid w:val="00591C29"/>
    <w:rsid w:val="00591CB1"/>
    <w:rsid w:val="00591EBF"/>
    <w:rsid w:val="00592341"/>
    <w:rsid w:val="0059244E"/>
    <w:rsid w:val="00592616"/>
    <w:rsid w:val="005928E7"/>
    <w:rsid w:val="005929C5"/>
    <w:rsid w:val="005929D3"/>
    <w:rsid w:val="00592B0D"/>
    <w:rsid w:val="00592B7A"/>
    <w:rsid w:val="00592D0C"/>
    <w:rsid w:val="00593000"/>
    <w:rsid w:val="00593331"/>
    <w:rsid w:val="005934B7"/>
    <w:rsid w:val="0059352D"/>
    <w:rsid w:val="005935C4"/>
    <w:rsid w:val="00593664"/>
    <w:rsid w:val="0059397D"/>
    <w:rsid w:val="00593B08"/>
    <w:rsid w:val="00593D86"/>
    <w:rsid w:val="00593FA0"/>
    <w:rsid w:val="00593FAF"/>
    <w:rsid w:val="00593FB2"/>
    <w:rsid w:val="005941BA"/>
    <w:rsid w:val="00594290"/>
    <w:rsid w:val="00594469"/>
    <w:rsid w:val="005945FA"/>
    <w:rsid w:val="0059476A"/>
    <w:rsid w:val="0059519B"/>
    <w:rsid w:val="0059522F"/>
    <w:rsid w:val="005954D9"/>
    <w:rsid w:val="0059569B"/>
    <w:rsid w:val="0059578C"/>
    <w:rsid w:val="00595993"/>
    <w:rsid w:val="00595B18"/>
    <w:rsid w:val="00595C62"/>
    <w:rsid w:val="00595F9B"/>
    <w:rsid w:val="005960D1"/>
    <w:rsid w:val="005963D2"/>
    <w:rsid w:val="00596406"/>
    <w:rsid w:val="0059672F"/>
    <w:rsid w:val="00596869"/>
    <w:rsid w:val="00596877"/>
    <w:rsid w:val="005968E7"/>
    <w:rsid w:val="005969F4"/>
    <w:rsid w:val="00596DEA"/>
    <w:rsid w:val="00596F03"/>
    <w:rsid w:val="00597289"/>
    <w:rsid w:val="005972EA"/>
    <w:rsid w:val="00597532"/>
    <w:rsid w:val="005975CE"/>
    <w:rsid w:val="00597A63"/>
    <w:rsid w:val="00597ABC"/>
    <w:rsid w:val="005A027B"/>
    <w:rsid w:val="005A02D9"/>
    <w:rsid w:val="005A03CF"/>
    <w:rsid w:val="005A0575"/>
    <w:rsid w:val="005A059B"/>
    <w:rsid w:val="005A06DD"/>
    <w:rsid w:val="005A076E"/>
    <w:rsid w:val="005A083F"/>
    <w:rsid w:val="005A084B"/>
    <w:rsid w:val="005A09CA"/>
    <w:rsid w:val="005A0C88"/>
    <w:rsid w:val="005A0D54"/>
    <w:rsid w:val="005A1068"/>
    <w:rsid w:val="005A11D9"/>
    <w:rsid w:val="005A14F6"/>
    <w:rsid w:val="005A1922"/>
    <w:rsid w:val="005A1E80"/>
    <w:rsid w:val="005A203E"/>
    <w:rsid w:val="005A216A"/>
    <w:rsid w:val="005A23AE"/>
    <w:rsid w:val="005A2690"/>
    <w:rsid w:val="005A2873"/>
    <w:rsid w:val="005A2B91"/>
    <w:rsid w:val="005A2CF7"/>
    <w:rsid w:val="005A324A"/>
    <w:rsid w:val="005A3281"/>
    <w:rsid w:val="005A347E"/>
    <w:rsid w:val="005A352A"/>
    <w:rsid w:val="005A3816"/>
    <w:rsid w:val="005A3DCD"/>
    <w:rsid w:val="005A3FF9"/>
    <w:rsid w:val="005A43FF"/>
    <w:rsid w:val="005A4419"/>
    <w:rsid w:val="005A48FE"/>
    <w:rsid w:val="005A4917"/>
    <w:rsid w:val="005A4B09"/>
    <w:rsid w:val="005A4CF1"/>
    <w:rsid w:val="005A4F0C"/>
    <w:rsid w:val="005A5148"/>
    <w:rsid w:val="005A51D7"/>
    <w:rsid w:val="005A558C"/>
    <w:rsid w:val="005A573F"/>
    <w:rsid w:val="005A5744"/>
    <w:rsid w:val="005A5B2B"/>
    <w:rsid w:val="005A5B5D"/>
    <w:rsid w:val="005A5C79"/>
    <w:rsid w:val="005A5EC6"/>
    <w:rsid w:val="005A5EE5"/>
    <w:rsid w:val="005A5F6C"/>
    <w:rsid w:val="005A6087"/>
    <w:rsid w:val="005A633C"/>
    <w:rsid w:val="005A656A"/>
    <w:rsid w:val="005A65AA"/>
    <w:rsid w:val="005A65B3"/>
    <w:rsid w:val="005A687F"/>
    <w:rsid w:val="005A69DE"/>
    <w:rsid w:val="005A6A45"/>
    <w:rsid w:val="005A6A9B"/>
    <w:rsid w:val="005A6ABB"/>
    <w:rsid w:val="005A6D5F"/>
    <w:rsid w:val="005A7075"/>
    <w:rsid w:val="005A7258"/>
    <w:rsid w:val="005A752C"/>
    <w:rsid w:val="005A76A8"/>
    <w:rsid w:val="005A776C"/>
    <w:rsid w:val="005A7784"/>
    <w:rsid w:val="005A7818"/>
    <w:rsid w:val="005A7AB9"/>
    <w:rsid w:val="005A7B7F"/>
    <w:rsid w:val="005A7CC1"/>
    <w:rsid w:val="005B0070"/>
    <w:rsid w:val="005B00D0"/>
    <w:rsid w:val="005B01F3"/>
    <w:rsid w:val="005B02B5"/>
    <w:rsid w:val="005B03C1"/>
    <w:rsid w:val="005B09D6"/>
    <w:rsid w:val="005B0AC6"/>
    <w:rsid w:val="005B144B"/>
    <w:rsid w:val="005B1815"/>
    <w:rsid w:val="005B1AC2"/>
    <w:rsid w:val="005B1FE0"/>
    <w:rsid w:val="005B21FA"/>
    <w:rsid w:val="005B239F"/>
    <w:rsid w:val="005B24A6"/>
    <w:rsid w:val="005B266A"/>
    <w:rsid w:val="005B2769"/>
    <w:rsid w:val="005B28FF"/>
    <w:rsid w:val="005B29A1"/>
    <w:rsid w:val="005B2B52"/>
    <w:rsid w:val="005B2DFB"/>
    <w:rsid w:val="005B2E24"/>
    <w:rsid w:val="005B2F1F"/>
    <w:rsid w:val="005B321C"/>
    <w:rsid w:val="005B3259"/>
    <w:rsid w:val="005B33EA"/>
    <w:rsid w:val="005B34B9"/>
    <w:rsid w:val="005B3FC6"/>
    <w:rsid w:val="005B3FD5"/>
    <w:rsid w:val="005B402E"/>
    <w:rsid w:val="005B42D6"/>
    <w:rsid w:val="005B42FA"/>
    <w:rsid w:val="005B4409"/>
    <w:rsid w:val="005B4445"/>
    <w:rsid w:val="005B4793"/>
    <w:rsid w:val="005B4868"/>
    <w:rsid w:val="005B48A1"/>
    <w:rsid w:val="005B48B7"/>
    <w:rsid w:val="005B48C8"/>
    <w:rsid w:val="005B4942"/>
    <w:rsid w:val="005B4967"/>
    <w:rsid w:val="005B49ED"/>
    <w:rsid w:val="005B4E2A"/>
    <w:rsid w:val="005B4E5F"/>
    <w:rsid w:val="005B4E6B"/>
    <w:rsid w:val="005B4FD3"/>
    <w:rsid w:val="005B501D"/>
    <w:rsid w:val="005B5093"/>
    <w:rsid w:val="005B517E"/>
    <w:rsid w:val="005B5728"/>
    <w:rsid w:val="005B57F7"/>
    <w:rsid w:val="005B58D2"/>
    <w:rsid w:val="005B5930"/>
    <w:rsid w:val="005B5A11"/>
    <w:rsid w:val="005B61FB"/>
    <w:rsid w:val="005B6658"/>
    <w:rsid w:val="005B6947"/>
    <w:rsid w:val="005B6A92"/>
    <w:rsid w:val="005B6B1C"/>
    <w:rsid w:val="005B6B4F"/>
    <w:rsid w:val="005B6B52"/>
    <w:rsid w:val="005B6D9B"/>
    <w:rsid w:val="005B6FE0"/>
    <w:rsid w:val="005B6FE2"/>
    <w:rsid w:val="005B7066"/>
    <w:rsid w:val="005B73C1"/>
    <w:rsid w:val="005B75D2"/>
    <w:rsid w:val="005B79BD"/>
    <w:rsid w:val="005B7B66"/>
    <w:rsid w:val="005B7D4C"/>
    <w:rsid w:val="005C05C4"/>
    <w:rsid w:val="005C06B0"/>
    <w:rsid w:val="005C0891"/>
    <w:rsid w:val="005C096B"/>
    <w:rsid w:val="005C0979"/>
    <w:rsid w:val="005C0C39"/>
    <w:rsid w:val="005C1087"/>
    <w:rsid w:val="005C113E"/>
    <w:rsid w:val="005C1338"/>
    <w:rsid w:val="005C16C2"/>
    <w:rsid w:val="005C18F5"/>
    <w:rsid w:val="005C1B28"/>
    <w:rsid w:val="005C1C2A"/>
    <w:rsid w:val="005C1DE3"/>
    <w:rsid w:val="005C1E55"/>
    <w:rsid w:val="005C1EA7"/>
    <w:rsid w:val="005C20B3"/>
    <w:rsid w:val="005C2186"/>
    <w:rsid w:val="005C238F"/>
    <w:rsid w:val="005C28CB"/>
    <w:rsid w:val="005C2A54"/>
    <w:rsid w:val="005C2DB9"/>
    <w:rsid w:val="005C2FDA"/>
    <w:rsid w:val="005C302E"/>
    <w:rsid w:val="005C32AE"/>
    <w:rsid w:val="005C3406"/>
    <w:rsid w:val="005C349A"/>
    <w:rsid w:val="005C364C"/>
    <w:rsid w:val="005C37D0"/>
    <w:rsid w:val="005C3ADB"/>
    <w:rsid w:val="005C3D1F"/>
    <w:rsid w:val="005C3FC3"/>
    <w:rsid w:val="005C4165"/>
    <w:rsid w:val="005C48B9"/>
    <w:rsid w:val="005C496D"/>
    <w:rsid w:val="005C51A8"/>
    <w:rsid w:val="005C556A"/>
    <w:rsid w:val="005C579F"/>
    <w:rsid w:val="005C584A"/>
    <w:rsid w:val="005C5ABE"/>
    <w:rsid w:val="005C5C08"/>
    <w:rsid w:val="005C5D0C"/>
    <w:rsid w:val="005C5DF1"/>
    <w:rsid w:val="005C63C3"/>
    <w:rsid w:val="005C693A"/>
    <w:rsid w:val="005C6B62"/>
    <w:rsid w:val="005C6DC8"/>
    <w:rsid w:val="005C6E73"/>
    <w:rsid w:val="005C7380"/>
    <w:rsid w:val="005C7536"/>
    <w:rsid w:val="005C7624"/>
    <w:rsid w:val="005C77E3"/>
    <w:rsid w:val="005C7ACF"/>
    <w:rsid w:val="005C7B34"/>
    <w:rsid w:val="005C7D90"/>
    <w:rsid w:val="005C7F59"/>
    <w:rsid w:val="005C7FC3"/>
    <w:rsid w:val="005D002C"/>
    <w:rsid w:val="005D0211"/>
    <w:rsid w:val="005D099E"/>
    <w:rsid w:val="005D0C0B"/>
    <w:rsid w:val="005D0DDD"/>
    <w:rsid w:val="005D0DE2"/>
    <w:rsid w:val="005D1340"/>
    <w:rsid w:val="005D13FD"/>
    <w:rsid w:val="005D1626"/>
    <w:rsid w:val="005D1C03"/>
    <w:rsid w:val="005D1DA1"/>
    <w:rsid w:val="005D2140"/>
    <w:rsid w:val="005D2249"/>
    <w:rsid w:val="005D2298"/>
    <w:rsid w:val="005D23FA"/>
    <w:rsid w:val="005D2584"/>
    <w:rsid w:val="005D2611"/>
    <w:rsid w:val="005D2711"/>
    <w:rsid w:val="005D273B"/>
    <w:rsid w:val="005D292D"/>
    <w:rsid w:val="005D3022"/>
    <w:rsid w:val="005D3286"/>
    <w:rsid w:val="005D33FC"/>
    <w:rsid w:val="005D3A51"/>
    <w:rsid w:val="005D40FB"/>
    <w:rsid w:val="005D4539"/>
    <w:rsid w:val="005D4929"/>
    <w:rsid w:val="005D4965"/>
    <w:rsid w:val="005D49D5"/>
    <w:rsid w:val="005D4A72"/>
    <w:rsid w:val="005D4F50"/>
    <w:rsid w:val="005D5255"/>
    <w:rsid w:val="005D5339"/>
    <w:rsid w:val="005D5475"/>
    <w:rsid w:val="005D5DFF"/>
    <w:rsid w:val="005D6695"/>
    <w:rsid w:val="005D6904"/>
    <w:rsid w:val="005D6932"/>
    <w:rsid w:val="005D6B24"/>
    <w:rsid w:val="005D6C03"/>
    <w:rsid w:val="005D7258"/>
    <w:rsid w:val="005D725E"/>
    <w:rsid w:val="005D7288"/>
    <w:rsid w:val="005D7474"/>
    <w:rsid w:val="005D779B"/>
    <w:rsid w:val="005D788B"/>
    <w:rsid w:val="005D7A34"/>
    <w:rsid w:val="005D7B7B"/>
    <w:rsid w:val="005D7D6E"/>
    <w:rsid w:val="005D7DDE"/>
    <w:rsid w:val="005D7E4E"/>
    <w:rsid w:val="005E0088"/>
    <w:rsid w:val="005E0160"/>
    <w:rsid w:val="005E044F"/>
    <w:rsid w:val="005E097E"/>
    <w:rsid w:val="005E0AD5"/>
    <w:rsid w:val="005E0D75"/>
    <w:rsid w:val="005E1025"/>
    <w:rsid w:val="005E11E1"/>
    <w:rsid w:val="005E1907"/>
    <w:rsid w:val="005E1D86"/>
    <w:rsid w:val="005E2110"/>
    <w:rsid w:val="005E23CE"/>
    <w:rsid w:val="005E2884"/>
    <w:rsid w:val="005E2885"/>
    <w:rsid w:val="005E2924"/>
    <w:rsid w:val="005E293B"/>
    <w:rsid w:val="005E2E2A"/>
    <w:rsid w:val="005E2FDF"/>
    <w:rsid w:val="005E3061"/>
    <w:rsid w:val="005E3350"/>
    <w:rsid w:val="005E361D"/>
    <w:rsid w:val="005E382E"/>
    <w:rsid w:val="005E3864"/>
    <w:rsid w:val="005E3A1B"/>
    <w:rsid w:val="005E3B22"/>
    <w:rsid w:val="005E3B5C"/>
    <w:rsid w:val="005E3C20"/>
    <w:rsid w:val="005E3D3F"/>
    <w:rsid w:val="005E3E37"/>
    <w:rsid w:val="005E409D"/>
    <w:rsid w:val="005E40B9"/>
    <w:rsid w:val="005E45E8"/>
    <w:rsid w:val="005E46C3"/>
    <w:rsid w:val="005E4829"/>
    <w:rsid w:val="005E48CF"/>
    <w:rsid w:val="005E4BBC"/>
    <w:rsid w:val="005E4FA5"/>
    <w:rsid w:val="005E5124"/>
    <w:rsid w:val="005E51B0"/>
    <w:rsid w:val="005E520A"/>
    <w:rsid w:val="005E526E"/>
    <w:rsid w:val="005E5709"/>
    <w:rsid w:val="005E5825"/>
    <w:rsid w:val="005E5A96"/>
    <w:rsid w:val="005E5AF8"/>
    <w:rsid w:val="005E5E2F"/>
    <w:rsid w:val="005E5E63"/>
    <w:rsid w:val="005E60E0"/>
    <w:rsid w:val="005E65CD"/>
    <w:rsid w:val="005E6B7B"/>
    <w:rsid w:val="005E6E17"/>
    <w:rsid w:val="005E6F04"/>
    <w:rsid w:val="005E7220"/>
    <w:rsid w:val="005E7247"/>
    <w:rsid w:val="005E7293"/>
    <w:rsid w:val="005E75EB"/>
    <w:rsid w:val="005E77B1"/>
    <w:rsid w:val="005E7F05"/>
    <w:rsid w:val="005E7FEB"/>
    <w:rsid w:val="005F07C9"/>
    <w:rsid w:val="005F0919"/>
    <w:rsid w:val="005F0AAA"/>
    <w:rsid w:val="005F0ED0"/>
    <w:rsid w:val="005F12B7"/>
    <w:rsid w:val="005F184A"/>
    <w:rsid w:val="005F1AEB"/>
    <w:rsid w:val="005F1C1D"/>
    <w:rsid w:val="005F1C77"/>
    <w:rsid w:val="005F1CEF"/>
    <w:rsid w:val="005F1D47"/>
    <w:rsid w:val="005F1DCA"/>
    <w:rsid w:val="005F1E90"/>
    <w:rsid w:val="005F1E99"/>
    <w:rsid w:val="005F1F1E"/>
    <w:rsid w:val="005F2251"/>
    <w:rsid w:val="005F262F"/>
    <w:rsid w:val="005F285C"/>
    <w:rsid w:val="005F29B3"/>
    <w:rsid w:val="005F29BE"/>
    <w:rsid w:val="005F29E9"/>
    <w:rsid w:val="005F2D5D"/>
    <w:rsid w:val="005F2DB4"/>
    <w:rsid w:val="005F2F2F"/>
    <w:rsid w:val="005F31EA"/>
    <w:rsid w:val="005F3505"/>
    <w:rsid w:val="005F38EE"/>
    <w:rsid w:val="005F40F6"/>
    <w:rsid w:val="005F4231"/>
    <w:rsid w:val="005F4263"/>
    <w:rsid w:val="005F45CE"/>
    <w:rsid w:val="005F47DD"/>
    <w:rsid w:val="005F4987"/>
    <w:rsid w:val="005F4998"/>
    <w:rsid w:val="005F55DF"/>
    <w:rsid w:val="005F59F8"/>
    <w:rsid w:val="005F5D2C"/>
    <w:rsid w:val="005F5DA4"/>
    <w:rsid w:val="005F60B5"/>
    <w:rsid w:val="005F628E"/>
    <w:rsid w:val="005F63AD"/>
    <w:rsid w:val="005F644D"/>
    <w:rsid w:val="005F64A2"/>
    <w:rsid w:val="005F64CD"/>
    <w:rsid w:val="005F664F"/>
    <w:rsid w:val="005F6B01"/>
    <w:rsid w:val="005F6C2B"/>
    <w:rsid w:val="005F6FD9"/>
    <w:rsid w:val="005F73B7"/>
    <w:rsid w:val="005F760E"/>
    <w:rsid w:val="005F78C0"/>
    <w:rsid w:val="005F799A"/>
    <w:rsid w:val="005F7BCF"/>
    <w:rsid w:val="005F7CDD"/>
    <w:rsid w:val="005F7DE7"/>
    <w:rsid w:val="005F7E5E"/>
    <w:rsid w:val="0060060A"/>
    <w:rsid w:val="00600668"/>
    <w:rsid w:val="00600B9A"/>
    <w:rsid w:val="00600DCB"/>
    <w:rsid w:val="0060121D"/>
    <w:rsid w:val="00601348"/>
    <w:rsid w:val="006014EB"/>
    <w:rsid w:val="006015D7"/>
    <w:rsid w:val="00601A7E"/>
    <w:rsid w:val="00601F0F"/>
    <w:rsid w:val="00601FE0"/>
    <w:rsid w:val="0060209C"/>
    <w:rsid w:val="0060236F"/>
    <w:rsid w:val="00602503"/>
    <w:rsid w:val="00602525"/>
    <w:rsid w:val="0060279F"/>
    <w:rsid w:val="00602B55"/>
    <w:rsid w:val="00602D07"/>
    <w:rsid w:val="00602D3C"/>
    <w:rsid w:val="00602DE0"/>
    <w:rsid w:val="00602F2E"/>
    <w:rsid w:val="00603129"/>
    <w:rsid w:val="006033AE"/>
    <w:rsid w:val="006035D0"/>
    <w:rsid w:val="006036F0"/>
    <w:rsid w:val="006037AC"/>
    <w:rsid w:val="006039A7"/>
    <w:rsid w:val="00603A65"/>
    <w:rsid w:val="00603B9B"/>
    <w:rsid w:val="00603D68"/>
    <w:rsid w:val="006043B9"/>
    <w:rsid w:val="0060443B"/>
    <w:rsid w:val="006044FD"/>
    <w:rsid w:val="00604591"/>
    <w:rsid w:val="006045EB"/>
    <w:rsid w:val="00604A38"/>
    <w:rsid w:val="00604A7D"/>
    <w:rsid w:val="00604D4B"/>
    <w:rsid w:val="006051FD"/>
    <w:rsid w:val="006052F8"/>
    <w:rsid w:val="00605335"/>
    <w:rsid w:val="00605377"/>
    <w:rsid w:val="006053F7"/>
    <w:rsid w:val="0060548B"/>
    <w:rsid w:val="00605554"/>
    <w:rsid w:val="00605A96"/>
    <w:rsid w:val="00605AE7"/>
    <w:rsid w:val="00605B17"/>
    <w:rsid w:val="00605BED"/>
    <w:rsid w:val="00606000"/>
    <w:rsid w:val="0060608B"/>
    <w:rsid w:val="0060617C"/>
    <w:rsid w:val="006063A7"/>
    <w:rsid w:val="00606418"/>
    <w:rsid w:val="00606698"/>
    <w:rsid w:val="00606B98"/>
    <w:rsid w:val="00606BD0"/>
    <w:rsid w:val="00606C6D"/>
    <w:rsid w:val="00606E8A"/>
    <w:rsid w:val="00607025"/>
    <w:rsid w:val="00607350"/>
    <w:rsid w:val="00607488"/>
    <w:rsid w:val="00607862"/>
    <w:rsid w:val="006079A6"/>
    <w:rsid w:val="00607BB3"/>
    <w:rsid w:val="00607D8B"/>
    <w:rsid w:val="0061041F"/>
    <w:rsid w:val="0061064D"/>
    <w:rsid w:val="006106D6"/>
    <w:rsid w:val="00610750"/>
    <w:rsid w:val="00610827"/>
    <w:rsid w:val="00610B6E"/>
    <w:rsid w:val="00610D9F"/>
    <w:rsid w:val="00610EA8"/>
    <w:rsid w:val="00611215"/>
    <w:rsid w:val="006115AC"/>
    <w:rsid w:val="00611626"/>
    <w:rsid w:val="00611683"/>
    <w:rsid w:val="00611861"/>
    <w:rsid w:val="00611947"/>
    <w:rsid w:val="00611B04"/>
    <w:rsid w:val="00611DDF"/>
    <w:rsid w:val="00612003"/>
    <w:rsid w:val="0061222B"/>
    <w:rsid w:val="006126D0"/>
    <w:rsid w:val="0061287A"/>
    <w:rsid w:val="006128C7"/>
    <w:rsid w:val="00612955"/>
    <w:rsid w:val="00612C0C"/>
    <w:rsid w:val="00612CAA"/>
    <w:rsid w:val="00612DC5"/>
    <w:rsid w:val="0061310C"/>
    <w:rsid w:val="0061326D"/>
    <w:rsid w:val="00613301"/>
    <w:rsid w:val="00613468"/>
    <w:rsid w:val="006139B8"/>
    <w:rsid w:val="00613BD5"/>
    <w:rsid w:val="00613C2F"/>
    <w:rsid w:val="00613EE6"/>
    <w:rsid w:val="00613FA4"/>
    <w:rsid w:val="006141A1"/>
    <w:rsid w:val="00614500"/>
    <w:rsid w:val="00614794"/>
    <w:rsid w:val="006149DA"/>
    <w:rsid w:val="00614A93"/>
    <w:rsid w:val="00614A98"/>
    <w:rsid w:val="00614E7D"/>
    <w:rsid w:val="006157A4"/>
    <w:rsid w:val="0061590E"/>
    <w:rsid w:val="00615A84"/>
    <w:rsid w:val="00615CF7"/>
    <w:rsid w:val="00615D66"/>
    <w:rsid w:val="00615EA8"/>
    <w:rsid w:val="00615F46"/>
    <w:rsid w:val="0061617A"/>
    <w:rsid w:val="006163D5"/>
    <w:rsid w:val="0061674D"/>
    <w:rsid w:val="006168E7"/>
    <w:rsid w:val="00616942"/>
    <w:rsid w:val="00616A8A"/>
    <w:rsid w:val="00616D8D"/>
    <w:rsid w:val="00616F0E"/>
    <w:rsid w:val="00617003"/>
    <w:rsid w:val="006171E2"/>
    <w:rsid w:val="006177E0"/>
    <w:rsid w:val="006177E1"/>
    <w:rsid w:val="0061798C"/>
    <w:rsid w:val="00617E08"/>
    <w:rsid w:val="00617ECD"/>
    <w:rsid w:val="00620091"/>
    <w:rsid w:val="006200BE"/>
    <w:rsid w:val="00620176"/>
    <w:rsid w:val="00620286"/>
    <w:rsid w:val="0062030B"/>
    <w:rsid w:val="00620358"/>
    <w:rsid w:val="0062054E"/>
    <w:rsid w:val="006205D0"/>
    <w:rsid w:val="00620809"/>
    <w:rsid w:val="00620B65"/>
    <w:rsid w:val="00620B6C"/>
    <w:rsid w:val="00620E84"/>
    <w:rsid w:val="0062113A"/>
    <w:rsid w:val="0062119F"/>
    <w:rsid w:val="00621259"/>
    <w:rsid w:val="00621585"/>
    <w:rsid w:val="006216EB"/>
    <w:rsid w:val="006218D4"/>
    <w:rsid w:val="00621928"/>
    <w:rsid w:val="00621EA8"/>
    <w:rsid w:val="00621F0C"/>
    <w:rsid w:val="00622115"/>
    <w:rsid w:val="006222B8"/>
    <w:rsid w:val="006224D3"/>
    <w:rsid w:val="00622558"/>
    <w:rsid w:val="006226BF"/>
    <w:rsid w:val="006229BB"/>
    <w:rsid w:val="00622E12"/>
    <w:rsid w:val="006230F8"/>
    <w:rsid w:val="006233D1"/>
    <w:rsid w:val="00623996"/>
    <w:rsid w:val="00623A14"/>
    <w:rsid w:val="00623CC3"/>
    <w:rsid w:val="00623DDA"/>
    <w:rsid w:val="00624126"/>
    <w:rsid w:val="006243E3"/>
    <w:rsid w:val="006247BD"/>
    <w:rsid w:val="00624A20"/>
    <w:rsid w:val="00624D56"/>
    <w:rsid w:val="00624EA9"/>
    <w:rsid w:val="006251AC"/>
    <w:rsid w:val="006254D0"/>
    <w:rsid w:val="006255D4"/>
    <w:rsid w:val="006257C1"/>
    <w:rsid w:val="00625909"/>
    <w:rsid w:val="00625CC7"/>
    <w:rsid w:val="00625D8B"/>
    <w:rsid w:val="00625DE2"/>
    <w:rsid w:val="006261A1"/>
    <w:rsid w:val="006264B3"/>
    <w:rsid w:val="006267CA"/>
    <w:rsid w:val="00626DD5"/>
    <w:rsid w:val="0062707D"/>
    <w:rsid w:val="006273CD"/>
    <w:rsid w:val="006275A6"/>
    <w:rsid w:val="006275F8"/>
    <w:rsid w:val="0062781E"/>
    <w:rsid w:val="0062797F"/>
    <w:rsid w:val="006279B1"/>
    <w:rsid w:val="00627C87"/>
    <w:rsid w:val="00627E81"/>
    <w:rsid w:val="006300B4"/>
    <w:rsid w:val="00630330"/>
    <w:rsid w:val="006303B2"/>
    <w:rsid w:val="006304FE"/>
    <w:rsid w:val="00630696"/>
    <w:rsid w:val="006307D4"/>
    <w:rsid w:val="006308BE"/>
    <w:rsid w:val="00630F8C"/>
    <w:rsid w:val="00631463"/>
    <w:rsid w:val="006314C0"/>
    <w:rsid w:val="006314FD"/>
    <w:rsid w:val="0063158C"/>
    <w:rsid w:val="006315CA"/>
    <w:rsid w:val="0063165A"/>
    <w:rsid w:val="0063187A"/>
    <w:rsid w:val="00631A3C"/>
    <w:rsid w:val="00631E00"/>
    <w:rsid w:val="00631F5F"/>
    <w:rsid w:val="00632369"/>
    <w:rsid w:val="006324A3"/>
    <w:rsid w:val="006325AE"/>
    <w:rsid w:val="006325C7"/>
    <w:rsid w:val="00632690"/>
    <w:rsid w:val="0063288B"/>
    <w:rsid w:val="00632903"/>
    <w:rsid w:val="00632C67"/>
    <w:rsid w:val="00632D45"/>
    <w:rsid w:val="00632D8C"/>
    <w:rsid w:val="00632E22"/>
    <w:rsid w:val="00633551"/>
    <w:rsid w:val="00633735"/>
    <w:rsid w:val="00633758"/>
    <w:rsid w:val="006339E7"/>
    <w:rsid w:val="00633C8A"/>
    <w:rsid w:val="00633EAD"/>
    <w:rsid w:val="00634175"/>
    <w:rsid w:val="00634272"/>
    <w:rsid w:val="006345F8"/>
    <w:rsid w:val="00634622"/>
    <w:rsid w:val="00634629"/>
    <w:rsid w:val="006346A9"/>
    <w:rsid w:val="00634D74"/>
    <w:rsid w:val="00634EA2"/>
    <w:rsid w:val="00635463"/>
    <w:rsid w:val="006354AC"/>
    <w:rsid w:val="00635524"/>
    <w:rsid w:val="006355C7"/>
    <w:rsid w:val="006355D8"/>
    <w:rsid w:val="00635634"/>
    <w:rsid w:val="00635696"/>
    <w:rsid w:val="00635789"/>
    <w:rsid w:val="00635790"/>
    <w:rsid w:val="00635A62"/>
    <w:rsid w:val="00635B71"/>
    <w:rsid w:val="00635CB0"/>
    <w:rsid w:val="00635CF3"/>
    <w:rsid w:val="00636299"/>
    <w:rsid w:val="0063649B"/>
    <w:rsid w:val="006365F7"/>
    <w:rsid w:val="00636759"/>
    <w:rsid w:val="0063682F"/>
    <w:rsid w:val="00636CEC"/>
    <w:rsid w:val="00636FFC"/>
    <w:rsid w:val="006370AD"/>
    <w:rsid w:val="00637166"/>
    <w:rsid w:val="0063720C"/>
    <w:rsid w:val="006372BA"/>
    <w:rsid w:val="0063737B"/>
    <w:rsid w:val="006373F6"/>
    <w:rsid w:val="006374ED"/>
    <w:rsid w:val="00637694"/>
    <w:rsid w:val="00637864"/>
    <w:rsid w:val="0063797F"/>
    <w:rsid w:val="006379B4"/>
    <w:rsid w:val="006400B9"/>
    <w:rsid w:val="00640163"/>
    <w:rsid w:val="006402E9"/>
    <w:rsid w:val="00640323"/>
    <w:rsid w:val="00640A04"/>
    <w:rsid w:val="00640B9A"/>
    <w:rsid w:val="00640BD2"/>
    <w:rsid w:val="00640BF1"/>
    <w:rsid w:val="00640F46"/>
    <w:rsid w:val="00640F5D"/>
    <w:rsid w:val="006418C9"/>
    <w:rsid w:val="006419A8"/>
    <w:rsid w:val="006419C5"/>
    <w:rsid w:val="00641D63"/>
    <w:rsid w:val="00642403"/>
    <w:rsid w:val="00642406"/>
    <w:rsid w:val="00642447"/>
    <w:rsid w:val="0064247E"/>
    <w:rsid w:val="006425B3"/>
    <w:rsid w:val="00642688"/>
    <w:rsid w:val="00642C4D"/>
    <w:rsid w:val="00642F81"/>
    <w:rsid w:val="00642FE6"/>
    <w:rsid w:val="006430E1"/>
    <w:rsid w:val="0064318F"/>
    <w:rsid w:val="006431FB"/>
    <w:rsid w:val="00643462"/>
    <w:rsid w:val="006434A1"/>
    <w:rsid w:val="00643842"/>
    <w:rsid w:val="00643B84"/>
    <w:rsid w:val="00643F26"/>
    <w:rsid w:val="0064421C"/>
    <w:rsid w:val="006442B5"/>
    <w:rsid w:val="00644308"/>
    <w:rsid w:val="00644782"/>
    <w:rsid w:val="006447C2"/>
    <w:rsid w:val="00644D57"/>
    <w:rsid w:val="00644D70"/>
    <w:rsid w:val="006452FC"/>
    <w:rsid w:val="00645538"/>
    <w:rsid w:val="0064586D"/>
    <w:rsid w:val="006458DA"/>
    <w:rsid w:val="006458DB"/>
    <w:rsid w:val="00645E5A"/>
    <w:rsid w:val="00645E6C"/>
    <w:rsid w:val="00646313"/>
    <w:rsid w:val="0064646F"/>
    <w:rsid w:val="0064657E"/>
    <w:rsid w:val="00646698"/>
    <w:rsid w:val="0064671F"/>
    <w:rsid w:val="0064688F"/>
    <w:rsid w:val="00646B9B"/>
    <w:rsid w:val="00646DC4"/>
    <w:rsid w:val="00647051"/>
    <w:rsid w:val="006475D6"/>
    <w:rsid w:val="006476EB"/>
    <w:rsid w:val="00647D30"/>
    <w:rsid w:val="006500EE"/>
    <w:rsid w:val="00650748"/>
    <w:rsid w:val="00650A37"/>
    <w:rsid w:val="00650AD1"/>
    <w:rsid w:val="00650B71"/>
    <w:rsid w:val="00650ED9"/>
    <w:rsid w:val="0065103D"/>
    <w:rsid w:val="00651242"/>
    <w:rsid w:val="00651296"/>
    <w:rsid w:val="00651346"/>
    <w:rsid w:val="00651431"/>
    <w:rsid w:val="00651611"/>
    <w:rsid w:val="00651A3E"/>
    <w:rsid w:val="00651AFF"/>
    <w:rsid w:val="00651D7D"/>
    <w:rsid w:val="00651DF4"/>
    <w:rsid w:val="00651E20"/>
    <w:rsid w:val="00651ED6"/>
    <w:rsid w:val="006524DE"/>
    <w:rsid w:val="00652533"/>
    <w:rsid w:val="00652696"/>
    <w:rsid w:val="0065274D"/>
    <w:rsid w:val="006527EA"/>
    <w:rsid w:val="00652B17"/>
    <w:rsid w:val="0065322C"/>
    <w:rsid w:val="00653327"/>
    <w:rsid w:val="006534C2"/>
    <w:rsid w:val="006536E1"/>
    <w:rsid w:val="00653A85"/>
    <w:rsid w:val="00653AB5"/>
    <w:rsid w:val="00653F3F"/>
    <w:rsid w:val="006542C1"/>
    <w:rsid w:val="0065433F"/>
    <w:rsid w:val="006545A8"/>
    <w:rsid w:val="00654798"/>
    <w:rsid w:val="006547F4"/>
    <w:rsid w:val="00654CF8"/>
    <w:rsid w:val="00654DAC"/>
    <w:rsid w:val="00654E3C"/>
    <w:rsid w:val="00654F1B"/>
    <w:rsid w:val="00655248"/>
    <w:rsid w:val="0065548E"/>
    <w:rsid w:val="006555A3"/>
    <w:rsid w:val="0065564F"/>
    <w:rsid w:val="00655A6B"/>
    <w:rsid w:val="00655C42"/>
    <w:rsid w:val="00656665"/>
    <w:rsid w:val="00656755"/>
    <w:rsid w:val="0065686F"/>
    <w:rsid w:val="00656923"/>
    <w:rsid w:val="006570BA"/>
    <w:rsid w:val="006572D6"/>
    <w:rsid w:val="006573B9"/>
    <w:rsid w:val="0065753F"/>
    <w:rsid w:val="0065767B"/>
    <w:rsid w:val="0065784F"/>
    <w:rsid w:val="00657A43"/>
    <w:rsid w:val="00657F9D"/>
    <w:rsid w:val="006601A9"/>
    <w:rsid w:val="0066026C"/>
    <w:rsid w:val="00660636"/>
    <w:rsid w:val="006608D0"/>
    <w:rsid w:val="00660B94"/>
    <w:rsid w:val="00660E1A"/>
    <w:rsid w:val="00660ECE"/>
    <w:rsid w:val="00660F55"/>
    <w:rsid w:val="0066120F"/>
    <w:rsid w:val="00661667"/>
    <w:rsid w:val="00661809"/>
    <w:rsid w:val="0066181E"/>
    <w:rsid w:val="0066183E"/>
    <w:rsid w:val="00661DAD"/>
    <w:rsid w:val="00661FC7"/>
    <w:rsid w:val="00662028"/>
    <w:rsid w:val="00662109"/>
    <w:rsid w:val="00662248"/>
    <w:rsid w:val="006622FF"/>
    <w:rsid w:val="006623D1"/>
    <w:rsid w:val="00662432"/>
    <w:rsid w:val="006624AE"/>
    <w:rsid w:val="00662985"/>
    <w:rsid w:val="00662D9D"/>
    <w:rsid w:val="00662DE8"/>
    <w:rsid w:val="00662EE7"/>
    <w:rsid w:val="00662EF5"/>
    <w:rsid w:val="00662F20"/>
    <w:rsid w:val="00662F47"/>
    <w:rsid w:val="00662FCB"/>
    <w:rsid w:val="00663006"/>
    <w:rsid w:val="00663379"/>
    <w:rsid w:val="00663777"/>
    <w:rsid w:val="006637EB"/>
    <w:rsid w:val="006638C5"/>
    <w:rsid w:val="006639DF"/>
    <w:rsid w:val="00663B18"/>
    <w:rsid w:val="00663BC8"/>
    <w:rsid w:val="00663E3F"/>
    <w:rsid w:val="00663FAE"/>
    <w:rsid w:val="0066418D"/>
    <w:rsid w:val="006642B5"/>
    <w:rsid w:val="006642D6"/>
    <w:rsid w:val="006642DC"/>
    <w:rsid w:val="00664390"/>
    <w:rsid w:val="00664411"/>
    <w:rsid w:val="00664540"/>
    <w:rsid w:val="00664733"/>
    <w:rsid w:val="00664879"/>
    <w:rsid w:val="0066490C"/>
    <w:rsid w:val="00664A31"/>
    <w:rsid w:val="00664C18"/>
    <w:rsid w:val="00664C50"/>
    <w:rsid w:val="00664F30"/>
    <w:rsid w:val="00664F5D"/>
    <w:rsid w:val="00665117"/>
    <w:rsid w:val="00665304"/>
    <w:rsid w:val="00665472"/>
    <w:rsid w:val="00665600"/>
    <w:rsid w:val="006657A4"/>
    <w:rsid w:val="0066580A"/>
    <w:rsid w:val="00665A22"/>
    <w:rsid w:val="00665C12"/>
    <w:rsid w:val="006660AE"/>
    <w:rsid w:val="00666302"/>
    <w:rsid w:val="0066637A"/>
    <w:rsid w:val="006664CC"/>
    <w:rsid w:val="00666576"/>
    <w:rsid w:val="0066657E"/>
    <w:rsid w:val="006665E2"/>
    <w:rsid w:val="006668B3"/>
    <w:rsid w:val="006668E0"/>
    <w:rsid w:val="006668F2"/>
    <w:rsid w:val="00666DDA"/>
    <w:rsid w:val="0066733B"/>
    <w:rsid w:val="006673C7"/>
    <w:rsid w:val="0066760F"/>
    <w:rsid w:val="00667771"/>
    <w:rsid w:val="006677A0"/>
    <w:rsid w:val="00667880"/>
    <w:rsid w:val="006679A8"/>
    <w:rsid w:val="00667E17"/>
    <w:rsid w:val="00667F96"/>
    <w:rsid w:val="00670221"/>
    <w:rsid w:val="00670439"/>
    <w:rsid w:val="006707B4"/>
    <w:rsid w:val="00670A03"/>
    <w:rsid w:val="00670CA6"/>
    <w:rsid w:val="00671903"/>
    <w:rsid w:val="00671D07"/>
    <w:rsid w:val="00671DD2"/>
    <w:rsid w:val="0067202A"/>
    <w:rsid w:val="00672066"/>
    <w:rsid w:val="0067206F"/>
    <w:rsid w:val="0067212A"/>
    <w:rsid w:val="00672488"/>
    <w:rsid w:val="006726F2"/>
    <w:rsid w:val="00672A08"/>
    <w:rsid w:val="00672B1A"/>
    <w:rsid w:val="00672B21"/>
    <w:rsid w:val="00672EE7"/>
    <w:rsid w:val="00672FDF"/>
    <w:rsid w:val="006731E2"/>
    <w:rsid w:val="0067328F"/>
    <w:rsid w:val="006733F7"/>
    <w:rsid w:val="00673602"/>
    <w:rsid w:val="0067394C"/>
    <w:rsid w:val="006739FC"/>
    <w:rsid w:val="00673C6B"/>
    <w:rsid w:val="00673DDB"/>
    <w:rsid w:val="00673EE2"/>
    <w:rsid w:val="0067426B"/>
    <w:rsid w:val="00674475"/>
    <w:rsid w:val="006749F6"/>
    <w:rsid w:val="00674A07"/>
    <w:rsid w:val="00674B42"/>
    <w:rsid w:val="00674BAE"/>
    <w:rsid w:val="00674BC0"/>
    <w:rsid w:val="00674C8C"/>
    <w:rsid w:val="00674D76"/>
    <w:rsid w:val="00674F3D"/>
    <w:rsid w:val="00674F81"/>
    <w:rsid w:val="006750B1"/>
    <w:rsid w:val="006754F9"/>
    <w:rsid w:val="006756D4"/>
    <w:rsid w:val="006757F5"/>
    <w:rsid w:val="006758A9"/>
    <w:rsid w:val="00675B50"/>
    <w:rsid w:val="006761D6"/>
    <w:rsid w:val="00676442"/>
    <w:rsid w:val="00676A0B"/>
    <w:rsid w:val="00677248"/>
    <w:rsid w:val="0067759F"/>
    <w:rsid w:val="00677682"/>
    <w:rsid w:val="006776DB"/>
    <w:rsid w:val="006778EB"/>
    <w:rsid w:val="006779DB"/>
    <w:rsid w:val="00677A6B"/>
    <w:rsid w:val="00677A74"/>
    <w:rsid w:val="00680019"/>
    <w:rsid w:val="0068013D"/>
    <w:rsid w:val="00680328"/>
    <w:rsid w:val="006805D7"/>
    <w:rsid w:val="00680887"/>
    <w:rsid w:val="00680A40"/>
    <w:rsid w:val="00680A77"/>
    <w:rsid w:val="00680C7C"/>
    <w:rsid w:val="006811BD"/>
    <w:rsid w:val="006812C1"/>
    <w:rsid w:val="00681A9B"/>
    <w:rsid w:val="00681DE6"/>
    <w:rsid w:val="00681F8B"/>
    <w:rsid w:val="00681FC2"/>
    <w:rsid w:val="0068232B"/>
    <w:rsid w:val="0068259F"/>
    <w:rsid w:val="0068291A"/>
    <w:rsid w:val="006830A5"/>
    <w:rsid w:val="006833F0"/>
    <w:rsid w:val="0068341A"/>
    <w:rsid w:val="00683526"/>
    <w:rsid w:val="00683770"/>
    <w:rsid w:val="00683A57"/>
    <w:rsid w:val="00683BB4"/>
    <w:rsid w:val="00683BEC"/>
    <w:rsid w:val="00683CAB"/>
    <w:rsid w:val="00683DAD"/>
    <w:rsid w:val="00683DB1"/>
    <w:rsid w:val="00683DCE"/>
    <w:rsid w:val="00684266"/>
    <w:rsid w:val="006842A2"/>
    <w:rsid w:val="006842A8"/>
    <w:rsid w:val="00684404"/>
    <w:rsid w:val="00684C1D"/>
    <w:rsid w:val="00684C5F"/>
    <w:rsid w:val="0068516D"/>
    <w:rsid w:val="0068545E"/>
    <w:rsid w:val="00685499"/>
    <w:rsid w:val="006857F8"/>
    <w:rsid w:val="006858D5"/>
    <w:rsid w:val="00685B23"/>
    <w:rsid w:val="00685E39"/>
    <w:rsid w:val="00686080"/>
    <w:rsid w:val="0068631A"/>
    <w:rsid w:val="0068648B"/>
    <w:rsid w:val="006865DB"/>
    <w:rsid w:val="006865E8"/>
    <w:rsid w:val="00686628"/>
    <w:rsid w:val="00686823"/>
    <w:rsid w:val="00686836"/>
    <w:rsid w:val="00686B0C"/>
    <w:rsid w:val="00686DBD"/>
    <w:rsid w:val="00686E47"/>
    <w:rsid w:val="0068774E"/>
    <w:rsid w:val="00687818"/>
    <w:rsid w:val="00687840"/>
    <w:rsid w:val="00687869"/>
    <w:rsid w:val="00687BC7"/>
    <w:rsid w:val="00687D4D"/>
    <w:rsid w:val="00690037"/>
    <w:rsid w:val="006904AE"/>
    <w:rsid w:val="006904C5"/>
    <w:rsid w:val="006905A5"/>
    <w:rsid w:val="006906C9"/>
    <w:rsid w:val="0069086F"/>
    <w:rsid w:val="00690AB0"/>
    <w:rsid w:val="00690AB8"/>
    <w:rsid w:val="00690C7A"/>
    <w:rsid w:val="0069137A"/>
    <w:rsid w:val="0069142D"/>
    <w:rsid w:val="006917A7"/>
    <w:rsid w:val="0069191E"/>
    <w:rsid w:val="006919EE"/>
    <w:rsid w:val="00691C32"/>
    <w:rsid w:val="00691F6E"/>
    <w:rsid w:val="00691F76"/>
    <w:rsid w:val="00692019"/>
    <w:rsid w:val="006920E1"/>
    <w:rsid w:val="006921BD"/>
    <w:rsid w:val="00692474"/>
    <w:rsid w:val="006925F5"/>
    <w:rsid w:val="006927F3"/>
    <w:rsid w:val="00692B13"/>
    <w:rsid w:val="00692C7C"/>
    <w:rsid w:val="00692EFE"/>
    <w:rsid w:val="00692FB4"/>
    <w:rsid w:val="00693129"/>
    <w:rsid w:val="006931F3"/>
    <w:rsid w:val="006936A3"/>
    <w:rsid w:val="00693765"/>
    <w:rsid w:val="006938C5"/>
    <w:rsid w:val="00693974"/>
    <w:rsid w:val="00693A85"/>
    <w:rsid w:val="00693C44"/>
    <w:rsid w:val="00693F71"/>
    <w:rsid w:val="006942E9"/>
    <w:rsid w:val="006947BB"/>
    <w:rsid w:val="00694A5D"/>
    <w:rsid w:val="00694A8A"/>
    <w:rsid w:val="00694CAD"/>
    <w:rsid w:val="00694D75"/>
    <w:rsid w:val="006954E0"/>
    <w:rsid w:val="006955BA"/>
    <w:rsid w:val="006956E7"/>
    <w:rsid w:val="00695832"/>
    <w:rsid w:val="00695AA0"/>
    <w:rsid w:val="00695C26"/>
    <w:rsid w:val="00695C29"/>
    <w:rsid w:val="00695D35"/>
    <w:rsid w:val="00696AC5"/>
    <w:rsid w:val="00696CE6"/>
    <w:rsid w:val="00696CFF"/>
    <w:rsid w:val="00697493"/>
    <w:rsid w:val="006974CB"/>
    <w:rsid w:val="00697810"/>
    <w:rsid w:val="006978C8"/>
    <w:rsid w:val="006979C6"/>
    <w:rsid w:val="00697A91"/>
    <w:rsid w:val="00697E11"/>
    <w:rsid w:val="00697E23"/>
    <w:rsid w:val="00697E86"/>
    <w:rsid w:val="006A0115"/>
    <w:rsid w:val="006A0124"/>
    <w:rsid w:val="006A0281"/>
    <w:rsid w:val="006A059E"/>
    <w:rsid w:val="006A07BF"/>
    <w:rsid w:val="006A084F"/>
    <w:rsid w:val="006A0C84"/>
    <w:rsid w:val="006A0C9E"/>
    <w:rsid w:val="006A0CFC"/>
    <w:rsid w:val="006A1005"/>
    <w:rsid w:val="006A1050"/>
    <w:rsid w:val="006A132D"/>
    <w:rsid w:val="006A14C6"/>
    <w:rsid w:val="006A179F"/>
    <w:rsid w:val="006A18D1"/>
    <w:rsid w:val="006A1BB9"/>
    <w:rsid w:val="006A2A8F"/>
    <w:rsid w:val="006A2AE7"/>
    <w:rsid w:val="006A2E05"/>
    <w:rsid w:val="006A2E5D"/>
    <w:rsid w:val="006A2F51"/>
    <w:rsid w:val="006A3139"/>
    <w:rsid w:val="006A35A3"/>
    <w:rsid w:val="006A37C6"/>
    <w:rsid w:val="006A381B"/>
    <w:rsid w:val="006A3883"/>
    <w:rsid w:val="006A399F"/>
    <w:rsid w:val="006A3C57"/>
    <w:rsid w:val="006A461C"/>
    <w:rsid w:val="006A49D9"/>
    <w:rsid w:val="006A4E83"/>
    <w:rsid w:val="006A4F70"/>
    <w:rsid w:val="006A592D"/>
    <w:rsid w:val="006A5A83"/>
    <w:rsid w:val="006A5AB9"/>
    <w:rsid w:val="006A5D49"/>
    <w:rsid w:val="006A5E83"/>
    <w:rsid w:val="006A60E5"/>
    <w:rsid w:val="006A66B8"/>
    <w:rsid w:val="006A696E"/>
    <w:rsid w:val="006A6C89"/>
    <w:rsid w:val="006A6D9A"/>
    <w:rsid w:val="006A6E27"/>
    <w:rsid w:val="006A6FC9"/>
    <w:rsid w:val="006A7357"/>
    <w:rsid w:val="006A73F9"/>
    <w:rsid w:val="006A77C5"/>
    <w:rsid w:val="006A7B9E"/>
    <w:rsid w:val="006A7E12"/>
    <w:rsid w:val="006A7E39"/>
    <w:rsid w:val="006A7E5F"/>
    <w:rsid w:val="006B009C"/>
    <w:rsid w:val="006B00DF"/>
    <w:rsid w:val="006B0364"/>
    <w:rsid w:val="006B0470"/>
    <w:rsid w:val="006B0759"/>
    <w:rsid w:val="006B083E"/>
    <w:rsid w:val="006B0C47"/>
    <w:rsid w:val="006B0CA0"/>
    <w:rsid w:val="006B0FD0"/>
    <w:rsid w:val="006B11C3"/>
    <w:rsid w:val="006B1247"/>
    <w:rsid w:val="006B124E"/>
    <w:rsid w:val="006B12B3"/>
    <w:rsid w:val="006B1314"/>
    <w:rsid w:val="006B13E1"/>
    <w:rsid w:val="006B18FA"/>
    <w:rsid w:val="006B192B"/>
    <w:rsid w:val="006B1C2F"/>
    <w:rsid w:val="006B1C39"/>
    <w:rsid w:val="006B1C7B"/>
    <w:rsid w:val="006B1CC3"/>
    <w:rsid w:val="006B1ECF"/>
    <w:rsid w:val="006B20BE"/>
    <w:rsid w:val="006B2437"/>
    <w:rsid w:val="006B274E"/>
    <w:rsid w:val="006B2A2B"/>
    <w:rsid w:val="006B2AA6"/>
    <w:rsid w:val="006B2B1A"/>
    <w:rsid w:val="006B319E"/>
    <w:rsid w:val="006B3859"/>
    <w:rsid w:val="006B3A25"/>
    <w:rsid w:val="006B3ADE"/>
    <w:rsid w:val="006B3DFD"/>
    <w:rsid w:val="006B4047"/>
    <w:rsid w:val="006B4192"/>
    <w:rsid w:val="006B4650"/>
    <w:rsid w:val="006B4EF9"/>
    <w:rsid w:val="006B53DD"/>
    <w:rsid w:val="006B54EB"/>
    <w:rsid w:val="006B568F"/>
    <w:rsid w:val="006B5BC6"/>
    <w:rsid w:val="006B62DD"/>
    <w:rsid w:val="006B6301"/>
    <w:rsid w:val="006B64D8"/>
    <w:rsid w:val="006B668F"/>
    <w:rsid w:val="006B6831"/>
    <w:rsid w:val="006B6AAF"/>
    <w:rsid w:val="006B6B1E"/>
    <w:rsid w:val="006B6BFF"/>
    <w:rsid w:val="006B6D6F"/>
    <w:rsid w:val="006B71DC"/>
    <w:rsid w:val="006B731B"/>
    <w:rsid w:val="006B78A5"/>
    <w:rsid w:val="006C0123"/>
    <w:rsid w:val="006C04F1"/>
    <w:rsid w:val="006C052D"/>
    <w:rsid w:val="006C0944"/>
    <w:rsid w:val="006C0A16"/>
    <w:rsid w:val="006C0B13"/>
    <w:rsid w:val="006C0B3E"/>
    <w:rsid w:val="006C0D21"/>
    <w:rsid w:val="006C0D6E"/>
    <w:rsid w:val="006C0E70"/>
    <w:rsid w:val="006C1193"/>
    <w:rsid w:val="006C11F9"/>
    <w:rsid w:val="006C1550"/>
    <w:rsid w:val="006C1599"/>
    <w:rsid w:val="006C1649"/>
    <w:rsid w:val="006C1D8E"/>
    <w:rsid w:val="006C1FB4"/>
    <w:rsid w:val="006C1FDA"/>
    <w:rsid w:val="006C245E"/>
    <w:rsid w:val="006C288B"/>
    <w:rsid w:val="006C2A20"/>
    <w:rsid w:val="006C2AD5"/>
    <w:rsid w:val="006C2C88"/>
    <w:rsid w:val="006C2DFD"/>
    <w:rsid w:val="006C3283"/>
    <w:rsid w:val="006C3780"/>
    <w:rsid w:val="006C395E"/>
    <w:rsid w:val="006C3B69"/>
    <w:rsid w:val="006C3C3F"/>
    <w:rsid w:val="006C3D92"/>
    <w:rsid w:val="006C4180"/>
    <w:rsid w:val="006C4211"/>
    <w:rsid w:val="006C4431"/>
    <w:rsid w:val="006C45F1"/>
    <w:rsid w:val="006C498A"/>
    <w:rsid w:val="006C4B22"/>
    <w:rsid w:val="006C500C"/>
    <w:rsid w:val="006C5381"/>
    <w:rsid w:val="006C546A"/>
    <w:rsid w:val="006C55C9"/>
    <w:rsid w:val="006C584B"/>
    <w:rsid w:val="006C5851"/>
    <w:rsid w:val="006C58D9"/>
    <w:rsid w:val="006C5BA2"/>
    <w:rsid w:val="006C5C6D"/>
    <w:rsid w:val="006C616E"/>
    <w:rsid w:val="006C62F5"/>
    <w:rsid w:val="006C6317"/>
    <w:rsid w:val="006C6536"/>
    <w:rsid w:val="006C67AB"/>
    <w:rsid w:val="006C68C8"/>
    <w:rsid w:val="006C68FF"/>
    <w:rsid w:val="006C6D57"/>
    <w:rsid w:val="006C6E38"/>
    <w:rsid w:val="006C78E5"/>
    <w:rsid w:val="006C79AE"/>
    <w:rsid w:val="006C79CD"/>
    <w:rsid w:val="006C7B76"/>
    <w:rsid w:val="006C7C49"/>
    <w:rsid w:val="006C7E46"/>
    <w:rsid w:val="006D007A"/>
    <w:rsid w:val="006D0217"/>
    <w:rsid w:val="006D0847"/>
    <w:rsid w:val="006D0DC8"/>
    <w:rsid w:val="006D0EFA"/>
    <w:rsid w:val="006D153E"/>
    <w:rsid w:val="006D19BC"/>
    <w:rsid w:val="006D1B85"/>
    <w:rsid w:val="006D1C66"/>
    <w:rsid w:val="006D25AC"/>
    <w:rsid w:val="006D25CE"/>
    <w:rsid w:val="006D26B4"/>
    <w:rsid w:val="006D2813"/>
    <w:rsid w:val="006D28D9"/>
    <w:rsid w:val="006D28FA"/>
    <w:rsid w:val="006D295F"/>
    <w:rsid w:val="006D2A6C"/>
    <w:rsid w:val="006D2AB9"/>
    <w:rsid w:val="006D2B7D"/>
    <w:rsid w:val="006D3123"/>
    <w:rsid w:val="006D31F2"/>
    <w:rsid w:val="006D322D"/>
    <w:rsid w:val="006D329D"/>
    <w:rsid w:val="006D34D5"/>
    <w:rsid w:val="006D3580"/>
    <w:rsid w:val="006D35AE"/>
    <w:rsid w:val="006D3606"/>
    <w:rsid w:val="006D36AE"/>
    <w:rsid w:val="006D38F4"/>
    <w:rsid w:val="006D3A4F"/>
    <w:rsid w:val="006D3FDA"/>
    <w:rsid w:val="006D433F"/>
    <w:rsid w:val="006D492D"/>
    <w:rsid w:val="006D4B34"/>
    <w:rsid w:val="006D4B7D"/>
    <w:rsid w:val="006D4C5E"/>
    <w:rsid w:val="006D500A"/>
    <w:rsid w:val="006D5735"/>
    <w:rsid w:val="006D5A7B"/>
    <w:rsid w:val="006D5AF3"/>
    <w:rsid w:val="006D5B8A"/>
    <w:rsid w:val="006D5E9D"/>
    <w:rsid w:val="006D5ED8"/>
    <w:rsid w:val="006D6657"/>
    <w:rsid w:val="006D671C"/>
    <w:rsid w:val="006D6BA0"/>
    <w:rsid w:val="006D6C8F"/>
    <w:rsid w:val="006D6E11"/>
    <w:rsid w:val="006D6F5A"/>
    <w:rsid w:val="006D7057"/>
    <w:rsid w:val="006D71E0"/>
    <w:rsid w:val="006D71E1"/>
    <w:rsid w:val="006D7244"/>
    <w:rsid w:val="006D7361"/>
    <w:rsid w:val="006D73FE"/>
    <w:rsid w:val="006D7536"/>
    <w:rsid w:val="006D7677"/>
    <w:rsid w:val="006D7998"/>
    <w:rsid w:val="006D7A26"/>
    <w:rsid w:val="006D7AB8"/>
    <w:rsid w:val="006D7BF1"/>
    <w:rsid w:val="006D7C3C"/>
    <w:rsid w:val="006D7DBE"/>
    <w:rsid w:val="006D7E85"/>
    <w:rsid w:val="006E01ED"/>
    <w:rsid w:val="006E0251"/>
    <w:rsid w:val="006E06DF"/>
    <w:rsid w:val="006E09A0"/>
    <w:rsid w:val="006E0BD2"/>
    <w:rsid w:val="006E0D35"/>
    <w:rsid w:val="006E0F24"/>
    <w:rsid w:val="006E0FE3"/>
    <w:rsid w:val="006E146F"/>
    <w:rsid w:val="006E182B"/>
    <w:rsid w:val="006E1A3F"/>
    <w:rsid w:val="006E1BB1"/>
    <w:rsid w:val="006E1D5E"/>
    <w:rsid w:val="006E1E86"/>
    <w:rsid w:val="006E208C"/>
    <w:rsid w:val="006E2390"/>
    <w:rsid w:val="006E23B1"/>
    <w:rsid w:val="006E2899"/>
    <w:rsid w:val="006E29C6"/>
    <w:rsid w:val="006E2B3B"/>
    <w:rsid w:val="006E321A"/>
    <w:rsid w:val="006E32BE"/>
    <w:rsid w:val="006E333C"/>
    <w:rsid w:val="006E334E"/>
    <w:rsid w:val="006E34A2"/>
    <w:rsid w:val="006E35A6"/>
    <w:rsid w:val="006E381F"/>
    <w:rsid w:val="006E38F2"/>
    <w:rsid w:val="006E3A92"/>
    <w:rsid w:val="006E3EFB"/>
    <w:rsid w:val="006E3FEE"/>
    <w:rsid w:val="006E4050"/>
    <w:rsid w:val="006E407A"/>
    <w:rsid w:val="006E45DA"/>
    <w:rsid w:val="006E47A9"/>
    <w:rsid w:val="006E4AC8"/>
    <w:rsid w:val="006E4B57"/>
    <w:rsid w:val="006E4ECC"/>
    <w:rsid w:val="006E4F63"/>
    <w:rsid w:val="006E52D5"/>
    <w:rsid w:val="006E53A2"/>
    <w:rsid w:val="006E53E0"/>
    <w:rsid w:val="006E5495"/>
    <w:rsid w:val="006E5652"/>
    <w:rsid w:val="006E57D1"/>
    <w:rsid w:val="006E58F3"/>
    <w:rsid w:val="006E59F6"/>
    <w:rsid w:val="006E5B2B"/>
    <w:rsid w:val="006E5E7F"/>
    <w:rsid w:val="006E5EDA"/>
    <w:rsid w:val="006E61B6"/>
    <w:rsid w:val="006E621C"/>
    <w:rsid w:val="006E67F7"/>
    <w:rsid w:val="006E685D"/>
    <w:rsid w:val="006E6A9C"/>
    <w:rsid w:val="006E70BA"/>
    <w:rsid w:val="006E7553"/>
    <w:rsid w:val="006E77F0"/>
    <w:rsid w:val="006E7A55"/>
    <w:rsid w:val="006E7B5A"/>
    <w:rsid w:val="006E7C76"/>
    <w:rsid w:val="006F016B"/>
    <w:rsid w:val="006F0359"/>
    <w:rsid w:val="006F062F"/>
    <w:rsid w:val="006F07D8"/>
    <w:rsid w:val="006F081B"/>
    <w:rsid w:val="006F09A2"/>
    <w:rsid w:val="006F09D1"/>
    <w:rsid w:val="006F0A93"/>
    <w:rsid w:val="006F0BFB"/>
    <w:rsid w:val="006F1433"/>
    <w:rsid w:val="006F1475"/>
    <w:rsid w:val="006F174D"/>
    <w:rsid w:val="006F17B9"/>
    <w:rsid w:val="006F17C4"/>
    <w:rsid w:val="006F18DE"/>
    <w:rsid w:val="006F1A29"/>
    <w:rsid w:val="006F1F77"/>
    <w:rsid w:val="006F2087"/>
    <w:rsid w:val="006F2365"/>
    <w:rsid w:val="006F2539"/>
    <w:rsid w:val="006F268F"/>
    <w:rsid w:val="006F27D9"/>
    <w:rsid w:val="006F28F3"/>
    <w:rsid w:val="006F2B29"/>
    <w:rsid w:val="006F2D73"/>
    <w:rsid w:val="006F2F75"/>
    <w:rsid w:val="006F33B8"/>
    <w:rsid w:val="006F3575"/>
    <w:rsid w:val="006F362B"/>
    <w:rsid w:val="006F3C02"/>
    <w:rsid w:val="006F3F30"/>
    <w:rsid w:val="006F40EC"/>
    <w:rsid w:val="006F4280"/>
    <w:rsid w:val="006F42C0"/>
    <w:rsid w:val="006F4473"/>
    <w:rsid w:val="006F4A01"/>
    <w:rsid w:val="006F4B6D"/>
    <w:rsid w:val="006F5484"/>
    <w:rsid w:val="006F5738"/>
    <w:rsid w:val="006F59AB"/>
    <w:rsid w:val="006F5A62"/>
    <w:rsid w:val="006F5E52"/>
    <w:rsid w:val="006F5F46"/>
    <w:rsid w:val="006F6315"/>
    <w:rsid w:val="006F6394"/>
    <w:rsid w:val="006F6AF8"/>
    <w:rsid w:val="006F6DBB"/>
    <w:rsid w:val="006F6E9D"/>
    <w:rsid w:val="006F72CD"/>
    <w:rsid w:val="006F73BC"/>
    <w:rsid w:val="006F75E5"/>
    <w:rsid w:val="006F773E"/>
    <w:rsid w:val="006F79AA"/>
    <w:rsid w:val="006F7CEF"/>
    <w:rsid w:val="007001E0"/>
    <w:rsid w:val="0070039E"/>
    <w:rsid w:val="007004DF"/>
    <w:rsid w:val="00700677"/>
    <w:rsid w:val="007008C0"/>
    <w:rsid w:val="007009ED"/>
    <w:rsid w:val="00700B8B"/>
    <w:rsid w:val="00700DAB"/>
    <w:rsid w:val="0070111F"/>
    <w:rsid w:val="007012A3"/>
    <w:rsid w:val="00701449"/>
    <w:rsid w:val="007017EF"/>
    <w:rsid w:val="00702117"/>
    <w:rsid w:val="007026AF"/>
    <w:rsid w:val="007026CA"/>
    <w:rsid w:val="00702C09"/>
    <w:rsid w:val="00702CF5"/>
    <w:rsid w:val="00703292"/>
    <w:rsid w:val="007032B1"/>
    <w:rsid w:val="00703719"/>
    <w:rsid w:val="007037EB"/>
    <w:rsid w:val="007038E0"/>
    <w:rsid w:val="00703B08"/>
    <w:rsid w:val="00703C13"/>
    <w:rsid w:val="00703E50"/>
    <w:rsid w:val="0070415A"/>
    <w:rsid w:val="00704247"/>
    <w:rsid w:val="007042E6"/>
    <w:rsid w:val="007044F4"/>
    <w:rsid w:val="007046A9"/>
    <w:rsid w:val="00704851"/>
    <w:rsid w:val="00704980"/>
    <w:rsid w:val="00704A31"/>
    <w:rsid w:val="00704C5C"/>
    <w:rsid w:val="00704C9C"/>
    <w:rsid w:val="00704ED2"/>
    <w:rsid w:val="00705064"/>
    <w:rsid w:val="00705089"/>
    <w:rsid w:val="0070513B"/>
    <w:rsid w:val="0070542B"/>
    <w:rsid w:val="007054F9"/>
    <w:rsid w:val="007057A9"/>
    <w:rsid w:val="0070583D"/>
    <w:rsid w:val="00705993"/>
    <w:rsid w:val="00705CEE"/>
    <w:rsid w:val="00705DF4"/>
    <w:rsid w:val="0070601A"/>
    <w:rsid w:val="007061BD"/>
    <w:rsid w:val="00706318"/>
    <w:rsid w:val="007063CF"/>
    <w:rsid w:val="00706516"/>
    <w:rsid w:val="00706601"/>
    <w:rsid w:val="0070664D"/>
    <w:rsid w:val="007067C9"/>
    <w:rsid w:val="00706842"/>
    <w:rsid w:val="0070687C"/>
    <w:rsid w:val="00706A2B"/>
    <w:rsid w:val="00706D52"/>
    <w:rsid w:val="00707978"/>
    <w:rsid w:val="007079A5"/>
    <w:rsid w:val="00707F60"/>
    <w:rsid w:val="00707F82"/>
    <w:rsid w:val="007100BA"/>
    <w:rsid w:val="007101B4"/>
    <w:rsid w:val="007107D3"/>
    <w:rsid w:val="00710C03"/>
    <w:rsid w:val="00710C83"/>
    <w:rsid w:val="00710DC8"/>
    <w:rsid w:val="00711524"/>
    <w:rsid w:val="007118AF"/>
    <w:rsid w:val="00711E46"/>
    <w:rsid w:val="00711ED1"/>
    <w:rsid w:val="00712041"/>
    <w:rsid w:val="0071207F"/>
    <w:rsid w:val="007120B4"/>
    <w:rsid w:val="00712132"/>
    <w:rsid w:val="007125B0"/>
    <w:rsid w:val="00712691"/>
    <w:rsid w:val="007126E7"/>
    <w:rsid w:val="00712A1A"/>
    <w:rsid w:val="00712A29"/>
    <w:rsid w:val="00712AF1"/>
    <w:rsid w:val="00712C15"/>
    <w:rsid w:val="00712DAB"/>
    <w:rsid w:val="00712F82"/>
    <w:rsid w:val="00712FD7"/>
    <w:rsid w:val="0071304D"/>
    <w:rsid w:val="007130D8"/>
    <w:rsid w:val="0071310B"/>
    <w:rsid w:val="00713290"/>
    <w:rsid w:val="00713299"/>
    <w:rsid w:val="0071330D"/>
    <w:rsid w:val="00713862"/>
    <w:rsid w:val="007140BB"/>
    <w:rsid w:val="0071420B"/>
    <w:rsid w:val="00714450"/>
    <w:rsid w:val="00714AB0"/>
    <w:rsid w:val="00714B8F"/>
    <w:rsid w:val="00714D15"/>
    <w:rsid w:val="00714F3E"/>
    <w:rsid w:val="00714F56"/>
    <w:rsid w:val="00715042"/>
    <w:rsid w:val="0071511C"/>
    <w:rsid w:val="0071549C"/>
    <w:rsid w:val="0071552D"/>
    <w:rsid w:val="0071569B"/>
    <w:rsid w:val="007156BC"/>
    <w:rsid w:val="00715A8C"/>
    <w:rsid w:val="00715D0D"/>
    <w:rsid w:val="00715E70"/>
    <w:rsid w:val="00716217"/>
    <w:rsid w:val="00716522"/>
    <w:rsid w:val="00716626"/>
    <w:rsid w:val="007166D8"/>
    <w:rsid w:val="00716744"/>
    <w:rsid w:val="007168B4"/>
    <w:rsid w:val="0071694A"/>
    <w:rsid w:val="00716A08"/>
    <w:rsid w:val="00716AF0"/>
    <w:rsid w:val="00716F82"/>
    <w:rsid w:val="00717054"/>
    <w:rsid w:val="007170A7"/>
    <w:rsid w:val="007172D2"/>
    <w:rsid w:val="007176B0"/>
    <w:rsid w:val="007176B2"/>
    <w:rsid w:val="00717937"/>
    <w:rsid w:val="0072017D"/>
    <w:rsid w:val="007205CE"/>
    <w:rsid w:val="00720725"/>
    <w:rsid w:val="007208FC"/>
    <w:rsid w:val="00720919"/>
    <w:rsid w:val="00720A56"/>
    <w:rsid w:val="00720F8C"/>
    <w:rsid w:val="00721012"/>
    <w:rsid w:val="007211BA"/>
    <w:rsid w:val="007211D9"/>
    <w:rsid w:val="007213B7"/>
    <w:rsid w:val="00721C69"/>
    <w:rsid w:val="00721C92"/>
    <w:rsid w:val="00721EBB"/>
    <w:rsid w:val="0072243C"/>
    <w:rsid w:val="00722795"/>
    <w:rsid w:val="00722AFA"/>
    <w:rsid w:val="00722C91"/>
    <w:rsid w:val="00722D2A"/>
    <w:rsid w:val="0072329B"/>
    <w:rsid w:val="007232B6"/>
    <w:rsid w:val="00723333"/>
    <w:rsid w:val="0072383A"/>
    <w:rsid w:val="00723AB7"/>
    <w:rsid w:val="00723B42"/>
    <w:rsid w:val="00723D95"/>
    <w:rsid w:val="00723F72"/>
    <w:rsid w:val="0072424F"/>
    <w:rsid w:val="00724343"/>
    <w:rsid w:val="007244B0"/>
    <w:rsid w:val="0072450E"/>
    <w:rsid w:val="00724770"/>
    <w:rsid w:val="00724970"/>
    <w:rsid w:val="0072501E"/>
    <w:rsid w:val="007253F3"/>
    <w:rsid w:val="007254B7"/>
    <w:rsid w:val="0072561A"/>
    <w:rsid w:val="00725672"/>
    <w:rsid w:val="007258CD"/>
    <w:rsid w:val="0072591A"/>
    <w:rsid w:val="00725B0C"/>
    <w:rsid w:val="00725BD6"/>
    <w:rsid w:val="00725D27"/>
    <w:rsid w:val="00725D92"/>
    <w:rsid w:val="00726089"/>
    <w:rsid w:val="007265D3"/>
    <w:rsid w:val="007266F9"/>
    <w:rsid w:val="007267C6"/>
    <w:rsid w:val="0072698C"/>
    <w:rsid w:val="00726BAF"/>
    <w:rsid w:val="00726D48"/>
    <w:rsid w:val="0072701E"/>
    <w:rsid w:val="007272AB"/>
    <w:rsid w:val="00727478"/>
    <w:rsid w:val="007274CA"/>
    <w:rsid w:val="007274E6"/>
    <w:rsid w:val="00727504"/>
    <w:rsid w:val="0072781D"/>
    <w:rsid w:val="00727A90"/>
    <w:rsid w:val="00727B50"/>
    <w:rsid w:val="00727E28"/>
    <w:rsid w:val="00727EE5"/>
    <w:rsid w:val="00727F9C"/>
    <w:rsid w:val="0073024B"/>
    <w:rsid w:val="00730430"/>
    <w:rsid w:val="0073078B"/>
    <w:rsid w:val="0073085E"/>
    <w:rsid w:val="007308EA"/>
    <w:rsid w:val="00730C3C"/>
    <w:rsid w:val="00730CFF"/>
    <w:rsid w:val="007311E8"/>
    <w:rsid w:val="00731714"/>
    <w:rsid w:val="007319FE"/>
    <w:rsid w:val="00731B49"/>
    <w:rsid w:val="00731C31"/>
    <w:rsid w:val="00731FF8"/>
    <w:rsid w:val="00732150"/>
    <w:rsid w:val="0073243F"/>
    <w:rsid w:val="007324DF"/>
    <w:rsid w:val="00732619"/>
    <w:rsid w:val="007327EC"/>
    <w:rsid w:val="007329AA"/>
    <w:rsid w:val="00732A2D"/>
    <w:rsid w:val="00732BBE"/>
    <w:rsid w:val="00732CD7"/>
    <w:rsid w:val="00732CDA"/>
    <w:rsid w:val="007331CD"/>
    <w:rsid w:val="007332C7"/>
    <w:rsid w:val="00733496"/>
    <w:rsid w:val="00733930"/>
    <w:rsid w:val="00733C41"/>
    <w:rsid w:val="00733F40"/>
    <w:rsid w:val="007340FA"/>
    <w:rsid w:val="0073427F"/>
    <w:rsid w:val="0073474E"/>
    <w:rsid w:val="00734923"/>
    <w:rsid w:val="00734BCB"/>
    <w:rsid w:val="00734BCF"/>
    <w:rsid w:val="00734DD5"/>
    <w:rsid w:val="00734E01"/>
    <w:rsid w:val="0073523D"/>
    <w:rsid w:val="00735259"/>
    <w:rsid w:val="007353EF"/>
    <w:rsid w:val="00735774"/>
    <w:rsid w:val="00735C0D"/>
    <w:rsid w:val="00735C4F"/>
    <w:rsid w:val="00735ED3"/>
    <w:rsid w:val="00735FC7"/>
    <w:rsid w:val="007360A2"/>
    <w:rsid w:val="0073626C"/>
    <w:rsid w:val="0073648F"/>
    <w:rsid w:val="00736571"/>
    <w:rsid w:val="00736704"/>
    <w:rsid w:val="00736744"/>
    <w:rsid w:val="0073681B"/>
    <w:rsid w:val="007368A4"/>
    <w:rsid w:val="00736957"/>
    <w:rsid w:val="00736CC2"/>
    <w:rsid w:val="00736FC0"/>
    <w:rsid w:val="007370C0"/>
    <w:rsid w:val="007372E0"/>
    <w:rsid w:val="007377C6"/>
    <w:rsid w:val="007378AD"/>
    <w:rsid w:val="00737996"/>
    <w:rsid w:val="007379CE"/>
    <w:rsid w:val="00737B90"/>
    <w:rsid w:val="00737BB7"/>
    <w:rsid w:val="00737E7C"/>
    <w:rsid w:val="00740048"/>
    <w:rsid w:val="00740086"/>
    <w:rsid w:val="0074018B"/>
    <w:rsid w:val="00740363"/>
    <w:rsid w:val="007406F4"/>
    <w:rsid w:val="007407C7"/>
    <w:rsid w:val="00740954"/>
    <w:rsid w:val="00740A1B"/>
    <w:rsid w:val="00740C02"/>
    <w:rsid w:val="0074115E"/>
    <w:rsid w:val="0074131C"/>
    <w:rsid w:val="0074164D"/>
    <w:rsid w:val="00741670"/>
    <w:rsid w:val="00741694"/>
    <w:rsid w:val="00741AD3"/>
    <w:rsid w:val="00741C49"/>
    <w:rsid w:val="00741FDA"/>
    <w:rsid w:val="0074228E"/>
    <w:rsid w:val="0074233B"/>
    <w:rsid w:val="0074243D"/>
    <w:rsid w:val="0074281C"/>
    <w:rsid w:val="00742D56"/>
    <w:rsid w:val="00742DEF"/>
    <w:rsid w:val="00743185"/>
    <w:rsid w:val="0074322C"/>
    <w:rsid w:val="007432FC"/>
    <w:rsid w:val="007436F0"/>
    <w:rsid w:val="00743AD4"/>
    <w:rsid w:val="00743C43"/>
    <w:rsid w:val="00743C67"/>
    <w:rsid w:val="00743E8E"/>
    <w:rsid w:val="00743FB9"/>
    <w:rsid w:val="007441D4"/>
    <w:rsid w:val="0074463D"/>
    <w:rsid w:val="007449EB"/>
    <w:rsid w:val="00744B85"/>
    <w:rsid w:val="00744C71"/>
    <w:rsid w:val="00744CE2"/>
    <w:rsid w:val="0074540C"/>
    <w:rsid w:val="007454FA"/>
    <w:rsid w:val="00745653"/>
    <w:rsid w:val="007456AD"/>
    <w:rsid w:val="00745702"/>
    <w:rsid w:val="0074597D"/>
    <w:rsid w:val="007459CB"/>
    <w:rsid w:val="00745C17"/>
    <w:rsid w:val="00745EF2"/>
    <w:rsid w:val="00745FE1"/>
    <w:rsid w:val="007460A0"/>
    <w:rsid w:val="0074619C"/>
    <w:rsid w:val="00746366"/>
    <w:rsid w:val="007464BB"/>
    <w:rsid w:val="00746786"/>
    <w:rsid w:val="00746958"/>
    <w:rsid w:val="00746A86"/>
    <w:rsid w:val="00746C08"/>
    <w:rsid w:val="00746C25"/>
    <w:rsid w:val="00746E53"/>
    <w:rsid w:val="00746F53"/>
    <w:rsid w:val="00746FA9"/>
    <w:rsid w:val="00746FFB"/>
    <w:rsid w:val="0074757E"/>
    <w:rsid w:val="007475B9"/>
    <w:rsid w:val="00747954"/>
    <w:rsid w:val="0074795B"/>
    <w:rsid w:val="00747C72"/>
    <w:rsid w:val="00747E7C"/>
    <w:rsid w:val="0075008F"/>
    <w:rsid w:val="007502C3"/>
    <w:rsid w:val="00750916"/>
    <w:rsid w:val="0075092C"/>
    <w:rsid w:val="00750944"/>
    <w:rsid w:val="0075096D"/>
    <w:rsid w:val="007509AA"/>
    <w:rsid w:val="00750FE2"/>
    <w:rsid w:val="00751059"/>
    <w:rsid w:val="00751071"/>
    <w:rsid w:val="00751226"/>
    <w:rsid w:val="00751622"/>
    <w:rsid w:val="007516F8"/>
    <w:rsid w:val="007516FD"/>
    <w:rsid w:val="0075182E"/>
    <w:rsid w:val="00751AD2"/>
    <w:rsid w:val="00751DD9"/>
    <w:rsid w:val="00751F58"/>
    <w:rsid w:val="007523E5"/>
    <w:rsid w:val="00752499"/>
    <w:rsid w:val="00752587"/>
    <w:rsid w:val="007525B3"/>
    <w:rsid w:val="00752F8C"/>
    <w:rsid w:val="00753188"/>
    <w:rsid w:val="00753642"/>
    <w:rsid w:val="007536CE"/>
    <w:rsid w:val="007536DA"/>
    <w:rsid w:val="00753BD0"/>
    <w:rsid w:val="007540B5"/>
    <w:rsid w:val="00754375"/>
    <w:rsid w:val="007545E0"/>
    <w:rsid w:val="0075466C"/>
    <w:rsid w:val="007546AE"/>
    <w:rsid w:val="00754917"/>
    <w:rsid w:val="00754D02"/>
    <w:rsid w:val="00754E5D"/>
    <w:rsid w:val="007555FE"/>
    <w:rsid w:val="0075568F"/>
    <w:rsid w:val="00755868"/>
    <w:rsid w:val="0075599B"/>
    <w:rsid w:val="00755A56"/>
    <w:rsid w:val="00755B16"/>
    <w:rsid w:val="00755C65"/>
    <w:rsid w:val="00755E49"/>
    <w:rsid w:val="0075627D"/>
    <w:rsid w:val="007564F3"/>
    <w:rsid w:val="0075651E"/>
    <w:rsid w:val="00756548"/>
    <w:rsid w:val="007566FC"/>
    <w:rsid w:val="00756BEC"/>
    <w:rsid w:val="00756E2C"/>
    <w:rsid w:val="00757399"/>
    <w:rsid w:val="007573B9"/>
    <w:rsid w:val="007573DD"/>
    <w:rsid w:val="0075745B"/>
    <w:rsid w:val="00757620"/>
    <w:rsid w:val="0075787D"/>
    <w:rsid w:val="00757964"/>
    <w:rsid w:val="00757B39"/>
    <w:rsid w:val="00757DB1"/>
    <w:rsid w:val="0076035D"/>
    <w:rsid w:val="007604AE"/>
    <w:rsid w:val="0076061B"/>
    <w:rsid w:val="007607D1"/>
    <w:rsid w:val="00760AD5"/>
    <w:rsid w:val="00760C16"/>
    <w:rsid w:val="00760FF3"/>
    <w:rsid w:val="007610C8"/>
    <w:rsid w:val="00761756"/>
    <w:rsid w:val="00761774"/>
    <w:rsid w:val="00761861"/>
    <w:rsid w:val="00761FBA"/>
    <w:rsid w:val="00762103"/>
    <w:rsid w:val="007625F5"/>
    <w:rsid w:val="007628C6"/>
    <w:rsid w:val="00762A97"/>
    <w:rsid w:val="00762F55"/>
    <w:rsid w:val="0076314F"/>
    <w:rsid w:val="00763374"/>
    <w:rsid w:val="007633E4"/>
    <w:rsid w:val="007638D4"/>
    <w:rsid w:val="00763E59"/>
    <w:rsid w:val="00763F4C"/>
    <w:rsid w:val="00764142"/>
    <w:rsid w:val="007642E7"/>
    <w:rsid w:val="00764390"/>
    <w:rsid w:val="0076462F"/>
    <w:rsid w:val="00764A3C"/>
    <w:rsid w:val="00765357"/>
    <w:rsid w:val="00765E51"/>
    <w:rsid w:val="00765F8B"/>
    <w:rsid w:val="00766378"/>
    <w:rsid w:val="007664C8"/>
    <w:rsid w:val="00766504"/>
    <w:rsid w:val="007667FB"/>
    <w:rsid w:val="00766830"/>
    <w:rsid w:val="00766A2B"/>
    <w:rsid w:val="00766C98"/>
    <w:rsid w:val="00766CD2"/>
    <w:rsid w:val="00766EC8"/>
    <w:rsid w:val="00766EEF"/>
    <w:rsid w:val="00766F05"/>
    <w:rsid w:val="00767F0E"/>
    <w:rsid w:val="00767F81"/>
    <w:rsid w:val="00767FE6"/>
    <w:rsid w:val="00770033"/>
    <w:rsid w:val="00770182"/>
    <w:rsid w:val="00770C58"/>
    <w:rsid w:val="00770CF1"/>
    <w:rsid w:val="00770D07"/>
    <w:rsid w:val="00770D16"/>
    <w:rsid w:val="00770EA1"/>
    <w:rsid w:val="00770F02"/>
    <w:rsid w:val="007711E3"/>
    <w:rsid w:val="007714E5"/>
    <w:rsid w:val="00771538"/>
    <w:rsid w:val="007715F7"/>
    <w:rsid w:val="00771975"/>
    <w:rsid w:val="00771E94"/>
    <w:rsid w:val="00771F4E"/>
    <w:rsid w:val="00772181"/>
    <w:rsid w:val="007721AB"/>
    <w:rsid w:val="00772448"/>
    <w:rsid w:val="007724F3"/>
    <w:rsid w:val="00772600"/>
    <w:rsid w:val="007732B5"/>
    <w:rsid w:val="0077335D"/>
    <w:rsid w:val="00773538"/>
    <w:rsid w:val="0077375D"/>
    <w:rsid w:val="0077378F"/>
    <w:rsid w:val="007738BC"/>
    <w:rsid w:val="007739B6"/>
    <w:rsid w:val="00773B2A"/>
    <w:rsid w:val="00773B6C"/>
    <w:rsid w:val="00773C6C"/>
    <w:rsid w:val="00773DF0"/>
    <w:rsid w:val="00774051"/>
    <w:rsid w:val="00774154"/>
    <w:rsid w:val="0077437E"/>
    <w:rsid w:val="00774549"/>
    <w:rsid w:val="007745A4"/>
    <w:rsid w:val="0077470A"/>
    <w:rsid w:val="0077490E"/>
    <w:rsid w:val="00774938"/>
    <w:rsid w:val="00774B19"/>
    <w:rsid w:val="00774DC3"/>
    <w:rsid w:val="00774E4E"/>
    <w:rsid w:val="00775122"/>
    <w:rsid w:val="0077512F"/>
    <w:rsid w:val="0077519E"/>
    <w:rsid w:val="0077524C"/>
    <w:rsid w:val="00775251"/>
    <w:rsid w:val="007752FE"/>
    <w:rsid w:val="00775647"/>
    <w:rsid w:val="007758D2"/>
    <w:rsid w:val="00775BC4"/>
    <w:rsid w:val="00775CBD"/>
    <w:rsid w:val="00775DCB"/>
    <w:rsid w:val="00775FE5"/>
    <w:rsid w:val="00776430"/>
    <w:rsid w:val="00776436"/>
    <w:rsid w:val="00776617"/>
    <w:rsid w:val="0077665D"/>
    <w:rsid w:val="00776A03"/>
    <w:rsid w:val="00776B79"/>
    <w:rsid w:val="00776E22"/>
    <w:rsid w:val="00776E3B"/>
    <w:rsid w:val="0077703B"/>
    <w:rsid w:val="00777116"/>
    <w:rsid w:val="00777240"/>
    <w:rsid w:val="00777322"/>
    <w:rsid w:val="007773D5"/>
    <w:rsid w:val="00777426"/>
    <w:rsid w:val="007776E7"/>
    <w:rsid w:val="0077770F"/>
    <w:rsid w:val="00777728"/>
    <w:rsid w:val="0077772E"/>
    <w:rsid w:val="00777B1D"/>
    <w:rsid w:val="00777B80"/>
    <w:rsid w:val="00777C17"/>
    <w:rsid w:val="00777DBC"/>
    <w:rsid w:val="00780364"/>
    <w:rsid w:val="007806BF"/>
    <w:rsid w:val="007806DF"/>
    <w:rsid w:val="00780CE6"/>
    <w:rsid w:val="0078102C"/>
    <w:rsid w:val="00781108"/>
    <w:rsid w:val="007813AC"/>
    <w:rsid w:val="00781510"/>
    <w:rsid w:val="0078163E"/>
    <w:rsid w:val="007819A8"/>
    <w:rsid w:val="007819D9"/>
    <w:rsid w:val="00781D2D"/>
    <w:rsid w:val="00781EB1"/>
    <w:rsid w:val="00781EDF"/>
    <w:rsid w:val="00781EEA"/>
    <w:rsid w:val="00781FC0"/>
    <w:rsid w:val="007825F5"/>
    <w:rsid w:val="007828E2"/>
    <w:rsid w:val="00782B14"/>
    <w:rsid w:val="00782BB5"/>
    <w:rsid w:val="00782C0C"/>
    <w:rsid w:val="00782D64"/>
    <w:rsid w:val="007832A9"/>
    <w:rsid w:val="007835B8"/>
    <w:rsid w:val="007836E2"/>
    <w:rsid w:val="00784008"/>
    <w:rsid w:val="0078417B"/>
    <w:rsid w:val="00784802"/>
    <w:rsid w:val="0078482A"/>
    <w:rsid w:val="007848D1"/>
    <w:rsid w:val="007848E0"/>
    <w:rsid w:val="00784F87"/>
    <w:rsid w:val="00785456"/>
    <w:rsid w:val="0078566E"/>
    <w:rsid w:val="0078573D"/>
    <w:rsid w:val="00785838"/>
    <w:rsid w:val="00785840"/>
    <w:rsid w:val="0078587D"/>
    <w:rsid w:val="00785A0D"/>
    <w:rsid w:val="00785ECF"/>
    <w:rsid w:val="00785FD0"/>
    <w:rsid w:val="007862CE"/>
    <w:rsid w:val="007866E3"/>
    <w:rsid w:val="00786905"/>
    <w:rsid w:val="00786A4F"/>
    <w:rsid w:val="00786AC0"/>
    <w:rsid w:val="00786B25"/>
    <w:rsid w:val="00786B7A"/>
    <w:rsid w:val="00786B86"/>
    <w:rsid w:val="00786C52"/>
    <w:rsid w:val="00786DD6"/>
    <w:rsid w:val="00786DE4"/>
    <w:rsid w:val="00786E5A"/>
    <w:rsid w:val="00787118"/>
    <w:rsid w:val="00787163"/>
    <w:rsid w:val="00787211"/>
    <w:rsid w:val="00787434"/>
    <w:rsid w:val="007879DC"/>
    <w:rsid w:val="00787A27"/>
    <w:rsid w:val="00787A57"/>
    <w:rsid w:val="00787AFA"/>
    <w:rsid w:val="0079000A"/>
    <w:rsid w:val="00790723"/>
    <w:rsid w:val="00790B8A"/>
    <w:rsid w:val="007910AD"/>
    <w:rsid w:val="0079127B"/>
    <w:rsid w:val="0079140B"/>
    <w:rsid w:val="00791642"/>
    <w:rsid w:val="007916DA"/>
    <w:rsid w:val="00791877"/>
    <w:rsid w:val="007920BD"/>
    <w:rsid w:val="007920C0"/>
    <w:rsid w:val="0079224D"/>
    <w:rsid w:val="0079228A"/>
    <w:rsid w:val="0079242F"/>
    <w:rsid w:val="007924CC"/>
    <w:rsid w:val="00792567"/>
    <w:rsid w:val="007926F4"/>
    <w:rsid w:val="00792770"/>
    <w:rsid w:val="0079279A"/>
    <w:rsid w:val="00792A54"/>
    <w:rsid w:val="00792C47"/>
    <w:rsid w:val="00793162"/>
    <w:rsid w:val="007931B7"/>
    <w:rsid w:val="00793458"/>
    <w:rsid w:val="00793471"/>
    <w:rsid w:val="007934E8"/>
    <w:rsid w:val="00793646"/>
    <w:rsid w:val="007936DC"/>
    <w:rsid w:val="00793773"/>
    <w:rsid w:val="0079382F"/>
    <w:rsid w:val="0079399A"/>
    <w:rsid w:val="00793D0D"/>
    <w:rsid w:val="007940AD"/>
    <w:rsid w:val="00794425"/>
    <w:rsid w:val="00794549"/>
    <w:rsid w:val="00794725"/>
    <w:rsid w:val="00794744"/>
    <w:rsid w:val="007947A7"/>
    <w:rsid w:val="007948AC"/>
    <w:rsid w:val="007948B5"/>
    <w:rsid w:val="0079494C"/>
    <w:rsid w:val="00794BAE"/>
    <w:rsid w:val="00794C6E"/>
    <w:rsid w:val="0079555F"/>
    <w:rsid w:val="00795741"/>
    <w:rsid w:val="00795B23"/>
    <w:rsid w:val="00795FE5"/>
    <w:rsid w:val="0079628B"/>
    <w:rsid w:val="007967A5"/>
    <w:rsid w:val="007968E7"/>
    <w:rsid w:val="00796FC9"/>
    <w:rsid w:val="0079701D"/>
    <w:rsid w:val="00797111"/>
    <w:rsid w:val="00797408"/>
    <w:rsid w:val="007976B8"/>
    <w:rsid w:val="00797839"/>
    <w:rsid w:val="0079790C"/>
    <w:rsid w:val="00797C2C"/>
    <w:rsid w:val="00797D2D"/>
    <w:rsid w:val="00797E80"/>
    <w:rsid w:val="007A0263"/>
    <w:rsid w:val="007A09A3"/>
    <w:rsid w:val="007A0D17"/>
    <w:rsid w:val="007A0FC7"/>
    <w:rsid w:val="007A11FE"/>
    <w:rsid w:val="007A13D0"/>
    <w:rsid w:val="007A1ACA"/>
    <w:rsid w:val="007A1B55"/>
    <w:rsid w:val="007A210B"/>
    <w:rsid w:val="007A2AF4"/>
    <w:rsid w:val="007A2C49"/>
    <w:rsid w:val="007A3B3A"/>
    <w:rsid w:val="007A3BDF"/>
    <w:rsid w:val="007A3C67"/>
    <w:rsid w:val="007A3D7A"/>
    <w:rsid w:val="007A3EE3"/>
    <w:rsid w:val="007A409C"/>
    <w:rsid w:val="007A429B"/>
    <w:rsid w:val="007A4452"/>
    <w:rsid w:val="007A49B1"/>
    <w:rsid w:val="007A4B81"/>
    <w:rsid w:val="007A4F90"/>
    <w:rsid w:val="007A5142"/>
    <w:rsid w:val="007A5A08"/>
    <w:rsid w:val="007A61A3"/>
    <w:rsid w:val="007A61B8"/>
    <w:rsid w:val="007A63C6"/>
    <w:rsid w:val="007A6590"/>
    <w:rsid w:val="007A68FD"/>
    <w:rsid w:val="007A6902"/>
    <w:rsid w:val="007A6963"/>
    <w:rsid w:val="007A6997"/>
    <w:rsid w:val="007A6C63"/>
    <w:rsid w:val="007A6F00"/>
    <w:rsid w:val="007A7062"/>
    <w:rsid w:val="007A73A2"/>
    <w:rsid w:val="007A76B6"/>
    <w:rsid w:val="007A78CF"/>
    <w:rsid w:val="007A7968"/>
    <w:rsid w:val="007A79D1"/>
    <w:rsid w:val="007A7AF3"/>
    <w:rsid w:val="007A7CB4"/>
    <w:rsid w:val="007A7CE3"/>
    <w:rsid w:val="007A7E84"/>
    <w:rsid w:val="007A7E94"/>
    <w:rsid w:val="007A7EF7"/>
    <w:rsid w:val="007B017E"/>
    <w:rsid w:val="007B01EA"/>
    <w:rsid w:val="007B0364"/>
    <w:rsid w:val="007B0425"/>
    <w:rsid w:val="007B0885"/>
    <w:rsid w:val="007B0BA6"/>
    <w:rsid w:val="007B0BED"/>
    <w:rsid w:val="007B0C1B"/>
    <w:rsid w:val="007B1158"/>
    <w:rsid w:val="007B1319"/>
    <w:rsid w:val="007B15CB"/>
    <w:rsid w:val="007B1802"/>
    <w:rsid w:val="007B1893"/>
    <w:rsid w:val="007B190F"/>
    <w:rsid w:val="007B1934"/>
    <w:rsid w:val="007B1A07"/>
    <w:rsid w:val="007B1B97"/>
    <w:rsid w:val="007B1C2F"/>
    <w:rsid w:val="007B1C8C"/>
    <w:rsid w:val="007B1DFA"/>
    <w:rsid w:val="007B204D"/>
    <w:rsid w:val="007B20A4"/>
    <w:rsid w:val="007B21CB"/>
    <w:rsid w:val="007B229A"/>
    <w:rsid w:val="007B22C5"/>
    <w:rsid w:val="007B238B"/>
    <w:rsid w:val="007B2756"/>
    <w:rsid w:val="007B27DE"/>
    <w:rsid w:val="007B2B2D"/>
    <w:rsid w:val="007B2C3F"/>
    <w:rsid w:val="007B2CCE"/>
    <w:rsid w:val="007B2D0D"/>
    <w:rsid w:val="007B2DF8"/>
    <w:rsid w:val="007B2ED5"/>
    <w:rsid w:val="007B2FEC"/>
    <w:rsid w:val="007B3040"/>
    <w:rsid w:val="007B340C"/>
    <w:rsid w:val="007B356A"/>
    <w:rsid w:val="007B35F6"/>
    <w:rsid w:val="007B387E"/>
    <w:rsid w:val="007B3B90"/>
    <w:rsid w:val="007B3BB3"/>
    <w:rsid w:val="007B4297"/>
    <w:rsid w:val="007B42C7"/>
    <w:rsid w:val="007B457A"/>
    <w:rsid w:val="007B484D"/>
    <w:rsid w:val="007B4948"/>
    <w:rsid w:val="007B4A87"/>
    <w:rsid w:val="007B50B6"/>
    <w:rsid w:val="007B51C7"/>
    <w:rsid w:val="007B5270"/>
    <w:rsid w:val="007B52D4"/>
    <w:rsid w:val="007B53ED"/>
    <w:rsid w:val="007B5612"/>
    <w:rsid w:val="007B56B8"/>
    <w:rsid w:val="007B58B5"/>
    <w:rsid w:val="007B597C"/>
    <w:rsid w:val="007B5A15"/>
    <w:rsid w:val="007B5A96"/>
    <w:rsid w:val="007B5D25"/>
    <w:rsid w:val="007B5F6B"/>
    <w:rsid w:val="007B6180"/>
    <w:rsid w:val="007B68C5"/>
    <w:rsid w:val="007B6C5D"/>
    <w:rsid w:val="007B6D56"/>
    <w:rsid w:val="007B6FDE"/>
    <w:rsid w:val="007B7176"/>
    <w:rsid w:val="007B71E8"/>
    <w:rsid w:val="007B7281"/>
    <w:rsid w:val="007B75BC"/>
    <w:rsid w:val="007B76F0"/>
    <w:rsid w:val="007B77CC"/>
    <w:rsid w:val="007B7875"/>
    <w:rsid w:val="007B78B7"/>
    <w:rsid w:val="007B7CD9"/>
    <w:rsid w:val="007B7EAC"/>
    <w:rsid w:val="007B7ED6"/>
    <w:rsid w:val="007C02F8"/>
    <w:rsid w:val="007C05E0"/>
    <w:rsid w:val="007C0C1D"/>
    <w:rsid w:val="007C0FAE"/>
    <w:rsid w:val="007C1867"/>
    <w:rsid w:val="007C1B37"/>
    <w:rsid w:val="007C1DA7"/>
    <w:rsid w:val="007C1E99"/>
    <w:rsid w:val="007C1EA2"/>
    <w:rsid w:val="007C20F2"/>
    <w:rsid w:val="007C232E"/>
    <w:rsid w:val="007C246D"/>
    <w:rsid w:val="007C25BF"/>
    <w:rsid w:val="007C264B"/>
    <w:rsid w:val="007C2887"/>
    <w:rsid w:val="007C2A7A"/>
    <w:rsid w:val="007C2BFA"/>
    <w:rsid w:val="007C2E8A"/>
    <w:rsid w:val="007C3052"/>
    <w:rsid w:val="007C36BC"/>
    <w:rsid w:val="007C38AD"/>
    <w:rsid w:val="007C38FC"/>
    <w:rsid w:val="007C39B2"/>
    <w:rsid w:val="007C39C0"/>
    <w:rsid w:val="007C3A65"/>
    <w:rsid w:val="007C3EF6"/>
    <w:rsid w:val="007C402A"/>
    <w:rsid w:val="007C43BD"/>
    <w:rsid w:val="007C43F6"/>
    <w:rsid w:val="007C44AA"/>
    <w:rsid w:val="007C46AD"/>
    <w:rsid w:val="007C4892"/>
    <w:rsid w:val="007C4F01"/>
    <w:rsid w:val="007C5015"/>
    <w:rsid w:val="007C5047"/>
    <w:rsid w:val="007C51DF"/>
    <w:rsid w:val="007C541B"/>
    <w:rsid w:val="007C5440"/>
    <w:rsid w:val="007C54B5"/>
    <w:rsid w:val="007C5559"/>
    <w:rsid w:val="007C58E2"/>
    <w:rsid w:val="007C5D6A"/>
    <w:rsid w:val="007C60B6"/>
    <w:rsid w:val="007C613B"/>
    <w:rsid w:val="007C6241"/>
    <w:rsid w:val="007C655C"/>
    <w:rsid w:val="007C6BAF"/>
    <w:rsid w:val="007C6C74"/>
    <w:rsid w:val="007C6DC0"/>
    <w:rsid w:val="007C6ECC"/>
    <w:rsid w:val="007C6F43"/>
    <w:rsid w:val="007C6FDA"/>
    <w:rsid w:val="007C7189"/>
    <w:rsid w:val="007C7344"/>
    <w:rsid w:val="007C73C6"/>
    <w:rsid w:val="007D025B"/>
    <w:rsid w:val="007D0431"/>
    <w:rsid w:val="007D04D6"/>
    <w:rsid w:val="007D055C"/>
    <w:rsid w:val="007D072F"/>
    <w:rsid w:val="007D0752"/>
    <w:rsid w:val="007D0806"/>
    <w:rsid w:val="007D087A"/>
    <w:rsid w:val="007D0BA5"/>
    <w:rsid w:val="007D0D91"/>
    <w:rsid w:val="007D0EB5"/>
    <w:rsid w:val="007D0ED2"/>
    <w:rsid w:val="007D1039"/>
    <w:rsid w:val="007D126A"/>
    <w:rsid w:val="007D182B"/>
    <w:rsid w:val="007D18E5"/>
    <w:rsid w:val="007D1A6A"/>
    <w:rsid w:val="007D1CAE"/>
    <w:rsid w:val="007D1CB9"/>
    <w:rsid w:val="007D1DB1"/>
    <w:rsid w:val="007D2162"/>
    <w:rsid w:val="007D2225"/>
    <w:rsid w:val="007D226B"/>
    <w:rsid w:val="007D22BE"/>
    <w:rsid w:val="007D24B1"/>
    <w:rsid w:val="007D258B"/>
    <w:rsid w:val="007D28AB"/>
    <w:rsid w:val="007D2A1B"/>
    <w:rsid w:val="007D2BF5"/>
    <w:rsid w:val="007D2E84"/>
    <w:rsid w:val="007D2F53"/>
    <w:rsid w:val="007D3244"/>
    <w:rsid w:val="007D3294"/>
    <w:rsid w:val="007D369D"/>
    <w:rsid w:val="007D37A4"/>
    <w:rsid w:val="007D3B6C"/>
    <w:rsid w:val="007D3C4F"/>
    <w:rsid w:val="007D417A"/>
    <w:rsid w:val="007D418C"/>
    <w:rsid w:val="007D4190"/>
    <w:rsid w:val="007D437A"/>
    <w:rsid w:val="007D44D9"/>
    <w:rsid w:val="007D4586"/>
    <w:rsid w:val="007D45BF"/>
    <w:rsid w:val="007D49CA"/>
    <w:rsid w:val="007D52F5"/>
    <w:rsid w:val="007D5C2D"/>
    <w:rsid w:val="007D605A"/>
    <w:rsid w:val="007D61A5"/>
    <w:rsid w:val="007D61A9"/>
    <w:rsid w:val="007D6253"/>
    <w:rsid w:val="007D633C"/>
    <w:rsid w:val="007D648B"/>
    <w:rsid w:val="007D6703"/>
    <w:rsid w:val="007D6784"/>
    <w:rsid w:val="007D684C"/>
    <w:rsid w:val="007D6DA5"/>
    <w:rsid w:val="007D6DBA"/>
    <w:rsid w:val="007D6E04"/>
    <w:rsid w:val="007D6ED5"/>
    <w:rsid w:val="007D71ED"/>
    <w:rsid w:val="007D76C7"/>
    <w:rsid w:val="007D7A12"/>
    <w:rsid w:val="007D7CF2"/>
    <w:rsid w:val="007E0662"/>
    <w:rsid w:val="007E08B1"/>
    <w:rsid w:val="007E08DB"/>
    <w:rsid w:val="007E0F3F"/>
    <w:rsid w:val="007E1054"/>
    <w:rsid w:val="007E1403"/>
    <w:rsid w:val="007E14C1"/>
    <w:rsid w:val="007E14FA"/>
    <w:rsid w:val="007E1A86"/>
    <w:rsid w:val="007E1B61"/>
    <w:rsid w:val="007E1CCA"/>
    <w:rsid w:val="007E1EC2"/>
    <w:rsid w:val="007E1F15"/>
    <w:rsid w:val="007E1F8A"/>
    <w:rsid w:val="007E204C"/>
    <w:rsid w:val="007E21A8"/>
    <w:rsid w:val="007E22FB"/>
    <w:rsid w:val="007E26F7"/>
    <w:rsid w:val="007E2CBA"/>
    <w:rsid w:val="007E2E9D"/>
    <w:rsid w:val="007E3002"/>
    <w:rsid w:val="007E30E1"/>
    <w:rsid w:val="007E33DF"/>
    <w:rsid w:val="007E3459"/>
    <w:rsid w:val="007E3574"/>
    <w:rsid w:val="007E374D"/>
    <w:rsid w:val="007E378B"/>
    <w:rsid w:val="007E3791"/>
    <w:rsid w:val="007E387B"/>
    <w:rsid w:val="007E390B"/>
    <w:rsid w:val="007E3C9A"/>
    <w:rsid w:val="007E3CB0"/>
    <w:rsid w:val="007E3F28"/>
    <w:rsid w:val="007E3FF1"/>
    <w:rsid w:val="007E4439"/>
    <w:rsid w:val="007E462C"/>
    <w:rsid w:val="007E4A40"/>
    <w:rsid w:val="007E4A46"/>
    <w:rsid w:val="007E4A69"/>
    <w:rsid w:val="007E4D8E"/>
    <w:rsid w:val="007E4FA6"/>
    <w:rsid w:val="007E5C98"/>
    <w:rsid w:val="007E5FA0"/>
    <w:rsid w:val="007E5FA9"/>
    <w:rsid w:val="007E60CE"/>
    <w:rsid w:val="007E61B9"/>
    <w:rsid w:val="007E654C"/>
    <w:rsid w:val="007E6819"/>
    <w:rsid w:val="007E6889"/>
    <w:rsid w:val="007E6989"/>
    <w:rsid w:val="007E6F6C"/>
    <w:rsid w:val="007E7002"/>
    <w:rsid w:val="007E75B7"/>
    <w:rsid w:val="007E76A1"/>
    <w:rsid w:val="007E77CC"/>
    <w:rsid w:val="007E7AD7"/>
    <w:rsid w:val="007E7BC1"/>
    <w:rsid w:val="007E7C44"/>
    <w:rsid w:val="007E7C62"/>
    <w:rsid w:val="007E7F02"/>
    <w:rsid w:val="007E7F8B"/>
    <w:rsid w:val="007F05C0"/>
    <w:rsid w:val="007F07EF"/>
    <w:rsid w:val="007F07F0"/>
    <w:rsid w:val="007F0A7B"/>
    <w:rsid w:val="007F0BBF"/>
    <w:rsid w:val="007F0D98"/>
    <w:rsid w:val="007F1060"/>
    <w:rsid w:val="007F1171"/>
    <w:rsid w:val="007F1293"/>
    <w:rsid w:val="007F1A9E"/>
    <w:rsid w:val="007F1AAD"/>
    <w:rsid w:val="007F1E13"/>
    <w:rsid w:val="007F212C"/>
    <w:rsid w:val="007F2221"/>
    <w:rsid w:val="007F23F2"/>
    <w:rsid w:val="007F288B"/>
    <w:rsid w:val="007F2A23"/>
    <w:rsid w:val="007F2B85"/>
    <w:rsid w:val="007F2DF6"/>
    <w:rsid w:val="007F38FD"/>
    <w:rsid w:val="007F3950"/>
    <w:rsid w:val="007F3C4D"/>
    <w:rsid w:val="007F41C0"/>
    <w:rsid w:val="007F4CC3"/>
    <w:rsid w:val="007F4E9A"/>
    <w:rsid w:val="007F4F24"/>
    <w:rsid w:val="007F523E"/>
    <w:rsid w:val="007F53C0"/>
    <w:rsid w:val="007F541E"/>
    <w:rsid w:val="007F54EC"/>
    <w:rsid w:val="007F631A"/>
    <w:rsid w:val="007F64EB"/>
    <w:rsid w:val="007F655C"/>
    <w:rsid w:val="007F691B"/>
    <w:rsid w:val="007F6C94"/>
    <w:rsid w:val="007F6CF2"/>
    <w:rsid w:val="007F6FDF"/>
    <w:rsid w:val="007F701C"/>
    <w:rsid w:val="007F7053"/>
    <w:rsid w:val="007F721E"/>
    <w:rsid w:val="007F723D"/>
    <w:rsid w:val="007F7416"/>
    <w:rsid w:val="007F74EC"/>
    <w:rsid w:val="007F76ED"/>
    <w:rsid w:val="007F787C"/>
    <w:rsid w:val="007F792E"/>
    <w:rsid w:val="007F79FC"/>
    <w:rsid w:val="007F7ADE"/>
    <w:rsid w:val="007F7D6B"/>
    <w:rsid w:val="007F7D8D"/>
    <w:rsid w:val="008004FD"/>
    <w:rsid w:val="008009C6"/>
    <w:rsid w:val="00800C8F"/>
    <w:rsid w:val="00800D8C"/>
    <w:rsid w:val="00800FDE"/>
    <w:rsid w:val="008011DB"/>
    <w:rsid w:val="00801499"/>
    <w:rsid w:val="008015AA"/>
    <w:rsid w:val="008015CD"/>
    <w:rsid w:val="008018D3"/>
    <w:rsid w:val="00801930"/>
    <w:rsid w:val="00801A3F"/>
    <w:rsid w:val="00801FC8"/>
    <w:rsid w:val="008025EE"/>
    <w:rsid w:val="00802895"/>
    <w:rsid w:val="008028AF"/>
    <w:rsid w:val="00802961"/>
    <w:rsid w:val="00802B3C"/>
    <w:rsid w:val="00802C59"/>
    <w:rsid w:val="0080306A"/>
    <w:rsid w:val="00803071"/>
    <w:rsid w:val="00803090"/>
    <w:rsid w:val="008033DC"/>
    <w:rsid w:val="008034C5"/>
    <w:rsid w:val="008034E1"/>
    <w:rsid w:val="008039F3"/>
    <w:rsid w:val="00803A82"/>
    <w:rsid w:val="00803AFD"/>
    <w:rsid w:val="00803B33"/>
    <w:rsid w:val="00803BC6"/>
    <w:rsid w:val="00803C3F"/>
    <w:rsid w:val="00803C70"/>
    <w:rsid w:val="00803CC4"/>
    <w:rsid w:val="00803D1C"/>
    <w:rsid w:val="008041DB"/>
    <w:rsid w:val="00804365"/>
    <w:rsid w:val="00804480"/>
    <w:rsid w:val="00804494"/>
    <w:rsid w:val="00804F05"/>
    <w:rsid w:val="00804FBE"/>
    <w:rsid w:val="00805024"/>
    <w:rsid w:val="008051FB"/>
    <w:rsid w:val="008052DB"/>
    <w:rsid w:val="00805306"/>
    <w:rsid w:val="008054EF"/>
    <w:rsid w:val="00805880"/>
    <w:rsid w:val="00805A9B"/>
    <w:rsid w:val="00805C05"/>
    <w:rsid w:val="00805F4E"/>
    <w:rsid w:val="00805F6E"/>
    <w:rsid w:val="008061CC"/>
    <w:rsid w:val="00806299"/>
    <w:rsid w:val="008063EC"/>
    <w:rsid w:val="00806543"/>
    <w:rsid w:val="0080673A"/>
    <w:rsid w:val="008069BB"/>
    <w:rsid w:val="008069EC"/>
    <w:rsid w:val="00806B66"/>
    <w:rsid w:val="00806EA6"/>
    <w:rsid w:val="00807106"/>
    <w:rsid w:val="008073FA"/>
    <w:rsid w:val="00807756"/>
    <w:rsid w:val="008078B4"/>
    <w:rsid w:val="0080791A"/>
    <w:rsid w:val="00807987"/>
    <w:rsid w:val="00807C7D"/>
    <w:rsid w:val="00807F41"/>
    <w:rsid w:val="00810203"/>
    <w:rsid w:val="00810382"/>
    <w:rsid w:val="008103D7"/>
    <w:rsid w:val="008105E9"/>
    <w:rsid w:val="0081075C"/>
    <w:rsid w:val="00810AC8"/>
    <w:rsid w:val="0081110F"/>
    <w:rsid w:val="0081143A"/>
    <w:rsid w:val="00811441"/>
    <w:rsid w:val="0081155C"/>
    <w:rsid w:val="008116E2"/>
    <w:rsid w:val="00811847"/>
    <w:rsid w:val="00811E73"/>
    <w:rsid w:val="0081228D"/>
    <w:rsid w:val="008123B2"/>
    <w:rsid w:val="00812640"/>
    <w:rsid w:val="00812676"/>
    <w:rsid w:val="008126C3"/>
    <w:rsid w:val="0081291B"/>
    <w:rsid w:val="008129C4"/>
    <w:rsid w:val="0081300B"/>
    <w:rsid w:val="00813240"/>
    <w:rsid w:val="00813310"/>
    <w:rsid w:val="00813572"/>
    <w:rsid w:val="008138DF"/>
    <w:rsid w:val="00813E89"/>
    <w:rsid w:val="00813EA6"/>
    <w:rsid w:val="00813F85"/>
    <w:rsid w:val="00814214"/>
    <w:rsid w:val="008142DA"/>
    <w:rsid w:val="00814334"/>
    <w:rsid w:val="0081434D"/>
    <w:rsid w:val="008143DA"/>
    <w:rsid w:val="0081440B"/>
    <w:rsid w:val="0081445D"/>
    <w:rsid w:val="0081450D"/>
    <w:rsid w:val="00814640"/>
    <w:rsid w:val="0081465E"/>
    <w:rsid w:val="00814863"/>
    <w:rsid w:val="008149E5"/>
    <w:rsid w:val="00814C56"/>
    <w:rsid w:val="0081522E"/>
    <w:rsid w:val="0081526F"/>
    <w:rsid w:val="008154D4"/>
    <w:rsid w:val="008155D7"/>
    <w:rsid w:val="008158F4"/>
    <w:rsid w:val="00815CE1"/>
    <w:rsid w:val="00815CEA"/>
    <w:rsid w:val="00815E54"/>
    <w:rsid w:val="00815E7E"/>
    <w:rsid w:val="00815EA8"/>
    <w:rsid w:val="00815FF9"/>
    <w:rsid w:val="008160A1"/>
    <w:rsid w:val="008162DD"/>
    <w:rsid w:val="00816400"/>
    <w:rsid w:val="00816473"/>
    <w:rsid w:val="00816682"/>
    <w:rsid w:val="00816AA5"/>
    <w:rsid w:val="00816BF9"/>
    <w:rsid w:val="00816E68"/>
    <w:rsid w:val="0081705F"/>
    <w:rsid w:val="00817074"/>
    <w:rsid w:val="0081759E"/>
    <w:rsid w:val="0081760C"/>
    <w:rsid w:val="008177AF"/>
    <w:rsid w:val="008178E8"/>
    <w:rsid w:val="0081790E"/>
    <w:rsid w:val="00817ACE"/>
    <w:rsid w:val="00817CC0"/>
    <w:rsid w:val="00820028"/>
    <w:rsid w:val="00820059"/>
    <w:rsid w:val="00820103"/>
    <w:rsid w:val="0082026C"/>
    <w:rsid w:val="008202DB"/>
    <w:rsid w:val="00820311"/>
    <w:rsid w:val="0082049E"/>
    <w:rsid w:val="00820ACC"/>
    <w:rsid w:val="00820E7F"/>
    <w:rsid w:val="00820EA2"/>
    <w:rsid w:val="00821581"/>
    <w:rsid w:val="00821690"/>
    <w:rsid w:val="00821C35"/>
    <w:rsid w:val="00821E35"/>
    <w:rsid w:val="00821E39"/>
    <w:rsid w:val="00821EC4"/>
    <w:rsid w:val="00821EF1"/>
    <w:rsid w:val="00821FA4"/>
    <w:rsid w:val="00822108"/>
    <w:rsid w:val="00822153"/>
    <w:rsid w:val="00822318"/>
    <w:rsid w:val="0082249B"/>
    <w:rsid w:val="008224CE"/>
    <w:rsid w:val="008225CE"/>
    <w:rsid w:val="008229C7"/>
    <w:rsid w:val="00822A4B"/>
    <w:rsid w:val="00822B3F"/>
    <w:rsid w:val="00822BDD"/>
    <w:rsid w:val="00823194"/>
    <w:rsid w:val="008241AD"/>
    <w:rsid w:val="008243E1"/>
    <w:rsid w:val="0082483D"/>
    <w:rsid w:val="00824931"/>
    <w:rsid w:val="0082530B"/>
    <w:rsid w:val="0082571A"/>
    <w:rsid w:val="00825C27"/>
    <w:rsid w:val="00825C79"/>
    <w:rsid w:val="00825D39"/>
    <w:rsid w:val="00825DB0"/>
    <w:rsid w:val="00825F35"/>
    <w:rsid w:val="008260A3"/>
    <w:rsid w:val="008262E4"/>
    <w:rsid w:val="00826980"/>
    <w:rsid w:val="00826C90"/>
    <w:rsid w:val="00826FDE"/>
    <w:rsid w:val="00827200"/>
    <w:rsid w:val="008273D7"/>
    <w:rsid w:val="00827687"/>
    <w:rsid w:val="008276A5"/>
    <w:rsid w:val="0082773E"/>
    <w:rsid w:val="00827893"/>
    <w:rsid w:val="008279B1"/>
    <w:rsid w:val="008300CA"/>
    <w:rsid w:val="0083031C"/>
    <w:rsid w:val="0083076A"/>
    <w:rsid w:val="008308F7"/>
    <w:rsid w:val="00830B09"/>
    <w:rsid w:val="00830B8A"/>
    <w:rsid w:val="00830FFE"/>
    <w:rsid w:val="008310FB"/>
    <w:rsid w:val="00831203"/>
    <w:rsid w:val="008319C7"/>
    <w:rsid w:val="00831A45"/>
    <w:rsid w:val="00831C8A"/>
    <w:rsid w:val="00831E29"/>
    <w:rsid w:val="008321B0"/>
    <w:rsid w:val="008321EF"/>
    <w:rsid w:val="008325E5"/>
    <w:rsid w:val="00832640"/>
    <w:rsid w:val="0083283A"/>
    <w:rsid w:val="0083285A"/>
    <w:rsid w:val="00832902"/>
    <w:rsid w:val="00832A0A"/>
    <w:rsid w:val="00832B14"/>
    <w:rsid w:val="00832E3F"/>
    <w:rsid w:val="00832E7D"/>
    <w:rsid w:val="00833006"/>
    <w:rsid w:val="00833069"/>
    <w:rsid w:val="008333C4"/>
    <w:rsid w:val="00833518"/>
    <w:rsid w:val="00833A2A"/>
    <w:rsid w:val="00833AC3"/>
    <w:rsid w:val="00833C18"/>
    <w:rsid w:val="00833D30"/>
    <w:rsid w:val="00833DCD"/>
    <w:rsid w:val="00834040"/>
    <w:rsid w:val="00834120"/>
    <w:rsid w:val="0083452C"/>
    <w:rsid w:val="00834672"/>
    <w:rsid w:val="008347B5"/>
    <w:rsid w:val="0083482A"/>
    <w:rsid w:val="00834844"/>
    <w:rsid w:val="00834C3A"/>
    <w:rsid w:val="00835618"/>
    <w:rsid w:val="00836076"/>
    <w:rsid w:val="00836593"/>
    <w:rsid w:val="0083659E"/>
    <w:rsid w:val="00836611"/>
    <w:rsid w:val="0083676D"/>
    <w:rsid w:val="008367C9"/>
    <w:rsid w:val="00836849"/>
    <w:rsid w:val="00836B0B"/>
    <w:rsid w:val="00836C53"/>
    <w:rsid w:val="008373E6"/>
    <w:rsid w:val="008373F9"/>
    <w:rsid w:val="00837441"/>
    <w:rsid w:val="00837971"/>
    <w:rsid w:val="008379E9"/>
    <w:rsid w:val="00837B02"/>
    <w:rsid w:val="00837BCE"/>
    <w:rsid w:val="00837E4D"/>
    <w:rsid w:val="00837EF1"/>
    <w:rsid w:val="008403E1"/>
    <w:rsid w:val="00840471"/>
    <w:rsid w:val="0084047F"/>
    <w:rsid w:val="008405EB"/>
    <w:rsid w:val="0084106A"/>
    <w:rsid w:val="008410D9"/>
    <w:rsid w:val="00841209"/>
    <w:rsid w:val="00841596"/>
    <w:rsid w:val="00841D82"/>
    <w:rsid w:val="008421B2"/>
    <w:rsid w:val="00842267"/>
    <w:rsid w:val="008422F8"/>
    <w:rsid w:val="008427CF"/>
    <w:rsid w:val="008428B1"/>
    <w:rsid w:val="00842AD9"/>
    <w:rsid w:val="00842CCE"/>
    <w:rsid w:val="00842D06"/>
    <w:rsid w:val="00842F74"/>
    <w:rsid w:val="00843087"/>
    <w:rsid w:val="008435B7"/>
    <w:rsid w:val="008435FE"/>
    <w:rsid w:val="008436DB"/>
    <w:rsid w:val="00843729"/>
    <w:rsid w:val="00843ADC"/>
    <w:rsid w:val="00843DC2"/>
    <w:rsid w:val="00843F5C"/>
    <w:rsid w:val="00844103"/>
    <w:rsid w:val="0084417B"/>
    <w:rsid w:val="00844238"/>
    <w:rsid w:val="008442EB"/>
    <w:rsid w:val="0084431E"/>
    <w:rsid w:val="008443B0"/>
    <w:rsid w:val="00844447"/>
    <w:rsid w:val="008446F5"/>
    <w:rsid w:val="00844B12"/>
    <w:rsid w:val="00844E58"/>
    <w:rsid w:val="00845508"/>
    <w:rsid w:val="00845583"/>
    <w:rsid w:val="00845605"/>
    <w:rsid w:val="0084573B"/>
    <w:rsid w:val="008457A2"/>
    <w:rsid w:val="00845A0C"/>
    <w:rsid w:val="00845A4D"/>
    <w:rsid w:val="00845BA2"/>
    <w:rsid w:val="00845D77"/>
    <w:rsid w:val="0084608F"/>
    <w:rsid w:val="00846133"/>
    <w:rsid w:val="00846200"/>
    <w:rsid w:val="00846508"/>
    <w:rsid w:val="00846784"/>
    <w:rsid w:val="008468ED"/>
    <w:rsid w:val="0084697E"/>
    <w:rsid w:val="00846998"/>
    <w:rsid w:val="00846BB0"/>
    <w:rsid w:val="00846D8F"/>
    <w:rsid w:val="00846F0B"/>
    <w:rsid w:val="00846F0E"/>
    <w:rsid w:val="00846F94"/>
    <w:rsid w:val="00846FC9"/>
    <w:rsid w:val="008471D6"/>
    <w:rsid w:val="00847306"/>
    <w:rsid w:val="008473C5"/>
    <w:rsid w:val="008476F2"/>
    <w:rsid w:val="00847864"/>
    <w:rsid w:val="00847930"/>
    <w:rsid w:val="00847B15"/>
    <w:rsid w:val="00847D9B"/>
    <w:rsid w:val="00847F7C"/>
    <w:rsid w:val="00847FA2"/>
    <w:rsid w:val="008500AE"/>
    <w:rsid w:val="008504BC"/>
    <w:rsid w:val="00850A60"/>
    <w:rsid w:val="00850B87"/>
    <w:rsid w:val="00850D92"/>
    <w:rsid w:val="00850E3B"/>
    <w:rsid w:val="00850F7B"/>
    <w:rsid w:val="00850FD7"/>
    <w:rsid w:val="00851072"/>
    <w:rsid w:val="00851085"/>
    <w:rsid w:val="008513B5"/>
    <w:rsid w:val="00851637"/>
    <w:rsid w:val="0085164C"/>
    <w:rsid w:val="008516B1"/>
    <w:rsid w:val="00851A99"/>
    <w:rsid w:val="00851BFF"/>
    <w:rsid w:val="00851F8E"/>
    <w:rsid w:val="0085204A"/>
    <w:rsid w:val="008521D0"/>
    <w:rsid w:val="00852411"/>
    <w:rsid w:val="008525C1"/>
    <w:rsid w:val="0085269E"/>
    <w:rsid w:val="00852A73"/>
    <w:rsid w:val="00852DC3"/>
    <w:rsid w:val="00853020"/>
    <w:rsid w:val="00853084"/>
    <w:rsid w:val="008532C4"/>
    <w:rsid w:val="008535F0"/>
    <w:rsid w:val="00853887"/>
    <w:rsid w:val="008538A2"/>
    <w:rsid w:val="008539B9"/>
    <w:rsid w:val="00853CFD"/>
    <w:rsid w:val="0085408B"/>
    <w:rsid w:val="008540C7"/>
    <w:rsid w:val="00854134"/>
    <w:rsid w:val="008546C6"/>
    <w:rsid w:val="00854875"/>
    <w:rsid w:val="00854AAD"/>
    <w:rsid w:val="00854B5A"/>
    <w:rsid w:val="00854F27"/>
    <w:rsid w:val="00854F6A"/>
    <w:rsid w:val="0085502A"/>
    <w:rsid w:val="00855672"/>
    <w:rsid w:val="00855687"/>
    <w:rsid w:val="00855D18"/>
    <w:rsid w:val="0085633C"/>
    <w:rsid w:val="0085636D"/>
    <w:rsid w:val="00856622"/>
    <w:rsid w:val="00856736"/>
    <w:rsid w:val="00856CA9"/>
    <w:rsid w:val="00856D3D"/>
    <w:rsid w:val="00857231"/>
    <w:rsid w:val="0085743E"/>
    <w:rsid w:val="00857C6F"/>
    <w:rsid w:val="00857D2C"/>
    <w:rsid w:val="00857E14"/>
    <w:rsid w:val="00857FA5"/>
    <w:rsid w:val="00860168"/>
    <w:rsid w:val="0086019A"/>
    <w:rsid w:val="0086020F"/>
    <w:rsid w:val="0086050B"/>
    <w:rsid w:val="00860614"/>
    <w:rsid w:val="008607D5"/>
    <w:rsid w:val="0086089A"/>
    <w:rsid w:val="008609FA"/>
    <w:rsid w:val="00860A79"/>
    <w:rsid w:val="00860B2A"/>
    <w:rsid w:val="00860B78"/>
    <w:rsid w:val="00860CDB"/>
    <w:rsid w:val="0086139A"/>
    <w:rsid w:val="0086188C"/>
    <w:rsid w:val="00861A09"/>
    <w:rsid w:val="00861C3D"/>
    <w:rsid w:val="00861ED6"/>
    <w:rsid w:val="0086218E"/>
    <w:rsid w:val="0086220D"/>
    <w:rsid w:val="00862325"/>
    <w:rsid w:val="00862482"/>
    <w:rsid w:val="0086257A"/>
    <w:rsid w:val="0086283C"/>
    <w:rsid w:val="0086294B"/>
    <w:rsid w:val="00862963"/>
    <w:rsid w:val="0086298B"/>
    <w:rsid w:val="00862A33"/>
    <w:rsid w:val="00862A4F"/>
    <w:rsid w:val="00862E59"/>
    <w:rsid w:val="00863295"/>
    <w:rsid w:val="0086370F"/>
    <w:rsid w:val="008639A6"/>
    <w:rsid w:val="00863A46"/>
    <w:rsid w:val="00863A7C"/>
    <w:rsid w:val="00863AA4"/>
    <w:rsid w:val="00863D74"/>
    <w:rsid w:val="00863E1E"/>
    <w:rsid w:val="00863F29"/>
    <w:rsid w:val="00864128"/>
    <w:rsid w:val="0086435A"/>
    <w:rsid w:val="0086440E"/>
    <w:rsid w:val="00864446"/>
    <w:rsid w:val="008646DD"/>
    <w:rsid w:val="008646F8"/>
    <w:rsid w:val="008651E7"/>
    <w:rsid w:val="0086552A"/>
    <w:rsid w:val="00865868"/>
    <w:rsid w:val="00865A7D"/>
    <w:rsid w:val="00866223"/>
    <w:rsid w:val="00866285"/>
    <w:rsid w:val="00866299"/>
    <w:rsid w:val="00866394"/>
    <w:rsid w:val="00866450"/>
    <w:rsid w:val="008666F9"/>
    <w:rsid w:val="00866AA2"/>
    <w:rsid w:val="00866B19"/>
    <w:rsid w:val="00866C81"/>
    <w:rsid w:val="00866E0E"/>
    <w:rsid w:val="00866E2A"/>
    <w:rsid w:val="00866ED7"/>
    <w:rsid w:val="00866FC2"/>
    <w:rsid w:val="00866FD3"/>
    <w:rsid w:val="00866FE7"/>
    <w:rsid w:val="0086701A"/>
    <w:rsid w:val="00867046"/>
    <w:rsid w:val="008673B7"/>
    <w:rsid w:val="008674F1"/>
    <w:rsid w:val="0086776E"/>
    <w:rsid w:val="00867832"/>
    <w:rsid w:val="008679D5"/>
    <w:rsid w:val="00867A78"/>
    <w:rsid w:val="00867BA5"/>
    <w:rsid w:val="00867C04"/>
    <w:rsid w:val="00867C39"/>
    <w:rsid w:val="00867CCE"/>
    <w:rsid w:val="00867D81"/>
    <w:rsid w:val="00867DAA"/>
    <w:rsid w:val="00867DFB"/>
    <w:rsid w:val="00867F01"/>
    <w:rsid w:val="0087029B"/>
    <w:rsid w:val="00870328"/>
    <w:rsid w:val="008704AC"/>
    <w:rsid w:val="0087051C"/>
    <w:rsid w:val="0087060F"/>
    <w:rsid w:val="0087072D"/>
    <w:rsid w:val="00870953"/>
    <w:rsid w:val="0087096B"/>
    <w:rsid w:val="00870AA2"/>
    <w:rsid w:val="00870BF2"/>
    <w:rsid w:val="00870C96"/>
    <w:rsid w:val="00870CD6"/>
    <w:rsid w:val="0087104F"/>
    <w:rsid w:val="0087125C"/>
    <w:rsid w:val="0087129A"/>
    <w:rsid w:val="00871610"/>
    <w:rsid w:val="00871640"/>
    <w:rsid w:val="0087169E"/>
    <w:rsid w:val="008717D8"/>
    <w:rsid w:val="00871B83"/>
    <w:rsid w:val="00871CDF"/>
    <w:rsid w:val="008722D0"/>
    <w:rsid w:val="00872453"/>
    <w:rsid w:val="0087249C"/>
    <w:rsid w:val="00872BDC"/>
    <w:rsid w:val="00872E6E"/>
    <w:rsid w:val="00872EEA"/>
    <w:rsid w:val="0087307A"/>
    <w:rsid w:val="00873144"/>
    <w:rsid w:val="008732A2"/>
    <w:rsid w:val="0087349D"/>
    <w:rsid w:val="00873791"/>
    <w:rsid w:val="00873BAE"/>
    <w:rsid w:val="00873D8E"/>
    <w:rsid w:val="00873F55"/>
    <w:rsid w:val="00873FF4"/>
    <w:rsid w:val="008740AA"/>
    <w:rsid w:val="00874177"/>
    <w:rsid w:val="0087421A"/>
    <w:rsid w:val="00874611"/>
    <w:rsid w:val="00874683"/>
    <w:rsid w:val="0087482D"/>
    <w:rsid w:val="00874899"/>
    <w:rsid w:val="00874ABF"/>
    <w:rsid w:val="00874E54"/>
    <w:rsid w:val="008750D5"/>
    <w:rsid w:val="0087524D"/>
    <w:rsid w:val="0087534D"/>
    <w:rsid w:val="008753CE"/>
    <w:rsid w:val="0087550F"/>
    <w:rsid w:val="008756AE"/>
    <w:rsid w:val="0087585B"/>
    <w:rsid w:val="00875C9B"/>
    <w:rsid w:val="00875F35"/>
    <w:rsid w:val="00875FDC"/>
    <w:rsid w:val="008762E3"/>
    <w:rsid w:val="00876554"/>
    <w:rsid w:val="00876A91"/>
    <w:rsid w:val="00876B27"/>
    <w:rsid w:val="00876C0D"/>
    <w:rsid w:val="00876C8E"/>
    <w:rsid w:val="00876C95"/>
    <w:rsid w:val="00876D9C"/>
    <w:rsid w:val="00876DD4"/>
    <w:rsid w:val="00876E99"/>
    <w:rsid w:val="00877076"/>
    <w:rsid w:val="008771E2"/>
    <w:rsid w:val="008776E6"/>
    <w:rsid w:val="0087771A"/>
    <w:rsid w:val="00877A77"/>
    <w:rsid w:val="00877CAC"/>
    <w:rsid w:val="00877CF7"/>
    <w:rsid w:val="00877EDA"/>
    <w:rsid w:val="00877FDE"/>
    <w:rsid w:val="00880006"/>
    <w:rsid w:val="0088019A"/>
    <w:rsid w:val="00880286"/>
    <w:rsid w:val="008803D0"/>
    <w:rsid w:val="0088045B"/>
    <w:rsid w:val="008806A5"/>
    <w:rsid w:val="00880807"/>
    <w:rsid w:val="008809E3"/>
    <w:rsid w:val="008809F7"/>
    <w:rsid w:val="00880CB9"/>
    <w:rsid w:val="00880D43"/>
    <w:rsid w:val="00880E5A"/>
    <w:rsid w:val="00881007"/>
    <w:rsid w:val="0088103D"/>
    <w:rsid w:val="00881653"/>
    <w:rsid w:val="00881762"/>
    <w:rsid w:val="008819C7"/>
    <w:rsid w:val="00881E02"/>
    <w:rsid w:val="00881E7E"/>
    <w:rsid w:val="00881ED5"/>
    <w:rsid w:val="00881F13"/>
    <w:rsid w:val="00881F62"/>
    <w:rsid w:val="00881F93"/>
    <w:rsid w:val="008821D4"/>
    <w:rsid w:val="008823A2"/>
    <w:rsid w:val="0088242F"/>
    <w:rsid w:val="008828DD"/>
    <w:rsid w:val="008829A5"/>
    <w:rsid w:val="00882BBF"/>
    <w:rsid w:val="00882CAC"/>
    <w:rsid w:val="00882D79"/>
    <w:rsid w:val="00883132"/>
    <w:rsid w:val="00883203"/>
    <w:rsid w:val="00883248"/>
    <w:rsid w:val="008832B7"/>
    <w:rsid w:val="00883669"/>
    <w:rsid w:val="008836B0"/>
    <w:rsid w:val="0088370C"/>
    <w:rsid w:val="0088390E"/>
    <w:rsid w:val="00883A74"/>
    <w:rsid w:val="00883BFE"/>
    <w:rsid w:val="00884196"/>
    <w:rsid w:val="00884452"/>
    <w:rsid w:val="0088470A"/>
    <w:rsid w:val="0088477C"/>
    <w:rsid w:val="008848A6"/>
    <w:rsid w:val="00884A52"/>
    <w:rsid w:val="00884BC6"/>
    <w:rsid w:val="00884C4D"/>
    <w:rsid w:val="00885072"/>
    <w:rsid w:val="0088526A"/>
    <w:rsid w:val="008853C8"/>
    <w:rsid w:val="00885570"/>
    <w:rsid w:val="00885FCD"/>
    <w:rsid w:val="00886201"/>
    <w:rsid w:val="008862D9"/>
    <w:rsid w:val="0088632A"/>
    <w:rsid w:val="00886338"/>
    <w:rsid w:val="00886597"/>
    <w:rsid w:val="008867D7"/>
    <w:rsid w:val="008867F1"/>
    <w:rsid w:val="00886816"/>
    <w:rsid w:val="00886B92"/>
    <w:rsid w:val="00886EC2"/>
    <w:rsid w:val="0088728D"/>
    <w:rsid w:val="0088732F"/>
    <w:rsid w:val="00887615"/>
    <w:rsid w:val="00887892"/>
    <w:rsid w:val="008878F7"/>
    <w:rsid w:val="00887A8C"/>
    <w:rsid w:val="00890099"/>
    <w:rsid w:val="0089054F"/>
    <w:rsid w:val="00890625"/>
    <w:rsid w:val="0089091E"/>
    <w:rsid w:val="00890A76"/>
    <w:rsid w:val="00890B07"/>
    <w:rsid w:val="00890C4F"/>
    <w:rsid w:val="00890C91"/>
    <w:rsid w:val="00890E08"/>
    <w:rsid w:val="00890E43"/>
    <w:rsid w:val="00891057"/>
    <w:rsid w:val="00891271"/>
    <w:rsid w:val="0089146C"/>
    <w:rsid w:val="00891533"/>
    <w:rsid w:val="00891641"/>
    <w:rsid w:val="00891881"/>
    <w:rsid w:val="0089194A"/>
    <w:rsid w:val="00891C80"/>
    <w:rsid w:val="00891DC7"/>
    <w:rsid w:val="00891DCE"/>
    <w:rsid w:val="00891F80"/>
    <w:rsid w:val="00891FEF"/>
    <w:rsid w:val="00892252"/>
    <w:rsid w:val="008923CB"/>
    <w:rsid w:val="008924B7"/>
    <w:rsid w:val="00892CB6"/>
    <w:rsid w:val="00892DF9"/>
    <w:rsid w:val="008930D2"/>
    <w:rsid w:val="00893228"/>
    <w:rsid w:val="00893538"/>
    <w:rsid w:val="00893A98"/>
    <w:rsid w:val="00893B14"/>
    <w:rsid w:val="00893C4A"/>
    <w:rsid w:val="00894201"/>
    <w:rsid w:val="0089505B"/>
    <w:rsid w:val="008950A3"/>
    <w:rsid w:val="0089512E"/>
    <w:rsid w:val="00895927"/>
    <w:rsid w:val="00895DB6"/>
    <w:rsid w:val="00895FC6"/>
    <w:rsid w:val="0089607A"/>
    <w:rsid w:val="00896390"/>
    <w:rsid w:val="008964FC"/>
    <w:rsid w:val="008967A8"/>
    <w:rsid w:val="008967C9"/>
    <w:rsid w:val="008967F1"/>
    <w:rsid w:val="00896804"/>
    <w:rsid w:val="00896A97"/>
    <w:rsid w:val="00896B64"/>
    <w:rsid w:val="00896CB8"/>
    <w:rsid w:val="00896F5D"/>
    <w:rsid w:val="0089777F"/>
    <w:rsid w:val="0089779A"/>
    <w:rsid w:val="008977EC"/>
    <w:rsid w:val="00897BE1"/>
    <w:rsid w:val="00897D01"/>
    <w:rsid w:val="00897E5E"/>
    <w:rsid w:val="008A08E0"/>
    <w:rsid w:val="008A0D7E"/>
    <w:rsid w:val="008A10D9"/>
    <w:rsid w:val="008A11F3"/>
    <w:rsid w:val="008A13E4"/>
    <w:rsid w:val="008A163C"/>
    <w:rsid w:val="008A1BD0"/>
    <w:rsid w:val="008A1D2B"/>
    <w:rsid w:val="008A1FF5"/>
    <w:rsid w:val="008A2234"/>
    <w:rsid w:val="008A23DF"/>
    <w:rsid w:val="008A26C8"/>
    <w:rsid w:val="008A26F1"/>
    <w:rsid w:val="008A2734"/>
    <w:rsid w:val="008A2823"/>
    <w:rsid w:val="008A2A52"/>
    <w:rsid w:val="008A2AED"/>
    <w:rsid w:val="008A2C1F"/>
    <w:rsid w:val="008A2F08"/>
    <w:rsid w:val="008A30DC"/>
    <w:rsid w:val="008A3189"/>
    <w:rsid w:val="008A31F2"/>
    <w:rsid w:val="008A32ED"/>
    <w:rsid w:val="008A33AB"/>
    <w:rsid w:val="008A33BD"/>
    <w:rsid w:val="008A3620"/>
    <w:rsid w:val="008A37FC"/>
    <w:rsid w:val="008A3920"/>
    <w:rsid w:val="008A39CA"/>
    <w:rsid w:val="008A39EC"/>
    <w:rsid w:val="008A3C14"/>
    <w:rsid w:val="008A3C2D"/>
    <w:rsid w:val="008A43BD"/>
    <w:rsid w:val="008A4489"/>
    <w:rsid w:val="008A44E8"/>
    <w:rsid w:val="008A49DD"/>
    <w:rsid w:val="008A4A2A"/>
    <w:rsid w:val="008A4D47"/>
    <w:rsid w:val="008A5703"/>
    <w:rsid w:val="008A5752"/>
    <w:rsid w:val="008A59F3"/>
    <w:rsid w:val="008A5DD1"/>
    <w:rsid w:val="008A5E52"/>
    <w:rsid w:val="008A6057"/>
    <w:rsid w:val="008A6325"/>
    <w:rsid w:val="008A63F5"/>
    <w:rsid w:val="008A64B8"/>
    <w:rsid w:val="008A65D4"/>
    <w:rsid w:val="008A6779"/>
    <w:rsid w:val="008A67FD"/>
    <w:rsid w:val="008A6857"/>
    <w:rsid w:val="008A68BC"/>
    <w:rsid w:val="008A6A43"/>
    <w:rsid w:val="008A6DB1"/>
    <w:rsid w:val="008A6FCF"/>
    <w:rsid w:val="008A72B3"/>
    <w:rsid w:val="008A7377"/>
    <w:rsid w:val="008A74CC"/>
    <w:rsid w:val="008A758C"/>
    <w:rsid w:val="008A770D"/>
    <w:rsid w:val="008A7F50"/>
    <w:rsid w:val="008A7F9D"/>
    <w:rsid w:val="008B0275"/>
    <w:rsid w:val="008B02BA"/>
    <w:rsid w:val="008B04E4"/>
    <w:rsid w:val="008B068C"/>
    <w:rsid w:val="008B0780"/>
    <w:rsid w:val="008B087C"/>
    <w:rsid w:val="008B0C01"/>
    <w:rsid w:val="008B10A0"/>
    <w:rsid w:val="008B127D"/>
    <w:rsid w:val="008B130B"/>
    <w:rsid w:val="008B13DC"/>
    <w:rsid w:val="008B1579"/>
    <w:rsid w:val="008B17C7"/>
    <w:rsid w:val="008B1A84"/>
    <w:rsid w:val="008B1A8B"/>
    <w:rsid w:val="008B1B20"/>
    <w:rsid w:val="008B1ECB"/>
    <w:rsid w:val="008B1F90"/>
    <w:rsid w:val="008B20C0"/>
    <w:rsid w:val="008B21C6"/>
    <w:rsid w:val="008B232E"/>
    <w:rsid w:val="008B24F8"/>
    <w:rsid w:val="008B26CE"/>
    <w:rsid w:val="008B273A"/>
    <w:rsid w:val="008B2962"/>
    <w:rsid w:val="008B2D55"/>
    <w:rsid w:val="008B2E43"/>
    <w:rsid w:val="008B3096"/>
    <w:rsid w:val="008B313F"/>
    <w:rsid w:val="008B31CC"/>
    <w:rsid w:val="008B3286"/>
    <w:rsid w:val="008B32AD"/>
    <w:rsid w:val="008B34A4"/>
    <w:rsid w:val="008B34A8"/>
    <w:rsid w:val="008B3565"/>
    <w:rsid w:val="008B3B5F"/>
    <w:rsid w:val="008B3E74"/>
    <w:rsid w:val="008B3EE8"/>
    <w:rsid w:val="008B3FEB"/>
    <w:rsid w:val="008B422B"/>
    <w:rsid w:val="008B430D"/>
    <w:rsid w:val="008B447A"/>
    <w:rsid w:val="008B4ADF"/>
    <w:rsid w:val="008B4E48"/>
    <w:rsid w:val="008B51CC"/>
    <w:rsid w:val="008B51FB"/>
    <w:rsid w:val="008B5646"/>
    <w:rsid w:val="008B5EBF"/>
    <w:rsid w:val="008B5FFD"/>
    <w:rsid w:val="008B6146"/>
    <w:rsid w:val="008B63A7"/>
    <w:rsid w:val="008B645E"/>
    <w:rsid w:val="008B6503"/>
    <w:rsid w:val="008B6544"/>
    <w:rsid w:val="008B65D9"/>
    <w:rsid w:val="008B65DD"/>
    <w:rsid w:val="008B6885"/>
    <w:rsid w:val="008B6B5C"/>
    <w:rsid w:val="008B6B75"/>
    <w:rsid w:val="008B72DC"/>
    <w:rsid w:val="008B7569"/>
    <w:rsid w:val="008B77BA"/>
    <w:rsid w:val="008B785C"/>
    <w:rsid w:val="008B7E2D"/>
    <w:rsid w:val="008C0066"/>
    <w:rsid w:val="008C016B"/>
    <w:rsid w:val="008C0885"/>
    <w:rsid w:val="008C08CA"/>
    <w:rsid w:val="008C10B5"/>
    <w:rsid w:val="008C12C8"/>
    <w:rsid w:val="008C12FC"/>
    <w:rsid w:val="008C13EC"/>
    <w:rsid w:val="008C1661"/>
    <w:rsid w:val="008C16CF"/>
    <w:rsid w:val="008C1853"/>
    <w:rsid w:val="008C1903"/>
    <w:rsid w:val="008C21E1"/>
    <w:rsid w:val="008C22E8"/>
    <w:rsid w:val="008C2446"/>
    <w:rsid w:val="008C26F8"/>
    <w:rsid w:val="008C2D30"/>
    <w:rsid w:val="008C2D41"/>
    <w:rsid w:val="008C2FF6"/>
    <w:rsid w:val="008C309F"/>
    <w:rsid w:val="008C31B4"/>
    <w:rsid w:val="008C31FC"/>
    <w:rsid w:val="008C3649"/>
    <w:rsid w:val="008C37CD"/>
    <w:rsid w:val="008C37D5"/>
    <w:rsid w:val="008C389A"/>
    <w:rsid w:val="008C38A7"/>
    <w:rsid w:val="008C39B3"/>
    <w:rsid w:val="008C405D"/>
    <w:rsid w:val="008C4155"/>
    <w:rsid w:val="008C44BB"/>
    <w:rsid w:val="008C49A5"/>
    <w:rsid w:val="008C4A60"/>
    <w:rsid w:val="008C4AA6"/>
    <w:rsid w:val="008C4AB8"/>
    <w:rsid w:val="008C4E14"/>
    <w:rsid w:val="008C4E26"/>
    <w:rsid w:val="008C4F68"/>
    <w:rsid w:val="008C52BB"/>
    <w:rsid w:val="008C5459"/>
    <w:rsid w:val="008C58E7"/>
    <w:rsid w:val="008C5905"/>
    <w:rsid w:val="008C5B0D"/>
    <w:rsid w:val="008C5B7C"/>
    <w:rsid w:val="008C5CB0"/>
    <w:rsid w:val="008C5DCE"/>
    <w:rsid w:val="008C5F76"/>
    <w:rsid w:val="008C6111"/>
    <w:rsid w:val="008C614D"/>
    <w:rsid w:val="008C63A7"/>
    <w:rsid w:val="008C6836"/>
    <w:rsid w:val="008C689B"/>
    <w:rsid w:val="008C6B1D"/>
    <w:rsid w:val="008C6B35"/>
    <w:rsid w:val="008C6C18"/>
    <w:rsid w:val="008C6CC9"/>
    <w:rsid w:val="008C6D91"/>
    <w:rsid w:val="008C7363"/>
    <w:rsid w:val="008C73E5"/>
    <w:rsid w:val="008C781D"/>
    <w:rsid w:val="008C789D"/>
    <w:rsid w:val="008C7E11"/>
    <w:rsid w:val="008D041C"/>
    <w:rsid w:val="008D06CD"/>
    <w:rsid w:val="008D07A3"/>
    <w:rsid w:val="008D095F"/>
    <w:rsid w:val="008D0990"/>
    <w:rsid w:val="008D0BB2"/>
    <w:rsid w:val="008D1B7B"/>
    <w:rsid w:val="008D1DD4"/>
    <w:rsid w:val="008D1F1B"/>
    <w:rsid w:val="008D1F51"/>
    <w:rsid w:val="008D2040"/>
    <w:rsid w:val="008D221B"/>
    <w:rsid w:val="008D25D8"/>
    <w:rsid w:val="008D2682"/>
    <w:rsid w:val="008D2B89"/>
    <w:rsid w:val="008D2ED8"/>
    <w:rsid w:val="008D387D"/>
    <w:rsid w:val="008D3DB5"/>
    <w:rsid w:val="008D3DE2"/>
    <w:rsid w:val="008D3E70"/>
    <w:rsid w:val="008D452E"/>
    <w:rsid w:val="008D46BE"/>
    <w:rsid w:val="008D4B99"/>
    <w:rsid w:val="008D4BB6"/>
    <w:rsid w:val="008D4DB6"/>
    <w:rsid w:val="008D4E97"/>
    <w:rsid w:val="008D5447"/>
    <w:rsid w:val="008D5547"/>
    <w:rsid w:val="008D57BB"/>
    <w:rsid w:val="008D58C1"/>
    <w:rsid w:val="008D59C9"/>
    <w:rsid w:val="008D5B38"/>
    <w:rsid w:val="008D5EC3"/>
    <w:rsid w:val="008D5FF4"/>
    <w:rsid w:val="008D602C"/>
    <w:rsid w:val="008D63E3"/>
    <w:rsid w:val="008D6527"/>
    <w:rsid w:val="008D66AA"/>
    <w:rsid w:val="008D68F1"/>
    <w:rsid w:val="008D69DC"/>
    <w:rsid w:val="008D6B12"/>
    <w:rsid w:val="008D6B14"/>
    <w:rsid w:val="008D6B77"/>
    <w:rsid w:val="008D6B90"/>
    <w:rsid w:val="008D72EF"/>
    <w:rsid w:val="008D730D"/>
    <w:rsid w:val="008D734F"/>
    <w:rsid w:val="008D73FD"/>
    <w:rsid w:val="008D7403"/>
    <w:rsid w:val="008D784A"/>
    <w:rsid w:val="008D796A"/>
    <w:rsid w:val="008D7992"/>
    <w:rsid w:val="008D7A01"/>
    <w:rsid w:val="008D7B18"/>
    <w:rsid w:val="008D7BFA"/>
    <w:rsid w:val="008D7D25"/>
    <w:rsid w:val="008E009B"/>
    <w:rsid w:val="008E0263"/>
    <w:rsid w:val="008E0375"/>
    <w:rsid w:val="008E05D1"/>
    <w:rsid w:val="008E0ADB"/>
    <w:rsid w:val="008E0BE5"/>
    <w:rsid w:val="008E0C27"/>
    <w:rsid w:val="008E0D6B"/>
    <w:rsid w:val="008E0EF6"/>
    <w:rsid w:val="008E101A"/>
    <w:rsid w:val="008E1445"/>
    <w:rsid w:val="008E15A8"/>
    <w:rsid w:val="008E15F2"/>
    <w:rsid w:val="008E16DE"/>
    <w:rsid w:val="008E1E2B"/>
    <w:rsid w:val="008E1FC9"/>
    <w:rsid w:val="008E2044"/>
    <w:rsid w:val="008E20EB"/>
    <w:rsid w:val="008E27C7"/>
    <w:rsid w:val="008E2852"/>
    <w:rsid w:val="008E2DEA"/>
    <w:rsid w:val="008E2FF1"/>
    <w:rsid w:val="008E3372"/>
    <w:rsid w:val="008E33F8"/>
    <w:rsid w:val="008E3483"/>
    <w:rsid w:val="008E388F"/>
    <w:rsid w:val="008E3A98"/>
    <w:rsid w:val="008E425C"/>
    <w:rsid w:val="008E43B8"/>
    <w:rsid w:val="008E4803"/>
    <w:rsid w:val="008E4B3B"/>
    <w:rsid w:val="008E4B6C"/>
    <w:rsid w:val="008E4D9D"/>
    <w:rsid w:val="008E4EE1"/>
    <w:rsid w:val="008E5183"/>
    <w:rsid w:val="008E51C2"/>
    <w:rsid w:val="008E5527"/>
    <w:rsid w:val="008E5AC8"/>
    <w:rsid w:val="008E5B9B"/>
    <w:rsid w:val="008E5C7A"/>
    <w:rsid w:val="008E5EE8"/>
    <w:rsid w:val="008E5FDA"/>
    <w:rsid w:val="008E614B"/>
    <w:rsid w:val="008E61AC"/>
    <w:rsid w:val="008E6347"/>
    <w:rsid w:val="008E6455"/>
    <w:rsid w:val="008E661C"/>
    <w:rsid w:val="008E669E"/>
    <w:rsid w:val="008E681F"/>
    <w:rsid w:val="008E68B4"/>
    <w:rsid w:val="008E69B0"/>
    <w:rsid w:val="008E6AD9"/>
    <w:rsid w:val="008E6C6C"/>
    <w:rsid w:val="008E6F3A"/>
    <w:rsid w:val="008E7004"/>
    <w:rsid w:val="008E701B"/>
    <w:rsid w:val="008E718B"/>
    <w:rsid w:val="008E7302"/>
    <w:rsid w:val="008E7846"/>
    <w:rsid w:val="008E7B3B"/>
    <w:rsid w:val="008E7F6E"/>
    <w:rsid w:val="008F0532"/>
    <w:rsid w:val="008F0575"/>
    <w:rsid w:val="008F07B5"/>
    <w:rsid w:val="008F0916"/>
    <w:rsid w:val="008F0A1B"/>
    <w:rsid w:val="008F0B8A"/>
    <w:rsid w:val="008F0DAF"/>
    <w:rsid w:val="008F159E"/>
    <w:rsid w:val="008F1913"/>
    <w:rsid w:val="008F1A60"/>
    <w:rsid w:val="008F1B4B"/>
    <w:rsid w:val="008F1BC5"/>
    <w:rsid w:val="008F1DCB"/>
    <w:rsid w:val="008F1FDA"/>
    <w:rsid w:val="008F2118"/>
    <w:rsid w:val="008F2B8F"/>
    <w:rsid w:val="008F2CAA"/>
    <w:rsid w:val="008F2E31"/>
    <w:rsid w:val="008F2E96"/>
    <w:rsid w:val="008F3299"/>
    <w:rsid w:val="008F331F"/>
    <w:rsid w:val="008F3356"/>
    <w:rsid w:val="008F33F5"/>
    <w:rsid w:val="008F3876"/>
    <w:rsid w:val="008F3A05"/>
    <w:rsid w:val="008F3CB1"/>
    <w:rsid w:val="008F3D03"/>
    <w:rsid w:val="008F4AF1"/>
    <w:rsid w:val="008F4E57"/>
    <w:rsid w:val="008F51EE"/>
    <w:rsid w:val="008F53B0"/>
    <w:rsid w:val="008F5621"/>
    <w:rsid w:val="008F5A29"/>
    <w:rsid w:val="008F5B00"/>
    <w:rsid w:val="008F5B02"/>
    <w:rsid w:val="008F5CE0"/>
    <w:rsid w:val="008F5D69"/>
    <w:rsid w:val="008F6114"/>
    <w:rsid w:val="008F69B8"/>
    <w:rsid w:val="008F6A00"/>
    <w:rsid w:val="008F700D"/>
    <w:rsid w:val="008F7210"/>
    <w:rsid w:val="008F756E"/>
    <w:rsid w:val="008F76FA"/>
    <w:rsid w:val="008F777A"/>
    <w:rsid w:val="008F77BA"/>
    <w:rsid w:val="008F7E6B"/>
    <w:rsid w:val="0090001E"/>
    <w:rsid w:val="009007C8"/>
    <w:rsid w:val="009007FA"/>
    <w:rsid w:val="00900BBD"/>
    <w:rsid w:val="00900C2F"/>
    <w:rsid w:val="00900EFB"/>
    <w:rsid w:val="00900FFF"/>
    <w:rsid w:val="0090118F"/>
    <w:rsid w:val="0090161A"/>
    <w:rsid w:val="00901805"/>
    <w:rsid w:val="0090185A"/>
    <w:rsid w:val="0090192E"/>
    <w:rsid w:val="00901A23"/>
    <w:rsid w:val="00901CA6"/>
    <w:rsid w:val="00901CCF"/>
    <w:rsid w:val="009022C6"/>
    <w:rsid w:val="009024EB"/>
    <w:rsid w:val="009028A5"/>
    <w:rsid w:val="00902EFC"/>
    <w:rsid w:val="00902F08"/>
    <w:rsid w:val="00902F4C"/>
    <w:rsid w:val="00903ACB"/>
    <w:rsid w:val="0090436F"/>
    <w:rsid w:val="009044F9"/>
    <w:rsid w:val="00904502"/>
    <w:rsid w:val="0090475C"/>
    <w:rsid w:val="009048BB"/>
    <w:rsid w:val="00904BAB"/>
    <w:rsid w:val="009056A9"/>
    <w:rsid w:val="00905A2D"/>
    <w:rsid w:val="00905EA3"/>
    <w:rsid w:val="009060DB"/>
    <w:rsid w:val="009065E9"/>
    <w:rsid w:val="009067C4"/>
    <w:rsid w:val="00906F48"/>
    <w:rsid w:val="009076CC"/>
    <w:rsid w:val="009077A5"/>
    <w:rsid w:val="00907873"/>
    <w:rsid w:val="009078C5"/>
    <w:rsid w:val="009078FB"/>
    <w:rsid w:val="00907A3E"/>
    <w:rsid w:val="00907A61"/>
    <w:rsid w:val="00907CD6"/>
    <w:rsid w:val="00907CE5"/>
    <w:rsid w:val="00907FB8"/>
    <w:rsid w:val="00910125"/>
    <w:rsid w:val="00910283"/>
    <w:rsid w:val="009102E1"/>
    <w:rsid w:val="009102EF"/>
    <w:rsid w:val="00910642"/>
    <w:rsid w:val="0091082C"/>
    <w:rsid w:val="00910B44"/>
    <w:rsid w:val="00910B71"/>
    <w:rsid w:val="009111A1"/>
    <w:rsid w:val="009111AD"/>
    <w:rsid w:val="009112ED"/>
    <w:rsid w:val="009115C6"/>
    <w:rsid w:val="00911894"/>
    <w:rsid w:val="009119E7"/>
    <w:rsid w:val="00911C18"/>
    <w:rsid w:val="0091236B"/>
    <w:rsid w:val="009126E0"/>
    <w:rsid w:val="00912B67"/>
    <w:rsid w:val="00912BBC"/>
    <w:rsid w:val="00912DA6"/>
    <w:rsid w:val="00912F9A"/>
    <w:rsid w:val="00912FA0"/>
    <w:rsid w:val="0091308E"/>
    <w:rsid w:val="00913252"/>
    <w:rsid w:val="0091342B"/>
    <w:rsid w:val="00913A0D"/>
    <w:rsid w:val="00913A26"/>
    <w:rsid w:val="00913B72"/>
    <w:rsid w:val="00913D07"/>
    <w:rsid w:val="00913DCD"/>
    <w:rsid w:val="0091405E"/>
    <w:rsid w:val="00914079"/>
    <w:rsid w:val="00914332"/>
    <w:rsid w:val="00914472"/>
    <w:rsid w:val="0091467A"/>
    <w:rsid w:val="0091489D"/>
    <w:rsid w:val="00914AB4"/>
    <w:rsid w:val="00914D22"/>
    <w:rsid w:val="00914D6F"/>
    <w:rsid w:val="00914E61"/>
    <w:rsid w:val="00914FBE"/>
    <w:rsid w:val="00914FF7"/>
    <w:rsid w:val="00915097"/>
    <w:rsid w:val="009150CB"/>
    <w:rsid w:val="0091545A"/>
    <w:rsid w:val="00915675"/>
    <w:rsid w:val="0091582F"/>
    <w:rsid w:val="00915841"/>
    <w:rsid w:val="00915BA4"/>
    <w:rsid w:val="00915BFA"/>
    <w:rsid w:val="00915D01"/>
    <w:rsid w:val="00915D63"/>
    <w:rsid w:val="00915DB7"/>
    <w:rsid w:val="00915DCE"/>
    <w:rsid w:val="00915EEC"/>
    <w:rsid w:val="00916048"/>
    <w:rsid w:val="0091604E"/>
    <w:rsid w:val="009161AF"/>
    <w:rsid w:val="009161F1"/>
    <w:rsid w:val="009162CE"/>
    <w:rsid w:val="00916812"/>
    <w:rsid w:val="009168CD"/>
    <w:rsid w:val="00916AF0"/>
    <w:rsid w:val="00916C7D"/>
    <w:rsid w:val="00916E47"/>
    <w:rsid w:val="00916F83"/>
    <w:rsid w:val="00917003"/>
    <w:rsid w:val="0091708F"/>
    <w:rsid w:val="009170A1"/>
    <w:rsid w:val="009171A9"/>
    <w:rsid w:val="009171D6"/>
    <w:rsid w:val="00917316"/>
    <w:rsid w:val="0091731B"/>
    <w:rsid w:val="009173B7"/>
    <w:rsid w:val="00917471"/>
    <w:rsid w:val="00917872"/>
    <w:rsid w:val="00917C4B"/>
    <w:rsid w:val="00917D1C"/>
    <w:rsid w:val="009202F5"/>
    <w:rsid w:val="00920491"/>
    <w:rsid w:val="00921116"/>
    <w:rsid w:val="009216FD"/>
    <w:rsid w:val="009218DC"/>
    <w:rsid w:val="00921A22"/>
    <w:rsid w:val="00922071"/>
    <w:rsid w:val="00922186"/>
    <w:rsid w:val="0092282F"/>
    <w:rsid w:val="009228B4"/>
    <w:rsid w:val="00922CA9"/>
    <w:rsid w:val="00922FDA"/>
    <w:rsid w:val="00923021"/>
    <w:rsid w:val="009231A0"/>
    <w:rsid w:val="009233F0"/>
    <w:rsid w:val="00923420"/>
    <w:rsid w:val="00923434"/>
    <w:rsid w:val="00923517"/>
    <w:rsid w:val="009238AD"/>
    <w:rsid w:val="009238C1"/>
    <w:rsid w:val="009238DC"/>
    <w:rsid w:val="00923DF4"/>
    <w:rsid w:val="00923E48"/>
    <w:rsid w:val="00923F3D"/>
    <w:rsid w:val="00924153"/>
    <w:rsid w:val="009241C2"/>
    <w:rsid w:val="009241F4"/>
    <w:rsid w:val="00924587"/>
    <w:rsid w:val="009248F6"/>
    <w:rsid w:val="0092495F"/>
    <w:rsid w:val="00924C13"/>
    <w:rsid w:val="00924F4B"/>
    <w:rsid w:val="00925147"/>
    <w:rsid w:val="00925281"/>
    <w:rsid w:val="009253C2"/>
    <w:rsid w:val="0092541C"/>
    <w:rsid w:val="009255EA"/>
    <w:rsid w:val="009256A6"/>
    <w:rsid w:val="00925A82"/>
    <w:rsid w:val="00925BA6"/>
    <w:rsid w:val="00925C9F"/>
    <w:rsid w:val="00925E4B"/>
    <w:rsid w:val="00925EFA"/>
    <w:rsid w:val="00925F33"/>
    <w:rsid w:val="00925FAF"/>
    <w:rsid w:val="009261A9"/>
    <w:rsid w:val="00926366"/>
    <w:rsid w:val="00926712"/>
    <w:rsid w:val="00926AAC"/>
    <w:rsid w:val="00926ABD"/>
    <w:rsid w:val="00926B6C"/>
    <w:rsid w:val="00926CF0"/>
    <w:rsid w:val="00926FBA"/>
    <w:rsid w:val="009270BF"/>
    <w:rsid w:val="009274D2"/>
    <w:rsid w:val="00927673"/>
    <w:rsid w:val="009276A1"/>
    <w:rsid w:val="009278C9"/>
    <w:rsid w:val="009279C1"/>
    <w:rsid w:val="00927EE3"/>
    <w:rsid w:val="00927F44"/>
    <w:rsid w:val="0093021E"/>
    <w:rsid w:val="0093040B"/>
    <w:rsid w:val="00930489"/>
    <w:rsid w:val="0093053A"/>
    <w:rsid w:val="0093065A"/>
    <w:rsid w:val="00930768"/>
    <w:rsid w:val="00930E2B"/>
    <w:rsid w:val="00930E75"/>
    <w:rsid w:val="00930F2F"/>
    <w:rsid w:val="0093135D"/>
    <w:rsid w:val="0093142C"/>
    <w:rsid w:val="00931F45"/>
    <w:rsid w:val="00932004"/>
    <w:rsid w:val="00932950"/>
    <w:rsid w:val="00932ABA"/>
    <w:rsid w:val="00932EDB"/>
    <w:rsid w:val="00932F06"/>
    <w:rsid w:val="00932FC5"/>
    <w:rsid w:val="009330BF"/>
    <w:rsid w:val="009332BA"/>
    <w:rsid w:val="009334AD"/>
    <w:rsid w:val="00933712"/>
    <w:rsid w:val="00933748"/>
    <w:rsid w:val="00933772"/>
    <w:rsid w:val="00933A08"/>
    <w:rsid w:val="00933B3C"/>
    <w:rsid w:val="00933B66"/>
    <w:rsid w:val="00933D6C"/>
    <w:rsid w:val="0093402A"/>
    <w:rsid w:val="00934199"/>
    <w:rsid w:val="009343A8"/>
    <w:rsid w:val="00934571"/>
    <w:rsid w:val="00934629"/>
    <w:rsid w:val="009348DE"/>
    <w:rsid w:val="00934C29"/>
    <w:rsid w:val="00934C8E"/>
    <w:rsid w:val="00934CF5"/>
    <w:rsid w:val="00934D92"/>
    <w:rsid w:val="00934EC8"/>
    <w:rsid w:val="0093551E"/>
    <w:rsid w:val="009355F8"/>
    <w:rsid w:val="009356E4"/>
    <w:rsid w:val="00935B1A"/>
    <w:rsid w:val="00935C72"/>
    <w:rsid w:val="00935D81"/>
    <w:rsid w:val="00935F86"/>
    <w:rsid w:val="009360B0"/>
    <w:rsid w:val="0093628D"/>
    <w:rsid w:val="00936298"/>
    <w:rsid w:val="009366C1"/>
    <w:rsid w:val="009367DF"/>
    <w:rsid w:val="009367E2"/>
    <w:rsid w:val="00936D65"/>
    <w:rsid w:val="00936FE1"/>
    <w:rsid w:val="009371AF"/>
    <w:rsid w:val="00937202"/>
    <w:rsid w:val="00937261"/>
    <w:rsid w:val="00937329"/>
    <w:rsid w:val="0093735F"/>
    <w:rsid w:val="00937402"/>
    <w:rsid w:val="009378DC"/>
    <w:rsid w:val="00937BEB"/>
    <w:rsid w:val="00937CFB"/>
    <w:rsid w:val="00937F45"/>
    <w:rsid w:val="00940252"/>
    <w:rsid w:val="0094060D"/>
    <w:rsid w:val="009406BE"/>
    <w:rsid w:val="00940AEC"/>
    <w:rsid w:val="00940B7A"/>
    <w:rsid w:val="00940DD3"/>
    <w:rsid w:val="00940E9F"/>
    <w:rsid w:val="00940F0E"/>
    <w:rsid w:val="00940F8C"/>
    <w:rsid w:val="0094131F"/>
    <w:rsid w:val="009413CC"/>
    <w:rsid w:val="00941748"/>
    <w:rsid w:val="009418A8"/>
    <w:rsid w:val="00941925"/>
    <w:rsid w:val="009419B1"/>
    <w:rsid w:val="00941A1C"/>
    <w:rsid w:val="00941E39"/>
    <w:rsid w:val="009424BD"/>
    <w:rsid w:val="0094271F"/>
    <w:rsid w:val="00942EBE"/>
    <w:rsid w:val="00943161"/>
    <w:rsid w:val="009437D9"/>
    <w:rsid w:val="00943882"/>
    <w:rsid w:val="00943AB5"/>
    <w:rsid w:val="00943FED"/>
    <w:rsid w:val="009440AE"/>
    <w:rsid w:val="009441BE"/>
    <w:rsid w:val="00944646"/>
    <w:rsid w:val="009448A5"/>
    <w:rsid w:val="00944922"/>
    <w:rsid w:val="0094498F"/>
    <w:rsid w:val="00944A5E"/>
    <w:rsid w:val="00944A6F"/>
    <w:rsid w:val="00944D49"/>
    <w:rsid w:val="00944EFD"/>
    <w:rsid w:val="00944F9F"/>
    <w:rsid w:val="009450C2"/>
    <w:rsid w:val="00945642"/>
    <w:rsid w:val="00945861"/>
    <w:rsid w:val="00945965"/>
    <w:rsid w:val="00945ABC"/>
    <w:rsid w:val="00945BE7"/>
    <w:rsid w:val="00945FA8"/>
    <w:rsid w:val="0094608D"/>
    <w:rsid w:val="00946599"/>
    <w:rsid w:val="00946772"/>
    <w:rsid w:val="009468AE"/>
    <w:rsid w:val="0094699B"/>
    <w:rsid w:val="00946AB3"/>
    <w:rsid w:val="00946B85"/>
    <w:rsid w:val="00946CA1"/>
    <w:rsid w:val="00946F38"/>
    <w:rsid w:val="00946F70"/>
    <w:rsid w:val="00947193"/>
    <w:rsid w:val="009471EF"/>
    <w:rsid w:val="0094744C"/>
    <w:rsid w:val="00947924"/>
    <w:rsid w:val="009479D9"/>
    <w:rsid w:val="009479DE"/>
    <w:rsid w:val="00947BFF"/>
    <w:rsid w:val="009501C0"/>
    <w:rsid w:val="00950612"/>
    <w:rsid w:val="009507BF"/>
    <w:rsid w:val="009508C6"/>
    <w:rsid w:val="00950A47"/>
    <w:rsid w:val="00950D53"/>
    <w:rsid w:val="00950EDF"/>
    <w:rsid w:val="00951203"/>
    <w:rsid w:val="0095190B"/>
    <w:rsid w:val="00951B08"/>
    <w:rsid w:val="00951C71"/>
    <w:rsid w:val="00951CA6"/>
    <w:rsid w:val="00951F51"/>
    <w:rsid w:val="00951FAB"/>
    <w:rsid w:val="009520F2"/>
    <w:rsid w:val="009523AA"/>
    <w:rsid w:val="00952433"/>
    <w:rsid w:val="00952B8D"/>
    <w:rsid w:val="00952C2C"/>
    <w:rsid w:val="00952CEC"/>
    <w:rsid w:val="00952FAA"/>
    <w:rsid w:val="0095333D"/>
    <w:rsid w:val="0095337B"/>
    <w:rsid w:val="0095340A"/>
    <w:rsid w:val="00953631"/>
    <w:rsid w:val="009537FD"/>
    <w:rsid w:val="0095381C"/>
    <w:rsid w:val="0095398F"/>
    <w:rsid w:val="00953FA9"/>
    <w:rsid w:val="0095407F"/>
    <w:rsid w:val="009544A2"/>
    <w:rsid w:val="009545EB"/>
    <w:rsid w:val="00954704"/>
    <w:rsid w:val="00954925"/>
    <w:rsid w:val="00954C3C"/>
    <w:rsid w:val="00954C6C"/>
    <w:rsid w:val="00954D03"/>
    <w:rsid w:val="00954D1E"/>
    <w:rsid w:val="00954EF0"/>
    <w:rsid w:val="00955077"/>
    <w:rsid w:val="009551C8"/>
    <w:rsid w:val="00955595"/>
    <w:rsid w:val="00955708"/>
    <w:rsid w:val="00955A92"/>
    <w:rsid w:val="00955B6E"/>
    <w:rsid w:val="00955BB5"/>
    <w:rsid w:val="00955D35"/>
    <w:rsid w:val="00955D5C"/>
    <w:rsid w:val="00955E1F"/>
    <w:rsid w:val="00955EE0"/>
    <w:rsid w:val="00956023"/>
    <w:rsid w:val="009564D0"/>
    <w:rsid w:val="009564F7"/>
    <w:rsid w:val="00956701"/>
    <w:rsid w:val="0095696C"/>
    <w:rsid w:val="0095698E"/>
    <w:rsid w:val="009569B8"/>
    <w:rsid w:val="00956A21"/>
    <w:rsid w:val="009571D4"/>
    <w:rsid w:val="00957220"/>
    <w:rsid w:val="00957239"/>
    <w:rsid w:val="009573FE"/>
    <w:rsid w:val="00957582"/>
    <w:rsid w:val="00957A08"/>
    <w:rsid w:val="00957DF5"/>
    <w:rsid w:val="0096035E"/>
    <w:rsid w:val="0096060F"/>
    <w:rsid w:val="009609FA"/>
    <w:rsid w:val="00960BC8"/>
    <w:rsid w:val="00960D92"/>
    <w:rsid w:val="00961037"/>
    <w:rsid w:val="009610EC"/>
    <w:rsid w:val="009610EF"/>
    <w:rsid w:val="009611A2"/>
    <w:rsid w:val="00961205"/>
    <w:rsid w:val="009618B1"/>
    <w:rsid w:val="0096194A"/>
    <w:rsid w:val="009619F2"/>
    <w:rsid w:val="00961B28"/>
    <w:rsid w:val="00961CDE"/>
    <w:rsid w:val="00961E7B"/>
    <w:rsid w:val="00961F85"/>
    <w:rsid w:val="00961FE6"/>
    <w:rsid w:val="0096216D"/>
    <w:rsid w:val="0096267A"/>
    <w:rsid w:val="00962920"/>
    <w:rsid w:val="00962AE3"/>
    <w:rsid w:val="0096326C"/>
    <w:rsid w:val="00963288"/>
    <w:rsid w:val="00963419"/>
    <w:rsid w:val="00963618"/>
    <w:rsid w:val="009636FA"/>
    <w:rsid w:val="00963794"/>
    <w:rsid w:val="00963FB5"/>
    <w:rsid w:val="009640D2"/>
    <w:rsid w:val="00964140"/>
    <w:rsid w:val="0096419D"/>
    <w:rsid w:val="009642E2"/>
    <w:rsid w:val="00964454"/>
    <w:rsid w:val="0096446F"/>
    <w:rsid w:val="009645C7"/>
    <w:rsid w:val="0096493F"/>
    <w:rsid w:val="00964F2A"/>
    <w:rsid w:val="00964FC7"/>
    <w:rsid w:val="009651F5"/>
    <w:rsid w:val="00965538"/>
    <w:rsid w:val="009655DD"/>
    <w:rsid w:val="00965780"/>
    <w:rsid w:val="009659D3"/>
    <w:rsid w:val="00965A2B"/>
    <w:rsid w:val="00965D1A"/>
    <w:rsid w:val="00965DA2"/>
    <w:rsid w:val="00965F78"/>
    <w:rsid w:val="00965FA4"/>
    <w:rsid w:val="00966230"/>
    <w:rsid w:val="009663EF"/>
    <w:rsid w:val="00966628"/>
    <w:rsid w:val="0096676F"/>
    <w:rsid w:val="00967208"/>
    <w:rsid w:val="0096768C"/>
    <w:rsid w:val="009678B9"/>
    <w:rsid w:val="0096797E"/>
    <w:rsid w:val="00967B0A"/>
    <w:rsid w:val="00967D55"/>
    <w:rsid w:val="00967F4B"/>
    <w:rsid w:val="00967FC1"/>
    <w:rsid w:val="009705D7"/>
    <w:rsid w:val="009706BC"/>
    <w:rsid w:val="009708F1"/>
    <w:rsid w:val="00970932"/>
    <w:rsid w:val="009709D4"/>
    <w:rsid w:val="00970B4D"/>
    <w:rsid w:val="00970E4D"/>
    <w:rsid w:val="00970FBD"/>
    <w:rsid w:val="00970FC6"/>
    <w:rsid w:val="0097127A"/>
    <w:rsid w:val="009713F3"/>
    <w:rsid w:val="00971668"/>
    <w:rsid w:val="00971742"/>
    <w:rsid w:val="00971773"/>
    <w:rsid w:val="00971AB5"/>
    <w:rsid w:val="00971CA8"/>
    <w:rsid w:val="00971D78"/>
    <w:rsid w:val="00971DAE"/>
    <w:rsid w:val="00971DDD"/>
    <w:rsid w:val="00972043"/>
    <w:rsid w:val="00972529"/>
    <w:rsid w:val="0097271E"/>
    <w:rsid w:val="00972814"/>
    <w:rsid w:val="0097289F"/>
    <w:rsid w:val="00972C71"/>
    <w:rsid w:val="0097374D"/>
    <w:rsid w:val="00973A8B"/>
    <w:rsid w:val="00973B88"/>
    <w:rsid w:val="00973E8B"/>
    <w:rsid w:val="00973F29"/>
    <w:rsid w:val="00973F58"/>
    <w:rsid w:val="00973F94"/>
    <w:rsid w:val="009742E1"/>
    <w:rsid w:val="009748A0"/>
    <w:rsid w:val="00974A13"/>
    <w:rsid w:val="00974AA7"/>
    <w:rsid w:val="00974BD4"/>
    <w:rsid w:val="00974DFB"/>
    <w:rsid w:val="00974E3B"/>
    <w:rsid w:val="00974EE3"/>
    <w:rsid w:val="00974FB1"/>
    <w:rsid w:val="0097528E"/>
    <w:rsid w:val="00975378"/>
    <w:rsid w:val="00975390"/>
    <w:rsid w:val="009754CD"/>
    <w:rsid w:val="009754D6"/>
    <w:rsid w:val="009755A0"/>
    <w:rsid w:val="009757E7"/>
    <w:rsid w:val="009757EE"/>
    <w:rsid w:val="00975C59"/>
    <w:rsid w:val="00975CC3"/>
    <w:rsid w:val="00975D64"/>
    <w:rsid w:val="00975DEF"/>
    <w:rsid w:val="00975F32"/>
    <w:rsid w:val="00975F92"/>
    <w:rsid w:val="00975FAA"/>
    <w:rsid w:val="00976034"/>
    <w:rsid w:val="009768CD"/>
    <w:rsid w:val="009769AA"/>
    <w:rsid w:val="00976B8C"/>
    <w:rsid w:val="00976C17"/>
    <w:rsid w:val="00976C60"/>
    <w:rsid w:val="00976CB7"/>
    <w:rsid w:val="00976D82"/>
    <w:rsid w:val="00976E27"/>
    <w:rsid w:val="00976FC3"/>
    <w:rsid w:val="0097739B"/>
    <w:rsid w:val="009773FA"/>
    <w:rsid w:val="009779B5"/>
    <w:rsid w:val="00977AB8"/>
    <w:rsid w:val="00977AFF"/>
    <w:rsid w:val="00977BB0"/>
    <w:rsid w:val="00977D3E"/>
    <w:rsid w:val="00977D8A"/>
    <w:rsid w:val="00977D91"/>
    <w:rsid w:val="00977DC7"/>
    <w:rsid w:val="00980301"/>
    <w:rsid w:val="00980A3C"/>
    <w:rsid w:val="00980AFB"/>
    <w:rsid w:val="00980D96"/>
    <w:rsid w:val="00980F5B"/>
    <w:rsid w:val="00981173"/>
    <w:rsid w:val="009811BE"/>
    <w:rsid w:val="00981362"/>
    <w:rsid w:val="0098136F"/>
    <w:rsid w:val="00981407"/>
    <w:rsid w:val="009814B4"/>
    <w:rsid w:val="00981571"/>
    <w:rsid w:val="009819DA"/>
    <w:rsid w:val="00981AA7"/>
    <w:rsid w:val="00981AAA"/>
    <w:rsid w:val="00981DA0"/>
    <w:rsid w:val="009824E5"/>
    <w:rsid w:val="009827EF"/>
    <w:rsid w:val="0098288B"/>
    <w:rsid w:val="00982898"/>
    <w:rsid w:val="00982D36"/>
    <w:rsid w:val="00982D54"/>
    <w:rsid w:val="00982DF3"/>
    <w:rsid w:val="00983233"/>
    <w:rsid w:val="00983253"/>
    <w:rsid w:val="009832CA"/>
    <w:rsid w:val="00983367"/>
    <w:rsid w:val="00983421"/>
    <w:rsid w:val="009834E8"/>
    <w:rsid w:val="009836EC"/>
    <w:rsid w:val="0098373B"/>
    <w:rsid w:val="0098387F"/>
    <w:rsid w:val="00983CA2"/>
    <w:rsid w:val="00984038"/>
    <w:rsid w:val="0098410C"/>
    <w:rsid w:val="009841DA"/>
    <w:rsid w:val="00984235"/>
    <w:rsid w:val="00984274"/>
    <w:rsid w:val="00984D58"/>
    <w:rsid w:val="00984EA2"/>
    <w:rsid w:val="00985061"/>
    <w:rsid w:val="0098509B"/>
    <w:rsid w:val="009851C7"/>
    <w:rsid w:val="009852C1"/>
    <w:rsid w:val="009853D8"/>
    <w:rsid w:val="00985536"/>
    <w:rsid w:val="009857C3"/>
    <w:rsid w:val="00985815"/>
    <w:rsid w:val="00985B05"/>
    <w:rsid w:val="00985B4F"/>
    <w:rsid w:val="00985C27"/>
    <w:rsid w:val="00985C89"/>
    <w:rsid w:val="00985E9D"/>
    <w:rsid w:val="0098623D"/>
    <w:rsid w:val="00986779"/>
    <w:rsid w:val="0098698D"/>
    <w:rsid w:val="00986A5F"/>
    <w:rsid w:val="00986B20"/>
    <w:rsid w:val="00986E3E"/>
    <w:rsid w:val="00987078"/>
    <w:rsid w:val="0098713A"/>
    <w:rsid w:val="00987408"/>
    <w:rsid w:val="00987624"/>
    <w:rsid w:val="00987CED"/>
    <w:rsid w:val="00987EBD"/>
    <w:rsid w:val="0099008C"/>
    <w:rsid w:val="009903BC"/>
    <w:rsid w:val="00990966"/>
    <w:rsid w:val="00990A0C"/>
    <w:rsid w:val="00990EFC"/>
    <w:rsid w:val="00991162"/>
    <w:rsid w:val="0099120F"/>
    <w:rsid w:val="009912D2"/>
    <w:rsid w:val="009915B1"/>
    <w:rsid w:val="00991688"/>
    <w:rsid w:val="0099185B"/>
    <w:rsid w:val="00991AD1"/>
    <w:rsid w:val="00991E01"/>
    <w:rsid w:val="00991E85"/>
    <w:rsid w:val="00991FC4"/>
    <w:rsid w:val="009922E8"/>
    <w:rsid w:val="00992562"/>
    <w:rsid w:val="00992584"/>
    <w:rsid w:val="00992A07"/>
    <w:rsid w:val="00992D66"/>
    <w:rsid w:val="00992E72"/>
    <w:rsid w:val="009930A6"/>
    <w:rsid w:val="0099326D"/>
    <w:rsid w:val="0099342E"/>
    <w:rsid w:val="0099391C"/>
    <w:rsid w:val="0099424A"/>
    <w:rsid w:val="00994470"/>
    <w:rsid w:val="0099458D"/>
    <w:rsid w:val="0099461B"/>
    <w:rsid w:val="00994647"/>
    <w:rsid w:val="00994B23"/>
    <w:rsid w:val="00994B90"/>
    <w:rsid w:val="00994E75"/>
    <w:rsid w:val="00995000"/>
    <w:rsid w:val="00995244"/>
    <w:rsid w:val="009952D1"/>
    <w:rsid w:val="00995368"/>
    <w:rsid w:val="0099571D"/>
    <w:rsid w:val="00995A88"/>
    <w:rsid w:val="00995E1B"/>
    <w:rsid w:val="00995E53"/>
    <w:rsid w:val="00995ED5"/>
    <w:rsid w:val="0099616D"/>
    <w:rsid w:val="0099616F"/>
    <w:rsid w:val="009961A1"/>
    <w:rsid w:val="009964C0"/>
    <w:rsid w:val="00996597"/>
    <w:rsid w:val="009965E2"/>
    <w:rsid w:val="00996A27"/>
    <w:rsid w:val="00996BD6"/>
    <w:rsid w:val="00996C94"/>
    <w:rsid w:val="00996EB2"/>
    <w:rsid w:val="00996F18"/>
    <w:rsid w:val="0099729B"/>
    <w:rsid w:val="009973FA"/>
    <w:rsid w:val="00997922"/>
    <w:rsid w:val="00997932"/>
    <w:rsid w:val="00997A81"/>
    <w:rsid w:val="00997B11"/>
    <w:rsid w:val="00997B34"/>
    <w:rsid w:val="00997D85"/>
    <w:rsid w:val="00997E10"/>
    <w:rsid w:val="00997E31"/>
    <w:rsid w:val="00997F9E"/>
    <w:rsid w:val="009A013E"/>
    <w:rsid w:val="009A0167"/>
    <w:rsid w:val="009A023B"/>
    <w:rsid w:val="009A0281"/>
    <w:rsid w:val="009A03F5"/>
    <w:rsid w:val="009A066E"/>
    <w:rsid w:val="009A06AF"/>
    <w:rsid w:val="009A07B8"/>
    <w:rsid w:val="009A0A74"/>
    <w:rsid w:val="009A0D14"/>
    <w:rsid w:val="009A0D1C"/>
    <w:rsid w:val="009A0E3D"/>
    <w:rsid w:val="009A0E60"/>
    <w:rsid w:val="009A1069"/>
    <w:rsid w:val="009A1383"/>
    <w:rsid w:val="009A155A"/>
    <w:rsid w:val="009A165E"/>
    <w:rsid w:val="009A17E3"/>
    <w:rsid w:val="009A185D"/>
    <w:rsid w:val="009A19C9"/>
    <w:rsid w:val="009A1AAE"/>
    <w:rsid w:val="009A1B6A"/>
    <w:rsid w:val="009A1C02"/>
    <w:rsid w:val="009A1FA4"/>
    <w:rsid w:val="009A21AE"/>
    <w:rsid w:val="009A228B"/>
    <w:rsid w:val="009A255B"/>
    <w:rsid w:val="009A25EC"/>
    <w:rsid w:val="009A27E8"/>
    <w:rsid w:val="009A2AE2"/>
    <w:rsid w:val="009A2C06"/>
    <w:rsid w:val="009A2CE5"/>
    <w:rsid w:val="009A2E29"/>
    <w:rsid w:val="009A2E66"/>
    <w:rsid w:val="009A2F3D"/>
    <w:rsid w:val="009A3003"/>
    <w:rsid w:val="009A3319"/>
    <w:rsid w:val="009A3338"/>
    <w:rsid w:val="009A338C"/>
    <w:rsid w:val="009A3678"/>
    <w:rsid w:val="009A37D9"/>
    <w:rsid w:val="009A3857"/>
    <w:rsid w:val="009A38AF"/>
    <w:rsid w:val="009A3A46"/>
    <w:rsid w:val="009A3E73"/>
    <w:rsid w:val="009A4213"/>
    <w:rsid w:val="009A4311"/>
    <w:rsid w:val="009A43E9"/>
    <w:rsid w:val="009A44F3"/>
    <w:rsid w:val="009A452B"/>
    <w:rsid w:val="009A4635"/>
    <w:rsid w:val="009A46A6"/>
    <w:rsid w:val="009A4A11"/>
    <w:rsid w:val="009A4E83"/>
    <w:rsid w:val="009A4F45"/>
    <w:rsid w:val="009A4F93"/>
    <w:rsid w:val="009A4FD7"/>
    <w:rsid w:val="009A5094"/>
    <w:rsid w:val="009A51D9"/>
    <w:rsid w:val="009A51E3"/>
    <w:rsid w:val="009A532A"/>
    <w:rsid w:val="009A583D"/>
    <w:rsid w:val="009A5B06"/>
    <w:rsid w:val="009A61DD"/>
    <w:rsid w:val="009A6673"/>
    <w:rsid w:val="009A670D"/>
    <w:rsid w:val="009A7032"/>
    <w:rsid w:val="009A7160"/>
    <w:rsid w:val="009A7254"/>
    <w:rsid w:val="009A7297"/>
    <w:rsid w:val="009A75F1"/>
    <w:rsid w:val="009A7A2B"/>
    <w:rsid w:val="009A7EFD"/>
    <w:rsid w:val="009B0016"/>
    <w:rsid w:val="009B0041"/>
    <w:rsid w:val="009B0102"/>
    <w:rsid w:val="009B0546"/>
    <w:rsid w:val="009B067D"/>
    <w:rsid w:val="009B0A96"/>
    <w:rsid w:val="009B0B41"/>
    <w:rsid w:val="009B0DF7"/>
    <w:rsid w:val="009B0F5E"/>
    <w:rsid w:val="009B11DE"/>
    <w:rsid w:val="009B168B"/>
    <w:rsid w:val="009B19A7"/>
    <w:rsid w:val="009B1A6F"/>
    <w:rsid w:val="009B1F08"/>
    <w:rsid w:val="009B216B"/>
    <w:rsid w:val="009B21B0"/>
    <w:rsid w:val="009B23F7"/>
    <w:rsid w:val="009B241A"/>
    <w:rsid w:val="009B26EB"/>
    <w:rsid w:val="009B2A44"/>
    <w:rsid w:val="009B2AA1"/>
    <w:rsid w:val="009B2AD6"/>
    <w:rsid w:val="009B2D2C"/>
    <w:rsid w:val="009B2D68"/>
    <w:rsid w:val="009B2D7B"/>
    <w:rsid w:val="009B30E1"/>
    <w:rsid w:val="009B31AE"/>
    <w:rsid w:val="009B3348"/>
    <w:rsid w:val="009B3900"/>
    <w:rsid w:val="009B3AA6"/>
    <w:rsid w:val="009B3C6A"/>
    <w:rsid w:val="009B3D59"/>
    <w:rsid w:val="009B3F31"/>
    <w:rsid w:val="009B41DB"/>
    <w:rsid w:val="009B41F6"/>
    <w:rsid w:val="009B43C9"/>
    <w:rsid w:val="009B4584"/>
    <w:rsid w:val="009B461A"/>
    <w:rsid w:val="009B4952"/>
    <w:rsid w:val="009B4F44"/>
    <w:rsid w:val="009B52AD"/>
    <w:rsid w:val="009B5585"/>
    <w:rsid w:val="009B55AF"/>
    <w:rsid w:val="009B562F"/>
    <w:rsid w:val="009B5666"/>
    <w:rsid w:val="009B567A"/>
    <w:rsid w:val="009B56B6"/>
    <w:rsid w:val="009B5C56"/>
    <w:rsid w:val="009B5FDA"/>
    <w:rsid w:val="009B60E3"/>
    <w:rsid w:val="009B60ED"/>
    <w:rsid w:val="009B61C3"/>
    <w:rsid w:val="009B61CD"/>
    <w:rsid w:val="009B6240"/>
    <w:rsid w:val="009B624D"/>
    <w:rsid w:val="009B6745"/>
    <w:rsid w:val="009B6B8B"/>
    <w:rsid w:val="009B6E38"/>
    <w:rsid w:val="009B6F07"/>
    <w:rsid w:val="009B723D"/>
    <w:rsid w:val="009B767F"/>
    <w:rsid w:val="009B7720"/>
    <w:rsid w:val="009B7884"/>
    <w:rsid w:val="009B7D9E"/>
    <w:rsid w:val="009C0413"/>
    <w:rsid w:val="009C0BD7"/>
    <w:rsid w:val="009C0CB4"/>
    <w:rsid w:val="009C0FA8"/>
    <w:rsid w:val="009C1103"/>
    <w:rsid w:val="009C13B0"/>
    <w:rsid w:val="009C1403"/>
    <w:rsid w:val="009C1A2E"/>
    <w:rsid w:val="009C1B22"/>
    <w:rsid w:val="009C1EB4"/>
    <w:rsid w:val="009C274C"/>
    <w:rsid w:val="009C28E0"/>
    <w:rsid w:val="009C2B26"/>
    <w:rsid w:val="009C2CA5"/>
    <w:rsid w:val="009C2CB0"/>
    <w:rsid w:val="009C2D64"/>
    <w:rsid w:val="009C2D8C"/>
    <w:rsid w:val="009C2DC2"/>
    <w:rsid w:val="009C2F22"/>
    <w:rsid w:val="009C34CB"/>
    <w:rsid w:val="009C368C"/>
    <w:rsid w:val="009C380D"/>
    <w:rsid w:val="009C385A"/>
    <w:rsid w:val="009C3A2D"/>
    <w:rsid w:val="009C3C9B"/>
    <w:rsid w:val="009C3D15"/>
    <w:rsid w:val="009C3F30"/>
    <w:rsid w:val="009C3F45"/>
    <w:rsid w:val="009C43A4"/>
    <w:rsid w:val="009C4832"/>
    <w:rsid w:val="009C4846"/>
    <w:rsid w:val="009C48B1"/>
    <w:rsid w:val="009C48E0"/>
    <w:rsid w:val="009C52B4"/>
    <w:rsid w:val="009C565F"/>
    <w:rsid w:val="009C5689"/>
    <w:rsid w:val="009C5712"/>
    <w:rsid w:val="009C57FD"/>
    <w:rsid w:val="009C586B"/>
    <w:rsid w:val="009C5B4B"/>
    <w:rsid w:val="009C5C5D"/>
    <w:rsid w:val="009C5E08"/>
    <w:rsid w:val="009C6245"/>
    <w:rsid w:val="009C626B"/>
    <w:rsid w:val="009C631C"/>
    <w:rsid w:val="009C6772"/>
    <w:rsid w:val="009C683D"/>
    <w:rsid w:val="009C6C2B"/>
    <w:rsid w:val="009C6DDD"/>
    <w:rsid w:val="009C7272"/>
    <w:rsid w:val="009C7494"/>
    <w:rsid w:val="009C7918"/>
    <w:rsid w:val="009C79B7"/>
    <w:rsid w:val="009C79BB"/>
    <w:rsid w:val="009C7AFB"/>
    <w:rsid w:val="009C7D7F"/>
    <w:rsid w:val="009C7DA0"/>
    <w:rsid w:val="009D00B5"/>
    <w:rsid w:val="009D01D3"/>
    <w:rsid w:val="009D0386"/>
    <w:rsid w:val="009D04BE"/>
    <w:rsid w:val="009D0549"/>
    <w:rsid w:val="009D093D"/>
    <w:rsid w:val="009D0986"/>
    <w:rsid w:val="009D0E20"/>
    <w:rsid w:val="009D0E55"/>
    <w:rsid w:val="009D1116"/>
    <w:rsid w:val="009D113A"/>
    <w:rsid w:val="009D1168"/>
    <w:rsid w:val="009D12AF"/>
    <w:rsid w:val="009D1783"/>
    <w:rsid w:val="009D183F"/>
    <w:rsid w:val="009D1A17"/>
    <w:rsid w:val="009D1AC2"/>
    <w:rsid w:val="009D2442"/>
    <w:rsid w:val="009D25DB"/>
    <w:rsid w:val="009D26C0"/>
    <w:rsid w:val="009D27F8"/>
    <w:rsid w:val="009D2809"/>
    <w:rsid w:val="009D2949"/>
    <w:rsid w:val="009D2DF1"/>
    <w:rsid w:val="009D2E69"/>
    <w:rsid w:val="009D31FE"/>
    <w:rsid w:val="009D3319"/>
    <w:rsid w:val="009D35A0"/>
    <w:rsid w:val="009D3FAA"/>
    <w:rsid w:val="009D40EB"/>
    <w:rsid w:val="009D4377"/>
    <w:rsid w:val="009D43F4"/>
    <w:rsid w:val="009D44B3"/>
    <w:rsid w:val="009D4C07"/>
    <w:rsid w:val="009D5634"/>
    <w:rsid w:val="009D578E"/>
    <w:rsid w:val="009D58A5"/>
    <w:rsid w:val="009D616D"/>
    <w:rsid w:val="009D626C"/>
    <w:rsid w:val="009D6665"/>
    <w:rsid w:val="009D6E62"/>
    <w:rsid w:val="009D6F42"/>
    <w:rsid w:val="009D7083"/>
    <w:rsid w:val="009D7245"/>
    <w:rsid w:val="009D72FA"/>
    <w:rsid w:val="009D7696"/>
    <w:rsid w:val="009D7834"/>
    <w:rsid w:val="009D7893"/>
    <w:rsid w:val="009D79FE"/>
    <w:rsid w:val="009D7EB4"/>
    <w:rsid w:val="009D7FCE"/>
    <w:rsid w:val="009E01D1"/>
    <w:rsid w:val="009E02F8"/>
    <w:rsid w:val="009E0AF2"/>
    <w:rsid w:val="009E0EAC"/>
    <w:rsid w:val="009E0EAE"/>
    <w:rsid w:val="009E0F90"/>
    <w:rsid w:val="009E1071"/>
    <w:rsid w:val="009E133B"/>
    <w:rsid w:val="009E15B5"/>
    <w:rsid w:val="009E177D"/>
    <w:rsid w:val="009E1C51"/>
    <w:rsid w:val="009E1CAC"/>
    <w:rsid w:val="009E1F08"/>
    <w:rsid w:val="009E1FAA"/>
    <w:rsid w:val="009E2464"/>
    <w:rsid w:val="009E2566"/>
    <w:rsid w:val="009E293F"/>
    <w:rsid w:val="009E2976"/>
    <w:rsid w:val="009E2DA1"/>
    <w:rsid w:val="009E2E67"/>
    <w:rsid w:val="009E2EF6"/>
    <w:rsid w:val="009E327F"/>
    <w:rsid w:val="009E32C8"/>
    <w:rsid w:val="009E338C"/>
    <w:rsid w:val="009E343E"/>
    <w:rsid w:val="009E36D7"/>
    <w:rsid w:val="009E381B"/>
    <w:rsid w:val="009E3859"/>
    <w:rsid w:val="009E389B"/>
    <w:rsid w:val="009E3C70"/>
    <w:rsid w:val="009E3DD5"/>
    <w:rsid w:val="009E3FB0"/>
    <w:rsid w:val="009E3FF1"/>
    <w:rsid w:val="009E4061"/>
    <w:rsid w:val="009E408F"/>
    <w:rsid w:val="009E4566"/>
    <w:rsid w:val="009E4D29"/>
    <w:rsid w:val="009E4D80"/>
    <w:rsid w:val="009E4E89"/>
    <w:rsid w:val="009E4F5A"/>
    <w:rsid w:val="009E5DB8"/>
    <w:rsid w:val="009E5EC4"/>
    <w:rsid w:val="009E5FD9"/>
    <w:rsid w:val="009E62CE"/>
    <w:rsid w:val="009E632C"/>
    <w:rsid w:val="009E657A"/>
    <w:rsid w:val="009E6A68"/>
    <w:rsid w:val="009E6BD5"/>
    <w:rsid w:val="009E6D4B"/>
    <w:rsid w:val="009E702E"/>
    <w:rsid w:val="009E747F"/>
    <w:rsid w:val="009E750E"/>
    <w:rsid w:val="009E75E7"/>
    <w:rsid w:val="009E770B"/>
    <w:rsid w:val="009E792F"/>
    <w:rsid w:val="009E7986"/>
    <w:rsid w:val="009E7BB6"/>
    <w:rsid w:val="009F0037"/>
    <w:rsid w:val="009F01D8"/>
    <w:rsid w:val="009F0247"/>
    <w:rsid w:val="009F043D"/>
    <w:rsid w:val="009F0729"/>
    <w:rsid w:val="009F0818"/>
    <w:rsid w:val="009F0934"/>
    <w:rsid w:val="009F0A37"/>
    <w:rsid w:val="009F0F00"/>
    <w:rsid w:val="009F124B"/>
    <w:rsid w:val="009F12D4"/>
    <w:rsid w:val="009F137A"/>
    <w:rsid w:val="009F1436"/>
    <w:rsid w:val="009F16E2"/>
    <w:rsid w:val="009F1BF4"/>
    <w:rsid w:val="009F1CFF"/>
    <w:rsid w:val="009F2132"/>
    <w:rsid w:val="009F2505"/>
    <w:rsid w:val="009F25D8"/>
    <w:rsid w:val="009F260A"/>
    <w:rsid w:val="009F26CC"/>
    <w:rsid w:val="009F2854"/>
    <w:rsid w:val="009F297C"/>
    <w:rsid w:val="009F2A07"/>
    <w:rsid w:val="009F2B52"/>
    <w:rsid w:val="009F2C52"/>
    <w:rsid w:val="009F2D7C"/>
    <w:rsid w:val="009F2EDC"/>
    <w:rsid w:val="009F370B"/>
    <w:rsid w:val="009F3873"/>
    <w:rsid w:val="009F39B8"/>
    <w:rsid w:val="009F3E63"/>
    <w:rsid w:val="009F41A3"/>
    <w:rsid w:val="009F444E"/>
    <w:rsid w:val="009F45A4"/>
    <w:rsid w:val="009F48BB"/>
    <w:rsid w:val="009F48FC"/>
    <w:rsid w:val="009F4B5E"/>
    <w:rsid w:val="009F4BE5"/>
    <w:rsid w:val="009F4D38"/>
    <w:rsid w:val="009F4E13"/>
    <w:rsid w:val="009F4E1E"/>
    <w:rsid w:val="009F5002"/>
    <w:rsid w:val="009F5027"/>
    <w:rsid w:val="009F5117"/>
    <w:rsid w:val="009F5377"/>
    <w:rsid w:val="009F5606"/>
    <w:rsid w:val="009F56DC"/>
    <w:rsid w:val="009F56E2"/>
    <w:rsid w:val="009F5708"/>
    <w:rsid w:val="009F59D2"/>
    <w:rsid w:val="009F6127"/>
    <w:rsid w:val="009F6192"/>
    <w:rsid w:val="009F6340"/>
    <w:rsid w:val="009F6794"/>
    <w:rsid w:val="009F6863"/>
    <w:rsid w:val="009F6FBC"/>
    <w:rsid w:val="009F70FD"/>
    <w:rsid w:val="009F74D6"/>
    <w:rsid w:val="009F7676"/>
    <w:rsid w:val="009F77AC"/>
    <w:rsid w:val="009F78F0"/>
    <w:rsid w:val="009F7980"/>
    <w:rsid w:val="009F7A21"/>
    <w:rsid w:val="009F7C98"/>
    <w:rsid w:val="009F7FC4"/>
    <w:rsid w:val="00A000DF"/>
    <w:rsid w:val="00A001EA"/>
    <w:rsid w:val="00A0036B"/>
    <w:rsid w:val="00A00415"/>
    <w:rsid w:val="00A005D8"/>
    <w:rsid w:val="00A008B3"/>
    <w:rsid w:val="00A00A77"/>
    <w:rsid w:val="00A00B89"/>
    <w:rsid w:val="00A00BDB"/>
    <w:rsid w:val="00A00EF5"/>
    <w:rsid w:val="00A01360"/>
    <w:rsid w:val="00A01417"/>
    <w:rsid w:val="00A01647"/>
    <w:rsid w:val="00A0174C"/>
    <w:rsid w:val="00A019A7"/>
    <w:rsid w:val="00A01AD6"/>
    <w:rsid w:val="00A01B1D"/>
    <w:rsid w:val="00A01D20"/>
    <w:rsid w:val="00A01ED3"/>
    <w:rsid w:val="00A024B7"/>
    <w:rsid w:val="00A02C16"/>
    <w:rsid w:val="00A02CB7"/>
    <w:rsid w:val="00A02F80"/>
    <w:rsid w:val="00A031AC"/>
    <w:rsid w:val="00A0323A"/>
    <w:rsid w:val="00A03478"/>
    <w:rsid w:val="00A0347D"/>
    <w:rsid w:val="00A03CA1"/>
    <w:rsid w:val="00A03D97"/>
    <w:rsid w:val="00A04076"/>
    <w:rsid w:val="00A0438B"/>
    <w:rsid w:val="00A0449D"/>
    <w:rsid w:val="00A044A5"/>
    <w:rsid w:val="00A04677"/>
    <w:rsid w:val="00A04E06"/>
    <w:rsid w:val="00A04FE9"/>
    <w:rsid w:val="00A05017"/>
    <w:rsid w:val="00A050A2"/>
    <w:rsid w:val="00A050DC"/>
    <w:rsid w:val="00A0533E"/>
    <w:rsid w:val="00A05386"/>
    <w:rsid w:val="00A054A9"/>
    <w:rsid w:val="00A0559F"/>
    <w:rsid w:val="00A057DF"/>
    <w:rsid w:val="00A05CBB"/>
    <w:rsid w:val="00A05D41"/>
    <w:rsid w:val="00A05D65"/>
    <w:rsid w:val="00A0643C"/>
    <w:rsid w:val="00A064CD"/>
    <w:rsid w:val="00A069DF"/>
    <w:rsid w:val="00A06A0A"/>
    <w:rsid w:val="00A06B62"/>
    <w:rsid w:val="00A06D2D"/>
    <w:rsid w:val="00A06D9D"/>
    <w:rsid w:val="00A06DF1"/>
    <w:rsid w:val="00A06EE6"/>
    <w:rsid w:val="00A06FDA"/>
    <w:rsid w:val="00A07117"/>
    <w:rsid w:val="00A0711D"/>
    <w:rsid w:val="00A0735C"/>
    <w:rsid w:val="00A0738A"/>
    <w:rsid w:val="00A0776E"/>
    <w:rsid w:val="00A077B7"/>
    <w:rsid w:val="00A0788C"/>
    <w:rsid w:val="00A0799E"/>
    <w:rsid w:val="00A07B14"/>
    <w:rsid w:val="00A07EF6"/>
    <w:rsid w:val="00A104CA"/>
    <w:rsid w:val="00A107E0"/>
    <w:rsid w:val="00A10834"/>
    <w:rsid w:val="00A10F49"/>
    <w:rsid w:val="00A10FAF"/>
    <w:rsid w:val="00A111C6"/>
    <w:rsid w:val="00A113E4"/>
    <w:rsid w:val="00A117E1"/>
    <w:rsid w:val="00A1187F"/>
    <w:rsid w:val="00A11BE1"/>
    <w:rsid w:val="00A11CF5"/>
    <w:rsid w:val="00A11DF2"/>
    <w:rsid w:val="00A11EC9"/>
    <w:rsid w:val="00A126F5"/>
    <w:rsid w:val="00A12769"/>
    <w:rsid w:val="00A12ADF"/>
    <w:rsid w:val="00A12EA0"/>
    <w:rsid w:val="00A13040"/>
    <w:rsid w:val="00A130D4"/>
    <w:rsid w:val="00A1314B"/>
    <w:rsid w:val="00A13602"/>
    <w:rsid w:val="00A13609"/>
    <w:rsid w:val="00A13922"/>
    <w:rsid w:val="00A13A3A"/>
    <w:rsid w:val="00A13A5C"/>
    <w:rsid w:val="00A13AA4"/>
    <w:rsid w:val="00A13BCE"/>
    <w:rsid w:val="00A13C36"/>
    <w:rsid w:val="00A13E35"/>
    <w:rsid w:val="00A13F7D"/>
    <w:rsid w:val="00A13FFA"/>
    <w:rsid w:val="00A140F2"/>
    <w:rsid w:val="00A14154"/>
    <w:rsid w:val="00A14172"/>
    <w:rsid w:val="00A1437B"/>
    <w:rsid w:val="00A144D9"/>
    <w:rsid w:val="00A14622"/>
    <w:rsid w:val="00A14979"/>
    <w:rsid w:val="00A149A4"/>
    <w:rsid w:val="00A14A24"/>
    <w:rsid w:val="00A14BEE"/>
    <w:rsid w:val="00A14C42"/>
    <w:rsid w:val="00A1510D"/>
    <w:rsid w:val="00A154E3"/>
    <w:rsid w:val="00A1550E"/>
    <w:rsid w:val="00A155AC"/>
    <w:rsid w:val="00A15827"/>
    <w:rsid w:val="00A159C7"/>
    <w:rsid w:val="00A15E3D"/>
    <w:rsid w:val="00A15E51"/>
    <w:rsid w:val="00A1637C"/>
    <w:rsid w:val="00A166E0"/>
    <w:rsid w:val="00A1671C"/>
    <w:rsid w:val="00A16875"/>
    <w:rsid w:val="00A16DB5"/>
    <w:rsid w:val="00A16DD1"/>
    <w:rsid w:val="00A16F60"/>
    <w:rsid w:val="00A17203"/>
    <w:rsid w:val="00A179BA"/>
    <w:rsid w:val="00A17CB6"/>
    <w:rsid w:val="00A20234"/>
    <w:rsid w:val="00A205ED"/>
    <w:rsid w:val="00A206E9"/>
    <w:rsid w:val="00A2085B"/>
    <w:rsid w:val="00A20AA9"/>
    <w:rsid w:val="00A20B10"/>
    <w:rsid w:val="00A20B5B"/>
    <w:rsid w:val="00A20F7F"/>
    <w:rsid w:val="00A2122C"/>
    <w:rsid w:val="00A218EC"/>
    <w:rsid w:val="00A22212"/>
    <w:rsid w:val="00A2222F"/>
    <w:rsid w:val="00A22316"/>
    <w:rsid w:val="00A22460"/>
    <w:rsid w:val="00A227C1"/>
    <w:rsid w:val="00A22B3F"/>
    <w:rsid w:val="00A22B6B"/>
    <w:rsid w:val="00A22C28"/>
    <w:rsid w:val="00A22E2F"/>
    <w:rsid w:val="00A22FC6"/>
    <w:rsid w:val="00A231AC"/>
    <w:rsid w:val="00A23271"/>
    <w:rsid w:val="00A234A1"/>
    <w:rsid w:val="00A2391E"/>
    <w:rsid w:val="00A239E1"/>
    <w:rsid w:val="00A23D21"/>
    <w:rsid w:val="00A23D27"/>
    <w:rsid w:val="00A23DCD"/>
    <w:rsid w:val="00A23DE4"/>
    <w:rsid w:val="00A23E07"/>
    <w:rsid w:val="00A23EA8"/>
    <w:rsid w:val="00A23FFC"/>
    <w:rsid w:val="00A241F4"/>
    <w:rsid w:val="00A2442D"/>
    <w:rsid w:val="00A244CA"/>
    <w:rsid w:val="00A24618"/>
    <w:rsid w:val="00A24954"/>
    <w:rsid w:val="00A24BE5"/>
    <w:rsid w:val="00A251CE"/>
    <w:rsid w:val="00A25359"/>
    <w:rsid w:val="00A255E3"/>
    <w:rsid w:val="00A2585C"/>
    <w:rsid w:val="00A259E4"/>
    <w:rsid w:val="00A25AC2"/>
    <w:rsid w:val="00A25BB2"/>
    <w:rsid w:val="00A25C5D"/>
    <w:rsid w:val="00A25C92"/>
    <w:rsid w:val="00A25E59"/>
    <w:rsid w:val="00A2607C"/>
    <w:rsid w:val="00A260FE"/>
    <w:rsid w:val="00A2612C"/>
    <w:rsid w:val="00A2642B"/>
    <w:rsid w:val="00A26564"/>
    <w:rsid w:val="00A2663E"/>
    <w:rsid w:val="00A271F5"/>
    <w:rsid w:val="00A27402"/>
    <w:rsid w:val="00A275BE"/>
    <w:rsid w:val="00A2766C"/>
    <w:rsid w:val="00A279E1"/>
    <w:rsid w:val="00A27C2B"/>
    <w:rsid w:val="00A27D68"/>
    <w:rsid w:val="00A27DBF"/>
    <w:rsid w:val="00A27E5B"/>
    <w:rsid w:val="00A27F96"/>
    <w:rsid w:val="00A300AF"/>
    <w:rsid w:val="00A30313"/>
    <w:rsid w:val="00A303C4"/>
    <w:rsid w:val="00A30A47"/>
    <w:rsid w:val="00A30BE6"/>
    <w:rsid w:val="00A30C61"/>
    <w:rsid w:val="00A30D1B"/>
    <w:rsid w:val="00A30EDE"/>
    <w:rsid w:val="00A3119F"/>
    <w:rsid w:val="00A3170F"/>
    <w:rsid w:val="00A31776"/>
    <w:rsid w:val="00A31C71"/>
    <w:rsid w:val="00A31CAA"/>
    <w:rsid w:val="00A3210F"/>
    <w:rsid w:val="00A3233B"/>
    <w:rsid w:val="00A32AFB"/>
    <w:rsid w:val="00A32B26"/>
    <w:rsid w:val="00A32C4C"/>
    <w:rsid w:val="00A32C9C"/>
    <w:rsid w:val="00A32E34"/>
    <w:rsid w:val="00A32E5B"/>
    <w:rsid w:val="00A32F52"/>
    <w:rsid w:val="00A32FA5"/>
    <w:rsid w:val="00A3307A"/>
    <w:rsid w:val="00A330F3"/>
    <w:rsid w:val="00A33186"/>
    <w:rsid w:val="00A333C3"/>
    <w:rsid w:val="00A33479"/>
    <w:rsid w:val="00A33756"/>
    <w:rsid w:val="00A33941"/>
    <w:rsid w:val="00A33952"/>
    <w:rsid w:val="00A33A70"/>
    <w:rsid w:val="00A33D14"/>
    <w:rsid w:val="00A33D9B"/>
    <w:rsid w:val="00A33FBE"/>
    <w:rsid w:val="00A33FFB"/>
    <w:rsid w:val="00A345B2"/>
    <w:rsid w:val="00A346B0"/>
    <w:rsid w:val="00A3475C"/>
    <w:rsid w:val="00A34D80"/>
    <w:rsid w:val="00A35195"/>
    <w:rsid w:val="00A355ED"/>
    <w:rsid w:val="00A3564F"/>
    <w:rsid w:val="00A3566E"/>
    <w:rsid w:val="00A35DAB"/>
    <w:rsid w:val="00A35E91"/>
    <w:rsid w:val="00A36173"/>
    <w:rsid w:val="00A3627A"/>
    <w:rsid w:val="00A36436"/>
    <w:rsid w:val="00A36734"/>
    <w:rsid w:val="00A3674E"/>
    <w:rsid w:val="00A36948"/>
    <w:rsid w:val="00A3697E"/>
    <w:rsid w:val="00A36D6A"/>
    <w:rsid w:val="00A36DB2"/>
    <w:rsid w:val="00A36E03"/>
    <w:rsid w:val="00A36E74"/>
    <w:rsid w:val="00A37009"/>
    <w:rsid w:val="00A3708A"/>
    <w:rsid w:val="00A375B5"/>
    <w:rsid w:val="00A375D0"/>
    <w:rsid w:val="00A37797"/>
    <w:rsid w:val="00A378F9"/>
    <w:rsid w:val="00A37C23"/>
    <w:rsid w:val="00A37C89"/>
    <w:rsid w:val="00A37F6D"/>
    <w:rsid w:val="00A402D3"/>
    <w:rsid w:val="00A4052E"/>
    <w:rsid w:val="00A406E6"/>
    <w:rsid w:val="00A40854"/>
    <w:rsid w:val="00A40BE4"/>
    <w:rsid w:val="00A40DCB"/>
    <w:rsid w:val="00A40F68"/>
    <w:rsid w:val="00A411C2"/>
    <w:rsid w:val="00A415D1"/>
    <w:rsid w:val="00A41729"/>
    <w:rsid w:val="00A4175A"/>
    <w:rsid w:val="00A417EE"/>
    <w:rsid w:val="00A42000"/>
    <w:rsid w:val="00A42009"/>
    <w:rsid w:val="00A420E6"/>
    <w:rsid w:val="00A42974"/>
    <w:rsid w:val="00A42BC8"/>
    <w:rsid w:val="00A435BA"/>
    <w:rsid w:val="00A437ED"/>
    <w:rsid w:val="00A43E7D"/>
    <w:rsid w:val="00A4478C"/>
    <w:rsid w:val="00A44F24"/>
    <w:rsid w:val="00A44FC8"/>
    <w:rsid w:val="00A450B4"/>
    <w:rsid w:val="00A450BD"/>
    <w:rsid w:val="00A450D0"/>
    <w:rsid w:val="00A45401"/>
    <w:rsid w:val="00A456F7"/>
    <w:rsid w:val="00A4591E"/>
    <w:rsid w:val="00A45CC8"/>
    <w:rsid w:val="00A45D1A"/>
    <w:rsid w:val="00A46046"/>
    <w:rsid w:val="00A46445"/>
    <w:rsid w:val="00A46B11"/>
    <w:rsid w:val="00A46F7D"/>
    <w:rsid w:val="00A4751B"/>
    <w:rsid w:val="00A47638"/>
    <w:rsid w:val="00A47691"/>
    <w:rsid w:val="00A4786E"/>
    <w:rsid w:val="00A4797A"/>
    <w:rsid w:val="00A47FDA"/>
    <w:rsid w:val="00A502F1"/>
    <w:rsid w:val="00A5038B"/>
    <w:rsid w:val="00A503C4"/>
    <w:rsid w:val="00A504EB"/>
    <w:rsid w:val="00A50948"/>
    <w:rsid w:val="00A50A3B"/>
    <w:rsid w:val="00A50CD7"/>
    <w:rsid w:val="00A5116D"/>
    <w:rsid w:val="00A5129E"/>
    <w:rsid w:val="00A51550"/>
    <w:rsid w:val="00A51634"/>
    <w:rsid w:val="00A51A07"/>
    <w:rsid w:val="00A51F6C"/>
    <w:rsid w:val="00A51F77"/>
    <w:rsid w:val="00A52130"/>
    <w:rsid w:val="00A52516"/>
    <w:rsid w:val="00A5251F"/>
    <w:rsid w:val="00A5268F"/>
    <w:rsid w:val="00A526D9"/>
    <w:rsid w:val="00A52858"/>
    <w:rsid w:val="00A52CE7"/>
    <w:rsid w:val="00A531B7"/>
    <w:rsid w:val="00A53384"/>
    <w:rsid w:val="00A53562"/>
    <w:rsid w:val="00A53A04"/>
    <w:rsid w:val="00A53A52"/>
    <w:rsid w:val="00A53B06"/>
    <w:rsid w:val="00A53C58"/>
    <w:rsid w:val="00A53D92"/>
    <w:rsid w:val="00A53E0D"/>
    <w:rsid w:val="00A53F22"/>
    <w:rsid w:val="00A54026"/>
    <w:rsid w:val="00A541FF"/>
    <w:rsid w:val="00A542C6"/>
    <w:rsid w:val="00A5444A"/>
    <w:rsid w:val="00A545BF"/>
    <w:rsid w:val="00A54997"/>
    <w:rsid w:val="00A54B8A"/>
    <w:rsid w:val="00A54CA0"/>
    <w:rsid w:val="00A5504B"/>
    <w:rsid w:val="00A55450"/>
    <w:rsid w:val="00A55457"/>
    <w:rsid w:val="00A554F5"/>
    <w:rsid w:val="00A5551E"/>
    <w:rsid w:val="00A55AA0"/>
    <w:rsid w:val="00A55ADA"/>
    <w:rsid w:val="00A56168"/>
    <w:rsid w:val="00A56616"/>
    <w:rsid w:val="00A56731"/>
    <w:rsid w:val="00A56A6A"/>
    <w:rsid w:val="00A56C35"/>
    <w:rsid w:val="00A56C54"/>
    <w:rsid w:val="00A56E82"/>
    <w:rsid w:val="00A56EC8"/>
    <w:rsid w:val="00A573ED"/>
    <w:rsid w:val="00A5756B"/>
    <w:rsid w:val="00A575F3"/>
    <w:rsid w:val="00A57884"/>
    <w:rsid w:val="00A57968"/>
    <w:rsid w:val="00A579E4"/>
    <w:rsid w:val="00A57ABC"/>
    <w:rsid w:val="00A57B38"/>
    <w:rsid w:val="00A57EE7"/>
    <w:rsid w:val="00A60250"/>
    <w:rsid w:val="00A602C1"/>
    <w:rsid w:val="00A60770"/>
    <w:rsid w:val="00A60892"/>
    <w:rsid w:val="00A6093B"/>
    <w:rsid w:val="00A60D0F"/>
    <w:rsid w:val="00A60D19"/>
    <w:rsid w:val="00A60E6E"/>
    <w:rsid w:val="00A60FDF"/>
    <w:rsid w:val="00A61018"/>
    <w:rsid w:val="00A614CC"/>
    <w:rsid w:val="00A61D05"/>
    <w:rsid w:val="00A61E01"/>
    <w:rsid w:val="00A61E1C"/>
    <w:rsid w:val="00A622E1"/>
    <w:rsid w:val="00A6230D"/>
    <w:rsid w:val="00A6245C"/>
    <w:rsid w:val="00A6246E"/>
    <w:rsid w:val="00A62645"/>
    <w:rsid w:val="00A627E2"/>
    <w:rsid w:val="00A6291C"/>
    <w:rsid w:val="00A6298C"/>
    <w:rsid w:val="00A62D39"/>
    <w:rsid w:val="00A630CC"/>
    <w:rsid w:val="00A63348"/>
    <w:rsid w:val="00A637BF"/>
    <w:rsid w:val="00A639FE"/>
    <w:rsid w:val="00A63B3A"/>
    <w:rsid w:val="00A63EE1"/>
    <w:rsid w:val="00A64357"/>
    <w:rsid w:val="00A64614"/>
    <w:rsid w:val="00A646B2"/>
    <w:rsid w:val="00A64B70"/>
    <w:rsid w:val="00A64EA5"/>
    <w:rsid w:val="00A6507B"/>
    <w:rsid w:val="00A65165"/>
    <w:rsid w:val="00A65219"/>
    <w:rsid w:val="00A65363"/>
    <w:rsid w:val="00A65574"/>
    <w:rsid w:val="00A657F1"/>
    <w:rsid w:val="00A65A34"/>
    <w:rsid w:val="00A65A79"/>
    <w:rsid w:val="00A65B9D"/>
    <w:rsid w:val="00A65BCF"/>
    <w:rsid w:val="00A6611F"/>
    <w:rsid w:val="00A661AA"/>
    <w:rsid w:val="00A6623F"/>
    <w:rsid w:val="00A6677B"/>
    <w:rsid w:val="00A66856"/>
    <w:rsid w:val="00A66A5D"/>
    <w:rsid w:val="00A66C65"/>
    <w:rsid w:val="00A67267"/>
    <w:rsid w:val="00A672F4"/>
    <w:rsid w:val="00A6739B"/>
    <w:rsid w:val="00A70213"/>
    <w:rsid w:val="00A70247"/>
    <w:rsid w:val="00A70294"/>
    <w:rsid w:val="00A7035F"/>
    <w:rsid w:val="00A70394"/>
    <w:rsid w:val="00A705FC"/>
    <w:rsid w:val="00A70717"/>
    <w:rsid w:val="00A70A37"/>
    <w:rsid w:val="00A70E76"/>
    <w:rsid w:val="00A710D4"/>
    <w:rsid w:val="00A71B8C"/>
    <w:rsid w:val="00A71E09"/>
    <w:rsid w:val="00A71FE1"/>
    <w:rsid w:val="00A72032"/>
    <w:rsid w:val="00A724AB"/>
    <w:rsid w:val="00A729FA"/>
    <w:rsid w:val="00A72E9D"/>
    <w:rsid w:val="00A7325F"/>
    <w:rsid w:val="00A7330F"/>
    <w:rsid w:val="00A735D2"/>
    <w:rsid w:val="00A73847"/>
    <w:rsid w:val="00A73AAB"/>
    <w:rsid w:val="00A73ADF"/>
    <w:rsid w:val="00A73AF4"/>
    <w:rsid w:val="00A73CE8"/>
    <w:rsid w:val="00A73EF4"/>
    <w:rsid w:val="00A743D7"/>
    <w:rsid w:val="00A74496"/>
    <w:rsid w:val="00A74860"/>
    <w:rsid w:val="00A74887"/>
    <w:rsid w:val="00A74A5D"/>
    <w:rsid w:val="00A74BE8"/>
    <w:rsid w:val="00A74DE7"/>
    <w:rsid w:val="00A74E52"/>
    <w:rsid w:val="00A7516F"/>
    <w:rsid w:val="00A753AB"/>
    <w:rsid w:val="00A75449"/>
    <w:rsid w:val="00A7565C"/>
    <w:rsid w:val="00A757D2"/>
    <w:rsid w:val="00A758F2"/>
    <w:rsid w:val="00A759FB"/>
    <w:rsid w:val="00A75B03"/>
    <w:rsid w:val="00A7614B"/>
    <w:rsid w:val="00A762DB"/>
    <w:rsid w:val="00A762F5"/>
    <w:rsid w:val="00A763A4"/>
    <w:rsid w:val="00A76464"/>
    <w:rsid w:val="00A768CF"/>
    <w:rsid w:val="00A76E35"/>
    <w:rsid w:val="00A76E40"/>
    <w:rsid w:val="00A76F09"/>
    <w:rsid w:val="00A771D7"/>
    <w:rsid w:val="00A771FD"/>
    <w:rsid w:val="00A772AE"/>
    <w:rsid w:val="00A775AB"/>
    <w:rsid w:val="00A775CB"/>
    <w:rsid w:val="00A776C1"/>
    <w:rsid w:val="00A77834"/>
    <w:rsid w:val="00A778B4"/>
    <w:rsid w:val="00A7792F"/>
    <w:rsid w:val="00A77964"/>
    <w:rsid w:val="00A77AF4"/>
    <w:rsid w:val="00A77C7B"/>
    <w:rsid w:val="00A77D24"/>
    <w:rsid w:val="00A77EA7"/>
    <w:rsid w:val="00A801B1"/>
    <w:rsid w:val="00A80205"/>
    <w:rsid w:val="00A802AC"/>
    <w:rsid w:val="00A8035B"/>
    <w:rsid w:val="00A8067C"/>
    <w:rsid w:val="00A8069E"/>
    <w:rsid w:val="00A808BF"/>
    <w:rsid w:val="00A80C08"/>
    <w:rsid w:val="00A80C10"/>
    <w:rsid w:val="00A811BD"/>
    <w:rsid w:val="00A811D9"/>
    <w:rsid w:val="00A811EA"/>
    <w:rsid w:val="00A81419"/>
    <w:rsid w:val="00A81479"/>
    <w:rsid w:val="00A81781"/>
    <w:rsid w:val="00A819D5"/>
    <w:rsid w:val="00A81B91"/>
    <w:rsid w:val="00A81C3F"/>
    <w:rsid w:val="00A81C6F"/>
    <w:rsid w:val="00A81D1B"/>
    <w:rsid w:val="00A81E44"/>
    <w:rsid w:val="00A81FC7"/>
    <w:rsid w:val="00A821D7"/>
    <w:rsid w:val="00A822D9"/>
    <w:rsid w:val="00A8233C"/>
    <w:rsid w:val="00A82444"/>
    <w:rsid w:val="00A82558"/>
    <w:rsid w:val="00A826B2"/>
    <w:rsid w:val="00A82814"/>
    <w:rsid w:val="00A82843"/>
    <w:rsid w:val="00A82BA1"/>
    <w:rsid w:val="00A82C76"/>
    <w:rsid w:val="00A82F26"/>
    <w:rsid w:val="00A82F87"/>
    <w:rsid w:val="00A8317B"/>
    <w:rsid w:val="00A83EB6"/>
    <w:rsid w:val="00A8408A"/>
    <w:rsid w:val="00A8425D"/>
    <w:rsid w:val="00A84558"/>
    <w:rsid w:val="00A8458F"/>
    <w:rsid w:val="00A84705"/>
    <w:rsid w:val="00A84C3E"/>
    <w:rsid w:val="00A84D72"/>
    <w:rsid w:val="00A84E54"/>
    <w:rsid w:val="00A85162"/>
    <w:rsid w:val="00A85478"/>
    <w:rsid w:val="00A855B5"/>
    <w:rsid w:val="00A856C8"/>
    <w:rsid w:val="00A8581A"/>
    <w:rsid w:val="00A858D6"/>
    <w:rsid w:val="00A85D5D"/>
    <w:rsid w:val="00A85F02"/>
    <w:rsid w:val="00A85F54"/>
    <w:rsid w:val="00A8620D"/>
    <w:rsid w:val="00A86517"/>
    <w:rsid w:val="00A867F0"/>
    <w:rsid w:val="00A86BFC"/>
    <w:rsid w:val="00A86C23"/>
    <w:rsid w:val="00A86D1A"/>
    <w:rsid w:val="00A8710F"/>
    <w:rsid w:val="00A8722E"/>
    <w:rsid w:val="00A8725A"/>
    <w:rsid w:val="00A874BE"/>
    <w:rsid w:val="00A8786A"/>
    <w:rsid w:val="00A87A30"/>
    <w:rsid w:val="00A87AF2"/>
    <w:rsid w:val="00A87DE2"/>
    <w:rsid w:val="00A87E38"/>
    <w:rsid w:val="00A9027A"/>
    <w:rsid w:val="00A9037A"/>
    <w:rsid w:val="00A905EE"/>
    <w:rsid w:val="00A907A7"/>
    <w:rsid w:val="00A90986"/>
    <w:rsid w:val="00A90B4A"/>
    <w:rsid w:val="00A90BF4"/>
    <w:rsid w:val="00A91099"/>
    <w:rsid w:val="00A910EA"/>
    <w:rsid w:val="00A9110E"/>
    <w:rsid w:val="00A9151F"/>
    <w:rsid w:val="00A915A6"/>
    <w:rsid w:val="00A91791"/>
    <w:rsid w:val="00A9188F"/>
    <w:rsid w:val="00A91904"/>
    <w:rsid w:val="00A9190B"/>
    <w:rsid w:val="00A91A1E"/>
    <w:rsid w:val="00A91D90"/>
    <w:rsid w:val="00A91F5E"/>
    <w:rsid w:val="00A92448"/>
    <w:rsid w:val="00A92479"/>
    <w:rsid w:val="00A92764"/>
    <w:rsid w:val="00A92B2B"/>
    <w:rsid w:val="00A92B79"/>
    <w:rsid w:val="00A92D61"/>
    <w:rsid w:val="00A92EC8"/>
    <w:rsid w:val="00A92EF8"/>
    <w:rsid w:val="00A92F3A"/>
    <w:rsid w:val="00A92FB0"/>
    <w:rsid w:val="00A930B5"/>
    <w:rsid w:val="00A93257"/>
    <w:rsid w:val="00A936C0"/>
    <w:rsid w:val="00A93BA4"/>
    <w:rsid w:val="00A93D36"/>
    <w:rsid w:val="00A93D7D"/>
    <w:rsid w:val="00A93E4D"/>
    <w:rsid w:val="00A941CC"/>
    <w:rsid w:val="00A94228"/>
    <w:rsid w:val="00A9423E"/>
    <w:rsid w:val="00A94652"/>
    <w:rsid w:val="00A946BB"/>
    <w:rsid w:val="00A9472A"/>
    <w:rsid w:val="00A94D2E"/>
    <w:rsid w:val="00A94E33"/>
    <w:rsid w:val="00A94F05"/>
    <w:rsid w:val="00A94F1B"/>
    <w:rsid w:val="00A951CD"/>
    <w:rsid w:val="00A9538A"/>
    <w:rsid w:val="00A9578F"/>
    <w:rsid w:val="00A957F2"/>
    <w:rsid w:val="00A95A22"/>
    <w:rsid w:val="00A95B18"/>
    <w:rsid w:val="00A95B5A"/>
    <w:rsid w:val="00A95EED"/>
    <w:rsid w:val="00A95F6F"/>
    <w:rsid w:val="00A96132"/>
    <w:rsid w:val="00A963B2"/>
    <w:rsid w:val="00A96658"/>
    <w:rsid w:val="00A96A10"/>
    <w:rsid w:val="00A96E1A"/>
    <w:rsid w:val="00A970F0"/>
    <w:rsid w:val="00A970F7"/>
    <w:rsid w:val="00A97250"/>
    <w:rsid w:val="00A97376"/>
    <w:rsid w:val="00A975B4"/>
    <w:rsid w:val="00A977D1"/>
    <w:rsid w:val="00A978AE"/>
    <w:rsid w:val="00A97A44"/>
    <w:rsid w:val="00A97D3E"/>
    <w:rsid w:val="00A97E72"/>
    <w:rsid w:val="00A97F0B"/>
    <w:rsid w:val="00A97FC9"/>
    <w:rsid w:val="00A97FCF"/>
    <w:rsid w:val="00AA017E"/>
    <w:rsid w:val="00AA0548"/>
    <w:rsid w:val="00AA05E0"/>
    <w:rsid w:val="00AA0696"/>
    <w:rsid w:val="00AA09C3"/>
    <w:rsid w:val="00AA0BAB"/>
    <w:rsid w:val="00AA0BB5"/>
    <w:rsid w:val="00AA0FDE"/>
    <w:rsid w:val="00AA1222"/>
    <w:rsid w:val="00AA14CB"/>
    <w:rsid w:val="00AA1628"/>
    <w:rsid w:val="00AA167D"/>
    <w:rsid w:val="00AA197D"/>
    <w:rsid w:val="00AA1A09"/>
    <w:rsid w:val="00AA1A38"/>
    <w:rsid w:val="00AA1A8C"/>
    <w:rsid w:val="00AA1D5B"/>
    <w:rsid w:val="00AA1D75"/>
    <w:rsid w:val="00AA210B"/>
    <w:rsid w:val="00AA23B4"/>
    <w:rsid w:val="00AA257B"/>
    <w:rsid w:val="00AA27A6"/>
    <w:rsid w:val="00AA290F"/>
    <w:rsid w:val="00AA2AE2"/>
    <w:rsid w:val="00AA2B34"/>
    <w:rsid w:val="00AA2CC2"/>
    <w:rsid w:val="00AA308C"/>
    <w:rsid w:val="00AA32D9"/>
    <w:rsid w:val="00AA3CB5"/>
    <w:rsid w:val="00AA3DC0"/>
    <w:rsid w:val="00AA421C"/>
    <w:rsid w:val="00AA4315"/>
    <w:rsid w:val="00AA431D"/>
    <w:rsid w:val="00AA435B"/>
    <w:rsid w:val="00AA48A8"/>
    <w:rsid w:val="00AA4ABE"/>
    <w:rsid w:val="00AA500D"/>
    <w:rsid w:val="00AA50B5"/>
    <w:rsid w:val="00AA51D3"/>
    <w:rsid w:val="00AA51E3"/>
    <w:rsid w:val="00AA5470"/>
    <w:rsid w:val="00AA5543"/>
    <w:rsid w:val="00AA5725"/>
    <w:rsid w:val="00AA573E"/>
    <w:rsid w:val="00AA5834"/>
    <w:rsid w:val="00AA5928"/>
    <w:rsid w:val="00AA5CA0"/>
    <w:rsid w:val="00AA5CBA"/>
    <w:rsid w:val="00AA5D27"/>
    <w:rsid w:val="00AA5E78"/>
    <w:rsid w:val="00AA607D"/>
    <w:rsid w:val="00AA6154"/>
    <w:rsid w:val="00AA68F4"/>
    <w:rsid w:val="00AA697D"/>
    <w:rsid w:val="00AA6A27"/>
    <w:rsid w:val="00AA6ACA"/>
    <w:rsid w:val="00AA6B36"/>
    <w:rsid w:val="00AA6CA8"/>
    <w:rsid w:val="00AA6D17"/>
    <w:rsid w:val="00AA6D7F"/>
    <w:rsid w:val="00AA6E8F"/>
    <w:rsid w:val="00AA6EBD"/>
    <w:rsid w:val="00AA7462"/>
    <w:rsid w:val="00AA756E"/>
    <w:rsid w:val="00AA7670"/>
    <w:rsid w:val="00AA76B2"/>
    <w:rsid w:val="00AA7733"/>
    <w:rsid w:val="00AA773E"/>
    <w:rsid w:val="00AA77B4"/>
    <w:rsid w:val="00AA7857"/>
    <w:rsid w:val="00AA7995"/>
    <w:rsid w:val="00AA7BB1"/>
    <w:rsid w:val="00AA7D1A"/>
    <w:rsid w:val="00AB0061"/>
    <w:rsid w:val="00AB00AA"/>
    <w:rsid w:val="00AB01F7"/>
    <w:rsid w:val="00AB047B"/>
    <w:rsid w:val="00AB07E5"/>
    <w:rsid w:val="00AB0817"/>
    <w:rsid w:val="00AB0DDE"/>
    <w:rsid w:val="00AB0E8F"/>
    <w:rsid w:val="00AB0FD5"/>
    <w:rsid w:val="00AB1560"/>
    <w:rsid w:val="00AB1842"/>
    <w:rsid w:val="00AB1933"/>
    <w:rsid w:val="00AB1999"/>
    <w:rsid w:val="00AB1B40"/>
    <w:rsid w:val="00AB1BF9"/>
    <w:rsid w:val="00AB1BFC"/>
    <w:rsid w:val="00AB1D54"/>
    <w:rsid w:val="00AB2065"/>
    <w:rsid w:val="00AB221C"/>
    <w:rsid w:val="00AB2228"/>
    <w:rsid w:val="00AB26A4"/>
    <w:rsid w:val="00AB2A48"/>
    <w:rsid w:val="00AB2E7E"/>
    <w:rsid w:val="00AB3116"/>
    <w:rsid w:val="00AB3303"/>
    <w:rsid w:val="00AB3353"/>
    <w:rsid w:val="00AB339F"/>
    <w:rsid w:val="00AB3971"/>
    <w:rsid w:val="00AB3A05"/>
    <w:rsid w:val="00AB3B96"/>
    <w:rsid w:val="00AB4AE3"/>
    <w:rsid w:val="00AB4AFD"/>
    <w:rsid w:val="00AB5465"/>
    <w:rsid w:val="00AB588A"/>
    <w:rsid w:val="00AB5A53"/>
    <w:rsid w:val="00AB5B1F"/>
    <w:rsid w:val="00AB5C66"/>
    <w:rsid w:val="00AB5E6B"/>
    <w:rsid w:val="00AB662E"/>
    <w:rsid w:val="00AB66B2"/>
    <w:rsid w:val="00AB6AC5"/>
    <w:rsid w:val="00AB6C65"/>
    <w:rsid w:val="00AB6DA8"/>
    <w:rsid w:val="00AB6E8F"/>
    <w:rsid w:val="00AB6F95"/>
    <w:rsid w:val="00AB70C3"/>
    <w:rsid w:val="00AB70F6"/>
    <w:rsid w:val="00AB77C8"/>
    <w:rsid w:val="00AB78E7"/>
    <w:rsid w:val="00AB7AC5"/>
    <w:rsid w:val="00AB7B11"/>
    <w:rsid w:val="00AB7CD7"/>
    <w:rsid w:val="00AC0356"/>
    <w:rsid w:val="00AC0747"/>
    <w:rsid w:val="00AC0EF2"/>
    <w:rsid w:val="00AC1169"/>
    <w:rsid w:val="00AC1181"/>
    <w:rsid w:val="00AC14BB"/>
    <w:rsid w:val="00AC14BC"/>
    <w:rsid w:val="00AC15DC"/>
    <w:rsid w:val="00AC15F6"/>
    <w:rsid w:val="00AC1681"/>
    <w:rsid w:val="00AC17CD"/>
    <w:rsid w:val="00AC1CE9"/>
    <w:rsid w:val="00AC1EB7"/>
    <w:rsid w:val="00AC2155"/>
    <w:rsid w:val="00AC21D1"/>
    <w:rsid w:val="00AC23F1"/>
    <w:rsid w:val="00AC23FC"/>
    <w:rsid w:val="00AC26A9"/>
    <w:rsid w:val="00AC2956"/>
    <w:rsid w:val="00AC29E7"/>
    <w:rsid w:val="00AC2A31"/>
    <w:rsid w:val="00AC2A61"/>
    <w:rsid w:val="00AC2E74"/>
    <w:rsid w:val="00AC2FEF"/>
    <w:rsid w:val="00AC3556"/>
    <w:rsid w:val="00AC3718"/>
    <w:rsid w:val="00AC397D"/>
    <w:rsid w:val="00AC3DEE"/>
    <w:rsid w:val="00AC3FAF"/>
    <w:rsid w:val="00AC4358"/>
    <w:rsid w:val="00AC447B"/>
    <w:rsid w:val="00AC45E4"/>
    <w:rsid w:val="00AC4C80"/>
    <w:rsid w:val="00AC4D9E"/>
    <w:rsid w:val="00AC4F77"/>
    <w:rsid w:val="00AC5123"/>
    <w:rsid w:val="00AC51CA"/>
    <w:rsid w:val="00AC5239"/>
    <w:rsid w:val="00AC580B"/>
    <w:rsid w:val="00AC5B48"/>
    <w:rsid w:val="00AC5F89"/>
    <w:rsid w:val="00AC5FD4"/>
    <w:rsid w:val="00AC6803"/>
    <w:rsid w:val="00AC6C2F"/>
    <w:rsid w:val="00AC6D1F"/>
    <w:rsid w:val="00AC70C7"/>
    <w:rsid w:val="00AC731C"/>
    <w:rsid w:val="00AC74A1"/>
    <w:rsid w:val="00AC74A9"/>
    <w:rsid w:val="00AC7836"/>
    <w:rsid w:val="00AC79AC"/>
    <w:rsid w:val="00AC7A6C"/>
    <w:rsid w:val="00AC7B6A"/>
    <w:rsid w:val="00AC7CDC"/>
    <w:rsid w:val="00AC7D0E"/>
    <w:rsid w:val="00AD00DD"/>
    <w:rsid w:val="00AD00EB"/>
    <w:rsid w:val="00AD0248"/>
    <w:rsid w:val="00AD026D"/>
    <w:rsid w:val="00AD02FE"/>
    <w:rsid w:val="00AD0552"/>
    <w:rsid w:val="00AD05C4"/>
    <w:rsid w:val="00AD0BAF"/>
    <w:rsid w:val="00AD0EAF"/>
    <w:rsid w:val="00AD0FE5"/>
    <w:rsid w:val="00AD1200"/>
    <w:rsid w:val="00AD12F5"/>
    <w:rsid w:val="00AD15C0"/>
    <w:rsid w:val="00AD17E5"/>
    <w:rsid w:val="00AD18F0"/>
    <w:rsid w:val="00AD1EFA"/>
    <w:rsid w:val="00AD1F04"/>
    <w:rsid w:val="00AD1F82"/>
    <w:rsid w:val="00AD207D"/>
    <w:rsid w:val="00AD26D0"/>
    <w:rsid w:val="00AD278D"/>
    <w:rsid w:val="00AD28C0"/>
    <w:rsid w:val="00AD2D3B"/>
    <w:rsid w:val="00AD2FB2"/>
    <w:rsid w:val="00AD2FC2"/>
    <w:rsid w:val="00AD30AD"/>
    <w:rsid w:val="00AD31E0"/>
    <w:rsid w:val="00AD3223"/>
    <w:rsid w:val="00AD32F6"/>
    <w:rsid w:val="00AD3597"/>
    <w:rsid w:val="00AD35BA"/>
    <w:rsid w:val="00AD36AC"/>
    <w:rsid w:val="00AD36B8"/>
    <w:rsid w:val="00AD3A45"/>
    <w:rsid w:val="00AD3AEB"/>
    <w:rsid w:val="00AD3C41"/>
    <w:rsid w:val="00AD3D97"/>
    <w:rsid w:val="00AD3FBB"/>
    <w:rsid w:val="00AD4543"/>
    <w:rsid w:val="00AD45C8"/>
    <w:rsid w:val="00AD4953"/>
    <w:rsid w:val="00AD4C67"/>
    <w:rsid w:val="00AD4CC1"/>
    <w:rsid w:val="00AD4D3B"/>
    <w:rsid w:val="00AD4D6B"/>
    <w:rsid w:val="00AD4F80"/>
    <w:rsid w:val="00AD556A"/>
    <w:rsid w:val="00AD564C"/>
    <w:rsid w:val="00AD5AD9"/>
    <w:rsid w:val="00AD6090"/>
    <w:rsid w:val="00AD63AB"/>
    <w:rsid w:val="00AD645F"/>
    <w:rsid w:val="00AD688E"/>
    <w:rsid w:val="00AD69FD"/>
    <w:rsid w:val="00AD6AED"/>
    <w:rsid w:val="00AD6B02"/>
    <w:rsid w:val="00AD6CF2"/>
    <w:rsid w:val="00AD6F88"/>
    <w:rsid w:val="00AD7126"/>
    <w:rsid w:val="00AD71C6"/>
    <w:rsid w:val="00AD7664"/>
    <w:rsid w:val="00AD78DA"/>
    <w:rsid w:val="00AD796C"/>
    <w:rsid w:val="00AD7C44"/>
    <w:rsid w:val="00AD7CC5"/>
    <w:rsid w:val="00AD7E39"/>
    <w:rsid w:val="00AD7EB7"/>
    <w:rsid w:val="00AD7F6B"/>
    <w:rsid w:val="00AE01FE"/>
    <w:rsid w:val="00AE03E3"/>
    <w:rsid w:val="00AE0694"/>
    <w:rsid w:val="00AE07A2"/>
    <w:rsid w:val="00AE0845"/>
    <w:rsid w:val="00AE107A"/>
    <w:rsid w:val="00AE15E8"/>
    <w:rsid w:val="00AE1920"/>
    <w:rsid w:val="00AE21D2"/>
    <w:rsid w:val="00AE24C9"/>
    <w:rsid w:val="00AE279E"/>
    <w:rsid w:val="00AE296D"/>
    <w:rsid w:val="00AE2ABC"/>
    <w:rsid w:val="00AE2D83"/>
    <w:rsid w:val="00AE31F4"/>
    <w:rsid w:val="00AE33C1"/>
    <w:rsid w:val="00AE33EF"/>
    <w:rsid w:val="00AE34CA"/>
    <w:rsid w:val="00AE3B30"/>
    <w:rsid w:val="00AE3C09"/>
    <w:rsid w:val="00AE3CB6"/>
    <w:rsid w:val="00AE3D1E"/>
    <w:rsid w:val="00AE3DC2"/>
    <w:rsid w:val="00AE3E0F"/>
    <w:rsid w:val="00AE3F10"/>
    <w:rsid w:val="00AE40E5"/>
    <w:rsid w:val="00AE42A2"/>
    <w:rsid w:val="00AE45F2"/>
    <w:rsid w:val="00AE48F1"/>
    <w:rsid w:val="00AE4A3B"/>
    <w:rsid w:val="00AE4BE5"/>
    <w:rsid w:val="00AE4C08"/>
    <w:rsid w:val="00AE5212"/>
    <w:rsid w:val="00AE5240"/>
    <w:rsid w:val="00AE5323"/>
    <w:rsid w:val="00AE545A"/>
    <w:rsid w:val="00AE59EB"/>
    <w:rsid w:val="00AE5BC2"/>
    <w:rsid w:val="00AE5FF8"/>
    <w:rsid w:val="00AE6074"/>
    <w:rsid w:val="00AE6279"/>
    <w:rsid w:val="00AE6303"/>
    <w:rsid w:val="00AE64FC"/>
    <w:rsid w:val="00AE66CF"/>
    <w:rsid w:val="00AE66F6"/>
    <w:rsid w:val="00AE6C61"/>
    <w:rsid w:val="00AE6E97"/>
    <w:rsid w:val="00AE74E0"/>
    <w:rsid w:val="00AE7680"/>
    <w:rsid w:val="00AE773B"/>
    <w:rsid w:val="00AE794D"/>
    <w:rsid w:val="00AE7A38"/>
    <w:rsid w:val="00AE7A80"/>
    <w:rsid w:val="00AE7CBB"/>
    <w:rsid w:val="00AE7E35"/>
    <w:rsid w:val="00AE7FEC"/>
    <w:rsid w:val="00AF01DF"/>
    <w:rsid w:val="00AF0255"/>
    <w:rsid w:val="00AF03C5"/>
    <w:rsid w:val="00AF0532"/>
    <w:rsid w:val="00AF0698"/>
    <w:rsid w:val="00AF0B98"/>
    <w:rsid w:val="00AF0CFA"/>
    <w:rsid w:val="00AF0F93"/>
    <w:rsid w:val="00AF0F9E"/>
    <w:rsid w:val="00AF11FB"/>
    <w:rsid w:val="00AF13B9"/>
    <w:rsid w:val="00AF17C0"/>
    <w:rsid w:val="00AF18C9"/>
    <w:rsid w:val="00AF1A46"/>
    <w:rsid w:val="00AF1B09"/>
    <w:rsid w:val="00AF1C1C"/>
    <w:rsid w:val="00AF1D53"/>
    <w:rsid w:val="00AF1DCF"/>
    <w:rsid w:val="00AF20C3"/>
    <w:rsid w:val="00AF2234"/>
    <w:rsid w:val="00AF234C"/>
    <w:rsid w:val="00AF2474"/>
    <w:rsid w:val="00AF2743"/>
    <w:rsid w:val="00AF2A52"/>
    <w:rsid w:val="00AF2EFF"/>
    <w:rsid w:val="00AF3176"/>
    <w:rsid w:val="00AF3276"/>
    <w:rsid w:val="00AF3392"/>
    <w:rsid w:val="00AF3570"/>
    <w:rsid w:val="00AF3866"/>
    <w:rsid w:val="00AF3DF1"/>
    <w:rsid w:val="00AF3F2A"/>
    <w:rsid w:val="00AF3F73"/>
    <w:rsid w:val="00AF4042"/>
    <w:rsid w:val="00AF410F"/>
    <w:rsid w:val="00AF4395"/>
    <w:rsid w:val="00AF44E7"/>
    <w:rsid w:val="00AF48A6"/>
    <w:rsid w:val="00AF4968"/>
    <w:rsid w:val="00AF4B06"/>
    <w:rsid w:val="00AF4C63"/>
    <w:rsid w:val="00AF4E36"/>
    <w:rsid w:val="00AF5172"/>
    <w:rsid w:val="00AF51F1"/>
    <w:rsid w:val="00AF52D8"/>
    <w:rsid w:val="00AF5318"/>
    <w:rsid w:val="00AF5347"/>
    <w:rsid w:val="00AF555B"/>
    <w:rsid w:val="00AF58E5"/>
    <w:rsid w:val="00AF5AD6"/>
    <w:rsid w:val="00AF5E70"/>
    <w:rsid w:val="00AF5ED3"/>
    <w:rsid w:val="00AF693C"/>
    <w:rsid w:val="00AF6EC1"/>
    <w:rsid w:val="00AF702F"/>
    <w:rsid w:val="00AF7080"/>
    <w:rsid w:val="00AF72FE"/>
    <w:rsid w:val="00AF7442"/>
    <w:rsid w:val="00AF7471"/>
    <w:rsid w:val="00AF7639"/>
    <w:rsid w:val="00AF782E"/>
    <w:rsid w:val="00AF78BB"/>
    <w:rsid w:val="00AF79AE"/>
    <w:rsid w:val="00AF7B6F"/>
    <w:rsid w:val="00B002A0"/>
    <w:rsid w:val="00B005C4"/>
    <w:rsid w:val="00B0066F"/>
    <w:rsid w:val="00B0092E"/>
    <w:rsid w:val="00B009D8"/>
    <w:rsid w:val="00B00C44"/>
    <w:rsid w:val="00B00E4D"/>
    <w:rsid w:val="00B01342"/>
    <w:rsid w:val="00B01383"/>
    <w:rsid w:val="00B01405"/>
    <w:rsid w:val="00B016D6"/>
    <w:rsid w:val="00B017E7"/>
    <w:rsid w:val="00B01F2A"/>
    <w:rsid w:val="00B01F86"/>
    <w:rsid w:val="00B023A2"/>
    <w:rsid w:val="00B0257B"/>
    <w:rsid w:val="00B025EB"/>
    <w:rsid w:val="00B02CBA"/>
    <w:rsid w:val="00B0381C"/>
    <w:rsid w:val="00B038A8"/>
    <w:rsid w:val="00B03971"/>
    <w:rsid w:val="00B03AE8"/>
    <w:rsid w:val="00B03B7A"/>
    <w:rsid w:val="00B03DCD"/>
    <w:rsid w:val="00B03E2A"/>
    <w:rsid w:val="00B03F33"/>
    <w:rsid w:val="00B04546"/>
    <w:rsid w:val="00B045BD"/>
    <w:rsid w:val="00B048F1"/>
    <w:rsid w:val="00B048F9"/>
    <w:rsid w:val="00B04BB1"/>
    <w:rsid w:val="00B04C10"/>
    <w:rsid w:val="00B04DF2"/>
    <w:rsid w:val="00B04E8F"/>
    <w:rsid w:val="00B04F00"/>
    <w:rsid w:val="00B04F3B"/>
    <w:rsid w:val="00B05470"/>
    <w:rsid w:val="00B05703"/>
    <w:rsid w:val="00B05A56"/>
    <w:rsid w:val="00B05CA0"/>
    <w:rsid w:val="00B05D2F"/>
    <w:rsid w:val="00B05D5A"/>
    <w:rsid w:val="00B05FDD"/>
    <w:rsid w:val="00B062D6"/>
    <w:rsid w:val="00B068BD"/>
    <w:rsid w:val="00B06EE6"/>
    <w:rsid w:val="00B06F47"/>
    <w:rsid w:val="00B0718D"/>
    <w:rsid w:val="00B0744D"/>
    <w:rsid w:val="00B074D7"/>
    <w:rsid w:val="00B07678"/>
    <w:rsid w:val="00B0778F"/>
    <w:rsid w:val="00B07A77"/>
    <w:rsid w:val="00B07ABD"/>
    <w:rsid w:val="00B07E01"/>
    <w:rsid w:val="00B07FE9"/>
    <w:rsid w:val="00B10079"/>
    <w:rsid w:val="00B10433"/>
    <w:rsid w:val="00B104B9"/>
    <w:rsid w:val="00B10558"/>
    <w:rsid w:val="00B107CA"/>
    <w:rsid w:val="00B1094F"/>
    <w:rsid w:val="00B10DC7"/>
    <w:rsid w:val="00B110B0"/>
    <w:rsid w:val="00B11644"/>
    <w:rsid w:val="00B117E7"/>
    <w:rsid w:val="00B1200D"/>
    <w:rsid w:val="00B122C5"/>
    <w:rsid w:val="00B123E9"/>
    <w:rsid w:val="00B12749"/>
    <w:rsid w:val="00B12836"/>
    <w:rsid w:val="00B12BF7"/>
    <w:rsid w:val="00B12C4B"/>
    <w:rsid w:val="00B12DAD"/>
    <w:rsid w:val="00B12F2E"/>
    <w:rsid w:val="00B130D3"/>
    <w:rsid w:val="00B13304"/>
    <w:rsid w:val="00B13436"/>
    <w:rsid w:val="00B13439"/>
    <w:rsid w:val="00B13698"/>
    <w:rsid w:val="00B13872"/>
    <w:rsid w:val="00B13977"/>
    <w:rsid w:val="00B13D12"/>
    <w:rsid w:val="00B13F1C"/>
    <w:rsid w:val="00B1429C"/>
    <w:rsid w:val="00B14DBC"/>
    <w:rsid w:val="00B14F65"/>
    <w:rsid w:val="00B14F8C"/>
    <w:rsid w:val="00B14FD8"/>
    <w:rsid w:val="00B151B9"/>
    <w:rsid w:val="00B151D5"/>
    <w:rsid w:val="00B152A6"/>
    <w:rsid w:val="00B152E9"/>
    <w:rsid w:val="00B154B1"/>
    <w:rsid w:val="00B15902"/>
    <w:rsid w:val="00B15B2F"/>
    <w:rsid w:val="00B15CC4"/>
    <w:rsid w:val="00B161D7"/>
    <w:rsid w:val="00B161FC"/>
    <w:rsid w:val="00B16379"/>
    <w:rsid w:val="00B16524"/>
    <w:rsid w:val="00B165C3"/>
    <w:rsid w:val="00B1663B"/>
    <w:rsid w:val="00B167DC"/>
    <w:rsid w:val="00B16D2E"/>
    <w:rsid w:val="00B171FC"/>
    <w:rsid w:val="00B17212"/>
    <w:rsid w:val="00B174A3"/>
    <w:rsid w:val="00B177B5"/>
    <w:rsid w:val="00B1796A"/>
    <w:rsid w:val="00B17AB4"/>
    <w:rsid w:val="00B17CC3"/>
    <w:rsid w:val="00B20155"/>
    <w:rsid w:val="00B204FA"/>
    <w:rsid w:val="00B205C1"/>
    <w:rsid w:val="00B207D8"/>
    <w:rsid w:val="00B20849"/>
    <w:rsid w:val="00B20DC8"/>
    <w:rsid w:val="00B20F41"/>
    <w:rsid w:val="00B2120B"/>
    <w:rsid w:val="00B2156A"/>
    <w:rsid w:val="00B215BC"/>
    <w:rsid w:val="00B21724"/>
    <w:rsid w:val="00B21787"/>
    <w:rsid w:val="00B2189C"/>
    <w:rsid w:val="00B219A5"/>
    <w:rsid w:val="00B21BBA"/>
    <w:rsid w:val="00B21C6B"/>
    <w:rsid w:val="00B2206D"/>
    <w:rsid w:val="00B220A0"/>
    <w:rsid w:val="00B22237"/>
    <w:rsid w:val="00B2228C"/>
    <w:rsid w:val="00B22290"/>
    <w:rsid w:val="00B2229A"/>
    <w:rsid w:val="00B22642"/>
    <w:rsid w:val="00B2280D"/>
    <w:rsid w:val="00B22825"/>
    <w:rsid w:val="00B2295E"/>
    <w:rsid w:val="00B22B58"/>
    <w:rsid w:val="00B22C29"/>
    <w:rsid w:val="00B230B5"/>
    <w:rsid w:val="00B232F5"/>
    <w:rsid w:val="00B23428"/>
    <w:rsid w:val="00B234B1"/>
    <w:rsid w:val="00B2371E"/>
    <w:rsid w:val="00B23AA7"/>
    <w:rsid w:val="00B23B02"/>
    <w:rsid w:val="00B2432E"/>
    <w:rsid w:val="00B24922"/>
    <w:rsid w:val="00B2493F"/>
    <w:rsid w:val="00B2495E"/>
    <w:rsid w:val="00B24C4E"/>
    <w:rsid w:val="00B24C6E"/>
    <w:rsid w:val="00B24D27"/>
    <w:rsid w:val="00B24D8C"/>
    <w:rsid w:val="00B24DDF"/>
    <w:rsid w:val="00B25056"/>
    <w:rsid w:val="00B2531D"/>
    <w:rsid w:val="00B25629"/>
    <w:rsid w:val="00B25982"/>
    <w:rsid w:val="00B259FC"/>
    <w:rsid w:val="00B25A25"/>
    <w:rsid w:val="00B25C0D"/>
    <w:rsid w:val="00B25C9E"/>
    <w:rsid w:val="00B25DF0"/>
    <w:rsid w:val="00B25EB0"/>
    <w:rsid w:val="00B2607A"/>
    <w:rsid w:val="00B26255"/>
    <w:rsid w:val="00B262A9"/>
    <w:rsid w:val="00B26520"/>
    <w:rsid w:val="00B26544"/>
    <w:rsid w:val="00B265AF"/>
    <w:rsid w:val="00B265FE"/>
    <w:rsid w:val="00B26829"/>
    <w:rsid w:val="00B26869"/>
    <w:rsid w:val="00B26985"/>
    <w:rsid w:val="00B26B2F"/>
    <w:rsid w:val="00B26BF7"/>
    <w:rsid w:val="00B26CBB"/>
    <w:rsid w:val="00B26D3C"/>
    <w:rsid w:val="00B26DA9"/>
    <w:rsid w:val="00B26E36"/>
    <w:rsid w:val="00B26F68"/>
    <w:rsid w:val="00B270AF"/>
    <w:rsid w:val="00B271A2"/>
    <w:rsid w:val="00B27509"/>
    <w:rsid w:val="00B27644"/>
    <w:rsid w:val="00B278DB"/>
    <w:rsid w:val="00B27ACB"/>
    <w:rsid w:val="00B27B81"/>
    <w:rsid w:val="00B27C26"/>
    <w:rsid w:val="00B27DE3"/>
    <w:rsid w:val="00B300EA"/>
    <w:rsid w:val="00B30430"/>
    <w:rsid w:val="00B30664"/>
    <w:rsid w:val="00B30768"/>
    <w:rsid w:val="00B3081A"/>
    <w:rsid w:val="00B308BA"/>
    <w:rsid w:val="00B30C0A"/>
    <w:rsid w:val="00B30D4C"/>
    <w:rsid w:val="00B31141"/>
    <w:rsid w:val="00B311F2"/>
    <w:rsid w:val="00B31295"/>
    <w:rsid w:val="00B312C6"/>
    <w:rsid w:val="00B31930"/>
    <w:rsid w:val="00B319B7"/>
    <w:rsid w:val="00B31C04"/>
    <w:rsid w:val="00B31C22"/>
    <w:rsid w:val="00B31E7A"/>
    <w:rsid w:val="00B3215A"/>
    <w:rsid w:val="00B321DF"/>
    <w:rsid w:val="00B3249E"/>
    <w:rsid w:val="00B3252A"/>
    <w:rsid w:val="00B325BD"/>
    <w:rsid w:val="00B325D1"/>
    <w:rsid w:val="00B32B6F"/>
    <w:rsid w:val="00B32BF8"/>
    <w:rsid w:val="00B32EE3"/>
    <w:rsid w:val="00B32F54"/>
    <w:rsid w:val="00B33452"/>
    <w:rsid w:val="00B337CA"/>
    <w:rsid w:val="00B3398C"/>
    <w:rsid w:val="00B33A21"/>
    <w:rsid w:val="00B33E17"/>
    <w:rsid w:val="00B33E59"/>
    <w:rsid w:val="00B33FDE"/>
    <w:rsid w:val="00B341C0"/>
    <w:rsid w:val="00B342FB"/>
    <w:rsid w:val="00B34408"/>
    <w:rsid w:val="00B34E94"/>
    <w:rsid w:val="00B34FA3"/>
    <w:rsid w:val="00B35270"/>
    <w:rsid w:val="00B3557F"/>
    <w:rsid w:val="00B359D0"/>
    <w:rsid w:val="00B35C17"/>
    <w:rsid w:val="00B35C29"/>
    <w:rsid w:val="00B35EAF"/>
    <w:rsid w:val="00B360DE"/>
    <w:rsid w:val="00B3621E"/>
    <w:rsid w:val="00B36334"/>
    <w:rsid w:val="00B36365"/>
    <w:rsid w:val="00B36558"/>
    <w:rsid w:val="00B366D2"/>
    <w:rsid w:val="00B367CE"/>
    <w:rsid w:val="00B36BE8"/>
    <w:rsid w:val="00B36EC6"/>
    <w:rsid w:val="00B36F45"/>
    <w:rsid w:val="00B37901"/>
    <w:rsid w:val="00B37D27"/>
    <w:rsid w:val="00B37DE7"/>
    <w:rsid w:val="00B37E89"/>
    <w:rsid w:val="00B4001A"/>
    <w:rsid w:val="00B404D2"/>
    <w:rsid w:val="00B406EE"/>
    <w:rsid w:val="00B409E4"/>
    <w:rsid w:val="00B40E9C"/>
    <w:rsid w:val="00B40EE0"/>
    <w:rsid w:val="00B410C5"/>
    <w:rsid w:val="00B41351"/>
    <w:rsid w:val="00B4154E"/>
    <w:rsid w:val="00B4156E"/>
    <w:rsid w:val="00B416BC"/>
    <w:rsid w:val="00B4170E"/>
    <w:rsid w:val="00B41758"/>
    <w:rsid w:val="00B4178A"/>
    <w:rsid w:val="00B41949"/>
    <w:rsid w:val="00B419E1"/>
    <w:rsid w:val="00B4211C"/>
    <w:rsid w:val="00B42172"/>
    <w:rsid w:val="00B42455"/>
    <w:rsid w:val="00B42543"/>
    <w:rsid w:val="00B4254B"/>
    <w:rsid w:val="00B4258E"/>
    <w:rsid w:val="00B425C7"/>
    <w:rsid w:val="00B42668"/>
    <w:rsid w:val="00B42853"/>
    <w:rsid w:val="00B429AD"/>
    <w:rsid w:val="00B4318A"/>
    <w:rsid w:val="00B43286"/>
    <w:rsid w:val="00B437B9"/>
    <w:rsid w:val="00B43AF6"/>
    <w:rsid w:val="00B43AFE"/>
    <w:rsid w:val="00B43C28"/>
    <w:rsid w:val="00B43DC8"/>
    <w:rsid w:val="00B440F9"/>
    <w:rsid w:val="00B44DCF"/>
    <w:rsid w:val="00B44E12"/>
    <w:rsid w:val="00B450ED"/>
    <w:rsid w:val="00B450EE"/>
    <w:rsid w:val="00B452A3"/>
    <w:rsid w:val="00B452A9"/>
    <w:rsid w:val="00B455F5"/>
    <w:rsid w:val="00B459BB"/>
    <w:rsid w:val="00B45A67"/>
    <w:rsid w:val="00B45A85"/>
    <w:rsid w:val="00B45DD6"/>
    <w:rsid w:val="00B45DEA"/>
    <w:rsid w:val="00B4607B"/>
    <w:rsid w:val="00B4619B"/>
    <w:rsid w:val="00B46563"/>
    <w:rsid w:val="00B46680"/>
    <w:rsid w:val="00B46700"/>
    <w:rsid w:val="00B4685E"/>
    <w:rsid w:val="00B46876"/>
    <w:rsid w:val="00B46AE9"/>
    <w:rsid w:val="00B46D0E"/>
    <w:rsid w:val="00B46D71"/>
    <w:rsid w:val="00B46DF3"/>
    <w:rsid w:val="00B46E0D"/>
    <w:rsid w:val="00B46E56"/>
    <w:rsid w:val="00B470C4"/>
    <w:rsid w:val="00B477E8"/>
    <w:rsid w:val="00B47B60"/>
    <w:rsid w:val="00B47EFA"/>
    <w:rsid w:val="00B50098"/>
    <w:rsid w:val="00B5031D"/>
    <w:rsid w:val="00B5044E"/>
    <w:rsid w:val="00B50579"/>
    <w:rsid w:val="00B50732"/>
    <w:rsid w:val="00B508D6"/>
    <w:rsid w:val="00B5091E"/>
    <w:rsid w:val="00B50ADC"/>
    <w:rsid w:val="00B50FD1"/>
    <w:rsid w:val="00B511CE"/>
    <w:rsid w:val="00B51471"/>
    <w:rsid w:val="00B5163D"/>
    <w:rsid w:val="00B51998"/>
    <w:rsid w:val="00B51A69"/>
    <w:rsid w:val="00B51A7D"/>
    <w:rsid w:val="00B51C62"/>
    <w:rsid w:val="00B5201A"/>
    <w:rsid w:val="00B52164"/>
    <w:rsid w:val="00B5220D"/>
    <w:rsid w:val="00B524ED"/>
    <w:rsid w:val="00B52D19"/>
    <w:rsid w:val="00B52F5C"/>
    <w:rsid w:val="00B530BD"/>
    <w:rsid w:val="00B5361B"/>
    <w:rsid w:val="00B5361F"/>
    <w:rsid w:val="00B5370D"/>
    <w:rsid w:val="00B53830"/>
    <w:rsid w:val="00B53A91"/>
    <w:rsid w:val="00B53BF5"/>
    <w:rsid w:val="00B5431A"/>
    <w:rsid w:val="00B5435C"/>
    <w:rsid w:val="00B543D2"/>
    <w:rsid w:val="00B54591"/>
    <w:rsid w:val="00B546FF"/>
    <w:rsid w:val="00B548F3"/>
    <w:rsid w:val="00B54B61"/>
    <w:rsid w:val="00B55152"/>
    <w:rsid w:val="00B5537E"/>
    <w:rsid w:val="00B55590"/>
    <w:rsid w:val="00B555A1"/>
    <w:rsid w:val="00B556D2"/>
    <w:rsid w:val="00B55863"/>
    <w:rsid w:val="00B55918"/>
    <w:rsid w:val="00B55DAA"/>
    <w:rsid w:val="00B55ECB"/>
    <w:rsid w:val="00B55FFC"/>
    <w:rsid w:val="00B56000"/>
    <w:rsid w:val="00B5609F"/>
    <w:rsid w:val="00B5641A"/>
    <w:rsid w:val="00B56922"/>
    <w:rsid w:val="00B56B69"/>
    <w:rsid w:val="00B56BA5"/>
    <w:rsid w:val="00B56F2C"/>
    <w:rsid w:val="00B571CF"/>
    <w:rsid w:val="00B5729D"/>
    <w:rsid w:val="00B57784"/>
    <w:rsid w:val="00B57965"/>
    <w:rsid w:val="00B579A2"/>
    <w:rsid w:val="00B57A4D"/>
    <w:rsid w:val="00B57B8A"/>
    <w:rsid w:val="00B57F97"/>
    <w:rsid w:val="00B60066"/>
    <w:rsid w:val="00B60190"/>
    <w:rsid w:val="00B6025D"/>
    <w:rsid w:val="00B60536"/>
    <w:rsid w:val="00B6064D"/>
    <w:rsid w:val="00B60CF4"/>
    <w:rsid w:val="00B60E49"/>
    <w:rsid w:val="00B60F9E"/>
    <w:rsid w:val="00B614D9"/>
    <w:rsid w:val="00B618FE"/>
    <w:rsid w:val="00B6198A"/>
    <w:rsid w:val="00B61995"/>
    <w:rsid w:val="00B61BBF"/>
    <w:rsid w:val="00B61D9C"/>
    <w:rsid w:val="00B61F0B"/>
    <w:rsid w:val="00B61F67"/>
    <w:rsid w:val="00B62014"/>
    <w:rsid w:val="00B621DE"/>
    <w:rsid w:val="00B623EB"/>
    <w:rsid w:val="00B62483"/>
    <w:rsid w:val="00B62A01"/>
    <w:rsid w:val="00B62B59"/>
    <w:rsid w:val="00B62C9F"/>
    <w:rsid w:val="00B62D04"/>
    <w:rsid w:val="00B62D9E"/>
    <w:rsid w:val="00B62E16"/>
    <w:rsid w:val="00B63075"/>
    <w:rsid w:val="00B6344D"/>
    <w:rsid w:val="00B63CF1"/>
    <w:rsid w:val="00B63D31"/>
    <w:rsid w:val="00B640B5"/>
    <w:rsid w:val="00B642E6"/>
    <w:rsid w:val="00B64533"/>
    <w:rsid w:val="00B646EE"/>
    <w:rsid w:val="00B64730"/>
    <w:rsid w:val="00B6490C"/>
    <w:rsid w:val="00B64A8E"/>
    <w:rsid w:val="00B64B83"/>
    <w:rsid w:val="00B653B2"/>
    <w:rsid w:val="00B65DEC"/>
    <w:rsid w:val="00B6613D"/>
    <w:rsid w:val="00B66347"/>
    <w:rsid w:val="00B6635C"/>
    <w:rsid w:val="00B667A6"/>
    <w:rsid w:val="00B66810"/>
    <w:rsid w:val="00B6689B"/>
    <w:rsid w:val="00B66AB1"/>
    <w:rsid w:val="00B66BBB"/>
    <w:rsid w:val="00B6701F"/>
    <w:rsid w:val="00B67399"/>
    <w:rsid w:val="00B675E4"/>
    <w:rsid w:val="00B677AD"/>
    <w:rsid w:val="00B67A37"/>
    <w:rsid w:val="00B67A7A"/>
    <w:rsid w:val="00B67B11"/>
    <w:rsid w:val="00B67B99"/>
    <w:rsid w:val="00B67EDE"/>
    <w:rsid w:val="00B708E5"/>
    <w:rsid w:val="00B70A82"/>
    <w:rsid w:val="00B70C5B"/>
    <w:rsid w:val="00B70D07"/>
    <w:rsid w:val="00B71088"/>
    <w:rsid w:val="00B7129E"/>
    <w:rsid w:val="00B71555"/>
    <w:rsid w:val="00B716D0"/>
    <w:rsid w:val="00B717B2"/>
    <w:rsid w:val="00B7182F"/>
    <w:rsid w:val="00B71943"/>
    <w:rsid w:val="00B71A48"/>
    <w:rsid w:val="00B71E6C"/>
    <w:rsid w:val="00B720E4"/>
    <w:rsid w:val="00B72443"/>
    <w:rsid w:val="00B72647"/>
    <w:rsid w:val="00B726C7"/>
    <w:rsid w:val="00B7292E"/>
    <w:rsid w:val="00B72952"/>
    <w:rsid w:val="00B729DD"/>
    <w:rsid w:val="00B72ADF"/>
    <w:rsid w:val="00B72D37"/>
    <w:rsid w:val="00B72EEB"/>
    <w:rsid w:val="00B72FD5"/>
    <w:rsid w:val="00B7346B"/>
    <w:rsid w:val="00B7395E"/>
    <w:rsid w:val="00B739CD"/>
    <w:rsid w:val="00B739E6"/>
    <w:rsid w:val="00B73B0D"/>
    <w:rsid w:val="00B73DD3"/>
    <w:rsid w:val="00B73E6B"/>
    <w:rsid w:val="00B73EA2"/>
    <w:rsid w:val="00B73EF1"/>
    <w:rsid w:val="00B741EE"/>
    <w:rsid w:val="00B743CB"/>
    <w:rsid w:val="00B744EF"/>
    <w:rsid w:val="00B74572"/>
    <w:rsid w:val="00B74635"/>
    <w:rsid w:val="00B747B2"/>
    <w:rsid w:val="00B747C3"/>
    <w:rsid w:val="00B748AF"/>
    <w:rsid w:val="00B74A05"/>
    <w:rsid w:val="00B74D6D"/>
    <w:rsid w:val="00B74D70"/>
    <w:rsid w:val="00B74E6E"/>
    <w:rsid w:val="00B74EE3"/>
    <w:rsid w:val="00B74FD8"/>
    <w:rsid w:val="00B75506"/>
    <w:rsid w:val="00B757A0"/>
    <w:rsid w:val="00B75B88"/>
    <w:rsid w:val="00B75C31"/>
    <w:rsid w:val="00B75C5D"/>
    <w:rsid w:val="00B75EA6"/>
    <w:rsid w:val="00B75FD9"/>
    <w:rsid w:val="00B7618A"/>
    <w:rsid w:val="00B762EC"/>
    <w:rsid w:val="00B7634C"/>
    <w:rsid w:val="00B76375"/>
    <w:rsid w:val="00B765E8"/>
    <w:rsid w:val="00B76A26"/>
    <w:rsid w:val="00B76BAC"/>
    <w:rsid w:val="00B77082"/>
    <w:rsid w:val="00B7773B"/>
    <w:rsid w:val="00B77AB2"/>
    <w:rsid w:val="00B77ABD"/>
    <w:rsid w:val="00B77B5F"/>
    <w:rsid w:val="00B8002E"/>
    <w:rsid w:val="00B8049A"/>
    <w:rsid w:val="00B80503"/>
    <w:rsid w:val="00B8057A"/>
    <w:rsid w:val="00B805C1"/>
    <w:rsid w:val="00B805EC"/>
    <w:rsid w:val="00B8066D"/>
    <w:rsid w:val="00B807D7"/>
    <w:rsid w:val="00B808A6"/>
    <w:rsid w:val="00B80907"/>
    <w:rsid w:val="00B80D17"/>
    <w:rsid w:val="00B80E80"/>
    <w:rsid w:val="00B812CD"/>
    <w:rsid w:val="00B813B2"/>
    <w:rsid w:val="00B81638"/>
    <w:rsid w:val="00B8181B"/>
    <w:rsid w:val="00B8183D"/>
    <w:rsid w:val="00B818E8"/>
    <w:rsid w:val="00B8195F"/>
    <w:rsid w:val="00B819F4"/>
    <w:rsid w:val="00B81A27"/>
    <w:rsid w:val="00B81A50"/>
    <w:rsid w:val="00B81AD7"/>
    <w:rsid w:val="00B81AF8"/>
    <w:rsid w:val="00B81BF4"/>
    <w:rsid w:val="00B81CA8"/>
    <w:rsid w:val="00B81E36"/>
    <w:rsid w:val="00B820A5"/>
    <w:rsid w:val="00B820C9"/>
    <w:rsid w:val="00B820E4"/>
    <w:rsid w:val="00B822FA"/>
    <w:rsid w:val="00B82337"/>
    <w:rsid w:val="00B828AF"/>
    <w:rsid w:val="00B82C69"/>
    <w:rsid w:val="00B82E05"/>
    <w:rsid w:val="00B83010"/>
    <w:rsid w:val="00B8322F"/>
    <w:rsid w:val="00B834C8"/>
    <w:rsid w:val="00B834CA"/>
    <w:rsid w:val="00B835BD"/>
    <w:rsid w:val="00B838C6"/>
    <w:rsid w:val="00B838D4"/>
    <w:rsid w:val="00B839D2"/>
    <w:rsid w:val="00B839F1"/>
    <w:rsid w:val="00B83B75"/>
    <w:rsid w:val="00B83E7A"/>
    <w:rsid w:val="00B83F53"/>
    <w:rsid w:val="00B84055"/>
    <w:rsid w:val="00B84377"/>
    <w:rsid w:val="00B84482"/>
    <w:rsid w:val="00B8480E"/>
    <w:rsid w:val="00B84CD0"/>
    <w:rsid w:val="00B8503F"/>
    <w:rsid w:val="00B8514E"/>
    <w:rsid w:val="00B853E5"/>
    <w:rsid w:val="00B8549D"/>
    <w:rsid w:val="00B855DB"/>
    <w:rsid w:val="00B85769"/>
    <w:rsid w:val="00B85ABF"/>
    <w:rsid w:val="00B85E94"/>
    <w:rsid w:val="00B86059"/>
    <w:rsid w:val="00B8653B"/>
    <w:rsid w:val="00B866C0"/>
    <w:rsid w:val="00B8673F"/>
    <w:rsid w:val="00B867E4"/>
    <w:rsid w:val="00B86997"/>
    <w:rsid w:val="00B869B0"/>
    <w:rsid w:val="00B86BC4"/>
    <w:rsid w:val="00B8712A"/>
    <w:rsid w:val="00B872A6"/>
    <w:rsid w:val="00B90248"/>
    <w:rsid w:val="00B902A9"/>
    <w:rsid w:val="00B90491"/>
    <w:rsid w:val="00B90524"/>
    <w:rsid w:val="00B90555"/>
    <w:rsid w:val="00B9055B"/>
    <w:rsid w:val="00B90564"/>
    <w:rsid w:val="00B90585"/>
    <w:rsid w:val="00B905B7"/>
    <w:rsid w:val="00B90B2D"/>
    <w:rsid w:val="00B90D77"/>
    <w:rsid w:val="00B90E67"/>
    <w:rsid w:val="00B90F00"/>
    <w:rsid w:val="00B90FFF"/>
    <w:rsid w:val="00B9129E"/>
    <w:rsid w:val="00B91327"/>
    <w:rsid w:val="00B91631"/>
    <w:rsid w:val="00B917A6"/>
    <w:rsid w:val="00B91E99"/>
    <w:rsid w:val="00B92099"/>
    <w:rsid w:val="00B92382"/>
    <w:rsid w:val="00B92566"/>
    <w:rsid w:val="00B925E5"/>
    <w:rsid w:val="00B9277C"/>
    <w:rsid w:val="00B928C2"/>
    <w:rsid w:val="00B92927"/>
    <w:rsid w:val="00B929E4"/>
    <w:rsid w:val="00B92A85"/>
    <w:rsid w:val="00B92C88"/>
    <w:rsid w:val="00B92D79"/>
    <w:rsid w:val="00B931FF"/>
    <w:rsid w:val="00B93681"/>
    <w:rsid w:val="00B93826"/>
    <w:rsid w:val="00B93F7A"/>
    <w:rsid w:val="00B94072"/>
    <w:rsid w:val="00B948FE"/>
    <w:rsid w:val="00B94F5B"/>
    <w:rsid w:val="00B958C8"/>
    <w:rsid w:val="00B95CF0"/>
    <w:rsid w:val="00B961A9"/>
    <w:rsid w:val="00B96337"/>
    <w:rsid w:val="00B963DE"/>
    <w:rsid w:val="00B96526"/>
    <w:rsid w:val="00B965B3"/>
    <w:rsid w:val="00B96A5C"/>
    <w:rsid w:val="00B96D3E"/>
    <w:rsid w:val="00B96E19"/>
    <w:rsid w:val="00B971AC"/>
    <w:rsid w:val="00B973DF"/>
    <w:rsid w:val="00B9778C"/>
    <w:rsid w:val="00B97827"/>
    <w:rsid w:val="00B97BBA"/>
    <w:rsid w:val="00B97FB2"/>
    <w:rsid w:val="00BA01C6"/>
    <w:rsid w:val="00BA02D5"/>
    <w:rsid w:val="00BA039D"/>
    <w:rsid w:val="00BA05C2"/>
    <w:rsid w:val="00BA0824"/>
    <w:rsid w:val="00BA0A7A"/>
    <w:rsid w:val="00BA0AF0"/>
    <w:rsid w:val="00BA0BA0"/>
    <w:rsid w:val="00BA0C51"/>
    <w:rsid w:val="00BA0C64"/>
    <w:rsid w:val="00BA0D24"/>
    <w:rsid w:val="00BA102F"/>
    <w:rsid w:val="00BA1856"/>
    <w:rsid w:val="00BA1AD4"/>
    <w:rsid w:val="00BA1B0B"/>
    <w:rsid w:val="00BA1BE5"/>
    <w:rsid w:val="00BA1DBA"/>
    <w:rsid w:val="00BA1DC4"/>
    <w:rsid w:val="00BA22A6"/>
    <w:rsid w:val="00BA23CF"/>
    <w:rsid w:val="00BA24CD"/>
    <w:rsid w:val="00BA2BD6"/>
    <w:rsid w:val="00BA2C87"/>
    <w:rsid w:val="00BA2CCC"/>
    <w:rsid w:val="00BA2ED7"/>
    <w:rsid w:val="00BA2F75"/>
    <w:rsid w:val="00BA2FAA"/>
    <w:rsid w:val="00BA30D9"/>
    <w:rsid w:val="00BA3770"/>
    <w:rsid w:val="00BA39C2"/>
    <w:rsid w:val="00BA3CBA"/>
    <w:rsid w:val="00BA3D35"/>
    <w:rsid w:val="00BA43BF"/>
    <w:rsid w:val="00BA43DC"/>
    <w:rsid w:val="00BA4447"/>
    <w:rsid w:val="00BA486B"/>
    <w:rsid w:val="00BA487C"/>
    <w:rsid w:val="00BA4910"/>
    <w:rsid w:val="00BA4ABC"/>
    <w:rsid w:val="00BA4ADA"/>
    <w:rsid w:val="00BA4B8A"/>
    <w:rsid w:val="00BA4BC3"/>
    <w:rsid w:val="00BA4F9F"/>
    <w:rsid w:val="00BA502A"/>
    <w:rsid w:val="00BA50A1"/>
    <w:rsid w:val="00BA577D"/>
    <w:rsid w:val="00BA59A3"/>
    <w:rsid w:val="00BA5EDD"/>
    <w:rsid w:val="00BA6071"/>
    <w:rsid w:val="00BA6177"/>
    <w:rsid w:val="00BA636B"/>
    <w:rsid w:val="00BA6406"/>
    <w:rsid w:val="00BA660B"/>
    <w:rsid w:val="00BA6906"/>
    <w:rsid w:val="00BA6C5F"/>
    <w:rsid w:val="00BA6D31"/>
    <w:rsid w:val="00BA7051"/>
    <w:rsid w:val="00BA73A3"/>
    <w:rsid w:val="00BA7446"/>
    <w:rsid w:val="00BA75EF"/>
    <w:rsid w:val="00BA7622"/>
    <w:rsid w:val="00BA782A"/>
    <w:rsid w:val="00BA7B7C"/>
    <w:rsid w:val="00BB0121"/>
    <w:rsid w:val="00BB0129"/>
    <w:rsid w:val="00BB01B8"/>
    <w:rsid w:val="00BB02CD"/>
    <w:rsid w:val="00BB0324"/>
    <w:rsid w:val="00BB0462"/>
    <w:rsid w:val="00BB067E"/>
    <w:rsid w:val="00BB0871"/>
    <w:rsid w:val="00BB0926"/>
    <w:rsid w:val="00BB0AAE"/>
    <w:rsid w:val="00BB0C3A"/>
    <w:rsid w:val="00BB0E0D"/>
    <w:rsid w:val="00BB0FB6"/>
    <w:rsid w:val="00BB11E7"/>
    <w:rsid w:val="00BB1379"/>
    <w:rsid w:val="00BB164B"/>
    <w:rsid w:val="00BB169B"/>
    <w:rsid w:val="00BB1737"/>
    <w:rsid w:val="00BB176B"/>
    <w:rsid w:val="00BB1D5B"/>
    <w:rsid w:val="00BB1DD3"/>
    <w:rsid w:val="00BB1E54"/>
    <w:rsid w:val="00BB202C"/>
    <w:rsid w:val="00BB2153"/>
    <w:rsid w:val="00BB24A5"/>
    <w:rsid w:val="00BB2602"/>
    <w:rsid w:val="00BB288A"/>
    <w:rsid w:val="00BB2CF3"/>
    <w:rsid w:val="00BB3035"/>
    <w:rsid w:val="00BB317E"/>
    <w:rsid w:val="00BB3198"/>
    <w:rsid w:val="00BB38AF"/>
    <w:rsid w:val="00BB3F26"/>
    <w:rsid w:val="00BB3F6A"/>
    <w:rsid w:val="00BB3FF8"/>
    <w:rsid w:val="00BB4333"/>
    <w:rsid w:val="00BB465C"/>
    <w:rsid w:val="00BB4826"/>
    <w:rsid w:val="00BB4916"/>
    <w:rsid w:val="00BB4B48"/>
    <w:rsid w:val="00BB4C6A"/>
    <w:rsid w:val="00BB4DB4"/>
    <w:rsid w:val="00BB506D"/>
    <w:rsid w:val="00BB52AD"/>
    <w:rsid w:val="00BB53A1"/>
    <w:rsid w:val="00BB5852"/>
    <w:rsid w:val="00BB5A50"/>
    <w:rsid w:val="00BB5A5A"/>
    <w:rsid w:val="00BB5D70"/>
    <w:rsid w:val="00BB6156"/>
    <w:rsid w:val="00BB67E9"/>
    <w:rsid w:val="00BB6909"/>
    <w:rsid w:val="00BB6AA8"/>
    <w:rsid w:val="00BB6DFF"/>
    <w:rsid w:val="00BB6F2B"/>
    <w:rsid w:val="00BB70B0"/>
    <w:rsid w:val="00BB7792"/>
    <w:rsid w:val="00BB7945"/>
    <w:rsid w:val="00BB7981"/>
    <w:rsid w:val="00BB7C9C"/>
    <w:rsid w:val="00BB7D7D"/>
    <w:rsid w:val="00BB7E2B"/>
    <w:rsid w:val="00BC0316"/>
    <w:rsid w:val="00BC0330"/>
    <w:rsid w:val="00BC0395"/>
    <w:rsid w:val="00BC03B6"/>
    <w:rsid w:val="00BC076F"/>
    <w:rsid w:val="00BC0A9C"/>
    <w:rsid w:val="00BC0BBB"/>
    <w:rsid w:val="00BC0EF8"/>
    <w:rsid w:val="00BC0F94"/>
    <w:rsid w:val="00BC1BF5"/>
    <w:rsid w:val="00BC1D55"/>
    <w:rsid w:val="00BC1DA0"/>
    <w:rsid w:val="00BC2040"/>
    <w:rsid w:val="00BC2379"/>
    <w:rsid w:val="00BC2491"/>
    <w:rsid w:val="00BC272A"/>
    <w:rsid w:val="00BC27F6"/>
    <w:rsid w:val="00BC2990"/>
    <w:rsid w:val="00BC2C7E"/>
    <w:rsid w:val="00BC2EBC"/>
    <w:rsid w:val="00BC2F52"/>
    <w:rsid w:val="00BC32EC"/>
    <w:rsid w:val="00BC35BD"/>
    <w:rsid w:val="00BC3896"/>
    <w:rsid w:val="00BC409F"/>
    <w:rsid w:val="00BC4127"/>
    <w:rsid w:val="00BC4213"/>
    <w:rsid w:val="00BC4222"/>
    <w:rsid w:val="00BC4332"/>
    <w:rsid w:val="00BC4411"/>
    <w:rsid w:val="00BC4488"/>
    <w:rsid w:val="00BC4948"/>
    <w:rsid w:val="00BC54D1"/>
    <w:rsid w:val="00BC57EC"/>
    <w:rsid w:val="00BC5A3B"/>
    <w:rsid w:val="00BC5AA1"/>
    <w:rsid w:val="00BC5CB3"/>
    <w:rsid w:val="00BC5EE2"/>
    <w:rsid w:val="00BC5FEE"/>
    <w:rsid w:val="00BC60AD"/>
    <w:rsid w:val="00BC611C"/>
    <w:rsid w:val="00BC63BA"/>
    <w:rsid w:val="00BC63D4"/>
    <w:rsid w:val="00BC648B"/>
    <w:rsid w:val="00BC6770"/>
    <w:rsid w:val="00BC67F9"/>
    <w:rsid w:val="00BC6A29"/>
    <w:rsid w:val="00BC6B9C"/>
    <w:rsid w:val="00BC6DD4"/>
    <w:rsid w:val="00BC6E0F"/>
    <w:rsid w:val="00BC73BB"/>
    <w:rsid w:val="00BC75E3"/>
    <w:rsid w:val="00BC75EB"/>
    <w:rsid w:val="00BC7867"/>
    <w:rsid w:val="00BC7998"/>
    <w:rsid w:val="00BC7A4D"/>
    <w:rsid w:val="00BC7A6E"/>
    <w:rsid w:val="00BC7E69"/>
    <w:rsid w:val="00BD0882"/>
    <w:rsid w:val="00BD0A94"/>
    <w:rsid w:val="00BD0AA4"/>
    <w:rsid w:val="00BD0F17"/>
    <w:rsid w:val="00BD116B"/>
    <w:rsid w:val="00BD127D"/>
    <w:rsid w:val="00BD15D2"/>
    <w:rsid w:val="00BD1997"/>
    <w:rsid w:val="00BD19EE"/>
    <w:rsid w:val="00BD1AC9"/>
    <w:rsid w:val="00BD1B06"/>
    <w:rsid w:val="00BD1DF6"/>
    <w:rsid w:val="00BD2075"/>
    <w:rsid w:val="00BD260A"/>
    <w:rsid w:val="00BD2C26"/>
    <w:rsid w:val="00BD2EC8"/>
    <w:rsid w:val="00BD2FAB"/>
    <w:rsid w:val="00BD333B"/>
    <w:rsid w:val="00BD33A7"/>
    <w:rsid w:val="00BD35B0"/>
    <w:rsid w:val="00BD37A8"/>
    <w:rsid w:val="00BD3EB3"/>
    <w:rsid w:val="00BD3F29"/>
    <w:rsid w:val="00BD3F56"/>
    <w:rsid w:val="00BD4034"/>
    <w:rsid w:val="00BD429A"/>
    <w:rsid w:val="00BD486D"/>
    <w:rsid w:val="00BD4BCB"/>
    <w:rsid w:val="00BD4C45"/>
    <w:rsid w:val="00BD4CB3"/>
    <w:rsid w:val="00BD4FC6"/>
    <w:rsid w:val="00BD5266"/>
    <w:rsid w:val="00BD5397"/>
    <w:rsid w:val="00BD53E1"/>
    <w:rsid w:val="00BD53FD"/>
    <w:rsid w:val="00BD54A9"/>
    <w:rsid w:val="00BD5548"/>
    <w:rsid w:val="00BD5D28"/>
    <w:rsid w:val="00BD5EC2"/>
    <w:rsid w:val="00BD5F76"/>
    <w:rsid w:val="00BD62E7"/>
    <w:rsid w:val="00BD6731"/>
    <w:rsid w:val="00BD6966"/>
    <w:rsid w:val="00BD69C1"/>
    <w:rsid w:val="00BD6E37"/>
    <w:rsid w:val="00BD70B1"/>
    <w:rsid w:val="00BD72B6"/>
    <w:rsid w:val="00BD7384"/>
    <w:rsid w:val="00BD74C1"/>
    <w:rsid w:val="00BD758A"/>
    <w:rsid w:val="00BD7A55"/>
    <w:rsid w:val="00BD7D07"/>
    <w:rsid w:val="00BD7D40"/>
    <w:rsid w:val="00BE012A"/>
    <w:rsid w:val="00BE0284"/>
    <w:rsid w:val="00BE09AD"/>
    <w:rsid w:val="00BE0B2D"/>
    <w:rsid w:val="00BE0C94"/>
    <w:rsid w:val="00BE115F"/>
    <w:rsid w:val="00BE11BF"/>
    <w:rsid w:val="00BE12BD"/>
    <w:rsid w:val="00BE156B"/>
    <w:rsid w:val="00BE15C2"/>
    <w:rsid w:val="00BE1C03"/>
    <w:rsid w:val="00BE228C"/>
    <w:rsid w:val="00BE2416"/>
    <w:rsid w:val="00BE25DA"/>
    <w:rsid w:val="00BE2804"/>
    <w:rsid w:val="00BE2AA2"/>
    <w:rsid w:val="00BE2BC2"/>
    <w:rsid w:val="00BE2BE7"/>
    <w:rsid w:val="00BE2C0A"/>
    <w:rsid w:val="00BE3209"/>
    <w:rsid w:val="00BE33F8"/>
    <w:rsid w:val="00BE351D"/>
    <w:rsid w:val="00BE353B"/>
    <w:rsid w:val="00BE38C2"/>
    <w:rsid w:val="00BE3DA6"/>
    <w:rsid w:val="00BE3DF5"/>
    <w:rsid w:val="00BE449C"/>
    <w:rsid w:val="00BE4505"/>
    <w:rsid w:val="00BE4C50"/>
    <w:rsid w:val="00BE4CE2"/>
    <w:rsid w:val="00BE4D24"/>
    <w:rsid w:val="00BE5064"/>
    <w:rsid w:val="00BE531F"/>
    <w:rsid w:val="00BE539A"/>
    <w:rsid w:val="00BE53BE"/>
    <w:rsid w:val="00BE5453"/>
    <w:rsid w:val="00BE55B9"/>
    <w:rsid w:val="00BE5615"/>
    <w:rsid w:val="00BE58DC"/>
    <w:rsid w:val="00BE5939"/>
    <w:rsid w:val="00BE5974"/>
    <w:rsid w:val="00BE5AAB"/>
    <w:rsid w:val="00BE5B87"/>
    <w:rsid w:val="00BE60AA"/>
    <w:rsid w:val="00BE624D"/>
    <w:rsid w:val="00BE629E"/>
    <w:rsid w:val="00BE6687"/>
    <w:rsid w:val="00BE6983"/>
    <w:rsid w:val="00BE70A4"/>
    <w:rsid w:val="00BE7461"/>
    <w:rsid w:val="00BE7593"/>
    <w:rsid w:val="00BE779F"/>
    <w:rsid w:val="00BE7E5C"/>
    <w:rsid w:val="00BE7F3C"/>
    <w:rsid w:val="00BF02B8"/>
    <w:rsid w:val="00BF0399"/>
    <w:rsid w:val="00BF0718"/>
    <w:rsid w:val="00BF07CC"/>
    <w:rsid w:val="00BF0810"/>
    <w:rsid w:val="00BF0CAE"/>
    <w:rsid w:val="00BF117B"/>
    <w:rsid w:val="00BF133C"/>
    <w:rsid w:val="00BF19F4"/>
    <w:rsid w:val="00BF1B68"/>
    <w:rsid w:val="00BF1D09"/>
    <w:rsid w:val="00BF2213"/>
    <w:rsid w:val="00BF222B"/>
    <w:rsid w:val="00BF24F2"/>
    <w:rsid w:val="00BF260B"/>
    <w:rsid w:val="00BF2700"/>
    <w:rsid w:val="00BF274B"/>
    <w:rsid w:val="00BF2D94"/>
    <w:rsid w:val="00BF2F6A"/>
    <w:rsid w:val="00BF3126"/>
    <w:rsid w:val="00BF33B0"/>
    <w:rsid w:val="00BF350E"/>
    <w:rsid w:val="00BF36B1"/>
    <w:rsid w:val="00BF373D"/>
    <w:rsid w:val="00BF38A5"/>
    <w:rsid w:val="00BF38E4"/>
    <w:rsid w:val="00BF3984"/>
    <w:rsid w:val="00BF3C5E"/>
    <w:rsid w:val="00BF3DC1"/>
    <w:rsid w:val="00BF3EAA"/>
    <w:rsid w:val="00BF420F"/>
    <w:rsid w:val="00BF4426"/>
    <w:rsid w:val="00BF4605"/>
    <w:rsid w:val="00BF463C"/>
    <w:rsid w:val="00BF4703"/>
    <w:rsid w:val="00BF4E2F"/>
    <w:rsid w:val="00BF5138"/>
    <w:rsid w:val="00BF53AD"/>
    <w:rsid w:val="00BF5472"/>
    <w:rsid w:val="00BF5638"/>
    <w:rsid w:val="00BF5718"/>
    <w:rsid w:val="00BF5A29"/>
    <w:rsid w:val="00BF5A9B"/>
    <w:rsid w:val="00BF5ACD"/>
    <w:rsid w:val="00BF5FBC"/>
    <w:rsid w:val="00BF6238"/>
    <w:rsid w:val="00BF63D8"/>
    <w:rsid w:val="00BF641B"/>
    <w:rsid w:val="00BF66F8"/>
    <w:rsid w:val="00BF6850"/>
    <w:rsid w:val="00BF686B"/>
    <w:rsid w:val="00BF68AF"/>
    <w:rsid w:val="00BF6A53"/>
    <w:rsid w:val="00BF6D80"/>
    <w:rsid w:val="00BF6DDB"/>
    <w:rsid w:val="00BF70C6"/>
    <w:rsid w:val="00BF721A"/>
    <w:rsid w:val="00BF729A"/>
    <w:rsid w:val="00BF7746"/>
    <w:rsid w:val="00BF7755"/>
    <w:rsid w:val="00BF7884"/>
    <w:rsid w:val="00BF7A17"/>
    <w:rsid w:val="00BF7DE2"/>
    <w:rsid w:val="00BF7EAD"/>
    <w:rsid w:val="00BF7F9D"/>
    <w:rsid w:val="00C0037E"/>
    <w:rsid w:val="00C003C0"/>
    <w:rsid w:val="00C004FD"/>
    <w:rsid w:val="00C00773"/>
    <w:rsid w:val="00C00813"/>
    <w:rsid w:val="00C008E0"/>
    <w:rsid w:val="00C0097E"/>
    <w:rsid w:val="00C00C76"/>
    <w:rsid w:val="00C00F34"/>
    <w:rsid w:val="00C012DD"/>
    <w:rsid w:val="00C01633"/>
    <w:rsid w:val="00C01745"/>
    <w:rsid w:val="00C0185E"/>
    <w:rsid w:val="00C018FD"/>
    <w:rsid w:val="00C01A1F"/>
    <w:rsid w:val="00C01EE2"/>
    <w:rsid w:val="00C02063"/>
    <w:rsid w:val="00C0248D"/>
    <w:rsid w:val="00C0249A"/>
    <w:rsid w:val="00C024D3"/>
    <w:rsid w:val="00C02696"/>
    <w:rsid w:val="00C02DF2"/>
    <w:rsid w:val="00C0390B"/>
    <w:rsid w:val="00C039DF"/>
    <w:rsid w:val="00C03AD3"/>
    <w:rsid w:val="00C03B00"/>
    <w:rsid w:val="00C0406B"/>
    <w:rsid w:val="00C04226"/>
    <w:rsid w:val="00C042CE"/>
    <w:rsid w:val="00C044D6"/>
    <w:rsid w:val="00C047CC"/>
    <w:rsid w:val="00C04899"/>
    <w:rsid w:val="00C04BBA"/>
    <w:rsid w:val="00C04CCB"/>
    <w:rsid w:val="00C04F4B"/>
    <w:rsid w:val="00C04F7B"/>
    <w:rsid w:val="00C05043"/>
    <w:rsid w:val="00C0507E"/>
    <w:rsid w:val="00C05217"/>
    <w:rsid w:val="00C0574E"/>
    <w:rsid w:val="00C05763"/>
    <w:rsid w:val="00C0593C"/>
    <w:rsid w:val="00C05B04"/>
    <w:rsid w:val="00C05D41"/>
    <w:rsid w:val="00C05FEC"/>
    <w:rsid w:val="00C0600D"/>
    <w:rsid w:val="00C0614F"/>
    <w:rsid w:val="00C0620F"/>
    <w:rsid w:val="00C0652B"/>
    <w:rsid w:val="00C06618"/>
    <w:rsid w:val="00C067DA"/>
    <w:rsid w:val="00C068A0"/>
    <w:rsid w:val="00C06A1B"/>
    <w:rsid w:val="00C06B8C"/>
    <w:rsid w:val="00C06F2E"/>
    <w:rsid w:val="00C07530"/>
    <w:rsid w:val="00C07C20"/>
    <w:rsid w:val="00C07E33"/>
    <w:rsid w:val="00C07E45"/>
    <w:rsid w:val="00C100C3"/>
    <w:rsid w:val="00C107C9"/>
    <w:rsid w:val="00C108A5"/>
    <w:rsid w:val="00C10937"/>
    <w:rsid w:val="00C10A2C"/>
    <w:rsid w:val="00C10A9B"/>
    <w:rsid w:val="00C10C03"/>
    <w:rsid w:val="00C10CF7"/>
    <w:rsid w:val="00C10CF8"/>
    <w:rsid w:val="00C110DD"/>
    <w:rsid w:val="00C11287"/>
    <w:rsid w:val="00C1131E"/>
    <w:rsid w:val="00C116AD"/>
    <w:rsid w:val="00C116BF"/>
    <w:rsid w:val="00C11A2D"/>
    <w:rsid w:val="00C11DF1"/>
    <w:rsid w:val="00C120E4"/>
    <w:rsid w:val="00C121D4"/>
    <w:rsid w:val="00C1267F"/>
    <w:rsid w:val="00C126CE"/>
    <w:rsid w:val="00C128D2"/>
    <w:rsid w:val="00C12D16"/>
    <w:rsid w:val="00C12E1C"/>
    <w:rsid w:val="00C12EF8"/>
    <w:rsid w:val="00C12FD1"/>
    <w:rsid w:val="00C13002"/>
    <w:rsid w:val="00C130DB"/>
    <w:rsid w:val="00C132B4"/>
    <w:rsid w:val="00C13330"/>
    <w:rsid w:val="00C1362E"/>
    <w:rsid w:val="00C13651"/>
    <w:rsid w:val="00C1379C"/>
    <w:rsid w:val="00C13837"/>
    <w:rsid w:val="00C1385D"/>
    <w:rsid w:val="00C13B13"/>
    <w:rsid w:val="00C13B2F"/>
    <w:rsid w:val="00C140B8"/>
    <w:rsid w:val="00C14214"/>
    <w:rsid w:val="00C143E4"/>
    <w:rsid w:val="00C1453D"/>
    <w:rsid w:val="00C145AD"/>
    <w:rsid w:val="00C146CB"/>
    <w:rsid w:val="00C14864"/>
    <w:rsid w:val="00C149E9"/>
    <w:rsid w:val="00C14F16"/>
    <w:rsid w:val="00C14F9B"/>
    <w:rsid w:val="00C14FBC"/>
    <w:rsid w:val="00C14FDE"/>
    <w:rsid w:val="00C150C1"/>
    <w:rsid w:val="00C15545"/>
    <w:rsid w:val="00C15614"/>
    <w:rsid w:val="00C157C5"/>
    <w:rsid w:val="00C15996"/>
    <w:rsid w:val="00C15A96"/>
    <w:rsid w:val="00C15D5B"/>
    <w:rsid w:val="00C16471"/>
    <w:rsid w:val="00C16778"/>
    <w:rsid w:val="00C16809"/>
    <w:rsid w:val="00C16AA2"/>
    <w:rsid w:val="00C16B32"/>
    <w:rsid w:val="00C16C10"/>
    <w:rsid w:val="00C16E4C"/>
    <w:rsid w:val="00C16E7C"/>
    <w:rsid w:val="00C16EDC"/>
    <w:rsid w:val="00C16F53"/>
    <w:rsid w:val="00C17089"/>
    <w:rsid w:val="00C178DF"/>
    <w:rsid w:val="00C179AB"/>
    <w:rsid w:val="00C179C2"/>
    <w:rsid w:val="00C2065D"/>
    <w:rsid w:val="00C20690"/>
    <w:rsid w:val="00C208DE"/>
    <w:rsid w:val="00C20B63"/>
    <w:rsid w:val="00C20D50"/>
    <w:rsid w:val="00C215D4"/>
    <w:rsid w:val="00C2163B"/>
    <w:rsid w:val="00C219C4"/>
    <w:rsid w:val="00C21C43"/>
    <w:rsid w:val="00C21D60"/>
    <w:rsid w:val="00C22177"/>
    <w:rsid w:val="00C222F0"/>
    <w:rsid w:val="00C2245A"/>
    <w:rsid w:val="00C224F8"/>
    <w:rsid w:val="00C22686"/>
    <w:rsid w:val="00C22A80"/>
    <w:rsid w:val="00C22C60"/>
    <w:rsid w:val="00C22C63"/>
    <w:rsid w:val="00C22EF7"/>
    <w:rsid w:val="00C232F1"/>
    <w:rsid w:val="00C232FC"/>
    <w:rsid w:val="00C23762"/>
    <w:rsid w:val="00C237D5"/>
    <w:rsid w:val="00C23CD2"/>
    <w:rsid w:val="00C23F53"/>
    <w:rsid w:val="00C23F6F"/>
    <w:rsid w:val="00C2458A"/>
    <w:rsid w:val="00C24839"/>
    <w:rsid w:val="00C24A9C"/>
    <w:rsid w:val="00C24BA0"/>
    <w:rsid w:val="00C25228"/>
    <w:rsid w:val="00C25295"/>
    <w:rsid w:val="00C25399"/>
    <w:rsid w:val="00C25663"/>
    <w:rsid w:val="00C259E5"/>
    <w:rsid w:val="00C25A32"/>
    <w:rsid w:val="00C25FF4"/>
    <w:rsid w:val="00C2634B"/>
    <w:rsid w:val="00C263CC"/>
    <w:rsid w:val="00C2651D"/>
    <w:rsid w:val="00C2657E"/>
    <w:rsid w:val="00C26792"/>
    <w:rsid w:val="00C26837"/>
    <w:rsid w:val="00C269AD"/>
    <w:rsid w:val="00C269BD"/>
    <w:rsid w:val="00C26C0F"/>
    <w:rsid w:val="00C26EDE"/>
    <w:rsid w:val="00C26FBF"/>
    <w:rsid w:val="00C27073"/>
    <w:rsid w:val="00C27156"/>
    <w:rsid w:val="00C2723E"/>
    <w:rsid w:val="00C272BC"/>
    <w:rsid w:val="00C2764B"/>
    <w:rsid w:val="00C277DD"/>
    <w:rsid w:val="00C27897"/>
    <w:rsid w:val="00C279C5"/>
    <w:rsid w:val="00C27A2E"/>
    <w:rsid w:val="00C27C44"/>
    <w:rsid w:val="00C27FC5"/>
    <w:rsid w:val="00C3047A"/>
    <w:rsid w:val="00C30BB8"/>
    <w:rsid w:val="00C30E2F"/>
    <w:rsid w:val="00C30E66"/>
    <w:rsid w:val="00C31015"/>
    <w:rsid w:val="00C31040"/>
    <w:rsid w:val="00C310EC"/>
    <w:rsid w:val="00C31AEA"/>
    <w:rsid w:val="00C31E46"/>
    <w:rsid w:val="00C31E48"/>
    <w:rsid w:val="00C31E92"/>
    <w:rsid w:val="00C32877"/>
    <w:rsid w:val="00C328C0"/>
    <w:rsid w:val="00C32A16"/>
    <w:rsid w:val="00C32B59"/>
    <w:rsid w:val="00C330E9"/>
    <w:rsid w:val="00C33289"/>
    <w:rsid w:val="00C3377D"/>
    <w:rsid w:val="00C33820"/>
    <w:rsid w:val="00C3396F"/>
    <w:rsid w:val="00C33A9B"/>
    <w:rsid w:val="00C33AA4"/>
    <w:rsid w:val="00C33B27"/>
    <w:rsid w:val="00C33BE2"/>
    <w:rsid w:val="00C33C68"/>
    <w:rsid w:val="00C33CF3"/>
    <w:rsid w:val="00C33D5F"/>
    <w:rsid w:val="00C33E43"/>
    <w:rsid w:val="00C33F16"/>
    <w:rsid w:val="00C3422C"/>
    <w:rsid w:val="00C3432E"/>
    <w:rsid w:val="00C348D3"/>
    <w:rsid w:val="00C34B48"/>
    <w:rsid w:val="00C34CD3"/>
    <w:rsid w:val="00C34E27"/>
    <w:rsid w:val="00C34FCD"/>
    <w:rsid w:val="00C3522E"/>
    <w:rsid w:val="00C3587C"/>
    <w:rsid w:val="00C3589E"/>
    <w:rsid w:val="00C35920"/>
    <w:rsid w:val="00C3595B"/>
    <w:rsid w:val="00C35A04"/>
    <w:rsid w:val="00C35AE4"/>
    <w:rsid w:val="00C35CF0"/>
    <w:rsid w:val="00C360A9"/>
    <w:rsid w:val="00C360C6"/>
    <w:rsid w:val="00C36169"/>
    <w:rsid w:val="00C361B8"/>
    <w:rsid w:val="00C364BC"/>
    <w:rsid w:val="00C3659A"/>
    <w:rsid w:val="00C367BA"/>
    <w:rsid w:val="00C3682B"/>
    <w:rsid w:val="00C368B9"/>
    <w:rsid w:val="00C36DF3"/>
    <w:rsid w:val="00C36E6F"/>
    <w:rsid w:val="00C370B0"/>
    <w:rsid w:val="00C3776F"/>
    <w:rsid w:val="00C377F5"/>
    <w:rsid w:val="00C37A74"/>
    <w:rsid w:val="00C37CE0"/>
    <w:rsid w:val="00C37F38"/>
    <w:rsid w:val="00C40062"/>
    <w:rsid w:val="00C400CE"/>
    <w:rsid w:val="00C40128"/>
    <w:rsid w:val="00C4022C"/>
    <w:rsid w:val="00C40413"/>
    <w:rsid w:val="00C40624"/>
    <w:rsid w:val="00C4064A"/>
    <w:rsid w:val="00C40750"/>
    <w:rsid w:val="00C40AD6"/>
    <w:rsid w:val="00C40AEB"/>
    <w:rsid w:val="00C40B06"/>
    <w:rsid w:val="00C40FD8"/>
    <w:rsid w:val="00C41151"/>
    <w:rsid w:val="00C412D1"/>
    <w:rsid w:val="00C41425"/>
    <w:rsid w:val="00C415B4"/>
    <w:rsid w:val="00C41810"/>
    <w:rsid w:val="00C41957"/>
    <w:rsid w:val="00C41978"/>
    <w:rsid w:val="00C41A26"/>
    <w:rsid w:val="00C41BA9"/>
    <w:rsid w:val="00C41BD2"/>
    <w:rsid w:val="00C41FC7"/>
    <w:rsid w:val="00C421DC"/>
    <w:rsid w:val="00C4221C"/>
    <w:rsid w:val="00C423A4"/>
    <w:rsid w:val="00C423F0"/>
    <w:rsid w:val="00C42469"/>
    <w:rsid w:val="00C427DA"/>
    <w:rsid w:val="00C42C2B"/>
    <w:rsid w:val="00C43188"/>
    <w:rsid w:val="00C432B8"/>
    <w:rsid w:val="00C43345"/>
    <w:rsid w:val="00C43481"/>
    <w:rsid w:val="00C43496"/>
    <w:rsid w:val="00C43516"/>
    <w:rsid w:val="00C4361D"/>
    <w:rsid w:val="00C43A15"/>
    <w:rsid w:val="00C43A2B"/>
    <w:rsid w:val="00C44553"/>
    <w:rsid w:val="00C4460E"/>
    <w:rsid w:val="00C448E4"/>
    <w:rsid w:val="00C44C4A"/>
    <w:rsid w:val="00C44EE8"/>
    <w:rsid w:val="00C44F4B"/>
    <w:rsid w:val="00C44FA1"/>
    <w:rsid w:val="00C4522E"/>
    <w:rsid w:val="00C452EA"/>
    <w:rsid w:val="00C458A8"/>
    <w:rsid w:val="00C45A11"/>
    <w:rsid w:val="00C45A71"/>
    <w:rsid w:val="00C45B6F"/>
    <w:rsid w:val="00C45F02"/>
    <w:rsid w:val="00C45F98"/>
    <w:rsid w:val="00C460E8"/>
    <w:rsid w:val="00C46189"/>
    <w:rsid w:val="00C4629A"/>
    <w:rsid w:val="00C46434"/>
    <w:rsid w:val="00C466DC"/>
    <w:rsid w:val="00C467AD"/>
    <w:rsid w:val="00C469C4"/>
    <w:rsid w:val="00C46AE8"/>
    <w:rsid w:val="00C46FC5"/>
    <w:rsid w:val="00C470D1"/>
    <w:rsid w:val="00C4718B"/>
    <w:rsid w:val="00C471D8"/>
    <w:rsid w:val="00C4726F"/>
    <w:rsid w:val="00C473AF"/>
    <w:rsid w:val="00C47428"/>
    <w:rsid w:val="00C4754E"/>
    <w:rsid w:val="00C476C0"/>
    <w:rsid w:val="00C47A25"/>
    <w:rsid w:val="00C47F2E"/>
    <w:rsid w:val="00C5007C"/>
    <w:rsid w:val="00C50911"/>
    <w:rsid w:val="00C50B13"/>
    <w:rsid w:val="00C51078"/>
    <w:rsid w:val="00C51173"/>
    <w:rsid w:val="00C511D5"/>
    <w:rsid w:val="00C511ED"/>
    <w:rsid w:val="00C512E1"/>
    <w:rsid w:val="00C51522"/>
    <w:rsid w:val="00C517DC"/>
    <w:rsid w:val="00C5196B"/>
    <w:rsid w:val="00C51972"/>
    <w:rsid w:val="00C51A8D"/>
    <w:rsid w:val="00C51FBB"/>
    <w:rsid w:val="00C522AA"/>
    <w:rsid w:val="00C526DE"/>
    <w:rsid w:val="00C5276D"/>
    <w:rsid w:val="00C5280C"/>
    <w:rsid w:val="00C52DEA"/>
    <w:rsid w:val="00C52DF9"/>
    <w:rsid w:val="00C536DA"/>
    <w:rsid w:val="00C537A7"/>
    <w:rsid w:val="00C53967"/>
    <w:rsid w:val="00C53B44"/>
    <w:rsid w:val="00C53BE3"/>
    <w:rsid w:val="00C53DB8"/>
    <w:rsid w:val="00C542C8"/>
    <w:rsid w:val="00C54564"/>
    <w:rsid w:val="00C54C29"/>
    <w:rsid w:val="00C54C4E"/>
    <w:rsid w:val="00C54D43"/>
    <w:rsid w:val="00C54E9C"/>
    <w:rsid w:val="00C550B9"/>
    <w:rsid w:val="00C55137"/>
    <w:rsid w:val="00C552BC"/>
    <w:rsid w:val="00C556DF"/>
    <w:rsid w:val="00C557AE"/>
    <w:rsid w:val="00C55ACE"/>
    <w:rsid w:val="00C55BE5"/>
    <w:rsid w:val="00C55D60"/>
    <w:rsid w:val="00C55EE7"/>
    <w:rsid w:val="00C5604E"/>
    <w:rsid w:val="00C561B6"/>
    <w:rsid w:val="00C565A8"/>
    <w:rsid w:val="00C5663B"/>
    <w:rsid w:val="00C5664C"/>
    <w:rsid w:val="00C56E2A"/>
    <w:rsid w:val="00C57580"/>
    <w:rsid w:val="00C57608"/>
    <w:rsid w:val="00C57673"/>
    <w:rsid w:val="00C579D5"/>
    <w:rsid w:val="00C57D6C"/>
    <w:rsid w:val="00C57D96"/>
    <w:rsid w:val="00C57F2F"/>
    <w:rsid w:val="00C60214"/>
    <w:rsid w:val="00C607F8"/>
    <w:rsid w:val="00C60CC1"/>
    <w:rsid w:val="00C60E8D"/>
    <w:rsid w:val="00C60F4D"/>
    <w:rsid w:val="00C60F71"/>
    <w:rsid w:val="00C61035"/>
    <w:rsid w:val="00C6130D"/>
    <w:rsid w:val="00C61601"/>
    <w:rsid w:val="00C61BC4"/>
    <w:rsid w:val="00C61D30"/>
    <w:rsid w:val="00C62028"/>
    <w:rsid w:val="00C62059"/>
    <w:rsid w:val="00C621CD"/>
    <w:rsid w:val="00C622BF"/>
    <w:rsid w:val="00C62382"/>
    <w:rsid w:val="00C623A6"/>
    <w:rsid w:val="00C62495"/>
    <w:rsid w:val="00C62556"/>
    <w:rsid w:val="00C62644"/>
    <w:rsid w:val="00C6275C"/>
    <w:rsid w:val="00C6288C"/>
    <w:rsid w:val="00C62BAD"/>
    <w:rsid w:val="00C62D86"/>
    <w:rsid w:val="00C62DD4"/>
    <w:rsid w:val="00C62DF9"/>
    <w:rsid w:val="00C62F41"/>
    <w:rsid w:val="00C630B7"/>
    <w:rsid w:val="00C6329A"/>
    <w:rsid w:val="00C63761"/>
    <w:rsid w:val="00C63A74"/>
    <w:rsid w:val="00C63CF2"/>
    <w:rsid w:val="00C63E0F"/>
    <w:rsid w:val="00C640EF"/>
    <w:rsid w:val="00C64204"/>
    <w:rsid w:val="00C643D3"/>
    <w:rsid w:val="00C643E7"/>
    <w:rsid w:val="00C646AC"/>
    <w:rsid w:val="00C646FE"/>
    <w:rsid w:val="00C64794"/>
    <w:rsid w:val="00C649C9"/>
    <w:rsid w:val="00C650B4"/>
    <w:rsid w:val="00C650D4"/>
    <w:rsid w:val="00C65226"/>
    <w:rsid w:val="00C6523E"/>
    <w:rsid w:val="00C652FE"/>
    <w:rsid w:val="00C65604"/>
    <w:rsid w:val="00C65A99"/>
    <w:rsid w:val="00C65D91"/>
    <w:rsid w:val="00C660D5"/>
    <w:rsid w:val="00C66138"/>
    <w:rsid w:val="00C662C4"/>
    <w:rsid w:val="00C66303"/>
    <w:rsid w:val="00C663F0"/>
    <w:rsid w:val="00C66673"/>
    <w:rsid w:val="00C66698"/>
    <w:rsid w:val="00C666E2"/>
    <w:rsid w:val="00C66CA7"/>
    <w:rsid w:val="00C66E5F"/>
    <w:rsid w:val="00C67154"/>
    <w:rsid w:val="00C676B6"/>
    <w:rsid w:val="00C67923"/>
    <w:rsid w:val="00C6799C"/>
    <w:rsid w:val="00C67A7E"/>
    <w:rsid w:val="00C67A83"/>
    <w:rsid w:val="00C67EA7"/>
    <w:rsid w:val="00C67EEB"/>
    <w:rsid w:val="00C67F42"/>
    <w:rsid w:val="00C67FB3"/>
    <w:rsid w:val="00C67FE9"/>
    <w:rsid w:val="00C70677"/>
    <w:rsid w:val="00C707F8"/>
    <w:rsid w:val="00C7081C"/>
    <w:rsid w:val="00C70875"/>
    <w:rsid w:val="00C708B3"/>
    <w:rsid w:val="00C70AB8"/>
    <w:rsid w:val="00C70EDB"/>
    <w:rsid w:val="00C71103"/>
    <w:rsid w:val="00C711CB"/>
    <w:rsid w:val="00C713E7"/>
    <w:rsid w:val="00C71516"/>
    <w:rsid w:val="00C71577"/>
    <w:rsid w:val="00C71DF8"/>
    <w:rsid w:val="00C71FB8"/>
    <w:rsid w:val="00C7266A"/>
    <w:rsid w:val="00C72766"/>
    <w:rsid w:val="00C729BC"/>
    <w:rsid w:val="00C72A89"/>
    <w:rsid w:val="00C72AB6"/>
    <w:rsid w:val="00C72BD1"/>
    <w:rsid w:val="00C73249"/>
    <w:rsid w:val="00C73474"/>
    <w:rsid w:val="00C7352D"/>
    <w:rsid w:val="00C73A3D"/>
    <w:rsid w:val="00C73AC3"/>
    <w:rsid w:val="00C73B70"/>
    <w:rsid w:val="00C73C35"/>
    <w:rsid w:val="00C73CC7"/>
    <w:rsid w:val="00C73F19"/>
    <w:rsid w:val="00C7460C"/>
    <w:rsid w:val="00C749FD"/>
    <w:rsid w:val="00C74AB6"/>
    <w:rsid w:val="00C74B8A"/>
    <w:rsid w:val="00C7505C"/>
    <w:rsid w:val="00C75386"/>
    <w:rsid w:val="00C753EA"/>
    <w:rsid w:val="00C75773"/>
    <w:rsid w:val="00C7582C"/>
    <w:rsid w:val="00C759C6"/>
    <w:rsid w:val="00C75AC0"/>
    <w:rsid w:val="00C75AC4"/>
    <w:rsid w:val="00C75BA3"/>
    <w:rsid w:val="00C75D7B"/>
    <w:rsid w:val="00C761C1"/>
    <w:rsid w:val="00C76342"/>
    <w:rsid w:val="00C76481"/>
    <w:rsid w:val="00C764FB"/>
    <w:rsid w:val="00C765EA"/>
    <w:rsid w:val="00C766FA"/>
    <w:rsid w:val="00C7687C"/>
    <w:rsid w:val="00C76BFC"/>
    <w:rsid w:val="00C76E4A"/>
    <w:rsid w:val="00C76EF3"/>
    <w:rsid w:val="00C76F09"/>
    <w:rsid w:val="00C770BE"/>
    <w:rsid w:val="00C771AF"/>
    <w:rsid w:val="00C77253"/>
    <w:rsid w:val="00C77346"/>
    <w:rsid w:val="00C77485"/>
    <w:rsid w:val="00C776D7"/>
    <w:rsid w:val="00C7776F"/>
    <w:rsid w:val="00C7778E"/>
    <w:rsid w:val="00C77792"/>
    <w:rsid w:val="00C778FA"/>
    <w:rsid w:val="00C77A28"/>
    <w:rsid w:val="00C77C3D"/>
    <w:rsid w:val="00C77E97"/>
    <w:rsid w:val="00C77EDA"/>
    <w:rsid w:val="00C80207"/>
    <w:rsid w:val="00C8047F"/>
    <w:rsid w:val="00C806C7"/>
    <w:rsid w:val="00C80A35"/>
    <w:rsid w:val="00C8109E"/>
    <w:rsid w:val="00C81140"/>
    <w:rsid w:val="00C811EE"/>
    <w:rsid w:val="00C812B2"/>
    <w:rsid w:val="00C81542"/>
    <w:rsid w:val="00C8164C"/>
    <w:rsid w:val="00C817AB"/>
    <w:rsid w:val="00C81911"/>
    <w:rsid w:val="00C81BEE"/>
    <w:rsid w:val="00C81D7D"/>
    <w:rsid w:val="00C81F63"/>
    <w:rsid w:val="00C822F4"/>
    <w:rsid w:val="00C824A6"/>
    <w:rsid w:val="00C82647"/>
    <w:rsid w:val="00C828EE"/>
    <w:rsid w:val="00C829D9"/>
    <w:rsid w:val="00C82CD2"/>
    <w:rsid w:val="00C82DBB"/>
    <w:rsid w:val="00C82ED9"/>
    <w:rsid w:val="00C8378F"/>
    <w:rsid w:val="00C83A02"/>
    <w:rsid w:val="00C83F70"/>
    <w:rsid w:val="00C8427E"/>
    <w:rsid w:val="00C84BFA"/>
    <w:rsid w:val="00C84E21"/>
    <w:rsid w:val="00C84E45"/>
    <w:rsid w:val="00C84FCF"/>
    <w:rsid w:val="00C852FA"/>
    <w:rsid w:val="00C8548D"/>
    <w:rsid w:val="00C8568B"/>
    <w:rsid w:val="00C85BE6"/>
    <w:rsid w:val="00C85C5B"/>
    <w:rsid w:val="00C85CCB"/>
    <w:rsid w:val="00C85EC7"/>
    <w:rsid w:val="00C85F01"/>
    <w:rsid w:val="00C86340"/>
    <w:rsid w:val="00C864E1"/>
    <w:rsid w:val="00C865C7"/>
    <w:rsid w:val="00C86600"/>
    <w:rsid w:val="00C8675D"/>
    <w:rsid w:val="00C86817"/>
    <w:rsid w:val="00C86BB5"/>
    <w:rsid w:val="00C875A0"/>
    <w:rsid w:val="00C8763E"/>
    <w:rsid w:val="00C87F82"/>
    <w:rsid w:val="00C900C3"/>
    <w:rsid w:val="00C9011A"/>
    <w:rsid w:val="00C9018E"/>
    <w:rsid w:val="00C9029B"/>
    <w:rsid w:val="00C909C8"/>
    <w:rsid w:val="00C90B3E"/>
    <w:rsid w:val="00C90BE8"/>
    <w:rsid w:val="00C90C44"/>
    <w:rsid w:val="00C90ED8"/>
    <w:rsid w:val="00C91068"/>
    <w:rsid w:val="00C9111D"/>
    <w:rsid w:val="00C911CC"/>
    <w:rsid w:val="00C9132C"/>
    <w:rsid w:val="00C913A5"/>
    <w:rsid w:val="00C913E4"/>
    <w:rsid w:val="00C915AB"/>
    <w:rsid w:val="00C915EB"/>
    <w:rsid w:val="00C9175B"/>
    <w:rsid w:val="00C9186F"/>
    <w:rsid w:val="00C919BF"/>
    <w:rsid w:val="00C91A98"/>
    <w:rsid w:val="00C91DF1"/>
    <w:rsid w:val="00C91EB4"/>
    <w:rsid w:val="00C92052"/>
    <w:rsid w:val="00C92078"/>
    <w:rsid w:val="00C925B6"/>
    <w:rsid w:val="00C92886"/>
    <w:rsid w:val="00C92BB3"/>
    <w:rsid w:val="00C92BB4"/>
    <w:rsid w:val="00C92EED"/>
    <w:rsid w:val="00C92F21"/>
    <w:rsid w:val="00C931F0"/>
    <w:rsid w:val="00C93376"/>
    <w:rsid w:val="00C9362E"/>
    <w:rsid w:val="00C9380C"/>
    <w:rsid w:val="00C93B72"/>
    <w:rsid w:val="00C9420F"/>
    <w:rsid w:val="00C943F3"/>
    <w:rsid w:val="00C9463A"/>
    <w:rsid w:val="00C94772"/>
    <w:rsid w:val="00C94CFB"/>
    <w:rsid w:val="00C95190"/>
    <w:rsid w:val="00C952C2"/>
    <w:rsid w:val="00C953EF"/>
    <w:rsid w:val="00C954CF"/>
    <w:rsid w:val="00C95693"/>
    <w:rsid w:val="00C95AA6"/>
    <w:rsid w:val="00C960EA"/>
    <w:rsid w:val="00C961B9"/>
    <w:rsid w:val="00C9652B"/>
    <w:rsid w:val="00C96D80"/>
    <w:rsid w:val="00C96D9E"/>
    <w:rsid w:val="00C96F1C"/>
    <w:rsid w:val="00C97295"/>
    <w:rsid w:val="00C972A6"/>
    <w:rsid w:val="00C9737F"/>
    <w:rsid w:val="00C976CB"/>
    <w:rsid w:val="00C977E6"/>
    <w:rsid w:val="00C978C4"/>
    <w:rsid w:val="00C978EC"/>
    <w:rsid w:val="00C97939"/>
    <w:rsid w:val="00C97C7D"/>
    <w:rsid w:val="00C97C89"/>
    <w:rsid w:val="00C97E29"/>
    <w:rsid w:val="00C97ED9"/>
    <w:rsid w:val="00C97FE5"/>
    <w:rsid w:val="00CA0686"/>
    <w:rsid w:val="00CA093D"/>
    <w:rsid w:val="00CA0A54"/>
    <w:rsid w:val="00CA0D83"/>
    <w:rsid w:val="00CA0D87"/>
    <w:rsid w:val="00CA0FD3"/>
    <w:rsid w:val="00CA0FF6"/>
    <w:rsid w:val="00CA1125"/>
    <w:rsid w:val="00CA25FF"/>
    <w:rsid w:val="00CA26C1"/>
    <w:rsid w:val="00CA27C3"/>
    <w:rsid w:val="00CA28EE"/>
    <w:rsid w:val="00CA29C7"/>
    <w:rsid w:val="00CA2A00"/>
    <w:rsid w:val="00CA2F26"/>
    <w:rsid w:val="00CA2FE8"/>
    <w:rsid w:val="00CA3024"/>
    <w:rsid w:val="00CA30DB"/>
    <w:rsid w:val="00CA3206"/>
    <w:rsid w:val="00CA3258"/>
    <w:rsid w:val="00CA33AB"/>
    <w:rsid w:val="00CA33C3"/>
    <w:rsid w:val="00CA3425"/>
    <w:rsid w:val="00CA3583"/>
    <w:rsid w:val="00CA37FC"/>
    <w:rsid w:val="00CA3964"/>
    <w:rsid w:val="00CA3DCF"/>
    <w:rsid w:val="00CA43B6"/>
    <w:rsid w:val="00CA44E1"/>
    <w:rsid w:val="00CA4500"/>
    <w:rsid w:val="00CA4714"/>
    <w:rsid w:val="00CA48AB"/>
    <w:rsid w:val="00CA4AE0"/>
    <w:rsid w:val="00CA4D20"/>
    <w:rsid w:val="00CA4FE6"/>
    <w:rsid w:val="00CA501E"/>
    <w:rsid w:val="00CA523D"/>
    <w:rsid w:val="00CA52F6"/>
    <w:rsid w:val="00CA5613"/>
    <w:rsid w:val="00CA5A97"/>
    <w:rsid w:val="00CA5B1F"/>
    <w:rsid w:val="00CA5C16"/>
    <w:rsid w:val="00CA6002"/>
    <w:rsid w:val="00CA6498"/>
    <w:rsid w:val="00CA69F2"/>
    <w:rsid w:val="00CA6BFA"/>
    <w:rsid w:val="00CA6DD8"/>
    <w:rsid w:val="00CA6F8E"/>
    <w:rsid w:val="00CA74FA"/>
    <w:rsid w:val="00CA7A7F"/>
    <w:rsid w:val="00CA7AA0"/>
    <w:rsid w:val="00CA7CEE"/>
    <w:rsid w:val="00CA7CF9"/>
    <w:rsid w:val="00CA7EC9"/>
    <w:rsid w:val="00CA7FED"/>
    <w:rsid w:val="00CA7FF1"/>
    <w:rsid w:val="00CB01C0"/>
    <w:rsid w:val="00CB0240"/>
    <w:rsid w:val="00CB066C"/>
    <w:rsid w:val="00CB0801"/>
    <w:rsid w:val="00CB0B99"/>
    <w:rsid w:val="00CB0CC8"/>
    <w:rsid w:val="00CB0EB0"/>
    <w:rsid w:val="00CB16D1"/>
    <w:rsid w:val="00CB1ACF"/>
    <w:rsid w:val="00CB1C5B"/>
    <w:rsid w:val="00CB1C72"/>
    <w:rsid w:val="00CB1D5B"/>
    <w:rsid w:val="00CB21BC"/>
    <w:rsid w:val="00CB21EA"/>
    <w:rsid w:val="00CB256E"/>
    <w:rsid w:val="00CB25BB"/>
    <w:rsid w:val="00CB27F5"/>
    <w:rsid w:val="00CB290E"/>
    <w:rsid w:val="00CB29B5"/>
    <w:rsid w:val="00CB2CD1"/>
    <w:rsid w:val="00CB2D25"/>
    <w:rsid w:val="00CB2D6F"/>
    <w:rsid w:val="00CB2E78"/>
    <w:rsid w:val="00CB2EAF"/>
    <w:rsid w:val="00CB2FDA"/>
    <w:rsid w:val="00CB3168"/>
    <w:rsid w:val="00CB372C"/>
    <w:rsid w:val="00CB389B"/>
    <w:rsid w:val="00CB3DDD"/>
    <w:rsid w:val="00CB3EE3"/>
    <w:rsid w:val="00CB40B7"/>
    <w:rsid w:val="00CB4139"/>
    <w:rsid w:val="00CB4518"/>
    <w:rsid w:val="00CB4743"/>
    <w:rsid w:val="00CB48CA"/>
    <w:rsid w:val="00CB4A57"/>
    <w:rsid w:val="00CB4DAD"/>
    <w:rsid w:val="00CB4F2D"/>
    <w:rsid w:val="00CB50C6"/>
    <w:rsid w:val="00CB51C1"/>
    <w:rsid w:val="00CB549A"/>
    <w:rsid w:val="00CB5529"/>
    <w:rsid w:val="00CB55F9"/>
    <w:rsid w:val="00CB5670"/>
    <w:rsid w:val="00CB5850"/>
    <w:rsid w:val="00CB5C1B"/>
    <w:rsid w:val="00CB5EB2"/>
    <w:rsid w:val="00CB5F37"/>
    <w:rsid w:val="00CB5F8C"/>
    <w:rsid w:val="00CB6078"/>
    <w:rsid w:val="00CB628C"/>
    <w:rsid w:val="00CB633C"/>
    <w:rsid w:val="00CB6616"/>
    <w:rsid w:val="00CB67D4"/>
    <w:rsid w:val="00CB703B"/>
    <w:rsid w:val="00CB70B6"/>
    <w:rsid w:val="00CB732A"/>
    <w:rsid w:val="00CB7348"/>
    <w:rsid w:val="00CB73E4"/>
    <w:rsid w:val="00CB7454"/>
    <w:rsid w:val="00CB75E2"/>
    <w:rsid w:val="00CB7BAF"/>
    <w:rsid w:val="00CB7C28"/>
    <w:rsid w:val="00CC005D"/>
    <w:rsid w:val="00CC0156"/>
    <w:rsid w:val="00CC0274"/>
    <w:rsid w:val="00CC03F2"/>
    <w:rsid w:val="00CC0450"/>
    <w:rsid w:val="00CC0470"/>
    <w:rsid w:val="00CC057E"/>
    <w:rsid w:val="00CC0666"/>
    <w:rsid w:val="00CC0D8F"/>
    <w:rsid w:val="00CC152E"/>
    <w:rsid w:val="00CC1817"/>
    <w:rsid w:val="00CC181C"/>
    <w:rsid w:val="00CC19E6"/>
    <w:rsid w:val="00CC20F2"/>
    <w:rsid w:val="00CC2783"/>
    <w:rsid w:val="00CC2950"/>
    <w:rsid w:val="00CC2A30"/>
    <w:rsid w:val="00CC2B9E"/>
    <w:rsid w:val="00CC2D30"/>
    <w:rsid w:val="00CC31CD"/>
    <w:rsid w:val="00CC327C"/>
    <w:rsid w:val="00CC3378"/>
    <w:rsid w:val="00CC33B6"/>
    <w:rsid w:val="00CC361A"/>
    <w:rsid w:val="00CC3687"/>
    <w:rsid w:val="00CC39BD"/>
    <w:rsid w:val="00CC3C07"/>
    <w:rsid w:val="00CC3C3A"/>
    <w:rsid w:val="00CC3EF0"/>
    <w:rsid w:val="00CC3F19"/>
    <w:rsid w:val="00CC407F"/>
    <w:rsid w:val="00CC4393"/>
    <w:rsid w:val="00CC44E2"/>
    <w:rsid w:val="00CC45FC"/>
    <w:rsid w:val="00CC4C22"/>
    <w:rsid w:val="00CC4ED9"/>
    <w:rsid w:val="00CC5149"/>
    <w:rsid w:val="00CC52EE"/>
    <w:rsid w:val="00CC5750"/>
    <w:rsid w:val="00CC5DEA"/>
    <w:rsid w:val="00CC62C7"/>
    <w:rsid w:val="00CC655B"/>
    <w:rsid w:val="00CC6795"/>
    <w:rsid w:val="00CC6A9D"/>
    <w:rsid w:val="00CC6BFE"/>
    <w:rsid w:val="00CC6E26"/>
    <w:rsid w:val="00CC7016"/>
    <w:rsid w:val="00CC71E1"/>
    <w:rsid w:val="00CC74B6"/>
    <w:rsid w:val="00CC756E"/>
    <w:rsid w:val="00CC761E"/>
    <w:rsid w:val="00CC76F9"/>
    <w:rsid w:val="00CC7707"/>
    <w:rsid w:val="00CC78BF"/>
    <w:rsid w:val="00CC7AA0"/>
    <w:rsid w:val="00CC7CF7"/>
    <w:rsid w:val="00CC7D93"/>
    <w:rsid w:val="00CD0101"/>
    <w:rsid w:val="00CD0213"/>
    <w:rsid w:val="00CD04B7"/>
    <w:rsid w:val="00CD0600"/>
    <w:rsid w:val="00CD0D66"/>
    <w:rsid w:val="00CD0EC0"/>
    <w:rsid w:val="00CD109F"/>
    <w:rsid w:val="00CD1255"/>
    <w:rsid w:val="00CD14D4"/>
    <w:rsid w:val="00CD159A"/>
    <w:rsid w:val="00CD1727"/>
    <w:rsid w:val="00CD184A"/>
    <w:rsid w:val="00CD19F3"/>
    <w:rsid w:val="00CD1B10"/>
    <w:rsid w:val="00CD1BE1"/>
    <w:rsid w:val="00CD1BF5"/>
    <w:rsid w:val="00CD2513"/>
    <w:rsid w:val="00CD2957"/>
    <w:rsid w:val="00CD2C8E"/>
    <w:rsid w:val="00CD2E66"/>
    <w:rsid w:val="00CD2E88"/>
    <w:rsid w:val="00CD31C0"/>
    <w:rsid w:val="00CD3207"/>
    <w:rsid w:val="00CD32CD"/>
    <w:rsid w:val="00CD355B"/>
    <w:rsid w:val="00CD36C6"/>
    <w:rsid w:val="00CD3A50"/>
    <w:rsid w:val="00CD3C8C"/>
    <w:rsid w:val="00CD4122"/>
    <w:rsid w:val="00CD41C8"/>
    <w:rsid w:val="00CD42B8"/>
    <w:rsid w:val="00CD43E1"/>
    <w:rsid w:val="00CD45CD"/>
    <w:rsid w:val="00CD4651"/>
    <w:rsid w:val="00CD4656"/>
    <w:rsid w:val="00CD46FA"/>
    <w:rsid w:val="00CD47C6"/>
    <w:rsid w:val="00CD4A05"/>
    <w:rsid w:val="00CD4FE1"/>
    <w:rsid w:val="00CD5226"/>
    <w:rsid w:val="00CD52E8"/>
    <w:rsid w:val="00CD531E"/>
    <w:rsid w:val="00CD553E"/>
    <w:rsid w:val="00CD5623"/>
    <w:rsid w:val="00CD5703"/>
    <w:rsid w:val="00CD5A2A"/>
    <w:rsid w:val="00CD5A4C"/>
    <w:rsid w:val="00CD5B6C"/>
    <w:rsid w:val="00CD5E21"/>
    <w:rsid w:val="00CD62B1"/>
    <w:rsid w:val="00CD62E8"/>
    <w:rsid w:val="00CD6596"/>
    <w:rsid w:val="00CD68DA"/>
    <w:rsid w:val="00CD698D"/>
    <w:rsid w:val="00CD6ABD"/>
    <w:rsid w:val="00CD6D9A"/>
    <w:rsid w:val="00CD6F25"/>
    <w:rsid w:val="00CD6FE2"/>
    <w:rsid w:val="00CD7393"/>
    <w:rsid w:val="00CD7764"/>
    <w:rsid w:val="00CD79F6"/>
    <w:rsid w:val="00CD7A81"/>
    <w:rsid w:val="00CD7BB5"/>
    <w:rsid w:val="00CD7C8C"/>
    <w:rsid w:val="00CD7F08"/>
    <w:rsid w:val="00CE003D"/>
    <w:rsid w:val="00CE010E"/>
    <w:rsid w:val="00CE0665"/>
    <w:rsid w:val="00CE0677"/>
    <w:rsid w:val="00CE099F"/>
    <w:rsid w:val="00CE0D82"/>
    <w:rsid w:val="00CE0FFD"/>
    <w:rsid w:val="00CE1026"/>
    <w:rsid w:val="00CE109D"/>
    <w:rsid w:val="00CE12F2"/>
    <w:rsid w:val="00CE1392"/>
    <w:rsid w:val="00CE15C1"/>
    <w:rsid w:val="00CE20E8"/>
    <w:rsid w:val="00CE228B"/>
    <w:rsid w:val="00CE23CB"/>
    <w:rsid w:val="00CE276D"/>
    <w:rsid w:val="00CE2806"/>
    <w:rsid w:val="00CE2E82"/>
    <w:rsid w:val="00CE2E97"/>
    <w:rsid w:val="00CE2EB7"/>
    <w:rsid w:val="00CE2FC9"/>
    <w:rsid w:val="00CE33CA"/>
    <w:rsid w:val="00CE33D0"/>
    <w:rsid w:val="00CE3455"/>
    <w:rsid w:val="00CE347F"/>
    <w:rsid w:val="00CE34FB"/>
    <w:rsid w:val="00CE39D6"/>
    <w:rsid w:val="00CE3B57"/>
    <w:rsid w:val="00CE3E95"/>
    <w:rsid w:val="00CE3F0B"/>
    <w:rsid w:val="00CE42F0"/>
    <w:rsid w:val="00CE46EB"/>
    <w:rsid w:val="00CE48F8"/>
    <w:rsid w:val="00CE4AC7"/>
    <w:rsid w:val="00CE4CAC"/>
    <w:rsid w:val="00CE4F0F"/>
    <w:rsid w:val="00CE51E0"/>
    <w:rsid w:val="00CE5245"/>
    <w:rsid w:val="00CE55CA"/>
    <w:rsid w:val="00CE56FD"/>
    <w:rsid w:val="00CE5752"/>
    <w:rsid w:val="00CE5903"/>
    <w:rsid w:val="00CE5DCB"/>
    <w:rsid w:val="00CE5F0B"/>
    <w:rsid w:val="00CE602A"/>
    <w:rsid w:val="00CE64C8"/>
    <w:rsid w:val="00CE674E"/>
    <w:rsid w:val="00CE6916"/>
    <w:rsid w:val="00CE69D9"/>
    <w:rsid w:val="00CE6B0C"/>
    <w:rsid w:val="00CE6E66"/>
    <w:rsid w:val="00CE6E93"/>
    <w:rsid w:val="00CE6EF8"/>
    <w:rsid w:val="00CE7015"/>
    <w:rsid w:val="00CE7678"/>
    <w:rsid w:val="00CE768D"/>
    <w:rsid w:val="00CE7746"/>
    <w:rsid w:val="00CE78D4"/>
    <w:rsid w:val="00CE797E"/>
    <w:rsid w:val="00CE7A16"/>
    <w:rsid w:val="00CE7A85"/>
    <w:rsid w:val="00CE7B28"/>
    <w:rsid w:val="00CF03F4"/>
    <w:rsid w:val="00CF040F"/>
    <w:rsid w:val="00CF04DA"/>
    <w:rsid w:val="00CF0852"/>
    <w:rsid w:val="00CF0B22"/>
    <w:rsid w:val="00CF0E38"/>
    <w:rsid w:val="00CF125B"/>
    <w:rsid w:val="00CF135F"/>
    <w:rsid w:val="00CF1390"/>
    <w:rsid w:val="00CF15A7"/>
    <w:rsid w:val="00CF178E"/>
    <w:rsid w:val="00CF17AC"/>
    <w:rsid w:val="00CF180F"/>
    <w:rsid w:val="00CF19BF"/>
    <w:rsid w:val="00CF1CCD"/>
    <w:rsid w:val="00CF1FD5"/>
    <w:rsid w:val="00CF206A"/>
    <w:rsid w:val="00CF2490"/>
    <w:rsid w:val="00CF24E1"/>
    <w:rsid w:val="00CF254C"/>
    <w:rsid w:val="00CF2657"/>
    <w:rsid w:val="00CF27A4"/>
    <w:rsid w:val="00CF2B42"/>
    <w:rsid w:val="00CF2B9B"/>
    <w:rsid w:val="00CF2F59"/>
    <w:rsid w:val="00CF32F4"/>
    <w:rsid w:val="00CF3595"/>
    <w:rsid w:val="00CF35D8"/>
    <w:rsid w:val="00CF38B4"/>
    <w:rsid w:val="00CF39C3"/>
    <w:rsid w:val="00CF3ADF"/>
    <w:rsid w:val="00CF3D10"/>
    <w:rsid w:val="00CF3DC6"/>
    <w:rsid w:val="00CF3FB6"/>
    <w:rsid w:val="00CF4188"/>
    <w:rsid w:val="00CF454B"/>
    <w:rsid w:val="00CF4884"/>
    <w:rsid w:val="00CF4C80"/>
    <w:rsid w:val="00CF4DF8"/>
    <w:rsid w:val="00CF50CD"/>
    <w:rsid w:val="00CF51AF"/>
    <w:rsid w:val="00CF5511"/>
    <w:rsid w:val="00CF55D2"/>
    <w:rsid w:val="00CF594A"/>
    <w:rsid w:val="00CF5A20"/>
    <w:rsid w:val="00CF5EBA"/>
    <w:rsid w:val="00CF6026"/>
    <w:rsid w:val="00CF614E"/>
    <w:rsid w:val="00CF6166"/>
    <w:rsid w:val="00CF69D1"/>
    <w:rsid w:val="00CF69D6"/>
    <w:rsid w:val="00CF6C6B"/>
    <w:rsid w:val="00CF6D1E"/>
    <w:rsid w:val="00CF6F2D"/>
    <w:rsid w:val="00CF70E2"/>
    <w:rsid w:val="00CF732B"/>
    <w:rsid w:val="00CF75BF"/>
    <w:rsid w:val="00CF799C"/>
    <w:rsid w:val="00CF79D5"/>
    <w:rsid w:val="00CF7B63"/>
    <w:rsid w:val="00CF7BE2"/>
    <w:rsid w:val="00CF7D28"/>
    <w:rsid w:val="00CF7D39"/>
    <w:rsid w:val="00CF7D3C"/>
    <w:rsid w:val="00CF7D44"/>
    <w:rsid w:val="00D00155"/>
    <w:rsid w:val="00D00708"/>
    <w:rsid w:val="00D0092A"/>
    <w:rsid w:val="00D00F88"/>
    <w:rsid w:val="00D01114"/>
    <w:rsid w:val="00D01475"/>
    <w:rsid w:val="00D014C1"/>
    <w:rsid w:val="00D01643"/>
    <w:rsid w:val="00D01B0B"/>
    <w:rsid w:val="00D01B30"/>
    <w:rsid w:val="00D01C12"/>
    <w:rsid w:val="00D01FD2"/>
    <w:rsid w:val="00D02308"/>
    <w:rsid w:val="00D02433"/>
    <w:rsid w:val="00D024C1"/>
    <w:rsid w:val="00D025E0"/>
    <w:rsid w:val="00D02812"/>
    <w:rsid w:val="00D028C6"/>
    <w:rsid w:val="00D02B21"/>
    <w:rsid w:val="00D02E8D"/>
    <w:rsid w:val="00D02ED2"/>
    <w:rsid w:val="00D02FA9"/>
    <w:rsid w:val="00D0312F"/>
    <w:rsid w:val="00D03179"/>
    <w:rsid w:val="00D03334"/>
    <w:rsid w:val="00D03346"/>
    <w:rsid w:val="00D034FD"/>
    <w:rsid w:val="00D039CE"/>
    <w:rsid w:val="00D03A7C"/>
    <w:rsid w:val="00D03CB7"/>
    <w:rsid w:val="00D03EBC"/>
    <w:rsid w:val="00D03FCE"/>
    <w:rsid w:val="00D04005"/>
    <w:rsid w:val="00D040AC"/>
    <w:rsid w:val="00D04280"/>
    <w:rsid w:val="00D04333"/>
    <w:rsid w:val="00D04540"/>
    <w:rsid w:val="00D045EA"/>
    <w:rsid w:val="00D0483C"/>
    <w:rsid w:val="00D048DE"/>
    <w:rsid w:val="00D04A71"/>
    <w:rsid w:val="00D04A75"/>
    <w:rsid w:val="00D04DF6"/>
    <w:rsid w:val="00D04F0B"/>
    <w:rsid w:val="00D050EC"/>
    <w:rsid w:val="00D05226"/>
    <w:rsid w:val="00D0542A"/>
    <w:rsid w:val="00D055E2"/>
    <w:rsid w:val="00D056E0"/>
    <w:rsid w:val="00D0575D"/>
    <w:rsid w:val="00D05914"/>
    <w:rsid w:val="00D062B3"/>
    <w:rsid w:val="00D06663"/>
    <w:rsid w:val="00D0675F"/>
    <w:rsid w:val="00D0677C"/>
    <w:rsid w:val="00D0699C"/>
    <w:rsid w:val="00D06DCB"/>
    <w:rsid w:val="00D06EAA"/>
    <w:rsid w:val="00D06EDB"/>
    <w:rsid w:val="00D06F39"/>
    <w:rsid w:val="00D0707C"/>
    <w:rsid w:val="00D074B3"/>
    <w:rsid w:val="00D0760F"/>
    <w:rsid w:val="00D078AF"/>
    <w:rsid w:val="00D07996"/>
    <w:rsid w:val="00D07B5B"/>
    <w:rsid w:val="00D07BAC"/>
    <w:rsid w:val="00D07FEA"/>
    <w:rsid w:val="00D101A8"/>
    <w:rsid w:val="00D10497"/>
    <w:rsid w:val="00D1062C"/>
    <w:rsid w:val="00D1062D"/>
    <w:rsid w:val="00D106FE"/>
    <w:rsid w:val="00D107E4"/>
    <w:rsid w:val="00D10C45"/>
    <w:rsid w:val="00D10C49"/>
    <w:rsid w:val="00D10C65"/>
    <w:rsid w:val="00D10E56"/>
    <w:rsid w:val="00D11075"/>
    <w:rsid w:val="00D1108F"/>
    <w:rsid w:val="00D11288"/>
    <w:rsid w:val="00D114FF"/>
    <w:rsid w:val="00D1178A"/>
    <w:rsid w:val="00D1186A"/>
    <w:rsid w:val="00D118BA"/>
    <w:rsid w:val="00D119F5"/>
    <w:rsid w:val="00D11AD0"/>
    <w:rsid w:val="00D11B78"/>
    <w:rsid w:val="00D11CCA"/>
    <w:rsid w:val="00D11CD0"/>
    <w:rsid w:val="00D11F27"/>
    <w:rsid w:val="00D122F9"/>
    <w:rsid w:val="00D1244D"/>
    <w:rsid w:val="00D125E2"/>
    <w:rsid w:val="00D12718"/>
    <w:rsid w:val="00D12879"/>
    <w:rsid w:val="00D12998"/>
    <w:rsid w:val="00D13475"/>
    <w:rsid w:val="00D135F0"/>
    <w:rsid w:val="00D136CE"/>
    <w:rsid w:val="00D1390B"/>
    <w:rsid w:val="00D13A04"/>
    <w:rsid w:val="00D13BA1"/>
    <w:rsid w:val="00D13D7C"/>
    <w:rsid w:val="00D140DE"/>
    <w:rsid w:val="00D14118"/>
    <w:rsid w:val="00D14976"/>
    <w:rsid w:val="00D1499F"/>
    <w:rsid w:val="00D14A4A"/>
    <w:rsid w:val="00D14AC2"/>
    <w:rsid w:val="00D14B43"/>
    <w:rsid w:val="00D14DBB"/>
    <w:rsid w:val="00D14F15"/>
    <w:rsid w:val="00D15266"/>
    <w:rsid w:val="00D1583C"/>
    <w:rsid w:val="00D15DC7"/>
    <w:rsid w:val="00D16198"/>
    <w:rsid w:val="00D161A1"/>
    <w:rsid w:val="00D162A2"/>
    <w:rsid w:val="00D1649B"/>
    <w:rsid w:val="00D16D45"/>
    <w:rsid w:val="00D16DFC"/>
    <w:rsid w:val="00D16E0E"/>
    <w:rsid w:val="00D16E89"/>
    <w:rsid w:val="00D17167"/>
    <w:rsid w:val="00D171BD"/>
    <w:rsid w:val="00D17319"/>
    <w:rsid w:val="00D17405"/>
    <w:rsid w:val="00D17598"/>
    <w:rsid w:val="00D17801"/>
    <w:rsid w:val="00D17922"/>
    <w:rsid w:val="00D17A5C"/>
    <w:rsid w:val="00D17C80"/>
    <w:rsid w:val="00D17CEA"/>
    <w:rsid w:val="00D17E4D"/>
    <w:rsid w:val="00D2031A"/>
    <w:rsid w:val="00D20363"/>
    <w:rsid w:val="00D20951"/>
    <w:rsid w:val="00D209F4"/>
    <w:rsid w:val="00D20A54"/>
    <w:rsid w:val="00D20C0A"/>
    <w:rsid w:val="00D20C1C"/>
    <w:rsid w:val="00D20ED0"/>
    <w:rsid w:val="00D21031"/>
    <w:rsid w:val="00D2129C"/>
    <w:rsid w:val="00D215B2"/>
    <w:rsid w:val="00D216A1"/>
    <w:rsid w:val="00D21734"/>
    <w:rsid w:val="00D217F7"/>
    <w:rsid w:val="00D21806"/>
    <w:rsid w:val="00D21836"/>
    <w:rsid w:val="00D21D3A"/>
    <w:rsid w:val="00D21F6F"/>
    <w:rsid w:val="00D22067"/>
    <w:rsid w:val="00D220BF"/>
    <w:rsid w:val="00D22695"/>
    <w:rsid w:val="00D22734"/>
    <w:rsid w:val="00D2274F"/>
    <w:rsid w:val="00D22766"/>
    <w:rsid w:val="00D227EF"/>
    <w:rsid w:val="00D22802"/>
    <w:rsid w:val="00D22959"/>
    <w:rsid w:val="00D22E09"/>
    <w:rsid w:val="00D22E98"/>
    <w:rsid w:val="00D230C2"/>
    <w:rsid w:val="00D23150"/>
    <w:rsid w:val="00D233FC"/>
    <w:rsid w:val="00D2365A"/>
    <w:rsid w:val="00D23690"/>
    <w:rsid w:val="00D237C7"/>
    <w:rsid w:val="00D239CE"/>
    <w:rsid w:val="00D23A7B"/>
    <w:rsid w:val="00D23C5D"/>
    <w:rsid w:val="00D23D30"/>
    <w:rsid w:val="00D240E8"/>
    <w:rsid w:val="00D242BA"/>
    <w:rsid w:val="00D24610"/>
    <w:rsid w:val="00D24B46"/>
    <w:rsid w:val="00D24EE6"/>
    <w:rsid w:val="00D25602"/>
    <w:rsid w:val="00D25740"/>
    <w:rsid w:val="00D258C6"/>
    <w:rsid w:val="00D25A30"/>
    <w:rsid w:val="00D25AB5"/>
    <w:rsid w:val="00D25B9E"/>
    <w:rsid w:val="00D25CDC"/>
    <w:rsid w:val="00D25D63"/>
    <w:rsid w:val="00D25FC9"/>
    <w:rsid w:val="00D26199"/>
    <w:rsid w:val="00D26613"/>
    <w:rsid w:val="00D26990"/>
    <w:rsid w:val="00D26A94"/>
    <w:rsid w:val="00D26C62"/>
    <w:rsid w:val="00D26D93"/>
    <w:rsid w:val="00D26F11"/>
    <w:rsid w:val="00D27089"/>
    <w:rsid w:val="00D2711D"/>
    <w:rsid w:val="00D27720"/>
    <w:rsid w:val="00D277CF"/>
    <w:rsid w:val="00D2780A"/>
    <w:rsid w:val="00D2793B"/>
    <w:rsid w:val="00D27CB7"/>
    <w:rsid w:val="00D27EC4"/>
    <w:rsid w:val="00D27ED2"/>
    <w:rsid w:val="00D27FB8"/>
    <w:rsid w:val="00D301D3"/>
    <w:rsid w:val="00D30202"/>
    <w:rsid w:val="00D30309"/>
    <w:rsid w:val="00D306A5"/>
    <w:rsid w:val="00D3075C"/>
    <w:rsid w:val="00D30978"/>
    <w:rsid w:val="00D30D4C"/>
    <w:rsid w:val="00D31010"/>
    <w:rsid w:val="00D31294"/>
    <w:rsid w:val="00D312F6"/>
    <w:rsid w:val="00D315B2"/>
    <w:rsid w:val="00D31636"/>
    <w:rsid w:val="00D317D0"/>
    <w:rsid w:val="00D3182E"/>
    <w:rsid w:val="00D31A19"/>
    <w:rsid w:val="00D31AB3"/>
    <w:rsid w:val="00D31B31"/>
    <w:rsid w:val="00D31D04"/>
    <w:rsid w:val="00D32154"/>
    <w:rsid w:val="00D3272D"/>
    <w:rsid w:val="00D327F1"/>
    <w:rsid w:val="00D32EB0"/>
    <w:rsid w:val="00D32EDB"/>
    <w:rsid w:val="00D331CE"/>
    <w:rsid w:val="00D33351"/>
    <w:rsid w:val="00D3353E"/>
    <w:rsid w:val="00D337A1"/>
    <w:rsid w:val="00D33832"/>
    <w:rsid w:val="00D33871"/>
    <w:rsid w:val="00D338E7"/>
    <w:rsid w:val="00D33972"/>
    <w:rsid w:val="00D33B31"/>
    <w:rsid w:val="00D33C71"/>
    <w:rsid w:val="00D33CB5"/>
    <w:rsid w:val="00D33EE8"/>
    <w:rsid w:val="00D33F6B"/>
    <w:rsid w:val="00D33FD7"/>
    <w:rsid w:val="00D34168"/>
    <w:rsid w:val="00D341DA"/>
    <w:rsid w:val="00D342A0"/>
    <w:rsid w:val="00D34594"/>
    <w:rsid w:val="00D3475B"/>
    <w:rsid w:val="00D3489A"/>
    <w:rsid w:val="00D34930"/>
    <w:rsid w:val="00D34A19"/>
    <w:rsid w:val="00D34AF5"/>
    <w:rsid w:val="00D34B22"/>
    <w:rsid w:val="00D34F50"/>
    <w:rsid w:val="00D353FF"/>
    <w:rsid w:val="00D35650"/>
    <w:rsid w:val="00D356E2"/>
    <w:rsid w:val="00D357CD"/>
    <w:rsid w:val="00D35AF8"/>
    <w:rsid w:val="00D35BBD"/>
    <w:rsid w:val="00D35CD8"/>
    <w:rsid w:val="00D35D48"/>
    <w:rsid w:val="00D35E7E"/>
    <w:rsid w:val="00D35F39"/>
    <w:rsid w:val="00D360AF"/>
    <w:rsid w:val="00D36152"/>
    <w:rsid w:val="00D3617B"/>
    <w:rsid w:val="00D3690E"/>
    <w:rsid w:val="00D36BE7"/>
    <w:rsid w:val="00D36C62"/>
    <w:rsid w:val="00D36C6E"/>
    <w:rsid w:val="00D36D03"/>
    <w:rsid w:val="00D36D0F"/>
    <w:rsid w:val="00D36D39"/>
    <w:rsid w:val="00D37004"/>
    <w:rsid w:val="00D371B9"/>
    <w:rsid w:val="00D37263"/>
    <w:rsid w:val="00D37283"/>
    <w:rsid w:val="00D373AD"/>
    <w:rsid w:val="00D374AF"/>
    <w:rsid w:val="00D37665"/>
    <w:rsid w:val="00D37768"/>
    <w:rsid w:val="00D3797E"/>
    <w:rsid w:val="00D37999"/>
    <w:rsid w:val="00D37F2B"/>
    <w:rsid w:val="00D40130"/>
    <w:rsid w:val="00D403C5"/>
    <w:rsid w:val="00D40438"/>
    <w:rsid w:val="00D40492"/>
    <w:rsid w:val="00D404AE"/>
    <w:rsid w:val="00D404B7"/>
    <w:rsid w:val="00D40748"/>
    <w:rsid w:val="00D4089A"/>
    <w:rsid w:val="00D40C38"/>
    <w:rsid w:val="00D40E15"/>
    <w:rsid w:val="00D413ED"/>
    <w:rsid w:val="00D41491"/>
    <w:rsid w:val="00D414F7"/>
    <w:rsid w:val="00D41528"/>
    <w:rsid w:val="00D41763"/>
    <w:rsid w:val="00D417C8"/>
    <w:rsid w:val="00D417CD"/>
    <w:rsid w:val="00D4181E"/>
    <w:rsid w:val="00D41A12"/>
    <w:rsid w:val="00D41C43"/>
    <w:rsid w:val="00D42523"/>
    <w:rsid w:val="00D426F5"/>
    <w:rsid w:val="00D42712"/>
    <w:rsid w:val="00D42732"/>
    <w:rsid w:val="00D42754"/>
    <w:rsid w:val="00D43103"/>
    <w:rsid w:val="00D435CD"/>
    <w:rsid w:val="00D43AA3"/>
    <w:rsid w:val="00D43D10"/>
    <w:rsid w:val="00D44098"/>
    <w:rsid w:val="00D4411E"/>
    <w:rsid w:val="00D441C9"/>
    <w:rsid w:val="00D444D5"/>
    <w:rsid w:val="00D44599"/>
    <w:rsid w:val="00D4473A"/>
    <w:rsid w:val="00D4489F"/>
    <w:rsid w:val="00D449E8"/>
    <w:rsid w:val="00D44AC5"/>
    <w:rsid w:val="00D44DFE"/>
    <w:rsid w:val="00D44E80"/>
    <w:rsid w:val="00D450C6"/>
    <w:rsid w:val="00D454F2"/>
    <w:rsid w:val="00D456E1"/>
    <w:rsid w:val="00D457D0"/>
    <w:rsid w:val="00D45802"/>
    <w:rsid w:val="00D45BF8"/>
    <w:rsid w:val="00D45E61"/>
    <w:rsid w:val="00D46010"/>
    <w:rsid w:val="00D463D9"/>
    <w:rsid w:val="00D46789"/>
    <w:rsid w:val="00D46A0A"/>
    <w:rsid w:val="00D46E56"/>
    <w:rsid w:val="00D47465"/>
    <w:rsid w:val="00D474BA"/>
    <w:rsid w:val="00D476EB"/>
    <w:rsid w:val="00D47AE3"/>
    <w:rsid w:val="00D47BB1"/>
    <w:rsid w:val="00D47DE9"/>
    <w:rsid w:val="00D502BB"/>
    <w:rsid w:val="00D50AFE"/>
    <w:rsid w:val="00D50B95"/>
    <w:rsid w:val="00D50C41"/>
    <w:rsid w:val="00D50E12"/>
    <w:rsid w:val="00D50E29"/>
    <w:rsid w:val="00D50EFB"/>
    <w:rsid w:val="00D517DE"/>
    <w:rsid w:val="00D51808"/>
    <w:rsid w:val="00D5188E"/>
    <w:rsid w:val="00D518CF"/>
    <w:rsid w:val="00D51900"/>
    <w:rsid w:val="00D51954"/>
    <w:rsid w:val="00D51CAD"/>
    <w:rsid w:val="00D51DB5"/>
    <w:rsid w:val="00D5217A"/>
    <w:rsid w:val="00D52363"/>
    <w:rsid w:val="00D52525"/>
    <w:rsid w:val="00D527E6"/>
    <w:rsid w:val="00D52C99"/>
    <w:rsid w:val="00D52CEF"/>
    <w:rsid w:val="00D52D9F"/>
    <w:rsid w:val="00D5314B"/>
    <w:rsid w:val="00D5380F"/>
    <w:rsid w:val="00D53948"/>
    <w:rsid w:val="00D53D98"/>
    <w:rsid w:val="00D540DA"/>
    <w:rsid w:val="00D54284"/>
    <w:rsid w:val="00D5434D"/>
    <w:rsid w:val="00D544C5"/>
    <w:rsid w:val="00D546C6"/>
    <w:rsid w:val="00D54740"/>
    <w:rsid w:val="00D5484A"/>
    <w:rsid w:val="00D54906"/>
    <w:rsid w:val="00D54A05"/>
    <w:rsid w:val="00D54C57"/>
    <w:rsid w:val="00D54CB5"/>
    <w:rsid w:val="00D54F44"/>
    <w:rsid w:val="00D554AF"/>
    <w:rsid w:val="00D55630"/>
    <w:rsid w:val="00D55795"/>
    <w:rsid w:val="00D5584D"/>
    <w:rsid w:val="00D5587F"/>
    <w:rsid w:val="00D55987"/>
    <w:rsid w:val="00D559B4"/>
    <w:rsid w:val="00D55D24"/>
    <w:rsid w:val="00D56179"/>
    <w:rsid w:val="00D56209"/>
    <w:rsid w:val="00D5621A"/>
    <w:rsid w:val="00D56256"/>
    <w:rsid w:val="00D562A2"/>
    <w:rsid w:val="00D56715"/>
    <w:rsid w:val="00D5696E"/>
    <w:rsid w:val="00D56B84"/>
    <w:rsid w:val="00D56D33"/>
    <w:rsid w:val="00D56FC8"/>
    <w:rsid w:val="00D57202"/>
    <w:rsid w:val="00D577BD"/>
    <w:rsid w:val="00D57B40"/>
    <w:rsid w:val="00D57C0A"/>
    <w:rsid w:val="00D57CB1"/>
    <w:rsid w:val="00D57F0A"/>
    <w:rsid w:val="00D6002D"/>
    <w:rsid w:val="00D6009B"/>
    <w:rsid w:val="00D602C2"/>
    <w:rsid w:val="00D6051E"/>
    <w:rsid w:val="00D6066C"/>
    <w:rsid w:val="00D60827"/>
    <w:rsid w:val="00D6094C"/>
    <w:rsid w:val="00D609C7"/>
    <w:rsid w:val="00D60A1C"/>
    <w:rsid w:val="00D60A7D"/>
    <w:rsid w:val="00D60D42"/>
    <w:rsid w:val="00D61002"/>
    <w:rsid w:val="00D6107E"/>
    <w:rsid w:val="00D612C7"/>
    <w:rsid w:val="00D614D4"/>
    <w:rsid w:val="00D6156C"/>
    <w:rsid w:val="00D615FF"/>
    <w:rsid w:val="00D6194A"/>
    <w:rsid w:val="00D61A6A"/>
    <w:rsid w:val="00D61B3F"/>
    <w:rsid w:val="00D61BFF"/>
    <w:rsid w:val="00D61D87"/>
    <w:rsid w:val="00D62134"/>
    <w:rsid w:val="00D62327"/>
    <w:rsid w:val="00D62520"/>
    <w:rsid w:val="00D62770"/>
    <w:rsid w:val="00D6299D"/>
    <w:rsid w:val="00D62A96"/>
    <w:rsid w:val="00D62D77"/>
    <w:rsid w:val="00D632F6"/>
    <w:rsid w:val="00D6345A"/>
    <w:rsid w:val="00D637E2"/>
    <w:rsid w:val="00D63C4A"/>
    <w:rsid w:val="00D6410D"/>
    <w:rsid w:val="00D64191"/>
    <w:rsid w:val="00D6425F"/>
    <w:rsid w:val="00D64743"/>
    <w:rsid w:val="00D64933"/>
    <w:rsid w:val="00D649C8"/>
    <w:rsid w:val="00D64C6F"/>
    <w:rsid w:val="00D64CC1"/>
    <w:rsid w:val="00D64D03"/>
    <w:rsid w:val="00D65617"/>
    <w:rsid w:val="00D65675"/>
    <w:rsid w:val="00D65784"/>
    <w:rsid w:val="00D65839"/>
    <w:rsid w:val="00D65B94"/>
    <w:rsid w:val="00D65DE7"/>
    <w:rsid w:val="00D65F18"/>
    <w:rsid w:val="00D6640C"/>
    <w:rsid w:val="00D66905"/>
    <w:rsid w:val="00D66A4A"/>
    <w:rsid w:val="00D66BFA"/>
    <w:rsid w:val="00D66E90"/>
    <w:rsid w:val="00D66F61"/>
    <w:rsid w:val="00D67105"/>
    <w:rsid w:val="00D6744F"/>
    <w:rsid w:val="00D6773A"/>
    <w:rsid w:val="00D67AE7"/>
    <w:rsid w:val="00D70458"/>
    <w:rsid w:val="00D70714"/>
    <w:rsid w:val="00D70D32"/>
    <w:rsid w:val="00D70E07"/>
    <w:rsid w:val="00D70E25"/>
    <w:rsid w:val="00D70F07"/>
    <w:rsid w:val="00D712D7"/>
    <w:rsid w:val="00D71BD9"/>
    <w:rsid w:val="00D71E01"/>
    <w:rsid w:val="00D71F8B"/>
    <w:rsid w:val="00D72129"/>
    <w:rsid w:val="00D7215B"/>
    <w:rsid w:val="00D72350"/>
    <w:rsid w:val="00D7262B"/>
    <w:rsid w:val="00D72760"/>
    <w:rsid w:val="00D72874"/>
    <w:rsid w:val="00D72A8F"/>
    <w:rsid w:val="00D72F79"/>
    <w:rsid w:val="00D7310F"/>
    <w:rsid w:val="00D73299"/>
    <w:rsid w:val="00D7343B"/>
    <w:rsid w:val="00D73903"/>
    <w:rsid w:val="00D73C9C"/>
    <w:rsid w:val="00D73C9F"/>
    <w:rsid w:val="00D73DB7"/>
    <w:rsid w:val="00D7406E"/>
    <w:rsid w:val="00D7424B"/>
    <w:rsid w:val="00D7434E"/>
    <w:rsid w:val="00D7455A"/>
    <w:rsid w:val="00D74860"/>
    <w:rsid w:val="00D74A8E"/>
    <w:rsid w:val="00D74B95"/>
    <w:rsid w:val="00D75331"/>
    <w:rsid w:val="00D7547B"/>
    <w:rsid w:val="00D75664"/>
    <w:rsid w:val="00D75CB4"/>
    <w:rsid w:val="00D76193"/>
    <w:rsid w:val="00D76394"/>
    <w:rsid w:val="00D76499"/>
    <w:rsid w:val="00D764B4"/>
    <w:rsid w:val="00D76523"/>
    <w:rsid w:val="00D7695B"/>
    <w:rsid w:val="00D76BAD"/>
    <w:rsid w:val="00D76BF5"/>
    <w:rsid w:val="00D76C27"/>
    <w:rsid w:val="00D76C77"/>
    <w:rsid w:val="00D77270"/>
    <w:rsid w:val="00D773C8"/>
    <w:rsid w:val="00D77865"/>
    <w:rsid w:val="00D778CF"/>
    <w:rsid w:val="00D80164"/>
    <w:rsid w:val="00D802B5"/>
    <w:rsid w:val="00D8036E"/>
    <w:rsid w:val="00D803FE"/>
    <w:rsid w:val="00D80592"/>
    <w:rsid w:val="00D808E9"/>
    <w:rsid w:val="00D80BFA"/>
    <w:rsid w:val="00D80C3B"/>
    <w:rsid w:val="00D80D55"/>
    <w:rsid w:val="00D8150C"/>
    <w:rsid w:val="00D81902"/>
    <w:rsid w:val="00D81950"/>
    <w:rsid w:val="00D81B3C"/>
    <w:rsid w:val="00D81BF3"/>
    <w:rsid w:val="00D81CAB"/>
    <w:rsid w:val="00D81FC5"/>
    <w:rsid w:val="00D826F2"/>
    <w:rsid w:val="00D82A33"/>
    <w:rsid w:val="00D82D91"/>
    <w:rsid w:val="00D82F33"/>
    <w:rsid w:val="00D83068"/>
    <w:rsid w:val="00D83138"/>
    <w:rsid w:val="00D8321C"/>
    <w:rsid w:val="00D8327B"/>
    <w:rsid w:val="00D833A1"/>
    <w:rsid w:val="00D83CE7"/>
    <w:rsid w:val="00D83E44"/>
    <w:rsid w:val="00D840B4"/>
    <w:rsid w:val="00D84393"/>
    <w:rsid w:val="00D84683"/>
    <w:rsid w:val="00D849AC"/>
    <w:rsid w:val="00D84D6E"/>
    <w:rsid w:val="00D85000"/>
    <w:rsid w:val="00D85148"/>
    <w:rsid w:val="00D8524D"/>
    <w:rsid w:val="00D8552D"/>
    <w:rsid w:val="00D85548"/>
    <w:rsid w:val="00D85579"/>
    <w:rsid w:val="00D85729"/>
    <w:rsid w:val="00D85A9F"/>
    <w:rsid w:val="00D85C81"/>
    <w:rsid w:val="00D86044"/>
    <w:rsid w:val="00D86060"/>
    <w:rsid w:val="00D86446"/>
    <w:rsid w:val="00D8649D"/>
    <w:rsid w:val="00D86561"/>
    <w:rsid w:val="00D86AF1"/>
    <w:rsid w:val="00D86C26"/>
    <w:rsid w:val="00D86CDB"/>
    <w:rsid w:val="00D86CE8"/>
    <w:rsid w:val="00D86D20"/>
    <w:rsid w:val="00D86E8E"/>
    <w:rsid w:val="00D86F33"/>
    <w:rsid w:val="00D870C3"/>
    <w:rsid w:val="00D8736F"/>
    <w:rsid w:val="00D87450"/>
    <w:rsid w:val="00D8747D"/>
    <w:rsid w:val="00D87662"/>
    <w:rsid w:val="00D877B9"/>
    <w:rsid w:val="00D87965"/>
    <w:rsid w:val="00D87B41"/>
    <w:rsid w:val="00D90082"/>
    <w:rsid w:val="00D900C6"/>
    <w:rsid w:val="00D901C8"/>
    <w:rsid w:val="00D90499"/>
    <w:rsid w:val="00D9057E"/>
    <w:rsid w:val="00D908F4"/>
    <w:rsid w:val="00D90900"/>
    <w:rsid w:val="00D90B3C"/>
    <w:rsid w:val="00D90B44"/>
    <w:rsid w:val="00D90B89"/>
    <w:rsid w:val="00D90D0B"/>
    <w:rsid w:val="00D91110"/>
    <w:rsid w:val="00D913A6"/>
    <w:rsid w:val="00D91657"/>
    <w:rsid w:val="00D91A13"/>
    <w:rsid w:val="00D91C5F"/>
    <w:rsid w:val="00D91CE7"/>
    <w:rsid w:val="00D91DFC"/>
    <w:rsid w:val="00D92002"/>
    <w:rsid w:val="00D92443"/>
    <w:rsid w:val="00D92618"/>
    <w:rsid w:val="00D926C4"/>
    <w:rsid w:val="00D932EF"/>
    <w:rsid w:val="00D93463"/>
    <w:rsid w:val="00D93517"/>
    <w:rsid w:val="00D9362C"/>
    <w:rsid w:val="00D9379C"/>
    <w:rsid w:val="00D93B9D"/>
    <w:rsid w:val="00D93EB6"/>
    <w:rsid w:val="00D940E2"/>
    <w:rsid w:val="00D941C8"/>
    <w:rsid w:val="00D9435C"/>
    <w:rsid w:val="00D946B7"/>
    <w:rsid w:val="00D94815"/>
    <w:rsid w:val="00D94B3C"/>
    <w:rsid w:val="00D94BE6"/>
    <w:rsid w:val="00D94D0B"/>
    <w:rsid w:val="00D95147"/>
    <w:rsid w:val="00D95284"/>
    <w:rsid w:val="00D953B9"/>
    <w:rsid w:val="00D95484"/>
    <w:rsid w:val="00D95686"/>
    <w:rsid w:val="00D956AA"/>
    <w:rsid w:val="00D957AC"/>
    <w:rsid w:val="00D95BCA"/>
    <w:rsid w:val="00D95C87"/>
    <w:rsid w:val="00D95C92"/>
    <w:rsid w:val="00D95CA1"/>
    <w:rsid w:val="00D95EE1"/>
    <w:rsid w:val="00D95F9D"/>
    <w:rsid w:val="00D9613C"/>
    <w:rsid w:val="00D96272"/>
    <w:rsid w:val="00D962B1"/>
    <w:rsid w:val="00D964B2"/>
    <w:rsid w:val="00D967F8"/>
    <w:rsid w:val="00D96814"/>
    <w:rsid w:val="00D9687B"/>
    <w:rsid w:val="00D96DE9"/>
    <w:rsid w:val="00D96F76"/>
    <w:rsid w:val="00D97474"/>
    <w:rsid w:val="00D9772E"/>
    <w:rsid w:val="00D978A6"/>
    <w:rsid w:val="00D979A5"/>
    <w:rsid w:val="00D97A06"/>
    <w:rsid w:val="00D97A51"/>
    <w:rsid w:val="00D97B9C"/>
    <w:rsid w:val="00D97BD1"/>
    <w:rsid w:val="00DA004C"/>
    <w:rsid w:val="00DA00D8"/>
    <w:rsid w:val="00DA0312"/>
    <w:rsid w:val="00DA035D"/>
    <w:rsid w:val="00DA055B"/>
    <w:rsid w:val="00DA070E"/>
    <w:rsid w:val="00DA0DF2"/>
    <w:rsid w:val="00DA0E4A"/>
    <w:rsid w:val="00DA0E8A"/>
    <w:rsid w:val="00DA0F60"/>
    <w:rsid w:val="00DA0FED"/>
    <w:rsid w:val="00DA108A"/>
    <w:rsid w:val="00DA11C2"/>
    <w:rsid w:val="00DA121F"/>
    <w:rsid w:val="00DA1249"/>
    <w:rsid w:val="00DA1256"/>
    <w:rsid w:val="00DA12D7"/>
    <w:rsid w:val="00DA156B"/>
    <w:rsid w:val="00DA18C1"/>
    <w:rsid w:val="00DA1E04"/>
    <w:rsid w:val="00DA1F34"/>
    <w:rsid w:val="00DA2035"/>
    <w:rsid w:val="00DA265C"/>
    <w:rsid w:val="00DA2825"/>
    <w:rsid w:val="00DA2A03"/>
    <w:rsid w:val="00DA2E22"/>
    <w:rsid w:val="00DA2FED"/>
    <w:rsid w:val="00DA3082"/>
    <w:rsid w:val="00DA32B6"/>
    <w:rsid w:val="00DA3391"/>
    <w:rsid w:val="00DA33BD"/>
    <w:rsid w:val="00DA38ED"/>
    <w:rsid w:val="00DA3922"/>
    <w:rsid w:val="00DA3A57"/>
    <w:rsid w:val="00DA3C16"/>
    <w:rsid w:val="00DA3D1B"/>
    <w:rsid w:val="00DA3E26"/>
    <w:rsid w:val="00DA4067"/>
    <w:rsid w:val="00DA4235"/>
    <w:rsid w:val="00DA44B4"/>
    <w:rsid w:val="00DA47A1"/>
    <w:rsid w:val="00DA4AB1"/>
    <w:rsid w:val="00DA4AF6"/>
    <w:rsid w:val="00DA4B36"/>
    <w:rsid w:val="00DA4BD3"/>
    <w:rsid w:val="00DA4FF2"/>
    <w:rsid w:val="00DA5181"/>
    <w:rsid w:val="00DA51D3"/>
    <w:rsid w:val="00DA51E6"/>
    <w:rsid w:val="00DA52E3"/>
    <w:rsid w:val="00DA532D"/>
    <w:rsid w:val="00DA55D9"/>
    <w:rsid w:val="00DA55F7"/>
    <w:rsid w:val="00DA562D"/>
    <w:rsid w:val="00DA5743"/>
    <w:rsid w:val="00DA5988"/>
    <w:rsid w:val="00DA59FE"/>
    <w:rsid w:val="00DA5D1D"/>
    <w:rsid w:val="00DA62C7"/>
    <w:rsid w:val="00DA633A"/>
    <w:rsid w:val="00DA64F7"/>
    <w:rsid w:val="00DA6634"/>
    <w:rsid w:val="00DA6713"/>
    <w:rsid w:val="00DA67B3"/>
    <w:rsid w:val="00DA6809"/>
    <w:rsid w:val="00DA6925"/>
    <w:rsid w:val="00DA6AA4"/>
    <w:rsid w:val="00DA6B18"/>
    <w:rsid w:val="00DA6B2E"/>
    <w:rsid w:val="00DA6F70"/>
    <w:rsid w:val="00DA6F8D"/>
    <w:rsid w:val="00DA71DC"/>
    <w:rsid w:val="00DA772A"/>
    <w:rsid w:val="00DA7873"/>
    <w:rsid w:val="00DA78AF"/>
    <w:rsid w:val="00DA7A61"/>
    <w:rsid w:val="00DA7CDC"/>
    <w:rsid w:val="00DA7E79"/>
    <w:rsid w:val="00DA7F97"/>
    <w:rsid w:val="00DA7FC8"/>
    <w:rsid w:val="00DB02E1"/>
    <w:rsid w:val="00DB0355"/>
    <w:rsid w:val="00DB05E8"/>
    <w:rsid w:val="00DB06FD"/>
    <w:rsid w:val="00DB0902"/>
    <w:rsid w:val="00DB0D94"/>
    <w:rsid w:val="00DB132B"/>
    <w:rsid w:val="00DB135C"/>
    <w:rsid w:val="00DB1390"/>
    <w:rsid w:val="00DB1607"/>
    <w:rsid w:val="00DB17C3"/>
    <w:rsid w:val="00DB185C"/>
    <w:rsid w:val="00DB19A3"/>
    <w:rsid w:val="00DB1C44"/>
    <w:rsid w:val="00DB1DBD"/>
    <w:rsid w:val="00DB23D3"/>
    <w:rsid w:val="00DB245B"/>
    <w:rsid w:val="00DB25A5"/>
    <w:rsid w:val="00DB282E"/>
    <w:rsid w:val="00DB2846"/>
    <w:rsid w:val="00DB29C4"/>
    <w:rsid w:val="00DB2A48"/>
    <w:rsid w:val="00DB2AA2"/>
    <w:rsid w:val="00DB2CA5"/>
    <w:rsid w:val="00DB2D41"/>
    <w:rsid w:val="00DB2D96"/>
    <w:rsid w:val="00DB2DA2"/>
    <w:rsid w:val="00DB35EB"/>
    <w:rsid w:val="00DB36FC"/>
    <w:rsid w:val="00DB3991"/>
    <w:rsid w:val="00DB3A82"/>
    <w:rsid w:val="00DB3B8E"/>
    <w:rsid w:val="00DB3C73"/>
    <w:rsid w:val="00DB3C80"/>
    <w:rsid w:val="00DB3D0D"/>
    <w:rsid w:val="00DB3E36"/>
    <w:rsid w:val="00DB3E7B"/>
    <w:rsid w:val="00DB407D"/>
    <w:rsid w:val="00DB40BD"/>
    <w:rsid w:val="00DB4273"/>
    <w:rsid w:val="00DB463F"/>
    <w:rsid w:val="00DB4C32"/>
    <w:rsid w:val="00DB5272"/>
    <w:rsid w:val="00DB5818"/>
    <w:rsid w:val="00DB58A2"/>
    <w:rsid w:val="00DB5DA6"/>
    <w:rsid w:val="00DB60A7"/>
    <w:rsid w:val="00DB645B"/>
    <w:rsid w:val="00DB67F4"/>
    <w:rsid w:val="00DB6B14"/>
    <w:rsid w:val="00DB6D1B"/>
    <w:rsid w:val="00DB6EC4"/>
    <w:rsid w:val="00DB6EF0"/>
    <w:rsid w:val="00DB6F09"/>
    <w:rsid w:val="00DB7A44"/>
    <w:rsid w:val="00DB7A9D"/>
    <w:rsid w:val="00DB7FE7"/>
    <w:rsid w:val="00DC039D"/>
    <w:rsid w:val="00DC0477"/>
    <w:rsid w:val="00DC0517"/>
    <w:rsid w:val="00DC0551"/>
    <w:rsid w:val="00DC061E"/>
    <w:rsid w:val="00DC06CB"/>
    <w:rsid w:val="00DC0704"/>
    <w:rsid w:val="00DC0716"/>
    <w:rsid w:val="00DC087B"/>
    <w:rsid w:val="00DC0BC5"/>
    <w:rsid w:val="00DC0DCB"/>
    <w:rsid w:val="00DC0E2A"/>
    <w:rsid w:val="00DC0EBA"/>
    <w:rsid w:val="00DC1043"/>
    <w:rsid w:val="00DC129A"/>
    <w:rsid w:val="00DC12B0"/>
    <w:rsid w:val="00DC163E"/>
    <w:rsid w:val="00DC1F51"/>
    <w:rsid w:val="00DC1F56"/>
    <w:rsid w:val="00DC1F5E"/>
    <w:rsid w:val="00DC1FE6"/>
    <w:rsid w:val="00DC202B"/>
    <w:rsid w:val="00DC2410"/>
    <w:rsid w:val="00DC24C6"/>
    <w:rsid w:val="00DC26AD"/>
    <w:rsid w:val="00DC2936"/>
    <w:rsid w:val="00DC2BCB"/>
    <w:rsid w:val="00DC2BEC"/>
    <w:rsid w:val="00DC327A"/>
    <w:rsid w:val="00DC3555"/>
    <w:rsid w:val="00DC3884"/>
    <w:rsid w:val="00DC38D5"/>
    <w:rsid w:val="00DC3A98"/>
    <w:rsid w:val="00DC3D3F"/>
    <w:rsid w:val="00DC3E4B"/>
    <w:rsid w:val="00DC415F"/>
    <w:rsid w:val="00DC41E4"/>
    <w:rsid w:val="00DC436F"/>
    <w:rsid w:val="00DC44AD"/>
    <w:rsid w:val="00DC44DA"/>
    <w:rsid w:val="00DC450A"/>
    <w:rsid w:val="00DC479B"/>
    <w:rsid w:val="00DC488E"/>
    <w:rsid w:val="00DC4A17"/>
    <w:rsid w:val="00DC4D45"/>
    <w:rsid w:val="00DC4E9F"/>
    <w:rsid w:val="00DC513F"/>
    <w:rsid w:val="00DC52BB"/>
    <w:rsid w:val="00DC54FE"/>
    <w:rsid w:val="00DC5777"/>
    <w:rsid w:val="00DC5903"/>
    <w:rsid w:val="00DC591B"/>
    <w:rsid w:val="00DC5AB7"/>
    <w:rsid w:val="00DC5D04"/>
    <w:rsid w:val="00DC5DF7"/>
    <w:rsid w:val="00DC5EAE"/>
    <w:rsid w:val="00DC6094"/>
    <w:rsid w:val="00DC60C8"/>
    <w:rsid w:val="00DC62C1"/>
    <w:rsid w:val="00DC6C66"/>
    <w:rsid w:val="00DC6D6C"/>
    <w:rsid w:val="00DC71AC"/>
    <w:rsid w:val="00DC725E"/>
    <w:rsid w:val="00DC7AA3"/>
    <w:rsid w:val="00DC7B03"/>
    <w:rsid w:val="00DD01EC"/>
    <w:rsid w:val="00DD027F"/>
    <w:rsid w:val="00DD03B5"/>
    <w:rsid w:val="00DD055C"/>
    <w:rsid w:val="00DD05C2"/>
    <w:rsid w:val="00DD08E0"/>
    <w:rsid w:val="00DD0930"/>
    <w:rsid w:val="00DD0D36"/>
    <w:rsid w:val="00DD0E9E"/>
    <w:rsid w:val="00DD10DE"/>
    <w:rsid w:val="00DD1443"/>
    <w:rsid w:val="00DD19C2"/>
    <w:rsid w:val="00DD1EEC"/>
    <w:rsid w:val="00DD1EFE"/>
    <w:rsid w:val="00DD1F0C"/>
    <w:rsid w:val="00DD21CD"/>
    <w:rsid w:val="00DD237C"/>
    <w:rsid w:val="00DD268C"/>
    <w:rsid w:val="00DD26D5"/>
    <w:rsid w:val="00DD2781"/>
    <w:rsid w:val="00DD2929"/>
    <w:rsid w:val="00DD2B7C"/>
    <w:rsid w:val="00DD2C36"/>
    <w:rsid w:val="00DD2D3E"/>
    <w:rsid w:val="00DD2E64"/>
    <w:rsid w:val="00DD3305"/>
    <w:rsid w:val="00DD3406"/>
    <w:rsid w:val="00DD359D"/>
    <w:rsid w:val="00DD3762"/>
    <w:rsid w:val="00DD3A4F"/>
    <w:rsid w:val="00DD3C54"/>
    <w:rsid w:val="00DD44D1"/>
    <w:rsid w:val="00DD4895"/>
    <w:rsid w:val="00DD49BA"/>
    <w:rsid w:val="00DD4BA9"/>
    <w:rsid w:val="00DD4DE6"/>
    <w:rsid w:val="00DD4F34"/>
    <w:rsid w:val="00DD5454"/>
    <w:rsid w:val="00DD546C"/>
    <w:rsid w:val="00DD54D2"/>
    <w:rsid w:val="00DD5845"/>
    <w:rsid w:val="00DD5919"/>
    <w:rsid w:val="00DD591B"/>
    <w:rsid w:val="00DD5A62"/>
    <w:rsid w:val="00DD6495"/>
    <w:rsid w:val="00DD6A77"/>
    <w:rsid w:val="00DD6C03"/>
    <w:rsid w:val="00DD74DB"/>
    <w:rsid w:val="00DD77DB"/>
    <w:rsid w:val="00DD7A02"/>
    <w:rsid w:val="00DD7DC0"/>
    <w:rsid w:val="00DD7F63"/>
    <w:rsid w:val="00DE01FA"/>
    <w:rsid w:val="00DE021C"/>
    <w:rsid w:val="00DE0286"/>
    <w:rsid w:val="00DE072F"/>
    <w:rsid w:val="00DE07FC"/>
    <w:rsid w:val="00DE0F85"/>
    <w:rsid w:val="00DE0F9F"/>
    <w:rsid w:val="00DE1117"/>
    <w:rsid w:val="00DE1631"/>
    <w:rsid w:val="00DE1776"/>
    <w:rsid w:val="00DE1C0E"/>
    <w:rsid w:val="00DE1F14"/>
    <w:rsid w:val="00DE1F2B"/>
    <w:rsid w:val="00DE1FC7"/>
    <w:rsid w:val="00DE2004"/>
    <w:rsid w:val="00DE2057"/>
    <w:rsid w:val="00DE21B4"/>
    <w:rsid w:val="00DE23DA"/>
    <w:rsid w:val="00DE24BA"/>
    <w:rsid w:val="00DE2554"/>
    <w:rsid w:val="00DE26D2"/>
    <w:rsid w:val="00DE2743"/>
    <w:rsid w:val="00DE2A54"/>
    <w:rsid w:val="00DE2F8E"/>
    <w:rsid w:val="00DE33A9"/>
    <w:rsid w:val="00DE3476"/>
    <w:rsid w:val="00DE34D9"/>
    <w:rsid w:val="00DE360A"/>
    <w:rsid w:val="00DE361A"/>
    <w:rsid w:val="00DE36C9"/>
    <w:rsid w:val="00DE375D"/>
    <w:rsid w:val="00DE375F"/>
    <w:rsid w:val="00DE3A48"/>
    <w:rsid w:val="00DE3AB2"/>
    <w:rsid w:val="00DE3BD0"/>
    <w:rsid w:val="00DE3D63"/>
    <w:rsid w:val="00DE3EC2"/>
    <w:rsid w:val="00DE4098"/>
    <w:rsid w:val="00DE414E"/>
    <w:rsid w:val="00DE43BB"/>
    <w:rsid w:val="00DE45BB"/>
    <w:rsid w:val="00DE4692"/>
    <w:rsid w:val="00DE49FA"/>
    <w:rsid w:val="00DE4B16"/>
    <w:rsid w:val="00DE4C03"/>
    <w:rsid w:val="00DE4FAF"/>
    <w:rsid w:val="00DE4FDD"/>
    <w:rsid w:val="00DE50CA"/>
    <w:rsid w:val="00DE50FD"/>
    <w:rsid w:val="00DE53D1"/>
    <w:rsid w:val="00DE5697"/>
    <w:rsid w:val="00DE5728"/>
    <w:rsid w:val="00DE5BC9"/>
    <w:rsid w:val="00DE5CBE"/>
    <w:rsid w:val="00DE5CFD"/>
    <w:rsid w:val="00DE5DE2"/>
    <w:rsid w:val="00DE5E73"/>
    <w:rsid w:val="00DE5F6C"/>
    <w:rsid w:val="00DE6092"/>
    <w:rsid w:val="00DE60C3"/>
    <w:rsid w:val="00DE6166"/>
    <w:rsid w:val="00DE644A"/>
    <w:rsid w:val="00DE65EF"/>
    <w:rsid w:val="00DE6606"/>
    <w:rsid w:val="00DE66ED"/>
    <w:rsid w:val="00DE68CF"/>
    <w:rsid w:val="00DE7030"/>
    <w:rsid w:val="00DE705C"/>
    <w:rsid w:val="00DE7062"/>
    <w:rsid w:val="00DE70FB"/>
    <w:rsid w:val="00DE7569"/>
    <w:rsid w:val="00DE75C4"/>
    <w:rsid w:val="00DE795C"/>
    <w:rsid w:val="00DE79F8"/>
    <w:rsid w:val="00DE7A2F"/>
    <w:rsid w:val="00DE7A57"/>
    <w:rsid w:val="00DE7B5C"/>
    <w:rsid w:val="00DE7BD2"/>
    <w:rsid w:val="00DE7D0C"/>
    <w:rsid w:val="00DE7E8E"/>
    <w:rsid w:val="00DF001E"/>
    <w:rsid w:val="00DF0185"/>
    <w:rsid w:val="00DF01F2"/>
    <w:rsid w:val="00DF060D"/>
    <w:rsid w:val="00DF0759"/>
    <w:rsid w:val="00DF0806"/>
    <w:rsid w:val="00DF0869"/>
    <w:rsid w:val="00DF093D"/>
    <w:rsid w:val="00DF09E5"/>
    <w:rsid w:val="00DF0C11"/>
    <w:rsid w:val="00DF0CE8"/>
    <w:rsid w:val="00DF0DC5"/>
    <w:rsid w:val="00DF0FA9"/>
    <w:rsid w:val="00DF1051"/>
    <w:rsid w:val="00DF10E0"/>
    <w:rsid w:val="00DF128B"/>
    <w:rsid w:val="00DF1ACD"/>
    <w:rsid w:val="00DF1B0F"/>
    <w:rsid w:val="00DF1C6C"/>
    <w:rsid w:val="00DF1DD7"/>
    <w:rsid w:val="00DF200D"/>
    <w:rsid w:val="00DF2086"/>
    <w:rsid w:val="00DF22DC"/>
    <w:rsid w:val="00DF250D"/>
    <w:rsid w:val="00DF25E8"/>
    <w:rsid w:val="00DF2739"/>
    <w:rsid w:val="00DF2747"/>
    <w:rsid w:val="00DF284F"/>
    <w:rsid w:val="00DF28A8"/>
    <w:rsid w:val="00DF2BAF"/>
    <w:rsid w:val="00DF2C59"/>
    <w:rsid w:val="00DF30D8"/>
    <w:rsid w:val="00DF31EE"/>
    <w:rsid w:val="00DF349A"/>
    <w:rsid w:val="00DF360E"/>
    <w:rsid w:val="00DF3DEF"/>
    <w:rsid w:val="00DF3E55"/>
    <w:rsid w:val="00DF3E86"/>
    <w:rsid w:val="00DF3F68"/>
    <w:rsid w:val="00DF3FD6"/>
    <w:rsid w:val="00DF40D4"/>
    <w:rsid w:val="00DF4145"/>
    <w:rsid w:val="00DF4344"/>
    <w:rsid w:val="00DF43E0"/>
    <w:rsid w:val="00DF458B"/>
    <w:rsid w:val="00DF46AD"/>
    <w:rsid w:val="00DF4765"/>
    <w:rsid w:val="00DF47C1"/>
    <w:rsid w:val="00DF486C"/>
    <w:rsid w:val="00DF4908"/>
    <w:rsid w:val="00DF4D24"/>
    <w:rsid w:val="00DF4E14"/>
    <w:rsid w:val="00DF50C5"/>
    <w:rsid w:val="00DF5434"/>
    <w:rsid w:val="00DF5471"/>
    <w:rsid w:val="00DF5A45"/>
    <w:rsid w:val="00DF5B85"/>
    <w:rsid w:val="00DF5C6B"/>
    <w:rsid w:val="00DF5CE8"/>
    <w:rsid w:val="00DF5DA8"/>
    <w:rsid w:val="00DF5E41"/>
    <w:rsid w:val="00DF6293"/>
    <w:rsid w:val="00DF62A4"/>
    <w:rsid w:val="00DF6403"/>
    <w:rsid w:val="00DF64A6"/>
    <w:rsid w:val="00DF650D"/>
    <w:rsid w:val="00DF660F"/>
    <w:rsid w:val="00DF6932"/>
    <w:rsid w:val="00DF6A24"/>
    <w:rsid w:val="00DF6BB8"/>
    <w:rsid w:val="00DF6DA5"/>
    <w:rsid w:val="00DF6DB8"/>
    <w:rsid w:val="00DF7332"/>
    <w:rsid w:val="00DF73AF"/>
    <w:rsid w:val="00DF7415"/>
    <w:rsid w:val="00DF749F"/>
    <w:rsid w:val="00DF758C"/>
    <w:rsid w:val="00DF7AF0"/>
    <w:rsid w:val="00DF7B9C"/>
    <w:rsid w:val="00DF7E22"/>
    <w:rsid w:val="00DF7FA2"/>
    <w:rsid w:val="00E0050C"/>
    <w:rsid w:val="00E00703"/>
    <w:rsid w:val="00E00C0F"/>
    <w:rsid w:val="00E00D3B"/>
    <w:rsid w:val="00E01805"/>
    <w:rsid w:val="00E01B35"/>
    <w:rsid w:val="00E01DF0"/>
    <w:rsid w:val="00E01E59"/>
    <w:rsid w:val="00E020E3"/>
    <w:rsid w:val="00E0216E"/>
    <w:rsid w:val="00E02251"/>
    <w:rsid w:val="00E02379"/>
    <w:rsid w:val="00E027C5"/>
    <w:rsid w:val="00E0289D"/>
    <w:rsid w:val="00E02A8E"/>
    <w:rsid w:val="00E02D13"/>
    <w:rsid w:val="00E0300E"/>
    <w:rsid w:val="00E03071"/>
    <w:rsid w:val="00E03159"/>
    <w:rsid w:val="00E0331E"/>
    <w:rsid w:val="00E0339C"/>
    <w:rsid w:val="00E03417"/>
    <w:rsid w:val="00E03507"/>
    <w:rsid w:val="00E03527"/>
    <w:rsid w:val="00E03B72"/>
    <w:rsid w:val="00E03F6E"/>
    <w:rsid w:val="00E03FB9"/>
    <w:rsid w:val="00E048B4"/>
    <w:rsid w:val="00E04E12"/>
    <w:rsid w:val="00E04FBF"/>
    <w:rsid w:val="00E04FFA"/>
    <w:rsid w:val="00E052A0"/>
    <w:rsid w:val="00E053A7"/>
    <w:rsid w:val="00E0556C"/>
    <w:rsid w:val="00E05ABE"/>
    <w:rsid w:val="00E05B87"/>
    <w:rsid w:val="00E05F2C"/>
    <w:rsid w:val="00E05F6A"/>
    <w:rsid w:val="00E06640"/>
    <w:rsid w:val="00E069DF"/>
    <w:rsid w:val="00E06AA0"/>
    <w:rsid w:val="00E06D9D"/>
    <w:rsid w:val="00E06F4D"/>
    <w:rsid w:val="00E06FA9"/>
    <w:rsid w:val="00E07046"/>
    <w:rsid w:val="00E070F0"/>
    <w:rsid w:val="00E0715F"/>
    <w:rsid w:val="00E0719B"/>
    <w:rsid w:val="00E073B6"/>
    <w:rsid w:val="00E076DA"/>
    <w:rsid w:val="00E0778E"/>
    <w:rsid w:val="00E07A6E"/>
    <w:rsid w:val="00E07BD0"/>
    <w:rsid w:val="00E07C1A"/>
    <w:rsid w:val="00E07D51"/>
    <w:rsid w:val="00E10229"/>
    <w:rsid w:val="00E1027A"/>
    <w:rsid w:val="00E1050C"/>
    <w:rsid w:val="00E10705"/>
    <w:rsid w:val="00E10BE9"/>
    <w:rsid w:val="00E10C51"/>
    <w:rsid w:val="00E10CAA"/>
    <w:rsid w:val="00E10E19"/>
    <w:rsid w:val="00E11059"/>
    <w:rsid w:val="00E110FF"/>
    <w:rsid w:val="00E111FD"/>
    <w:rsid w:val="00E112DB"/>
    <w:rsid w:val="00E112F9"/>
    <w:rsid w:val="00E11441"/>
    <w:rsid w:val="00E11462"/>
    <w:rsid w:val="00E119E2"/>
    <w:rsid w:val="00E11D9F"/>
    <w:rsid w:val="00E11F8C"/>
    <w:rsid w:val="00E11FF6"/>
    <w:rsid w:val="00E12371"/>
    <w:rsid w:val="00E12CEB"/>
    <w:rsid w:val="00E12D55"/>
    <w:rsid w:val="00E12DCA"/>
    <w:rsid w:val="00E12E0C"/>
    <w:rsid w:val="00E12F92"/>
    <w:rsid w:val="00E1325D"/>
    <w:rsid w:val="00E13285"/>
    <w:rsid w:val="00E132B5"/>
    <w:rsid w:val="00E13352"/>
    <w:rsid w:val="00E133F5"/>
    <w:rsid w:val="00E1354E"/>
    <w:rsid w:val="00E13759"/>
    <w:rsid w:val="00E13898"/>
    <w:rsid w:val="00E13AEC"/>
    <w:rsid w:val="00E13E84"/>
    <w:rsid w:val="00E1428E"/>
    <w:rsid w:val="00E14345"/>
    <w:rsid w:val="00E14629"/>
    <w:rsid w:val="00E147A7"/>
    <w:rsid w:val="00E14910"/>
    <w:rsid w:val="00E14DF5"/>
    <w:rsid w:val="00E14E76"/>
    <w:rsid w:val="00E14EF3"/>
    <w:rsid w:val="00E14FE7"/>
    <w:rsid w:val="00E15022"/>
    <w:rsid w:val="00E1545C"/>
    <w:rsid w:val="00E15635"/>
    <w:rsid w:val="00E157B3"/>
    <w:rsid w:val="00E158E9"/>
    <w:rsid w:val="00E15949"/>
    <w:rsid w:val="00E159A5"/>
    <w:rsid w:val="00E15B26"/>
    <w:rsid w:val="00E15B52"/>
    <w:rsid w:val="00E15B7A"/>
    <w:rsid w:val="00E15F8A"/>
    <w:rsid w:val="00E16199"/>
    <w:rsid w:val="00E16223"/>
    <w:rsid w:val="00E16248"/>
    <w:rsid w:val="00E162AB"/>
    <w:rsid w:val="00E16464"/>
    <w:rsid w:val="00E165C4"/>
    <w:rsid w:val="00E16777"/>
    <w:rsid w:val="00E16A9E"/>
    <w:rsid w:val="00E16D94"/>
    <w:rsid w:val="00E17262"/>
    <w:rsid w:val="00E17280"/>
    <w:rsid w:val="00E172FA"/>
    <w:rsid w:val="00E174B3"/>
    <w:rsid w:val="00E17B16"/>
    <w:rsid w:val="00E17D3F"/>
    <w:rsid w:val="00E17D63"/>
    <w:rsid w:val="00E17DC5"/>
    <w:rsid w:val="00E201AF"/>
    <w:rsid w:val="00E207DF"/>
    <w:rsid w:val="00E20B12"/>
    <w:rsid w:val="00E20D20"/>
    <w:rsid w:val="00E20DD7"/>
    <w:rsid w:val="00E20E88"/>
    <w:rsid w:val="00E20EB1"/>
    <w:rsid w:val="00E2103E"/>
    <w:rsid w:val="00E211D6"/>
    <w:rsid w:val="00E213EA"/>
    <w:rsid w:val="00E2159D"/>
    <w:rsid w:val="00E21900"/>
    <w:rsid w:val="00E21BD7"/>
    <w:rsid w:val="00E21BF0"/>
    <w:rsid w:val="00E21BF2"/>
    <w:rsid w:val="00E2205C"/>
    <w:rsid w:val="00E22140"/>
    <w:rsid w:val="00E223F5"/>
    <w:rsid w:val="00E22437"/>
    <w:rsid w:val="00E2246B"/>
    <w:rsid w:val="00E2258C"/>
    <w:rsid w:val="00E225B1"/>
    <w:rsid w:val="00E226C9"/>
    <w:rsid w:val="00E22850"/>
    <w:rsid w:val="00E22B71"/>
    <w:rsid w:val="00E22B79"/>
    <w:rsid w:val="00E22D83"/>
    <w:rsid w:val="00E230A7"/>
    <w:rsid w:val="00E23278"/>
    <w:rsid w:val="00E23601"/>
    <w:rsid w:val="00E2387D"/>
    <w:rsid w:val="00E23F6B"/>
    <w:rsid w:val="00E24053"/>
    <w:rsid w:val="00E245E0"/>
    <w:rsid w:val="00E24639"/>
    <w:rsid w:val="00E24666"/>
    <w:rsid w:val="00E24668"/>
    <w:rsid w:val="00E247EB"/>
    <w:rsid w:val="00E249D9"/>
    <w:rsid w:val="00E24A21"/>
    <w:rsid w:val="00E24D61"/>
    <w:rsid w:val="00E24DF9"/>
    <w:rsid w:val="00E24E81"/>
    <w:rsid w:val="00E24EE4"/>
    <w:rsid w:val="00E24FB2"/>
    <w:rsid w:val="00E25044"/>
    <w:rsid w:val="00E25119"/>
    <w:rsid w:val="00E25132"/>
    <w:rsid w:val="00E256E3"/>
    <w:rsid w:val="00E257EA"/>
    <w:rsid w:val="00E258C2"/>
    <w:rsid w:val="00E25A1A"/>
    <w:rsid w:val="00E25D7D"/>
    <w:rsid w:val="00E261CB"/>
    <w:rsid w:val="00E2620C"/>
    <w:rsid w:val="00E2630D"/>
    <w:rsid w:val="00E263AF"/>
    <w:rsid w:val="00E264CF"/>
    <w:rsid w:val="00E26995"/>
    <w:rsid w:val="00E26B31"/>
    <w:rsid w:val="00E26BCE"/>
    <w:rsid w:val="00E26E47"/>
    <w:rsid w:val="00E27159"/>
    <w:rsid w:val="00E27185"/>
    <w:rsid w:val="00E27489"/>
    <w:rsid w:val="00E2767A"/>
    <w:rsid w:val="00E304E4"/>
    <w:rsid w:val="00E30755"/>
    <w:rsid w:val="00E3085B"/>
    <w:rsid w:val="00E30964"/>
    <w:rsid w:val="00E30A35"/>
    <w:rsid w:val="00E30CDF"/>
    <w:rsid w:val="00E30CFE"/>
    <w:rsid w:val="00E30CFF"/>
    <w:rsid w:val="00E30D22"/>
    <w:rsid w:val="00E30EEF"/>
    <w:rsid w:val="00E3101F"/>
    <w:rsid w:val="00E3110A"/>
    <w:rsid w:val="00E3120A"/>
    <w:rsid w:val="00E313E0"/>
    <w:rsid w:val="00E314FF"/>
    <w:rsid w:val="00E31693"/>
    <w:rsid w:val="00E3170D"/>
    <w:rsid w:val="00E317EE"/>
    <w:rsid w:val="00E3183D"/>
    <w:rsid w:val="00E318EF"/>
    <w:rsid w:val="00E318FE"/>
    <w:rsid w:val="00E3195D"/>
    <w:rsid w:val="00E31F21"/>
    <w:rsid w:val="00E321EE"/>
    <w:rsid w:val="00E3236A"/>
    <w:rsid w:val="00E32443"/>
    <w:rsid w:val="00E328F6"/>
    <w:rsid w:val="00E3292D"/>
    <w:rsid w:val="00E32B9A"/>
    <w:rsid w:val="00E32C41"/>
    <w:rsid w:val="00E32D32"/>
    <w:rsid w:val="00E32F6F"/>
    <w:rsid w:val="00E33144"/>
    <w:rsid w:val="00E332A5"/>
    <w:rsid w:val="00E333F1"/>
    <w:rsid w:val="00E33427"/>
    <w:rsid w:val="00E33658"/>
    <w:rsid w:val="00E33A04"/>
    <w:rsid w:val="00E33EC3"/>
    <w:rsid w:val="00E340E1"/>
    <w:rsid w:val="00E34248"/>
    <w:rsid w:val="00E34409"/>
    <w:rsid w:val="00E34A2F"/>
    <w:rsid w:val="00E34B87"/>
    <w:rsid w:val="00E34C73"/>
    <w:rsid w:val="00E34DF8"/>
    <w:rsid w:val="00E34F67"/>
    <w:rsid w:val="00E35068"/>
    <w:rsid w:val="00E351C9"/>
    <w:rsid w:val="00E35292"/>
    <w:rsid w:val="00E35368"/>
    <w:rsid w:val="00E35586"/>
    <w:rsid w:val="00E35741"/>
    <w:rsid w:val="00E357F6"/>
    <w:rsid w:val="00E3584A"/>
    <w:rsid w:val="00E359A3"/>
    <w:rsid w:val="00E35CDA"/>
    <w:rsid w:val="00E35E90"/>
    <w:rsid w:val="00E35F05"/>
    <w:rsid w:val="00E35F70"/>
    <w:rsid w:val="00E360E9"/>
    <w:rsid w:val="00E362C7"/>
    <w:rsid w:val="00E36688"/>
    <w:rsid w:val="00E36818"/>
    <w:rsid w:val="00E36C2E"/>
    <w:rsid w:val="00E36DC6"/>
    <w:rsid w:val="00E36F78"/>
    <w:rsid w:val="00E37760"/>
    <w:rsid w:val="00E37876"/>
    <w:rsid w:val="00E37DC1"/>
    <w:rsid w:val="00E37EFC"/>
    <w:rsid w:val="00E401E8"/>
    <w:rsid w:val="00E403F1"/>
    <w:rsid w:val="00E40612"/>
    <w:rsid w:val="00E40B8C"/>
    <w:rsid w:val="00E40C94"/>
    <w:rsid w:val="00E40EA6"/>
    <w:rsid w:val="00E4128D"/>
    <w:rsid w:val="00E4131F"/>
    <w:rsid w:val="00E413A2"/>
    <w:rsid w:val="00E413E3"/>
    <w:rsid w:val="00E4172D"/>
    <w:rsid w:val="00E417F8"/>
    <w:rsid w:val="00E4193B"/>
    <w:rsid w:val="00E419FA"/>
    <w:rsid w:val="00E41BCC"/>
    <w:rsid w:val="00E41D28"/>
    <w:rsid w:val="00E41D3A"/>
    <w:rsid w:val="00E41FD9"/>
    <w:rsid w:val="00E42026"/>
    <w:rsid w:val="00E4216F"/>
    <w:rsid w:val="00E4224E"/>
    <w:rsid w:val="00E42359"/>
    <w:rsid w:val="00E423B9"/>
    <w:rsid w:val="00E426F9"/>
    <w:rsid w:val="00E4285E"/>
    <w:rsid w:val="00E42B29"/>
    <w:rsid w:val="00E433E3"/>
    <w:rsid w:val="00E435D7"/>
    <w:rsid w:val="00E4360D"/>
    <w:rsid w:val="00E4393F"/>
    <w:rsid w:val="00E43A1F"/>
    <w:rsid w:val="00E43CEF"/>
    <w:rsid w:val="00E43F02"/>
    <w:rsid w:val="00E4400A"/>
    <w:rsid w:val="00E44050"/>
    <w:rsid w:val="00E4431E"/>
    <w:rsid w:val="00E44357"/>
    <w:rsid w:val="00E44663"/>
    <w:rsid w:val="00E45584"/>
    <w:rsid w:val="00E455EC"/>
    <w:rsid w:val="00E4567E"/>
    <w:rsid w:val="00E456F1"/>
    <w:rsid w:val="00E4579D"/>
    <w:rsid w:val="00E45DBC"/>
    <w:rsid w:val="00E45E68"/>
    <w:rsid w:val="00E45FFF"/>
    <w:rsid w:val="00E462B5"/>
    <w:rsid w:val="00E462C8"/>
    <w:rsid w:val="00E4637C"/>
    <w:rsid w:val="00E46516"/>
    <w:rsid w:val="00E4661C"/>
    <w:rsid w:val="00E46646"/>
    <w:rsid w:val="00E469A6"/>
    <w:rsid w:val="00E46A17"/>
    <w:rsid w:val="00E46A4C"/>
    <w:rsid w:val="00E46B37"/>
    <w:rsid w:val="00E46CD6"/>
    <w:rsid w:val="00E471F7"/>
    <w:rsid w:val="00E47549"/>
    <w:rsid w:val="00E4792F"/>
    <w:rsid w:val="00E47F3B"/>
    <w:rsid w:val="00E5081E"/>
    <w:rsid w:val="00E50A4C"/>
    <w:rsid w:val="00E50CCE"/>
    <w:rsid w:val="00E51161"/>
    <w:rsid w:val="00E513E5"/>
    <w:rsid w:val="00E51561"/>
    <w:rsid w:val="00E51609"/>
    <w:rsid w:val="00E51B3F"/>
    <w:rsid w:val="00E51B98"/>
    <w:rsid w:val="00E51EB9"/>
    <w:rsid w:val="00E51FED"/>
    <w:rsid w:val="00E52475"/>
    <w:rsid w:val="00E52897"/>
    <w:rsid w:val="00E528A8"/>
    <w:rsid w:val="00E52933"/>
    <w:rsid w:val="00E53336"/>
    <w:rsid w:val="00E53386"/>
    <w:rsid w:val="00E538C9"/>
    <w:rsid w:val="00E5393F"/>
    <w:rsid w:val="00E53A9C"/>
    <w:rsid w:val="00E53BDE"/>
    <w:rsid w:val="00E53C57"/>
    <w:rsid w:val="00E53D52"/>
    <w:rsid w:val="00E53D63"/>
    <w:rsid w:val="00E53D65"/>
    <w:rsid w:val="00E53DF5"/>
    <w:rsid w:val="00E53E2A"/>
    <w:rsid w:val="00E54185"/>
    <w:rsid w:val="00E5419E"/>
    <w:rsid w:val="00E54425"/>
    <w:rsid w:val="00E549E9"/>
    <w:rsid w:val="00E54B9D"/>
    <w:rsid w:val="00E54EC5"/>
    <w:rsid w:val="00E55058"/>
    <w:rsid w:val="00E55147"/>
    <w:rsid w:val="00E551B4"/>
    <w:rsid w:val="00E55514"/>
    <w:rsid w:val="00E55698"/>
    <w:rsid w:val="00E557A3"/>
    <w:rsid w:val="00E55992"/>
    <w:rsid w:val="00E55A06"/>
    <w:rsid w:val="00E55BBA"/>
    <w:rsid w:val="00E55E41"/>
    <w:rsid w:val="00E55FA3"/>
    <w:rsid w:val="00E56313"/>
    <w:rsid w:val="00E563C2"/>
    <w:rsid w:val="00E57034"/>
    <w:rsid w:val="00E571A1"/>
    <w:rsid w:val="00E57223"/>
    <w:rsid w:val="00E57515"/>
    <w:rsid w:val="00E57A0E"/>
    <w:rsid w:val="00E57EF2"/>
    <w:rsid w:val="00E6020E"/>
    <w:rsid w:val="00E6030B"/>
    <w:rsid w:val="00E60415"/>
    <w:rsid w:val="00E6045E"/>
    <w:rsid w:val="00E60904"/>
    <w:rsid w:val="00E609CD"/>
    <w:rsid w:val="00E60BBB"/>
    <w:rsid w:val="00E60DA3"/>
    <w:rsid w:val="00E60DD5"/>
    <w:rsid w:val="00E610C1"/>
    <w:rsid w:val="00E611D5"/>
    <w:rsid w:val="00E6142C"/>
    <w:rsid w:val="00E617AF"/>
    <w:rsid w:val="00E61839"/>
    <w:rsid w:val="00E61C56"/>
    <w:rsid w:val="00E61D4F"/>
    <w:rsid w:val="00E622FF"/>
    <w:rsid w:val="00E62718"/>
    <w:rsid w:val="00E627DB"/>
    <w:rsid w:val="00E629B9"/>
    <w:rsid w:val="00E62A69"/>
    <w:rsid w:val="00E62AA2"/>
    <w:rsid w:val="00E62C7B"/>
    <w:rsid w:val="00E62CA7"/>
    <w:rsid w:val="00E62CB1"/>
    <w:rsid w:val="00E62E0D"/>
    <w:rsid w:val="00E63275"/>
    <w:rsid w:val="00E6327A"/>
    <w:rsid w:val="00E63368"/>
    <w:rsid w:val="00E633D5"/>
    <w:rsid w:val="00E63491"/>
    <w:rsid w:val="00E63494"/>
    <w:rsid w:val="00E63D9B"/>
    <w:rsid w:val="00E63FF1"/>
    <w:rsid w:val="00E6407B"/>
    <w:rsid w:val="00E6437E"/>
    <w:rsid w:val="00E643ED"/>
    <w:rsid w:val="00E6471E"/>
    <w:rsid w:val="00E64858"/>
    <w:rsid w:val="00E64977"/>
    <w:rsid w:val="00E64B94"/>
    <w:rsid w:val="00E650BB"/>
    <w:rsid w:val="00E655EB"/>
    <w:rsid w:val="00E65B1F"/>
    <w:rsid w:val="00E65BF4"/>
    <w:rsid w:val="00E65E2B"/>
    <w:rsid w:val="00E666FF"/>
    <w:rsid w:val="00E66703"/>
    <w:rsid w:val="00E6696B"/>
    <w:rsid w:val="00E66E0E"/>
    <w:rsid w:val="00E66E83"/>
    <w:rsid w:val="00E66F8B"/>
    <w:rsid w:val="00E67045"/>
    <w:rsid w:val="00E670EE"/>
    <w:rsid w:val="00E6713E"/>
    <w:rsid w:val="00E6738D"/>
    <w:rsid w:val="00E67479"/>
    <w:rsid w:val="00E67582"/>
    <w:rsid w:val="00E677A2"/>
    <w:rsid w:val="00E67887"/>
    <w:rsid w:val="00E67A6B"/>
    <w:rsid w:val="00E702EE"/>
    <w:rsid w:val="00E7044E"/>
    <w:rsid w:val="00E7066F"/>
    <w:rsid w:val="00E70738"/>
    <w:rsid w:val="00E70A4D"/>
    <w:rsid w:val="00E70ADA"/>
    <w:rsid w:val="00E70C1D"/>
    <w:rsid w:val="00E70DD2"/>
    <w:rsid w:val="00E710F6"/>
    <w:rsid w:val="00E71116"/>
    <w:rsid w:val="00E71F98"/>
    <w:rsid w:val="00E720B7"/>
    <w:rsid w:val="00E722C4"/>
    <w:rsid w:val="00E723C3"/>
    <w:rsid w:val="00E7250F"/>
    <w:rsid w:val="00E72A06"/>
    <w:rsid w:val="00E72B84"/>
    <w:rsid w:val="00E72D8C"/>
    <w:rsid w:val="00E7308D"/>
    <w:rsid w:val="00E73195"/>
    <w:rsid w:val="00E73202"/>
    <w:rsid w:val="00E734D1"/>
    <w:rsid w:val="00E736A9"/>
    <w:rsid w:val="00E73938"/>
    <w:rsid w:val="00E73AC9"/>
    <w:rsid w:val="00E73AFC"/>
    <w:rsid w:val="00E73B4F"/>
    <w:rsid w:val="00E73D65"/>
    <w:rsid w:val="00E73DCA"/>
    <w:rsid w:val="00E73E08"/>
    <w:rsid w:val="00E73FA7"/>
    <w:rsid w:val="00E74051"/>
    <w:rsid w:val="00E7407F"/>
    <w:rsid w:val="00E745C6"/>
    <w:rsid w:val="00E745FA"/>
    <w:rsid w:val="00E74726"/>
    <w:rsid w:val="00E74BB5"/>
    <w:rsid w:val="00E74BDB"/>
    <w:rsid w:val="00E74E2E"/>
    <w:rsid w:val="00E74E62"/>
    <w:rsid w:val="00E7513B"/>
    <w:rsid w:val="00E75331"/>
    <w:rsid w:val="00E753BF"/>
    <w:rsid w:val="00E75777"/>
    <w:rsid w:val="00E759EE"/>
    <w:rsid w:val="00E75A86"/>
    <w:rsid w:val="00E75C34"/>
    <w:rsid w:val="00E75E4F"/>
    <w:rsid w:val="00E76492"/>
    <w:rsid w:val="00E768F4"/>
    <w:rsid w:val="00E76AC2"/>
    <w:rsid w:val="00E7705C"/>
    <w:rsid w:val="00E7715E"/>
    <w:rsid w:val="00E77666"/>
    <w:rsid w:val="00E779B0"/>
    <w:rsid w:val="00E779F7"/>
    <w:rsid w:val="00E77BA2"/>
    <w:rsid w:val="00E77D38"/>
    <w:rsid w:val="00E77E79"/>
    <w:rsid w:val="00E80698"/>
    <w:rsid w:val="00E80803"/>
    <w:rsid w:val="00E80940"/>
    <w:rsid w:val="00E80A5C"/>
    <w:rsid w:val="00E80A79"/>
    <w:rsid w:val="00E80D0A"/>
    <w:rsid w:val="00E80D7A"/>
    <w:rsid w:val="00E80E3F"/>
    <w:rsid w:val="00E8116E"/>
    <w:rsid w:val="00E812CA"/>
    <w:rsid w:val="00E8148D"/>
    <w:rsid w:val="00E815DC"/>
    <w:rsid w:val="00E81935"/>
    <w:rsid w:val="00E81F63"/>
    <w:rsid w:val="00E81F8F"/>
    <w:rsid w:val="00E82600"/>
    <w:rsid w:val="00E828CB"/>
    <w:rsid w:val="00E82ADF"/>
    <w:rsid w:val="00E82BEB"/>
    <w:rsid w:val="00E82DC1"/>
    <w:rsid w:val="00E82F82"/>
    <w:rsid w:val="00E83271"/>
    <w:rsid w:val="00E836F7"/>
    <w:rsid w:val="00E83739"/>
    <w:rsid w:val="00E8375C"/>
    <w:rsid w:val="00E83985"/>
    <w:rsid w:val="00E83C77"/>
    <w:rsid w:val="00E84160"/>
    <w:rsid w:val="00E84370"/>
    <w:rsid w:val="00E843B0"/>
    <w:rsid w:val="00E845AE"/>
    <w:rsid w:val="00E8462B"/>
    <w:rsid w:val="00E847BB"/>
    <w:rsid w:val="00E84CF1"/>
    <w:rsid w:val="00E84D88"/>
    <w:rsid w:val="00E84ED9"/>
    <w:rsid w:val="00E850A0"/>
    <w:rsid w:val="00E85591"/>
    <w:rsid w:val="00E85D62"/>
    <w:rsid w:val="00E85F33"/>
    <w:rsid w:val="00E85F4A"/>
    <w:rsid w:val="00E86020"/>
    <w:rsid w:val="00E860C2"/>
    <w:rsid w:val="00E863AA"/>
    <w:rsid w:val="00E86486"/>
    <w:rsid w:val="00E86571"/>
    <w:rsid w:val="00E8679D"/>
    <w:rsid w:val="00E869D1"/>
    <w:rsid w:val="00E86B37"/>
    <w:rsid w:val="00E86F76"/>
    <w:rsid w:val="00E87131"/>
    <w:rsid w:val="00E87133"/>
    <w:rsid w:val="00E87429"/>
    <w:rsid w:val="00E874F4"/>
    <w:rsid w:val="00E876DE"/>
    <w:rsid w:val="00E87934"/>
    <w:rsid w:val="00E87A6D"/>
    <w:rsid w:val="00E87B94"/>
    <w:rsid w:val="00E87B9C"/>
    <w:rsid w:val="00E87C35"/>
    <w:rsid w:val="00E87D86"/>
    <w:rsid w:val="00E87F30"/>
    <w:rsid w:val="00E87F74"/>
    <w:rsid w:val="00E905B5"/>
    <w:rsid w:val="00E909CC"/>
    <w:rsid w:val="00E90AAB"/>
    <w:rsid w:val="00E90D32"/>
    <w:rsid w:val="00E90E5E"/>
    <w:rsid w:val="00E90F9E"/>
    <w:rsid w:val="00E91053"/>
    <w:rsid w:val="00E91110"/>
    <w:rsid w:val="00E91160"/>
    <w:rsid w:val="00E9150B"/>
    <w:rsid w:val="00E916A9"/>
    <w:rsid w:val="00E9177E"/>
    <w:rsid w:val="00E91B16"/>
    <w:rsid w:val="00E91BD3"/>
    <w:rsid w:val="00E91C84"/>
    <w:rsid w:val="00E91DBD"/>
    <w:rsid w:val="00E91DE1"/>
    <w:rsid w:val="00E91F0C"/>
    <w:rsid w:val="00E92307"/>
    <w:rsid w:val="00E9255C"/>
    <w:rsid w:val="00E926AA"/>
    <w:rsid w:val="00E927E6"/>
    <w:rsid w:val="00E92A84"/>
    <w:rsid w:val="00E92E70"/>
    <w:rsid w:val="00E9353D"/>
    <w:rsid w:val="00E939D4"/>
    <w:rsid w:val="00E93DB8"/>
    <w:rsid w:val="00E93DFB"/>
    <w:rsid w:val="00E940FF"/>
    <w:rsid w:val="00E9418D"/>
    <w:rsid w:val="00E94507"/>
    <w:rsid w:val="00E94922"/>
    <w:rsid w:val="00E94939"/>
    <w:rsid w:val="00E9497D"/>
    <w:rsid w:val="00E949C5"/>
    <w:rsid w:val="00E94D24"/>
    <w:rsid w:val="00E951B5"/>
    <w:rsid w:val="00E951C1"/>
    <w:rsid w:val="00E9550F"/>
    <w:rsid w:val="00E95560"/>
    <w:rsid w:val="00E9595F"/>
    <w:rsid w:val="00E95AB1"/>
    <w:rsid w:val="00E95C96"/>
    <w:rsid w:val="00E95CE9"/>
    <w:rsid w:val="00E95F67"/>
    <w:rsid w:val="00E960E9"/>
    <w:rsid w:val="00E961DF"/>
    <w:rsid w:val="00E96346"/>
    <w:rsid w:val="00E967F1"/>
    <w:rsid w:val="00E96ABA"/>
    <w:rsid w:val="00E9704D"/>
    <w:rsid w:val="00E970BA"/>
    <w:rsid w:val="00E9726F"/>
    <w:rsid w:val="00E97562"/>
    <w:rsid w:val="00E97D3B"/>
    <w:rsid w:val="00E97D57"/>
    <w:rsid w:val="00E97D96"/>
    <w:rsid w:val="00E97FCA"/>
    <w:rsid w:val="00EA01BE"/>
    <w:rsid w:val="00EA01C7"/>
    <w:rsid w:val="00EA0569"/>
    <w:rsid w:val="00EA07A6"/>
    <w:rsid w:val="00EA07ED"/>
    <w:rsid w:val="00EA0AB3"/>
    <w:rsid w:val="00EA0AEE"/>
    <w:rsid w:val="00EA0B99"/>
    <w:rsid w:val="00EA0E55"/>
    <w:rsid w:val="00EA0E95"/>
    <w:rsid w:val="00EA153F"/>
    <w:rsid w:val="00EA1736"/>
    <w:rsid w:val="00EA181E"/>
    <w:rsid w:val="00EA1858"/>
    <w:rsid w:val="00EA1962"/>
    <w:rsid w:val="00EA19C1"/>
    <w:rsid w:val="00EA1EC0"/>
    <w:rsid w:val="00EA1FDC"/>
    <w:rsid w:val="00EA21D2"/>
    <w:rsid w:val="00EA2361"/>
    <w:rsid w:val="00EA26BB"/>
    <w:rsid w:val="00EA27A5"/>
    <w:rsid w:val="00EA287B"/>
    <w:rsid w:val="00EA2D53"/>
    <w:rsid w:val="00EA2DAD"/>
    <w:rsid w:val="00EA308F"/>
    <w:rsid w:val="00EA3146"/>
    <w:rsid w:val="00EA335D"/>
    <w:rsid w:val="00EA3415"/>
    <w:rsid w:val="00EA34BF"/>
    <w:rsid w:val="00EA34DC"/>
    <w:rsid w:val="00EA35CC"/>
    <w:rsid w:val="00EA39E4"/>
    <w:rsid w:val="00EA3B70"/>
    <w:rsid w:val="00EA3BEE"/>
    <w:rsid w:val="00EA3FF8"/>
    <w:rsid w:val="00EA4134"/>
    <w:rsid w:val="00EA4327"/>
    <w:rsid w:val="00EA4397"/>
    <w:rsid w:val="00EA43B7"/>
    <w:rsid w:val="00EA4731"/>
    <w:rsid w:val="00EA4F6A"/>
    <w:rsid w:val="00EA4FE2"/>
    <w:rsid w:val="00EA5351"/>
    <w:rsid w:val="00EA5715"/>
    <w:rsid w:val="00EA576A"/>
    <w:rsid w:val="00EA5831"/>
    <w:rsid w:val="00EA5C3F"/>
    <w:rsid w:val="00EA63DD"/>
    <w:rsid w:val="00EA6626"/>
    <w:rsid w:val="00EA67D8"/>
    <w:rsid w:val="00EA693C"/>
    <w:rsid w:val="00EA6AC3"/>
    <w:rsid w:val="00EA6BFC"/>
    <w:rsid w:val="00EA6DF3"/>
    <w:rsid w:val="00EA6F1C"/>
    <w:rsid w:val="00EA71F5"/>
    <w:rsid w:val="00EA73D3"/>
    <w:rsid w:val="00EA76E3"/>
    <w:rsid w:val="00EA77F5"/>
    <w:rsid w:val="00EA793F"/>
    <w:rsid w:val="00EA7E25"/>
    <w:rsid w:val="00EA7F9B"/>
    <w:rsid w:val="00EB0013"/>
    <w:rsid w:val="00EB0640"/>
    <w:rsid w:val="00EB0666"/>
    <w:rsid w:val="00EB0816"/>
    <w:rsid w:val="00EB0936"/>
    <w:rsid w:val="00EB0EFB"/>
    <w:rsid w:val="00EB10EE"/>
    <w:rsid w:val="00EB119A"/>
    <w:rsid w:val="00EB142D"/>
    <w:rsid w:val="00EB15F1"/>
    <w:rsid w:val="00EB19EB"/>
    <w:rsid w:val="00EB1DA3"/>
    <w:rsid w:val="00EB1DE7"/>
    <w:rsid w:val="00EB1EFD"/>
    <w:rsid w:val="00EB20BD"/>
    <w:rsid w:val="00EB232C"/>
    <w:rsid w:val="00EB2578"/>
    <w:rsid w:val="00EB29F3"/>
    <w:rsid w:val="00EB2AB0"/>
    <w:rsid w:val="00EB2F7E"/>
    <w:rsid w:val="00EB322B"/>
    <w:rsid w:val="00EB323C"/>
    <w:rsid w:val="00EB3255"/>
    <w:rsid w:val="00EB338A"/>
    <w:rsid w:val="00EB36F1"/>
    <w:rsid w:val="00EB3A0B"/>
    <w:rsid w:val="00EB3AE5"/>
    <w:rsid w:val="00EB3C20"/>
    <w:rsid w:val="00EB3C8B"/>
    <w:rsid w:val="00EB401A"/>
    <w:rsid w:val="00EB41FA"/>
    <w:rsid w:val="00EB49BF"/>
    <w:rsid w:val="00EB4A21"/>
    <w:rsid w:val="00EB4ACE"/>
    <w:rsid w:val="00EB4B0D"/>
    <w:rsid w:val="00EB4E63"/>
    <w:rsid w:val="00EB4EFF"/>
    <w:rsid w:val="00EB4F0A"/>
    <w:rsid w:val="00EB505B"/>
    <w:rsid w:val="00EB5143"/>
    <w:rsid w:val="00EB51F4"/>
    <w:rsid w:val="00EB5284"/>
    <w:rsid w:val="00EB5360"/>
    <w:rsid w:val="00EB542A"/>
    <w:rsid w:val="00EB5518"/>
    <w:rsid w:val="00EB559F"/>
    <w:rsid w:val="00EB567B"/>
    <w:rsid w:val="00EB5A17"/>
    <w:rsid w:val="00EB5A80"/>
    <w:rsid w:val="00EB5BD7"/>
    <w:rsid w:val="00EB606F"/>
    <w:rsid w:val="00EB62DF"/>
    <w:rsid w:val="00EB64B0"/>
    <w:rsid w:val="00EB6756"/>
    <w:rsid w:val="00EB6A11"/>
    <w:rsid w:val="00EB6A24"/>
    <w:rsid w:val="00EB6A32"/>
    <w:rsid w:val="00EB6CB5"/>
    <w:rsid w:val="00EB71A4"/>
    <w:rsid w:val="00EB741B"/>
    <w:rsid w:val="00EB741D"/>
    <w:rsid w:val="00EB74CD"/>
    <w:rsid w:val="00EB7895"/>
    <w:rsid w:val="00EB7F89"/>
    <w:rsid w:val="00EC01FD"/>
    <w:rsid w:val="00EC0211"/>
    <w:rsid w:val="00EC0276"/>
    <w:rsid w:val="00EC07BD"/>
    <w:rsid w:val="00EC09BD"/>
    <w:rsid w:val="00EC0C4B"/>
    <w:rsid w:val="00EC0CAB"/>
    <w:rsid w:val="00EC0CBE"/>
    <w:rsid w:val="00EC0E1E"/>
    <w:rsid w:val="00EC0E53"/>
    <w:rsid w:val="00EC13AA"/>
    <w:rsid w:val="00EC1457"/>
    <w:rsid w:val="00EC14D6"/>
    <w:rsid w:val="00EC159F"/>
    <w:rsid w:val="00EC1871"/>
    <w:rsid w:val="00EC1EE9"/>
    <w:rsid w:val="00EC2126"/>
    <w:rsid w:val="00EC212F"/>
    <w:rsid w:val="00EC213C"/>
    <w:rsid w:val="00EC23B8"/>
    <w:rsid w:val="00EC2534"/>
    <w:rsid w:val="00EC260A"/>
    <w:rsid w:val="00EC2D02"/>
    <w:rsid w:val="00EC3045"/>
    <w:rsid w:val="00EC3612"/>
    <w:rsid w:val="00EC393D"/>
    <w:rsid w:val="00EC3C8B"/>
    <w:rsid w:val="00EC3E9F"/>
    <w:rsid w:val="00EC3FF9"/>
    <w:rsid w:val="00EC40A7"/>
    <w:rsid w:val="00EC42B7"/>
    <w:rsid w:val="00EC455C"/>
    <w:rsid w:val="00EC4AAE"/>
    <w:rsid w:val="00EC4AED"/>
    <w:rsid w:val="00EC4B72"/>
    <w:rsid w:val="00EC4C4C"/>
    <w:rsid w:val="00EC4E55"/>
    <w:rsid w:val="00EC4F41"/>
    <w:rsid w:val="00EC4F83"/>
    <w:rsid w:val="00EC51F0"/>
    <w:rsid w:val="00EC5556"/>
    <w:rsid w:val="00EC574A"/>
    <w:rsid w:val="00EC5A32"/>
    <w:rsid w:val="00EC5D90"/>
    <w:rsid w:val="00EC5FDB"/>
    <w:rsid w:val="00EC6019"/>
    <w:rsid w:val="00EC60B9"/>
    <w:rsid w:val="00EC60F9"/>
    <w:rsid w:val="00EC618A"/>
    <w:rsid w:val="00EC61FA"/>
    <w:rsid w:val="00EC6281"/>
    <w:rsid w:val="00EC647B"/>
    <w:rsid w:val="00EC67E2"/>
    <w:rsid w:val="00EC6AA0"/>
    <w:rsid w:val="00EC6AFA"/>
    <w:rsid w:val="00EC6B16"/>
    <w:rsid w:val="00EC6C8F"/>
    <w:rsid w:val="00EC6CDF"/>
    <w:rsid w:val="00EC6D0B"/>
    <w:rsid w:val="00EC6D61"/>
    <w:rsid w:val="00EC6F31"/>
    <w:rsid w:val="00EC6F3B"/>
    <w:rsid w:val="00EC70F0"/>
    <w:rsid w:val="00EC75B3"/>
    <w:rsid w:val="00EC78BE"/>
    <w:rsid w:val="00EC78BF"/>
    <w:rsid w:val="00EC7B01"/>
    <w:rsid w:val="00EC7B6A"/>
    <w:rsid w:val="00EC7BA6"/>
    <w:rsid w:val="00EC7C55"/>
    <w:rsid w:val="00EC7C74"/>
    <w:rsid w:val="00EC7DEA"/>
    <w:rsid w:val="00EC7E8B"/>
    <w:rsid w:val="00ED04D8"/>
    <w:rsid w:val="00ED04EE"/>
    <w:rsid w:val="00ED04F5"/>
    <w:rsid w:val="00ED0577"/>
    <w:rsid w:val="00ED06CF"/>
    <w:rsid w:val="00ED071E"/>
    <w:rsid w:val="00ED08F9"/>
    <w:rsid w:val="00ED103D"/>
    <w:rsid w:val="00ED1255"/>
    <w:rsid w:val="00ED1385"/>
    <w:rsid w:val="00ED16DE"/>
    <w:rsid w:val="00ED1716"/>
    <w:rsid w:val="00ED187A"/>
    <w:rsid w:val="00ED1900"/>
    <w:rsid w:val="00ED1C4E"/>
    <w:rsid w:val="00ED1E9D"/>
    <w:rsid w:val="00ED21F3"/>
    <w:rsid w:val="00ED2796"/>
    <w:rsid w:val="00ED27DE"/>
    <w:rsid w:val="00ED2872"/>
    <w:rsid w:val="00ED28F4"/>
    <w:rsid w:val="00ED2A0C"/>
    <w:rsid w:val="00ED2A7D"/>
    <w:rsid w:val="00ED2AF6"/>
    <w:rsid w:val="00ED30FF"/>
    <w:rsid w:val="00ED33EA"/>
    <w:rsid w:val="00ED34E5"/>
    <w:rsid w:val="00ED3903"/>
    <w:rsid w:val="00ED3BA4"/>
    <w:rsid w:val="00ED4126"/>
    <w:rsid w:val="00ED414C"/>
    <w:rsid w:val="00ED44E6"/>
    <w:rsid w:val="00ED4E2D"/>
    <w:rsid w:val="00ED50E7"/>
    <w:rsid w:val="00ED52DE"/>
    <w:rsid w:val="00ED539A"/>
    <w:rsid w:val="00ED5481"/>
    <w:rsid w:val="00ED5DC0"/>
    <w:rsid w:val="00ED5E17"/>
    <w:rsid w:val="00ED5F57"/>
    <w:rsid w:val="00ED60C4"/>
    <w:rsid w:val="00ED6454"/>
    <w:rsid w:val="00ED65BC"/>
    <w:rsid w:val="00ED6611"/>
    <w:rsid w:val="00ED67D0"/>
    <w:rsid w:val="00ED6B1F"/>
    <w:rsid w:val="00ED6D0D"/>
    <w:rsid w:val="00ED73D1"/>
    <w:rsid w:val="00ED7526"/>
    <w:rsid w:val="00ED787B"/>
    <w:rsid w:val="00ED79B0"/>
    <w:rsid w:val="00EE0034"/>
    <w:rsid w:val="00EE023A"/>
    <w:rsid w:val="00EE02F4"/>
    <w:rsid w:val="00EE0671"/>
    <w:rsid w:val="00EE08F2"/>
    <w:rsid w:val="00EE0910"/>
    <w:rsid w:val="00EE0A4D"/>
    <w:rsid w:val="00EE0BA5"/>
    <w:rsid w:val="00EE0F42"/>
    <w:rsid w:val="00EE10CE"/>
    <w:rsid w:val="00EE1243"/>
    <w:rsid w:val="00EE1714"/>
    <w:rsid w:val="00EE178E"/>
    <w:rsid w:val="00EE18F0"/>
    <w:rsid w:val="00EE1DDD"/>
    <w:rsid w:val="00EE1EBC"/>
    <w:rsid w:val="00EE2308"/>
    <w:rsid w:val="00EE243F"/>
    <w:rsid w:val="00EE28FB"/>
    <w:rsid w:val="00EE29FC"/>
    <w:rsid w:val="00EE2C3F"/>
    <w:rsid w:val="00EE2CB1"/>
    <w:rsid w:val="00EE2F25"/>
    <w:rsid w:val="00EE34C8"/>
    <w:rsid w:val="00EE364E"/>
    <w:rsid w:val="00EE3AF4"/>
    <w:rsid w:val="00EE3E59"/>
    <w:rsid w:val="00EE3F07"/>
    <w:rsid w:val="00EE3F7D"/>
    <w:rsid w:val="00EE41BA"/>
    <w:rsid w:val="00EE432C"/>
    <w:rsid w:val="00EE442A"/>
    <w:rsid w:val="00EE4443"/>
    <w:rsid w:val="00EE452A"/>
    <w:rsid w:val="00EE4570"/>
    <w:rsid w:val="00EE4A2A"/>
    <w:rsid w:val="00EE4FA5"/>
    <w:rsid w:val="00EE55D1"/>
    <w:rsid w:val="00EE56F0"/>
    <w:rsid w:val="00EE575D"/>
    <w:rsid w:val="00EE5781"/>
    <w:rsid w:val="00EE5817"/>
    <w:rsid w:val="00EE5BCA"/>
    <w:rsid w:val="00EE5EA2"/>
    <w:rsid w:val="00EE63D9"/>
    <w:rsid w:val="00EE641D"/>
    <w:rsid w:val="00EE656F"/>
    <w:rsid w:val="00EE6651"/>
    <w:rsid w:val="00EE6661"/>
    <w:rsid w:val="00EE693F"/>
    <w:rsid w:val="00EE6A3B"/>
    <w:rsid w:val="00EE6B21"/>
    <w:rsid w:val="00EE6B27"/>
    <w:rsid w:val="00EE6B2A"/>
    <w:rsid w:val="00EE6D4F"/>
    <w:rsid w:val="00EE6D5B"/>
    <w:rsid w:val="00EE6DE9"/>
    <w:rsid w:val="00EE7067"/>
    <w:rsid w:val="00EE70E3"/>
    <w:rsid w:val="00EE795C"/>
    <w:rsid w:val="00EE79CF"/>
    <w:rsid w:val="00EE7AB9"/>
    <w:rsid w:val="00EE7ABB"/>
    <w:rsid w:val="00EE7AD5"/>
    <w:rsid w:val="00EE7B3A"/>
    <w:rsid w:val="00EE7C9E"/>
    <w:rsid w:val="00EE7E41"/>
    <w:rsid w:val="00EF037C"/>
    <w:rsid w:val="00EF038B"/>
    <w:rsid w:val="00EF084C"/>
    <w:rsid w:val="00EF09DA"/>
    <w:rsid w:val="00EF0B58"/>
    <w:rsid w:val="00EF0D2F"/>
    <w:rsid w:val="00EF188F"/>
    <w:rsid w:val="00EF18A6"/>
    <w:rsid w:val="00EF18CB"/>
    <w:rsid w:val="00EF1961"/>
    <w:rsid w:val="00EF1A22"/>
    <w:rsid w:val="00EF1B08"/>
    <w:rsid w:val="00EF1B8F"/>
    <w:rsid w:val="00EF1D0D"/>
    <w:rsid w:val="00EF229A"/>
    <w:rsid w:val="00EF22B4"/>
    <w:rsid w:val="00EF2337"/>
    <w:rsid w:val="00EF2A81"/>
    <w:rsid w:val="00EF2AF9"/>
    <w:rsid w:val="00EF2B9A"/>
    <w:rsid w:val="00EF2C20"/>
    <w:rsid w:val="00EF2D8E"/>
    <w:rsid w:val="00EF2E1A"/>
    <w:rsid w:val="00EF2EAC"/>
    <w:rsid w:val="00EF30FA"/>
    <w:rsid w:val="00EF32ED"/>
    <w:rsid w:val="00EF38C1"/>
    <w:rsid w:val="00EF398B"/>
    <w:rsid w:val="00EF3A66"/>
    <w:rsid w:val="00EF3B3D"/>
    <w:rsid w:val="00EF3C15"/>
    <w:rsid w:val="00EF3D38"/>
    <w:rsid w:val="00EF4042"/>
    <w:rsid w:val="00EF40D3"/>
    <w:rsid w:val="00EF4179"/>
    <w:rsid w:val="00EF4315"/>
    <w:rsid w:val="00EF453D"/>
    <w:rsid w:val="00EF4556"/>
    <w:rsid w:val="00EF4AC4"/>
    <w:rsid w:val="00EF4CA2"/>
    <w:rsid w:val="00EF519E"/>
    <w:rsid w:val="00EF525E"/>
    <w:rsid w:val="00EF52B2"/>
    <w:rsid w:val="00EF56BE"/>
    <w:rsid w:val="00EF5755"/>
    <w:rsid w:val="00EF59C7"/>
    <w:rsid w:val="00EF59DF"/>
    <w:rsid w:val="00EF5DAB"/>
    <w:rsid w:val="00EF5F0E"/>
    <w:rsid w:val="00EF627F"/>
    <w:rsid w:val="00EF65A9"/>
    <w:rsid w:val="00EF692C"/>
    <w:rsid w:val="00EF698B"/>
    <w:rsid w:val="00EF6B73"/>
    <w:rsid w:val="00EF6F9C"/>
    <w:rsid w:val="00EF75D4"/>
    <w:rsid w:val="00EF761F"/>
    <w:rsid w:val="00EF77DE"/>
    <w:rsid w:val="00EF7817"/>
    <w:rsid w:val="00EF7836"/>
    <w:rsid w:val="00EF7912"/>
    <w:rsid w:val="00EF7F15"/>
    <w:rsid w:val="00EF7FA4"/>
    <w:rsid w:val="00F00301"/>
    <w:rsid w:val="00F00582"/>
    <w:rsid w:val="00F006DF"/>
    <w:rsid w:val="00F00734"/>
    <w:rsid w:val="00F00BFC"/>
    <w:rsid w:val="00F00CEC"/>
    <w:rsid w:val="00F00DD0"/>
    <w:rsid w:val="00F00E65"/>
    <w:rsid w:val="00F00E68"/>
    <w:rsid w:val="00F00FD8"/>
    <w:rsid w:val="00F00FE7"/>
    <w:rsid w:val="00F010BB"/>
    <w:rsid w:val="00F0131C"/>
    <w:rsid w:val="00F01323"/>
    <w:rsid w:val="00F01339"/>
    <w:rsid w:val="00F01727"/>
    <w:rsid w:val="00F0180B"/>
    <w:rsid w:val="00F01A4E"/>
    <w:rsid w:val="00F01E8E"/>
    <w:rsid w:val="00F01EBB"/>
    <w:rsid w:val="00F01F04"/>
    <w:rsid w:val="00F0239F"/>
    <w:rsid w:val="00F0265C"/>
    <w:rsid w:val="00F0278C"/>
    <w:rsid w:val="00F0280D"/>
    <w:rsid w:val="00F02C11"/>
    <w:rsid w:val="00F02C52"/>
    <w:rsid w:val="00F02D65"/>
    <w:rsid w:val="00F03051"/>
    <w:rsid w:val="00F03270"/>
    <w:rsid w:val="00F0345D"/>
    <w:rsid w:val="00F036C9"/>
    <w:rsid w:val="00F036DE"/>
    <w:rsid w:val="00F036E5"/>
    <w:rsid w:val="00F0393F"/>
    <w:rsid w:val="00F03A9C"/>
    <w:rsid w:val="00F03BEC"/>
    <w:rsid w:val="00F044B7"/>
    <w:rsid w:val="00F04576"/>
    <w:rsid w:val="00F046A9"/>
    <w:rsid w:val="00F04B94"/>
    <w:rsid w:val="00F04D87"/>
    <w:rsid w:val="00F04FB4"/>
    <w:rsid w:val="00F05378"/>
    <w:rsid w:val="00F054D4"/>
    <w:rsid w:val="00F0590C"/>
    <w:rsid w:val="00F05D51"/>
    <w:rsid w:val="00F060E9"/>
    <w:rsid w:val="00F061F7"/>
    <w:rsid w:val="00F064B5"/>
    <w:rsid w:val="00F069BE"/>
    <w:rsid w:val="00F069C4"/>
    <w:rsid w:val="00F06AE6"/>
    <w:rsid w:val="00F06D0E"/>
    <w:rsid w:val="00F06D43"/>
    <w:rsid w:val="00F06FD6"/>
    <w:rsid w:val="00F06FF1"/>
    <w:rsid w:val="00F0701F"/>
    <w:rsid w:val="00F0714D"/>
    <w:rsid w:val="00F071F2"/>
    <w:rsid w:val="00F072C1"/>
    <w:rsid w:val="00F0766F"/>
    <w:rsid w:val="00F07FA0"/>
    <w:rsid w:val="00F100B9"/>
    <w:rsid w:val="00F1015D"/>
    <w:rsid w:val="00F102D1"/>
    <w:rsid w:val="00F10507"/>
    <w:rsid w:val="00F106AA"/>
    <w:rsid w:val="00F10801"/>
    <w:rsid w:val="00F10955"/>
    <w:rsid w:val="00F10E5E"/>
    <w:rsid w:val="00F10F20"/>
    <w:rsid w:val="00F11038"/>
    <w:rsid w:val="00F111F0"/>
    <w:rsid w:val="00F11373"/>
    <w:rsid w:val="00F11419"/>
    <w:rsid w:val="00F1164C"/>
    <w:rsid w:val="00F118A3"/>
    <w:rsid w:val="00F119A2"/>
    <w:rsid w:val="00F11BC1"/>
    <w:rsid w:val="00F11D3B"/>
    <w:rsid w:val="00F11E44"/>
    <w:rsid w:val="00F11FBA"/>
    <w:rsid w:val="00F11FF4"/>
    <w:rsid w:val="00F12071"/>
    <w:rsid w:val="00F12673"/>
    <w:rsid w:val="00F126C5"/>
    <w:rsid w:val="00F1277F"/>
    <w:rsid w:val="00F127C6"/>
    <w:rsid w:val="00F12A9F"/>
    <w:rsid w:val="00F12C74"/>
    <w:rsid w:val="00F13364"/>
    <w:rsid w:val="00F137BF"/>
    <w:rsid w:val="00F13A6B"/>
    <w:rsid w:val="00F13A94"/>
    <w:rsid w:val="00F13C04"/>
    <w:rsid w:val="00F13ECF"/>
    <w:rsid w:val="00F14301"/>
    <w:rsid w:val="00F1432F"/>
    <w:rsid w:val="00F145FC"/>
    <w:rsid w:val="00F14CE3"/>
    <w:rsid w:val="00F150DD"/>
    <w:rsid w:val="00F1523B"/>
    <w:rsid w:val="00F155DC"/>
    <w:rsid w:val="00F15E1E"/>
    <w:rsid w:val="00F15EEB"/>
    <w:rsid w:val="00F15F82"/>
    <w:rsid w:val="00F15FB5"/>
    <w:rsid w:val="00F1608F"/>
    <w:rsid w:val="00F166A5"/>
    <w:rsid w:val="00F16BF4"/>
    <w:rsid w:val="00F16ED1"/>
    <w:rsid w:val="00F17052"/>
    <w:rsid w:val="00F175D1"/>
    <w:rsid w:val="00F177B0"/>
    <w:rsid w:val="00F178A6"/>
    <w:rsid w:val="00F17E50"/>
    <w:rsid w:val="00F17EE8"/>
    <w:rsid w:val="00F20090"/>
    <w:rsid w:val="00F2022A"/>
    <w:rsid w:val="00F206A3"/>
    <w:rsid w:val="00F207C9"/>
    <w:rsid w:val="00F20A06"/>
    <w:rsid w:val="00F20ABC"/>
    <w:rsid w:val="00F20BC2"/>
    <w:rsid w:val="00F20D05"/>
    <w:rsid w:val="00F20E39"/>
    <w:rsid w:val="00F21079"/>
    <w:rsid w:val="00F2121A"/>
    <w:rsid w:val="00F21383"/>
    <w:rsid w:val="00F214AB"/>
    <w:rsid w:val="00F216E9"/>
    <w:rsid w:val="00F21C1E"/>
    <w:rsid w:val="00F221C4"/>
    <w:rsid w:val="00F22361"/>
    <w:rsid w:val="00F22392"/>
    <w:rsid w:val="00F223EB"/>
    <w:rsid w:val="00F226DB"/>
    <w:rsid w:val="00F227CD"/>
    <w:rsid w:val="00F2289A"/>
    <w:rsid w:val="00F22932"/>
    <w:rsid w:val="00F22974"/>
    <w:rsid w:val="00F22BE0"/>
    <w:rsid w:val="00F22C17"/>
    <w:rsid w:val="00F22D47"/>
    <w:rsid w:val="00F22D8A"/>
    <w:rsid w:val="00F22E61"/>
    <w:rsid w:val="00F230EC"/>
    <w:rsid w:val="00F23785"/>
    <w:rsid w:val="00F23A1C"/>
    <w:rsid w:val="00F23BBB"/>
    <w:rsid w:val="00F23D96"/>
    <w:rsid w:val="00F23EBD"/>
    <w:rsid w:val="00F24421"/>
    <w:rsid w:val="00F24468"/>
    <w:rsid w:val="00F24550"/>
    <w:rsid w:val="00F246A5"/>
    <w:rsid w:val="00F247C2"/>
    <w:rsid w:val="00F24AE0"/>
    <w:rsid w:val="00F24BDA"/>
    <w:rsid w:val="00F24DDE"/>
    <w:rsid w:val="00F2513E"/>
    <w:rsid w:val="00F25641"/>
    <w:rsid w:val="00F25642"/>
    <w:rsid w:val="00F2574E"/>
    <w:rsid w:val="00F2576B"/>
    <w:rsid w:val="00F2577F"/>
    <w:rsid w:val="00F2578B"/>
    <w:rsid w:val="00F257CC"/>
    <w:rsid w:val="00F25904"/>
    <w:rsid w:val="00F263B8"/>
    <w:rsid w:val="00F263E1"/>
    <w:rsid w:val="00F26432"/>
    <w:rsid w:val="00F26FBA"/>
    <w:rsid w:val="00F2702D"/>
    <w:rsid w:val="00F27098"/>
    <w:rsid w:val="00F270C2"/>
    <w:rsid w:val="00F2763D"/>
    <w:rsid w:val="00F27826"/>
    <w:rsid w:val="00F27AEC"/>
    <w:rsid w:val="00F27CF0"/>
    <w:rsid w:val="00F27EF4"/>
    <w:rsid w:val="00F27F09"/>
    <w:rsid w:val="00F27FCF"/>
    <w:rsid w:val="00F304AE"/>
    <w:rsid w:val="00F30506"/>
    <w:rsid w:val="00F30875"/>
    <w:rsid w:val="00F309DB"/>
    <w:rsid w:val="00F30C5D"/>
    <w:rsid w:val="00F30F5C"/>
    <w:rsid w:val="00F3123A"/>
    <w:rsid w:val="00F3128B"/>
    <w:rsid w:val="00F3142E"/>
    <w:rsid w:val="00F31593"/>
    <w:rsid w:val="00F31805"/>
    <w:rsid w:val="00F320B6"/>
    <w:rsid w:val="00F324BB"/>
    <w:rsid w:val="00F32581"/>
    <w:rsid w:val="00F32588"/>
    <w:rsid w:val="00F327DD"/>
    <w:rsid w:val="00F32802"/>
    <w:rsid w:val="00F32A23"/>
    <w:rsid w:val="00F32A72"/>
    <w:rsid w:val="00F32AD0"/>
    <w:rsid w:val="00F332CE"/>
    <w:rsid w:val="00F335BE"/>
    <w:rsid w:val="00F336EE"/>
    <w:rsid w:val="00F33A9E"/>
    <w:rsid w:val="00F33B50"/>
    <w:rsid w:val="00F33BB8"/>
    <w:rsid w:val="00F341A8"/>
    <w:rsid w:val="00F34319"/>
    <w:rsid w:val="00F34323"/>
    <w:rsid w:val="00F34506"/>
    <w:rsid w:val="00F3488E"/>
    <w:rsid w:val="00F34D1A"/>
    <w:rsid w:val="00F3507B"/>
    <w:rsid w:val="00F354CA"/>
    <w:rsid w:val="00F354DE"/>
    <w:rsid w:val="00F3554E"/>
    <w:rsid w:val="00F35827"/>
    <w:rsid w:val="00F3586A"/>
    <w:rsid w:val="00F359E8"/>
    <w:rsid w:val="00F35BEA"/>
    <w:rsid w:val="00F35E84"/>
    <w:rsid w:val="00F35F46"/>
    <w:rsid w:val="00F35F63"/>
    <w:rsid w:val="00F3621B"/>
    <w:rsid w:val="00F36378"/>
    <w:rsid w:val="00F36481"/>
    <w:rsid w:val="00F368ED"/>
    <w:rsid w:val="00F36940"/>
    <w:rsid w:val="00F36C4C"/>
    <w:rsid w:val="00F36C60"/>
    <w:rsid w:val="00F36D23"/>
    <w:rsid w:val="00F3702E"/>
    <w:rsid w:val="00F371C8"/>
    <w:rsid w:val="00F37259"/>
    <w:rsid w:val="00F37495"/>
    <w:rsid w:val="00F3777A"/>
    <w:rsid w:val="00F37840"/>
    <w:rsid w:val="00F37B26"/>
    <w:rsid w:val="00F40427"/>
    <w:rsid w:val="00F4080D"/>
    <w:rsid w:val="00F40C63"/>
    <w:rsid w:val="00F40F3F"/>
    <w:rsid w:val="00F41202"/>
    <w:rsid w:val="00F41306"/>
    <w:rsid w:val="00F4132C"/>
    <w:rsid w:val="00F4167C"/>
    <w:rsid w:val="00F41B59"/>
    <w:rsid w:val="00F41C55"/>
    <w:rsid w:val="00F41D89"/>
    <w:rsid w:val="00F41E18"/>
    <w:rsid w:val="00F41EB5"/>
    <w:rsid w:val="00F42132"/>
    <w:rsid w:val="00F42578"/>
    <w:rsid w:val="00F42583"/>
    <w:rsid w:val="00F425E5"/>
    <w:rsid w:val="00F425FB"/>
    <w:rsid w:val="00F426B4"/>
    <w:rsid w:val="00F42881"/>
    <w:rsid w:val="00F428DD"/>
    <w:rsid w:val="00F42933"/>
    <w:rsid w:val="00F429E9"/>
    <w:rsid w:val="00F42A72"/>
    <w:rsid w:val="00F42B49"/>
    <w:rsid w:val="00F43338"/>
    <w:rsid w:val="00F43860"/>
    <w:rsid w:val="00F43915"/>
    <w:rsid w:val="00F43B5F"/>
    <w:rsid w:val="00F43C9D"/>
    <w:rsid w:val="00F43D5E"/>
    <w:rsid w:val="00F43DC1"/>
    <w:rsid w:val="00F43E1C"/>
    <w:rsid w:val="00F43E5A"/>
    <w:rsid w:val="00F443A0"/>
    <w:rsid w:val="00F4447F"/>
    <w:rsid w:val="00F447C1"/>
    <w:rsid w:val="00F44B93"/>
    <w:rsid w:val="00F44BB0"/>
    <w:rsid w:val="00F44BD6"/>
    <w:rsid w:val="00F44BFB"/>
    <w:rsid w:val="00F44C32"/>
    <w:rsid w:val="00F4506D"/>
    <w:rsid w:val="00F452A8"/>
    <w:rsid w:val="00F4532D"/>
    <w:rsid w:val="00F4554C"/>
    <w:rsid w:val="00F45576"/>
    <w:rsid w:val="00F45620"/>
    <w:rsid w:val="00F45924"/>
    <w:rsid w:val="00F4599B"/>
    <w:rsid w:val="00F45F5E"/>
    <w:rsid w:val="00F45FCC"/>
    <w:rsid w:val="00F46A4F"/>
    <w:rsid w:val="00F46ADB"/>
    <w:rsid w:val="00F46EA2"/>
    <w:rsid w:val="00F47102"/>
    <w:rsid w:val="00F4727B"/>
    <w:rsid w:val="00F474C6"/>
    <w:rsid w:val="00F475EA"/>
    <w:rsid w:val="00F477E5"/>
    <w:rsid w:val="00F47B2F"/>
    <w:rsid w:val="00F50447"/>
    <w:rsid w:val="00F5059C"/>
    <w:rsid w:val="00F5078F"/>
    <w:rsid w:val="00F507BF"/>
    <w:rsid w:val="00F50AFD"/>
    <w:rsid w:val="00F50FC1"/>
    <w:rsid w:val="00F50FF7"/>
    <w:rsid w:val="00F51157"/>
    <w:rsid w:val="00F51411"/>
    <w:rsid w:val="00F5148C"/>
    <w:rsid w:val="00F51734"/>
    <w:rsid w:val="00F518FE"/>
    <w:rsid w:val="00F521B7"/>
    <w:rsid w:val="00F529A3"/>
    <w:rsid w:val="00F52AD4"/>
    <w:rsid w:val="00F52D2C"/>
    <w:rsid w:val="00F52E52"/>
    <w:rsid w:val="00F52FE1"/>
    <w:rsid w:val="00F52FF0"/>
    <w:rsid w:val="00F5356C"/>
    <w:rsid w:val="00F535D4"/>
    <w:rsid w:val="00F539FC"/>
    <w:rsid w:val="00F53CB0"/>
    <w:rsid w:val="00F53D78"/>
    <w:rsid w:val="00F53D95"/>
    <w:rsid w:val="00F53E76"/>
    <w:rsid w:val="00F53F1C"/>
    <w:rsid w:val="00F53F83"/>
    <w:rsid w:val="00F53FBC"/>
    <w:rsid w:val="00F54065"/>
    <w:rsid w:val="00F5407E"/>
    <w:rsid w:val="00F54405"/>
    <w:rsid w:val="00F5442B"/>
    <w:rsid w:val="00F545B8"/>
    <w:rsid w:val="00F546C8"/>
    <w:rsid w:val="00F5481A"/>
    <w:rsid w:val="00F54D26"/>
    <w:rsid w:val="00F55093"/>
    <w:rsid w:val="00F552FE"/>
    <w:rsid w:val="00F55364"/>
    <w:rsid w:val="00F55877"/>
    <w:rsid w:val="00F558CF"/>
    <w:rsid w:val="00F55A75"/>
    <w:rsid w:val="00F55D5B"/>
    <w:rsid w:val="00F55E12"/>
    <w:rsid w:val="00F56027"/>
    <w:rsid w:val="00F56315"/>
    <w:rsid w:val="00F5678E"/>
    <w:rsid w:val="00F56A71"/>
    <w:rsid w:val="00F56C12"/>
    <w:rsid w:val="00F56CA5"/>
    <w:rsid w:val="00F56CAD"/>
    <w:rsid w:val="00F56CE3"/>
    <w:rsid w:val="00F57021"/>
    <w:rsid w:val="00F57425"/>
    <w:rsid w:val="00F57553"/>
    <w:rsid w:val="00F57646"/>
    <w:rsid w:val="00F57EDC"/>
    <w:rsid w:val="00F57EE3"/>
    <w:rsid w:val="00F57EF3"/>
    <w:rsid w:val="00F601D1"/>
    <w:rsid w:val="00F60720"/>
    <w:rsid w:val="00F60791"/>
    <w:rsid w:val="00F6094F"/>
    <w:rsid w:val="00F60C45"/>
    <w:rsid w:val="00F60DB2"/>
    <w:rsid w:val="00F61035"/>
    <w:rsid w:val="00F6118B"/>
    <w:rsid w:val="00F61217"/>
    <w:rsid w:val="00F61226"/>
    <w:rsid w:val="00F61235"/>
    <w:rsid w:val="00F61261"/>
    <w:rsid w:val="00F61346"/>
    <w:rsid w:val="00F6141D"/>
    <w:rsid w:val="00F61553"/>
    <w:rsid w:val="00F61603"/>
    <w:rsid w:val="00F61980"/>
    <w:rsid w:val="00F61B9F"/>
    <w:rsid w:val="00F61BEC"/>
    <w:rsid w:val="00F621F1"/>
    <w:rsid w:val="00F62236"/>
    <w:rsid w:val="00F62399"/>
    <w:rsid w:val="00F623CD"/>
    <w:rsid w:val="00F624B5"/>
    <w:rsid w:val="00F624DA"/>
    <w:rsid w:val="00F625E0"/>
    <w:rsid w:val="00F6274D"/>
    <w:rsid w:val="00F627B6"/>
    <w:rsid w:val="00F6288A"/>
    <w:rsid w:val="00F62916"/>
    <w:rsid w:val="00F62B05"/>
    <w:rsid w:val="00F62B0C"/>
    <w:rsid w:val="00F62D29"/>
    <w:rsid w:val="00F6303F"/>
    <w:rsid w:val="00F63541"/>
    <w:rsid w:val="00F63553"/>
    <w:rsid w:val="00F6368C"/>
    <w:rsid w:val="00F6376C"/>
    <w:rsid w:val="00F63782"/>
    <w:rsid w:val="00F63F86"/>
    <w:rsid w:val="00F641E5"/>
    <w:rsid w:val="00F6464A"/>
    <w:rsid w:val="00F6495C"/>
    <w:rsid w:val="00F64B92"/>
    <w:rsid w:val="00F65066"/>
    <w:rsid w:val="00F650DF"/>
    <w:rsid w:val="00F650E2"/>
    <w:rsid w:val="00F6534C"/>
    <w:rsid w:val="00F653D9"/>
    <w:rsid w:val="00F654EE"/>
    <w:rsid w:val="00F6579E"/>
    <w:rsid w:val="00F658A7"/>
    <w:rsid w:val="00F658AA"/>
    <w:rsid w:val="00F660C9"/>
    <w:rsid w:val="00F664C3"/>
    <w:rsid w:val="00F664E5"/>
    <w:rsid w:val="00F66509"/>
    <w:rsid w:val="00F6661B"/>
    <w:rsid w:val="00F667C2"/>
    <w:rsid w:val="00F667E8"/>
    <w:rsid w:val="00F667FC"/>
    <w:rsid w:val="00F66847"/>
    <w:rsid w:val="00F66C8F"/>
    <w:rsid w:val="00F66DC0"/>
    <w:rsid w:val="00F66E02"/>
    <w:rsid w:val="00F6700F"/>
    <w:rsid w:val="00F6701C"/>
    <w:rsid w:val="00F67053"/>
    <w:rsid w:val="00F671FB"/>
    <w:rsid w:val="00F67455"/>
    <w:rsid w:val="00F6748B"/>
    <w:rsid w:val="00F67665"/>
    <w:rsid w:val="00F67685"/>
    <w:rsid w:val="00F67CAB"/>
    <w:rsid w:val="00F67D08"/>
    <w:rsid w:val="00F67F44"/>
    <w:rsid w:val="00F7036C"/>
    <w:rsid w:val="00F705C3"/>
    <w:rsid w:val="00F70603"/>
    <w:rsid w:val="00F706D6"/>
    <w:rsid w:val="00F706EB"/>
    <w:rsid w:val="00F70BE6"/>
    <w:rsid w:val="00F7115C"/>
    <w:rsid w:val="00F71837"/>
    <w:rsid w:val="00F71916"/>
    <w:rsid w:val="00F719BC"/>
    <w:rsid w:val="00F71B35"/>
    <w:rsid w:val="00F71E5A"/>
    <w:rsid w:val="00F72006"/>
    <w:rsid w:val="00F72150"/>
    <w:rsid w:val="00F72231"/>
    <w:rsid w:val="00F723EA"/>
    <w:rsid w:val="00F727F7"/>
    <w:rsid w:val="00F72E4A"/>
    <w:rsid w:val="00F72EFE"/>
    <w:rsid w:val="00F731A0"/>
    <w:rsid w:val="00F731A5"/>
    <w:rsid w:val="00F73380"/>
    <w:rsid w:val="00F7343A"/>
    <w:rsid w:val="00F736EA"/>
    <w:rsid w:val="00F737FE"/>
    <w:rsid w:val="00F73983"/>
    <w:rsid w:val="00F73F13"/>
    <w:rsid w:val="00F73F34"/>
    <w:rsid w:val="00F73F8B"/>
    <w:rsid w:val="00F73F9C"/>
    <w:rsid w:val="00F7407F"/>
    <w:rsid w:val="00F740F2"/>
    <w:rsid w:val="00F7413C"/>
    <w:rsid w:val="00F7422E"/>
    <w:rsid w:val="00F743D5"/>
    <w:rsid w:val="00F74445"/>
    <w:rsid w:val="00F74624"/>
    <w:rsid w:val="00F7469D"/>
    <w:rsid w:val="00F74C7C"/>
    <w:rsid w:val="00F74D63"/>
    <w:rsid w:val="00F74E34"/>
    <w:rsid w:val="00F753F7"/>
    <w:rsid w:val="00F757A2"/>
    <w:rsid w:val="00F757BD"/>
    <w:rsid w:val="00F758A5"/>
    <w:rsid w:val="00F75D81"/>
    <w:rsid w:val="00F75E37"/>
    <w:rsid w:val="00F75ED3"/>
    <w:rsid w:val="00F76339"/>
    <w:rsid w:val="00F76634"/>
    <w:rsid w:val="00F7680B"/>
    <w:rsid w:val="00F76C67"/>
    <w:rsid w:val="00F76C6A"/>
    <w:rsid w:val="00F76F15"/>
    <w:rsid w:val="00F77024"/>
    <w:rsid w:val="00F77088"/>
    <w:rsid w:val="00F770CA"/>
    <w:rsid w:val="00F772D1"/>
    <w:rsid w:val="00F7748C"/>
    <w:rsid w:val="00F774BD"/>
    <w:rsid w:val="00F777C6"/>
    <w:rsid w:val="00F778AA"/>
    <w:rsid w:val="00F778BE"/>
    <w:rsid w:val="00F7794A"/>
    <w:rsid w:val="00F77CB1"/>
    <w:rsid w:val="00F77E55"/>
    <w:rsid w:val="00F80465"/>
    <w:rsid w:val="00F805F9"/>
    <w:rsid w:val="00F806AA"/>
    <w:rsid w:val="00F80B41"/>
    <w:rsid w:val="00F80C06"/>
    <w:rsid w:val="00F80C1A"/>
    <w:rsid w:val="00F80F47"/>
    <w:rsid w:val="00F80FAE"/>
    <w:rsid w:val="00F8108A"/>
    <w:rsid w:val="00F81120"/>
    <w:rsid w:val="00F815D9"/>
    <w:rsid w:val="00F81768"/>
    <w:rsid w:val="00F81884"/>
    <w:rsid w:val="00F81905"/>
    <w:rsid w:val="00F81A48"/>
    <w:rsid w:val="00F81B4F"/>
    <w:rsid w:val="00F81BB2"/>
    <w:rsid w:val="00F82170"/>
    <w:rsid w:val="00F82606"/>
    <w:rsid w:val="00F8272E"/>
    <w:rsid w:val="00F82806"/>
    <w:rsid w:val="00F82A45"/>
    <w:rsid w:val="00F82E0B"/>
    <w:rsid w:val="00F832E4"/>
    <w:rsid w:val="00F83331"/>
    <w:rsid w:val="00F83667"/>
    <w:rsid w:val="00F836F2"/>
    <w:rsid w:val="00F837D9"/>
    <w:rsid w:val="00F83897"/>
    <w:rsid w:val="00F838D4"/>
    <w:rsid w:val="00F83A76"/>
    <w:rsid w:val="00F83C7E"/>
    <w:rsid w:val="00F846D6"/>
    <w:rsid w:val="00F848A8"/>
    <w:rsid w:val="00F84A67"/>
    <w:rsid w:val="00F84AA0"/>
    <w:rsid w:val="00F84B62"/>
    <w:rsid w:val="00F84E2D"/>
    <w:rsid w:val="00F85737"/>
    <w:rsid w:val="00F8578C"/>
    <w:rsid w:val="00F858B9"/>
    <w:rsid w:val="00F85AD9"/>
    <w:rsid w:val="00F85EDC"/>
    <w:rsid w:val="00F85F41"/>
    <w:rsid w:val="00F85F86"/>
    <w:rsid w:val="00F86116"/>
    <w:rsid w:val="00F864CB"/>
    <w:rsid w:val="00F86871"/>
    <w:rsid w:val="00F86A0D"/>
    <w:rsid w:val="00F86A19"/>
    <w:rsid w:val="00F86DC0"/>
    <w:rsid w:val="00F86EBD"/>
    <w:rsid w:val="00F874A1"/>
    <w:rsid w:val="00F87953"/>
    <w:rsid w:val="00F87E34"/>
    <w:rsid w:val="00F901B3"/>
    <w:rsid w:val="00F9036E"/>
    <w:rsid w:val="00F903FC"/>
    <w:rsid w:val="00F90629"/>
    <w:rsid w:val="00F907D6"/>
    <w:rsid w:val="00F91061"/>
    <w:rsid w:val="00F91101"/>
    <w:rsid w:val="00F912BD"/>
    <w:rsid w:val="00F91337"/>
    <w:rsid w:val="00F91386"/>
    <w:rsid w:val="00F91547"/>
    <w:rsid w:val="00F915D7"/>
    <w:rsid w:val="00F91799"/>
    <w:rsid w:val="00F91EB9"/>
    <w:rsid w:val="00F91F9B"/>
    <w:rsid w:val="00F92388"/>
    <w:rsid w:val="00F92AB1"/>
    <w:rsid w:val="00F92C3C"/>
    <w:rsid w:val="00F92D48"/>
    <w:rsid w:val="00F932EC"/>
    <w:rsid w:val="00F9332A"/>
    <w:rsid w:val="00F9342B"/>
    <w:rsid w:val="00F93540"/>
    <w:rsid w:val="00F9363D"/>
    <w:rsid w:val="00F93A95"/>
    <w:rsid w:val="00F93DC7"/>
    <w:rsid w:val="00F93E70"/>
    <w:rsid w:val="00F9420A"/>
    <w:rsid w:val="00F94235"/>
    <w:rsid w:val="00F94742"/>
    <w:rsid w:val="00F94878"/>
    <w:rsid w:val="00F94C95"/>
    <w:rsid w:val="00F94E34"/>
    <w:rsid w:val="00F9531D"/>
    <w:rsid w:val="00F953A8"/>
    <w:rsid w:val="00F95A42"/>
    <w:rsid w:val="00F95ECB"/>
    <w:rsid w:val="00F95F4D"/>
    <w:rsid w:val="00F96593"/>
    <w:rsid w:val="00F96AC9"/>
    <w:rsid w:val="00F9701A"/>
    <w:rsid w:val="00F97085"/>
    <w:rsid w:val="00F9713B"/>
    <w:rsid w:val="00F972CD"/>
    <w:rsid w:val="00F97617"/>
    <w:rsid w:val="00F9783D"/>
    <w:rsid w:val="00F97861"/>
    <w:rsid w:val="00F97947"/>
    <w:rsid w:val="00F97A7F"/>
    <w:rsid w:val="00F97AC7"/>
    <w:rsid w:val="00F97C87"/>
    <w:rsid w:val="00F97D5F"/>
    <w:rsid w:val="00FA0280"/>
    <w:rsid w:val="00FA0766"/>
    <w:rsid w:val="00FA0845"/>
    <w:rsid w:val="00FA0869"/>
    <w:rsid w:val="00FA09B4"/>
    <w:rsid w:val="00FA0A81"/>
    <w:rsid w:val="00FA0C78"/>
    <w:rsid w:val="00FA0E09"/>
    <w:rsid w:val="00FA1695"/>
    <w:rsid w:val="00FA16F4"/>
    <w:rsid w:val="00FA18FA"/>
    <w:rsid w:val="00FA1923"/>
    <w:rsid w:val="00FA19CB"/>
    <w:rsid w:val="00FA1AE5"/>
    <w:rsid w:val="00FA1CCB"/>
    <w:rsid w:val="00FA1E45"/>
    <w:rsid w:val="00FA2104"/>
    <w:rsid w:val="00FA2105"/>
    <w:rsid w:val="00FA2173"/>
    <w:rsid w:val="00FA2347"/>
    <w:rsid w:val="00FA234F"/>
    <w:rsid w:val="00FA258C"/>
    <w:rsid w:val="00FA26C0"/>
    <w:rsid w:val="00FA273E"/>
    <w:rsid w:val="00FA2825"/>
    <w:rsid w:val="00FA294B"/>
    <w:rsid w:val="00FA2CB6"/>
    <w:rsid w:val="00FA2D8C"/>
    <w:rsid w:val="00FA2FA9"/>
    <w:rsid w:val="00FA3024"/>
    <w:rsid w:val="00FA335D"/>
    <w:rsid w:val="00FA3535"/>
    <w:rsid w:val="00FA3895"/>
    <w:rsid w:val="00FA3A92"/>
    <w:rsid w:val="00FA3CEC"/>
    <w:rsid w:val="00FA3E3C"/>
    <w:rsid w:val="00FA409F"/>
    <w:rsid w:val="00FA4112"/>
    <w:rsid w:val="00FA427E"/>
    <w:rsid w:val="00FA45DD"/>
    <w:rsid w:val="00FA46B1"/>
    <w:rsid w:val="00FA4A50"/>
    <w:rsid w:val="00FA4A66"/>
    <w:rsid w:val="00FA4BCA"/>
    <w:rsid w:val="00FA4D7E"/>
    <w:rsid w:val="00FA4EFB"/>
    <w:rsid w:val="00FA4F04"/>
    <w:rsid w:val="00FA4F24"/>
    <w:rsid w:val="00FA4F8E"/>
    <w:rsid w:val="00FA4F94"/>
    <w:rsid w:val="00FA5067"/>
    <w:rsid w:val="00FA51BB"/>
    <w:rsid w:val="00FA5312"/>
    <w:rsid w:val="00FA59A6"/>
    <w:rsid w:val="00FA613E"/>
    <w:rsid w:val="00FA622A"/>
    <w:rsid w:val="00FA6772"/>
    <w:rsid w:val="00FA69DF"/>
    <w:rsid w:val="00FA6A8D"/>
    <w:rsid w:val="00FA708F"/>
    <w:rsid w:val="00FA710A"/>
    <w:rsid w:val="00FA75CF"/>
    <w:rsid w:val="00FA7784"/>
    <w:rsid w:val="00FA77B4"/>
    <w:rsid w:val="00FA7827"/>
    <w:rsid w:val="00FA7B8F"/>
    <w:rsid w:val="00FA7C3F"/>
    <w:rsid w:val="00FA7E34"/>
    <w:rsid w:val="00FB0177"/>
    <w:rsid w:val="00FB031F"/>
    <w:rsid w:val="00FB068D"/>
    <w:rsid w:val="00FB0823"/>
    <w:rsid w:val="00FB0866"/>
    <w:rsid w:val="00FB0971"/>
    <w:rsid w:val="00FB09C3"/>
    <w:rsid w:val="00FB09E7"/>
    <w:rsid w:val="00FB0A1B"/>
    <w:rsid w:val="00FB0D08"/>
    <w:rsid w:val="00FB11C9"/>
    <w:rsid w:val="00FB1268"/>
    <w:rsid w:val="00FB14DC"/>
    <w:rsid w:val="00FB1577"/>
    <w:rsid w:val="00FB1582"/>
    <w:rsid w:val="00FB1607"/>
    <w:rsid w:val="00FB1617"/>
    <w:rsid w:val="00FB16EA"/>
    <w:rsid w:val="00FB1937"/>
    <w:rsid w:val="00FB19D6"/>
    <w:rsid w:val="00FB1B6E"/>
    <w:rsid w:val="00FB1CBC"/>
    <w:rsid w:val="00FB1D90"/>
    <w:rsid w:val="00FB21BF"/>
    <w:rsid w:val="00FB245F"/>
    <w:rsid w:val="00FB25BA"/>
    <w:rsid w:val="00FB2C1E"/>
    <w:rsid w:val="00FB2CE0"/>
    <w:rsid w:val="00FB2E3B"/>
    <w:rsid w:val="00FB2EC0"/>
    <w:rsid w:val="00FB303B"/>
    <w:rsid w:val="00FB304D"/>
    <w:rsid w:val="00FB335A"/>
    <w:rsid w:val="00FB3577"/>
    <w:rsid w:val="00FB3636"/>
    <w:rsid w:val="00FB36E9"/>
    <w:rsid w:val="00FB39D4"/>
    <w:rsid w:val="00FB39F0"/>
    <w:rsid w:val="00FB3ED7"/>
    <w:rsid w:val="00FB42B3"/>
    <w:rsid w:val="00FB438A"/>
    <w:rsid w:val="00FB453F"/>
    <w:rsid w:val="00FB46B4"/>
    <w:rsid w:val="00FB4AC6"/>
    <w:rsid w:val="00FB5360"/>
    <w:rsid w:val="00FB5409"/>
    <w:rsid w:val="00FB571E"/>
    <w:rsid w:val="00FB588D"/>
    <w:rsid w:val="00FB59A1"/>
    <w:rsid w:val="00FB5AD1"/>
    <w:rsid w:val="00FB5B73"/>
    <w:rsid w:val="00FB5BCA"/>
    <w:rsid w:val="00FB5D8A"/>
    <w:rsid w:val="00FB5FFF"/>
    <w:rsid w:val="00FB60D9"/>
    <w:rsid w:val="00FB69DE"/>
    <w:rsid w:val="00FB6A12"/>
    <w:rsid w:val="00FB6ACB"/>
    <w:rsid w:val="00FB6F4D"/>
    <w:rsid w:val="00FB7017"/>
    <w:rsid w:val="00FB702A"/>
    <w:rsid w:val="00FB7088"/>
    <w:rsid w:val="00FB7479"/>
    <w:rsid w:val="00FB74A8"/>
    <w:rsid w:val="00FB775C"/>
    <w:rsid w:val="00FB78D3"/>
    <w:rsid w:val="00FB793C"/>
    <w:rsid w:val="00FB7AE4"/>
    <w:rsid w:val="00FB7CA1"/>
    <w:rsid w:val="00FB7F7F"/>
    <w:rsid w:val="00FC00F3"/>
    <w:rsid w:val="00FC03EE"/>
    <w:rsid w:val="00FC03F5"/>
    <w:rsid w:val="00FC04BB"/>
    <w:rsid w:val="00FC088B"/>
    <w:rsid w:val="00FC0A8E"/>
    <w:rsid w:val="00FC0BAD"/>
    <w:rsid w:val="00FC0EBA"/>
    <w:rsid w:val="00FC1686"/>
    <w:rsid w:val="00FC16CE"/>
    <w:rsid w:val="00FC172D"/>
    <w:rsid w:val="00FC20E2"/>
    <w:rsid w:val="00FC24AA"/>
    <w:rsid w:val="00FC269E"/>
    <w:rsid w:val="00FC2800"/>
    <w:rsid w:val="00FC28E0"/>
    <w:rsid w:val="00FC2E59"/>
    <w:rsid w:val="00FC31FA"/>
    <w:rsid w:val="00FC324D"/>
    <w:rsid w:val="00FC3360"/>
    <w:rsid w:val="00FC3990"/>
    <w:rsid w:val="00FC3D16"/>
    <w:rsid w:val="00FC40D2"/>
    <w:rsid w:val="00FC4314"/>
    <w:rsid w:val="00FC4433"/>
    <w:rsid w:val="00FC4675"/>
    <w:rsid w:val="00FC4703"/>
    <w:rsid w:val="00FC4794"/>
    <w:rsid w:val="00FC485A"/>
    <w:rsid w:val="00FC4998"/>
    <w:rsid w:val="00FC49D0"/>
    <w:rsid w:val="00FC4AED"/>
    <w:rsid w:val="00FC535E"/>
    <w:rsid w:val="00FC5651"/>
    <w:rsid w:val="00FC5914"/>
    <w:rsid w:val="00FC5BC0"/>
    <w:rsid w:val="00FC5D0B"/>
    <w:rsid w:val="00FC5EFC"/>
    <w:rsid w:val="00FC6197"/>
    <w:rsid w:val="00FC627D"/>
    <w:rsid w:val="00FC630A"/>
    <w:rsid w:val="00FC6324"/>
    <w:rsid w:val="00FC641A"/>
    <w:rsid w:val="00FC676A"/>
    <w:rsid w:val="00FC6786"/>
    <w:rsid w:val="00FC6F20"/>
    <w:rsid w:val="00FC726A"/>
    <w:rsid w:val="00FC755C"/>
    <w:rsid w:val="00FC757A"/>
    <w:rsid w:val="00FC7733"/>
    <w:rsid w:val="00FC7791"/>
    <w:rsid w:val="00FC7BA2"/>
    <w:rsid w:val="00FC7C79"/>
    <w:rsid w:val="00FC7D35"/>
    <w:rsid w:val="00FC7DD4"/>
    <w:rsid w:val="00FD01F9"/>
    <w:rsid w:val="00FD02C3"/>
    <w:rsid w:val="00FD032B"/>
    <w:rsid w:val="00FD076A"/>
    <w:rsid w:val="00FD0791"/>
    <w:rsid w:val="00FD0E58"/>
    <w:rsid w:val="00FD0EA8"/>
    <w:rsid w:val="00FD0FB2"/>
    <w:rsid w:val="00FD118D"/>
    <w:rsid w:val="00FD1241"/>
    <w:rsid w:val="00FD15DD"/>
    <w:rsid w:val="00FD1916"/>
    <w:rsid w:val="00FD1ABC"/>
    <w:rsid w:val="00FD1F1F"/>
    <w:rsid w:val="00FD20BE"/>
    <w:rsid w:val="00FD237C"/>
    <w:rsid w:val="00FD28FA"/>
    <w:rsid w:val="00FD2D82"/>
    <w:rsid w:val="00FD3054"/>
    <w:rsid w:val="00FD3650"/>
    <w:rsid w:val="00FD37FD"/>
    <w:rsid w:val="00FD3A8D"/>
    <w:rsid w:val="00FD3C74"/>
    <w:rsid w:val="00FD3DAE"/>
    <w:rsid w:val="00FD3F8C"/>
    <w:rsid w:val="00FD427E"/>
    <w:rsid w:val="00FD4308"/>
    <w:rsid w:val="00FD48D0"/>
    <w:rsid w:val="00FD491F"/>
    <w:rsid w:val="00FD4A8F"/>
    <w:rsid w:val="00FD52EB"/>
    <w:rsid w:val="00FD5A04"/>
    <w:rsid w:val="00FD5B01"/>
    <w:rsid w:val="00FD5C11"/>
    <w:rsid w:val="00FD5DEE"/>
    <w:rsid w:val="00FD5E31"/>
    <w:rsid w:val="00FD60AE"/>
    <w:rsid w:val="00FD60B7"/>
    <w:rsid w:val="00FD627E"/>
    <w:rsid w:val="00FD636B"/>
    <w:rsid w:val="00FD68E9"/>
    <w:rsid w:val="00FD6A3E"/>
    <w:rsid w:val="00FD6B21"/>
    <w:rsid w:val="00FD6FE5"/>
    <w:rsid w:val="00FD725C"/>
    <w:rsid w:val="00FD73A0"/>
    <w:rsid w:val="00FD7780"/>
    <w:rsid w:val="00FD7911"/>
    <w:rsid w:val="00FD79DA"/>
    <w:rsid w:val="00FD79EC"/>
    <w:rsid w:val="00FD7BE9"/>
    <w:rsid w:val="00FD7BF9"/>
    <w:rsid w:val="00FD7C1C"/>
    <w:rsid w:val="00FD7E26"/>
    <w:rsid w:val="00FD7FDB"/>
    <w:rsid w:val="00FE02FE"/>
    <w:rsid w:val="00FE0357"/>
    <w:rsid w:val="00FE0497"/>
    <w:rsid w:val="00FE0888"/>
    <w:rsid w:val="00FE0ABA"/>
    <w:rsid w:val="00FE0BB2"/>
    <w:rsid w:val="00FE0F26"/>
    <w:rsid w:val="00FE0FBD"/>
    <w:rsid w:val="00FE13F3"/>
    <w:rsid w:val="00FE1E29"/>
    <w:rsid w:val="00FE2297"/>
    <w:rsid w:val="00FE2A3E"/>
    <w:rsid w:val="00FE2AC3"/>
    <w:rsid w:val="00FE2D0D"/>
    <w:rsid w:val="00FE2DC7"/>
    <w:rsid w:val="00FE2EA7"/>
    <w:rsid w:val="00FE2F51"/>
    <w:rsid w:val="00FE3272"/>
    <w:rsid w:val="00FE339D"/>
    <w:rsid w:val="00FE36CC"/>
    <w:rsid w:val="00FE37A8"/>
    <w:rsid w:val="00FE38F2"/>
    <w:rsid w:val="00FE3B5C"/>
    <w:rsid w:val="00FE3DDA"/>
    <w:rsid w:val="00FE3E08"/>
    <w:rsid w:val="00FE3EED"/>
    <w:rsid w:val="00FE3F1B"/>
    <w:rsid w:val="00FE43CD"/>
    <w:rsid w:val="00FE443B"/>
    <w:rsid w:val="00FE4794"/>
    <w:rsid w:val="00FE48AB"/>
    <w:rsid w:val="00FE4934"/>
    <w:rsid w:val="00FE4A55"/>
    <w:rsid w:val="00FE4B05"/>
    <w:rsid w:val="00FE4CBC"/>
    <w:rsid w:val="00FE4E33"/>
    <w:rsid w:val="00FE52B1"/>
    <w:rsid w:val="00FE5546"/>
    <w:rsid w:val="00FE56AD"/>
    <w:rsid w:val="00FE59B3"/>
    <w:rsid w:val="00FE5B86"/>
    <w:rsid w:val="00FE5C74"/>
    <w:rsid w:val="00FE5D32"/>
    <w:rsid w:val="00FE5FAD"/>
    <w:rsid w:val="00FE5FFD"/>
    <w:rsid w:val="00FE60A7"/>
    <w:rsid w:val="00FE616D"/>
    <w:rsid w:val="00FE6454"/>
    <w:rsid w:val="00FE6888"/>
    <w:rsid w:val="00FE6A11"/>
    <w:rsid w:val="00FE6AE8"/>
    <w:rsid w:val="00FE71AA"/>
    <w:rsid w:val="00FE736C"/>
    <w:rsid w:val="00FE7428"/>
    <w:rsid w:val="00FE75D3"/>
    <w:rsid w:val="00FE783B"/>
    <w:rsid w:val="00FE7896"/>
    <w:rsid w:val="00FE7B96"/>
    <w:rsid w:val="00FE7C62"/>
    <w:rsid w:val="00FE7D91"/>
    <w:rsid w:val="00FE7E10"/>
    <w:rsid w:val="00FF0055"/>
    <w:rsid w:val="00FF022A"/>
    <w:rsid w:val="00FF022E"/>
    <w:rsid w:val="00FF02C9"/>
    <w:rsid w:val="00FF03E9"/>
    <w:rsid w:val="00FF0461"/>
    <w:rsid w:val="00FF076C"/>
    <w:rsid w:val="00FF07A8"/>
    <w:rsid w:val="00FF089D"/>
    <w:rsid w:val="00FF0969"/>
    <w:rsid w:val="00FF0AB2"/>
    <w:rsid w:val="00FF0F4A"/>
    <w:rsid w:val="00FF170E"/>
    <w:rsid w:val="00FF1BE2"/>
    <w:rsid w:val="00FF21BE"/>
    <w:rsid w:val="00FF24F6"/>
    <w:rsid w:val="00FF2569"/>
    <w:rsid w:val="00FF2F0D"/>
    <w:rsid w:val="00FF3242"/>
    <w:rsid w:val="00FF3533"/>
    <w:rsid w:val="00FF3875"/>
    <w:rsid w:val="00FF3B70"/>
    <w:rsid w:val="00FF3BEA"/>
    <w:rsid w:val="00FF3FCA"/>
    <w:rsid w:val="00FF433D"/>
    <w:rsid w:val="00FF457C"/>
    <w:rsid w:val="00FF45E0"/>
    <w:rsid w:val="00FF499B"/>
    <w:rsid w:val="00FF4EDD"/>
    <w:rsid w:val="00FF5413"/>
    <w:rsid w:val="00FF57D3"/>
    <w:rsid w:val="00FF57F3"/>
    <w:rsid w:val="00FF5AD5"/>
    <w:rsid w:val="00FF5DA4"/>
    <w:rsid w:val="00FF5E24"/>
    <w:rsid w:val="00FF61C6"/>
    <w:rsid w:val="00FF65BC"/>
    <w:rsid w:val="00FF67AD"/>
    <w:rsid w:val="00FF67FE"/>
    <w:rsid w:val="00FF68B8"/>
    <w:rsid w:val="00FF6B42"/>
    <w:rsid w:val="00FF6D36"/>
    <w:rsid w:val="00FF6DDB"/>
    <w:rsid w:val="00FF727A"/>
    <w:rsid w:val="00FF733C"/>
    <w:rsid w:val="00FF7785"/>
    <w:rsid w:val="00FF7AC7"/>
    <w:rsid w:val="00FF7C0E"/>
    <w:rsid w:val="00FF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right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85E"/>
    <w:pPr>
      <w:spacing w:line="240" w:lineRule="auto"/>
      <w:ind w:firstLine="709"/>
      <w:contextualSpacing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05002"/>
    <w:pPr>
      <w:spacing w:before="100" w:beforeAutospacing="1" w:after="100" w:afterAutospacing="1"/>
      <w:ind w:right="0" w:firstLine="0"/>
      <w:contextualSpacing w:val="0"/>
      <w:jc w:val="left"/>
    </w:pPr>
    <w:rPr>
      <w:rFonts w:eastAsia="Times New Roman" w:cs="Times New Roman"/>
      <w:sz w:val="24"/>
      <w:szCs w:val="24"/>
    </w:rPr>
  </w:style>
  <w:style w:type="character" w:customStyle="1" w:styleId="c14">
    <w:name w:val="c14"/>
    <w:basedOn w:val="a0"/>
    <w:rsid w:val="00305002"/>
  </w:style>
  <w:style w:type="character" w:customStyle="1" w:styleId="c4">
    <w:name w:val="c4"/>
    <w:basedOn w:val="a0"/>
    <w:rsid w:val="00305002"/>
  </w:style>
  <w:style w:type="paragraph" w:customStyle="1" w:styleId="c6">
    <w:name w:val="c6"/>
    <w:basedOn w:val="a"/>
    <w:rsid w:val="00305002"/>
    <w:pPr>
      <w:spacing w:before="100" w:beforeAutospacing="1" w:after="100" w:afterAutospacing="1"/>
      <w:ind w:right="0" w:firstLine="0"/>
      <w:contextualSpacing w:val="0"/>
      <w:jc w:val="left"/>
    </w:pPr>
    <w:rPr>
      <w:rFonts w:eastAsia="Times New Roman" w:cs="Times New Roman"/>
      <w:sz w:val="24"/>
      <w:szCs w:val="24"/>
    </w:rPr>
  </w:style>
  <w:style w:type="character" w:customStyle="1" w:styleId="c13">
    <w:name w:val="c13"/>
    <w:basedOn w:val="a0"/>
    <w:rsid w:val="00305002"/>
  </w:style>
  <w:style w:type="paragraph" w:customStyle="1" w:styleId="c1">
    <w:name w:val="c1"/>
    <w:basedOn w:val="a"/>
    <w:rsid w:val="00305002"/>
    <w:pPr>
      <w:spacing w:before="100" w:beforeAutospacing="1" w:after="100" w:afterAutospacing="1"/>
      <w:ind w:right="0" w:firstLine="0"/>
      <w:contextualSpacing w:val="0"/>
      <w:jc w:val="left"/>
    </w:pPr>
    <w:rPr>
      <w:rFonts w:eastAsia="Times New Roman" w:cs="Times New Roman"/>
      <w:sz w:val="24"/>
      <w:szCs w:val="24"/>
    </w:rPr>
  </w:style>
  <w:style w:type="character" w:customStyle="1" w:styleId="c21">
    <w:name w:val="c21"/>
    <w:basedOn w:val="a0"/>
    <w:rsid w:val="00305002"/>
  </w:style>
  <w:style w:type="character" w:customStyle="1" w:styleId="c35">
    <w:name w:val="c35"/>
    <w:basedOn w:val="a0"/>
    <w:rsid w:val="00305002"/>
  </w:style>
  <w:style w:type="character" w:customStyle="1" w:styleId="c2">
    <w:name w:val="c2"/>
    <w:basedOn w:val="a0"/>
    <w:rsid w:val="003050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2022-10-21T13:24:00Z</cp:lastPrinted>
  <dcterms:created xsi:type="dcterms:W3CDTF">2014-10-22T11:02:00Z</dcterms:created>
  <dcterms:modified xsi:type="dcterms:W3CDTF">2022-10-21T13:24:00Z</dcterms:modified>
</cp:coreProperties>
</file>