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E9" w:rsidRPr="0076638B" w:rsidRDefault="0076638B" w:rsidP="002C7123">
      <w:pPr>
        <w:jc w:val="center"/>
        <w:rPr>
          <w:rFonts w:ascii="Times New Roman" w:hAnsi="Times New Roman" w:cs="Times New Roman"/>
          <w:sz w:val="32"/>
          <w:szCs w:val="32"/>
        </w:rPr>
      </w:pPr>
      <w:r w:rsidRPr="0076638B">
        <w:rPr>
          <w:rFonts w:ascii="Times New Roman" w:hAnsi="Times New Roman" w:cs="Times New Roman"/>
          <w:sz w:val="32"/>
          <w:szCs w:val="32"/>
        </w:rPr>
        <w:t>ГУО «Санаторный детский сад №128 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6638B">
        <w:rPr>
          <w:rFonts w:ascii="Times New Roman" w:hAnsi="Times New Roman" w:cs="Times New Roman"/>
          <w:sz w:val="32"/>
          <w:szCs w:val="32"/>
        </w:rPr>
        <w:t>Гомеля»</w:t>
      </w:r>
    </w:p>
    <w:tbl>
      <w:tblPr>
        <w:tblStyle w:val="a3"/>
        <w:tblW w:w="5589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2311"/>
        <w:gridCol w:w="767"/>
        <w:gridCol w:w="1134"/>
        <w:gridCol w:w="1643"/>
        <w:gridCol w:w="790"/>
        <w:gridCol w:w="992"/>
        <w:gridCol w:w="1431"/>
        <w:gridCol w:w="843"/>
        <w:gridCol w:w="1045"/>
        <w:gridCol w:w="1646"/>
        <w:gridCol w:w="853"/>
        <w:gridCol w:w="1015"/>
        <w:gridCol w:w="1537"/>
      </w:tblGrid>
      <w:tr w:rsidR="00BE58E6" w:rsidTr="00BE58E6">
        <w:trPr>
          <w:trHeight w:val="167"/>
        </w:trPr>
        <w:tc>
          <w:tcPr>
            <w:tcW w:w="158" w:type="pct"/>
            <w:vMerge w:val="restart"/>
          </w:tcPr>
          <w:p w:rsidR="00F12937" w:rsidRPr="00281F72" w:rsidRDefault="00F1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F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12937" w:rsidRPr="00281F72" w:rsidRDefault="00F1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38B">
              <w:rPr>
                <w:rFonts w:ascii="Times New Roman" w:hAnsi="Times New Roman" w:cs="Times New Roman"/>
                <w:szCs w:val="24"/>
              </w:rPr>
              <w:t>п</w:t>
            </w:r>
            <w:r w:rsidRPr="0076638B">
              <w:rPr>
                <w:rFonts w:ascii="Times New Roman" w:hAnsi="Times New Roman" w:cs="Times New Roman"/>
                <w:szCs w:val="24"/>
                <w:lang w:val="en-US"/>
              </w:rPr>
              <w:t>\</w:t>
            </w:r>
            <w:proofErr w:type="gramStart"/>
            <w:r w:rsidRPr="0076638B">
              <w:rPr>
                <w:rFonts w:ascii="Times New Roman" w:hAnsi="Times New Roman" w:cs="Times New Roman"/>
                <w:szCs w:val="24"/>
              </w:rPr>
              <w:t>п</w:t>
            </w:r>
            <w:proofErr w:type="gramEnd"/>
          </w:p>
        </w:tc>
        <w:tc>
          <w:tcPr>
            <w:tcW w:w="699" w:type="pct"/>
            <w:vMerge w:val="restart"/>
          </w:tcPr>
          <w:p w:rsidR="00F12937" w:rsidRDefault="00F1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F72">
              <w:rPr>
                <w:rFonts w:ascii="Times New Roman" w:hAnsi="Times New Roman" w:cs="Times New Roman"/>
                <w:sz w:val="28"/>
                <w:szCs w:val="28"/>
              </w:rPr>
              <w:t xml:space="preserve">Ф.И </w:t>
            </w:r>
          </w:p>
          <w:p w:rsidR="00F12937" w:rsidRPr="00281F72" w:rsidRDefault="00F12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1F72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2044" w:type="pct"/>
            <w:gridSpan w:val="6"/>
          </w:tcPr>
          <w:p w:rsidR="00F12937" w:rsidRPr="00281F72" w:rsidRDefault="00F12937" w:rsidP="00281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недели, дата</w:t>
            </w:r>
          </w:p>
        </w:tc>
        <w:tc>
          <w:tcPr>
            <w:tcW w:w="2098" w:type="pct"/>
            <w:gridSpan w:val="6"/>
          </w:tcPr>
          <w:p w:rsidR="00F12937" w:rsidRPr="00281F72" w:rsidRDefault="00F12937" w:rsidP="00281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недели, дата</w:t>
            </w:r>
          </w:p>
        </w:tc>
      </w:tr>
      <w:tr w:rsidR="00BE58E6" w:rsidTr="00BE58E6">
        <w:trPr>
          <w:trHeight w:val="151"/>
        </w:trPr>
        <w:tc>
          <w:tcPr>
            <w:tcW w:w="158" w:type="pct"/>
            <w:vMerge/>
          </w:tcPr>
          <w:p w:rsidR="00F12937" w:rsidRPr="00281F72" w:rsidRDefault="00F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</w:tcPr>
          <w:p w:rsidR="00F12937" w:rsidRPr="00281F72" w:rsidRDefault="00F12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4" w:type="pct"/>
            <w:gridSpan w:val="6"/>
          </w:tcPr>
          <w:p w:rsidR="00F12937" w:rsidRPr="00281F72" w:rsidRDefault="00F12937" w:rsidP="00281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pct"/>
            <w:gridSpan w:val="6"/>
          </w:tcPr>
          <w:p w:rsidR="00F12937" w:rsidRPr="00281F72" w:rsidRDefault="00F12937" w:rsidP="00281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Tr="00BE58E6">
        <w:tc>
          <w:tcPr>
            <w:tcW w:w="158" w:type="pct"/>
            <w:vMerge/>
          </w:tcPr>
          <w:p w:rsidR="00F12937" w:rsidRPr="00281F72" w:rsidRDefault="00F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  <w:vMerge/>
          </w:tcPr>
          <w:p w:rsidR="00F12937" w:rsidRPr="00281F72" w:rsidRDefault="00F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pct"/>
            <w:gridSpan w:val="3"/>
          </w:tcPr>
          <w:p w:rsidR="00F12937" w:rsidRPr="0076638B" w:rsidRDefault="00F12937" w:rsidP="0028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</w:p>
        </w:tc>
        <w:tc>
          <w:tcPr>
            <w:tcW w:w="972" w:type="pct"/>
            <w:gridSpan w:val="3"/>
          </w:tcPr>
          <w:p w:rsidR="00F12937" w:rsidRPr="0076638B" w:rsidRDefault="00F12937" w:rsidP="0028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</w:p>
        </w:tc>
        <w:tc>
          <w:tcPr>
            <w:tcW w:w="1069" w:type="pct"/>
            <w:gridSpan w:val="3"/>
          </w:tcPr>
          <w:p w:rsidR="00F12937" w:rsidRPr="0076638B" w:rsidRDefault="00F12937" w:rsidP="0077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</w:t>
            </w:r>
          </w:p>
        </w:tc>
        <w:tc>
          <w:tcPr>
            <w:tcW w:w="1030" w:type="pct"/>
            <w:gridSpan w:val="3"/>
          </w:tcPr>
          <w:p w:rsidR="00F12937" w:rsidRPr="0076638B" w:rsidRDefault="00F12937" w:rsidP="00777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</w:p>
        </w:tc>
      </w:tr>
      <w:tr w:rsidR="00BE58E6" w:rsidTr="00BE58E6">
        <w:tc>
          <w:tcPr>
            <w:tcW w:w="158" w:type="pct"/>
          </w:tcPr>
          <w:p w:rsidR="00F12937" w:rsidRPr="00281F72" w:rsidRDefault="00F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pct"/>
          </w:tcPr>
          <w:p w:rsidR="00F12937" w:rsidRPr="00281F72" w:rsidRDefault="00F129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pct"/>
          </w:tcPr>
          <w:p w:rsidR="00F12937" w:rsidRPr="00BE58E6" w:rsidRDefault="00F12937" w:rsidP="00281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43" w:type="pct"/>
          </w:tcPr>
          <w:p w:rsidR="00F12937" w:rsidRPr="00BE58E6" w:rsidRDefault="00F12937" w:rsidP="00281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подп</w:t>
            </w:r>
            <w:bookmarkStart w:id="0" w:name="_GoBack"/>
            <w:bookmarkEnd w:id="0"/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ись</w:t>
            </w:r>
          </w:p>
        </w:tc>
        <w:tc>
          <w:tcPr>
            <w:tcW w:w="497" w:type="pct"/>
          </w:tcPr>
          <w:p w:rsidR="00F12937" w:rsidRPr="00BE58E6" w:rsidRDefault="00930B7A" w:rsidP="00281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39" w:type="pct"/>
          </w:tcPr>
          <w:p w:rsidR="00F12937" w:rsidRPr="00BE58E6" w:rsidRDefault="00F12937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00" w:type="pct"/>
          </w:tcPr>
          <w:p w:rsidR="00F12937" w:rsidRPr="00BE58E6" w:rsidRDefault="00F12937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433" w:type="pct"/>
          </w:tcPr>
          <w:p w:rsidR="00F12937" w:rsidRPr="00BE58E6" w:rsidRDefault="00930B7A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55" w:type="pct"/>
          </w:tcPr>
          <w:p w:rsidR="00F12937" w:rsidRPr="00BE58E6" w:rsidRDefault="00F12937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16" w:type="pct"/>
          </w:tcPr>
          <w:p w:rsidR="00F12937" w:rsidRPr="00BE58E6" w:rsidRDefault="00F12937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498" w:type="pct"/>
          </w:tcPr>
          <w:p w:rsidR="00F12937" w:rsidRPr="00BE58E6" w:rsidRDefault="00930B7A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58" w:type="pct"/>
          </w:tcPr>
          <w:p w:rsidR="00F12937" w:rsidRPr="00BE58E6" w:rsidRDefault="00F12937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07" w:type="pct"/>
          </w:tcPr>
          <w:p w:rsidR="00F12937" w:rsidRPr="00BE58E6" w:rsidRDefault="00F12937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465" w:type="pct"/>
          </w:tcPr>
          <w:p w:rsidR="00F12937" w:rsidRPr="00BE58E6" w:rsidRDefault="00930B7A" w:rsidP="007775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8E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C7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C7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C7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C7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C7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C75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2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C75E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58E6" w:rsidRPr="0076638B" w:rsidTr="00BE58E6">
        <w:tc>
          <w:tcPr>
            <w:tcW w:w="158" w:type="pct"/>
          </w:tcPr>
          <w:p w:rsidR="00F12937" w:rsidRPr="00100A6C" w:rsidRDefault="00F12937" w:rsidP="00281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9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" w:type="pct"/>
          </w:tcPr>
          <w:p w:rsidR="00F12937" w:rsidRPr="0076638B" w:rsidRDefault="00F12937" w:rsidP="00281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005" w:rsidRDefault="00567005"/>
    <w:sectPr w:rsidR="00567005" w:rsidSect="00F12937">
      <w:headerReference w:type="default" r:id="rId7"/>
      <w:pgSz w:w="16838" w:h="11906" w:orient="landscape"/>
      <w:pgMar w:top="0" w:right="1134" w:bottom="1702" w:left="1134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DE" w:rsidRDefault="00F322DE" w:rsidP="00D04599">
      <w:pPr>
        <w:spacing w:after="0" w:line="240" w:lineRule="auto"/>
      </w:pPr>
      <w:r>
        <w:separator/>
      </w:r>
    </w:p>
  </w:endnote>
  <w:endnote w:type="continuationSeparator" w:id="0">
    <w:p w:rsidR="00F322DE" w:rsidRDefault="00F322DE" w:rsidP="00D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DE" w:rsidRDefault="00F322DE" w:rsidP="00D04599">
      <w:pPr>
        <w:spacing w:after="0" w:line="240" w:lineRule="auto"/>
      </w:pPr>
      <w:r>
        <w:separator/>
      </w:r>
    </w:p>
  </w:footnote>
  <w:footnote w:type="continuationSeparator" w:id="0">
    <w:p w:rsidR="00F322DE" w:rsidRDefault="00F322DE" w:rsidP="00D04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599" w:rsidRPr="00D04599" w:rsidRDefault="00D04599" w:rsidP="00D04599">
    <w:pPr>
      <w:pStyle w:val="a4"/>
      <w:jc w:val="center"/>
      <w:rPr>
        <w:rFonts w:ascii="Times New Roman" w:hAnsi="Times New Roman" w:cs="Times New Roman"/>
        <w:sz w:val="52"/>
        <w:szCs w:val="52"/>
      </w:rPr>
    </w:pPr>
    <w:r w:rsidRPr="00D04599">
      <w:rPr>
        <w:rFonts w:ascii="Times New Roman" w:hAnsi="Times New Roman" w:cs="Times New Roman"/>
        <w:sz w:val="52"/>
        <w:szCs w:val="52"/>
      </w:rPr>
      <w:t>ПРИХО</w:t>
    </w:r>
    <w:r w:rsidR="00724DD2">
      <w:rPr>
        <w:rFonts w:ascii="Times New Roman" w:hAnsi="Times New Roman" w:cs="Times New Roman"/>
        <w:sz w:val="52"/>
        <w:szCs w:val="52"/>
      </w:rPr>
      <w:t>Д, УХОД ДЕТЕЙ В ГРУППУ 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DE9"/>
    <w:rsid w:val="000E1770"/>
    <w:rsid w:val="000F41B8"/>
    <w:rsid w:val="00100A6C"/>
    <w:rsid w:val="00141ADB"/>
    <w:rsid w:val="00281F72"/>
    <w:rsid w:val="002C7123"/>
    <w:rsid w:val="00537002"/>
    <w:rsid w:val="00567005"/>
    <w:rsid w:val="006E0A62"/>
    <w:rsid w:val="00724DD2"/>
    <w:rsid w:val="00736837"/>
    <w:rsid w:val="0076638B"/>
    <w:rsid w:val="008235B4"/>
    <w:rsid w:val="00930B7A"/>
    <w:rsid w:val="00A53546"/>
    <w:rsid w:val="00BE58E6"/>
    <w:rsid w:val="00BE792A"/>
    <w:rsid w:val="00C75E2E"/>
    <w:rsid w:val="00C87169"/>
    <w:rsid w:val="00CB7549"/>
    <w:rsid w:val="00D04599"/>
    <w:rsid w:val="00D41DE9"/>
    <w:rsid w:val="00F12937"/>
    <w:rsid w:val="00F32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4599"/>
  </w:style>
  <w:style w:type="paragraph" w:styleId="a6">
    <w:name w:val="footer"/>
    <w:basedOn w:val="a"/>
    <w:link w:val="a7"/>
    <w:uiPriority w:val="99"/>
    <w:unhideWhenUsed/>
    <w:rsid w:val="00D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4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2023-02-14T11:08:00Z</cp:lastPrinted>
  <dcterms:created xsi:type="dcterms:W3CDTF">2023-02-09T13:10:00Z</dcterms:created>
  <dcterms:modified xsi:type="dcterms:W3CDTF">2023-02-14T11:31:00Z</dcterms:modified>
</cp:coreProperties>
</file>