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A5FC2" w14:textId="66DA42DA" w:rsidR="0045326D" w:rsidRPr="00860419" w:rsidRDefault="00860419" w:rsidP="008604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60419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45326D" w:rsidRPr="0086041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6041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 </w:t>
      </w:r>
      <w:r w:rsidRPr="0086041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5326D" w:rsidRPr="00860419">
        <w:rPr>
          <w:rFonts w:ascii="Times New Roman" w:hAnsi="Times New Roman" w:cs="Times New Roman"/>
          <w:b/>
          <w:sz w:val="28"/>
          <w:szCs w:val="28"/>
        </w:rPr>
        <w:t>организации трудовой деятельности детей дошкольного возраста.</w:t>
      </w:r>
    </w:p>
    <w:bookmarkEnd w:id="0"/>
    <w:p w14:paraId="464874C9" w14:textId="77777777" w:rsidR="0045326D" w:rsidRPr="00C6235C" w:rsidRDefault="0045326D" w:rsidP="00E502F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0"/>
        <w:gridCol w:w="2834"/>
        <w:gridCol w:w="2693"/>
        <w:gridCol w:w="2408"/>
      </w:tblGrid>
      <w:tr w:rsidR="0045326D" w:rsidRPr="00C6235C" w14:paraId="5D57826E" w14:textId="77777777" w:rsidTr="001930C6">
        <w:tc>
          <w:tcPr>
            <w:tcW w:w="2550" w:type="dxa"/>
          </w:tcPr>
          <w:p w14:paraId="64B51EA8" w14:textId="77777777" w:rsidR="0045326D" w:rsidRPr="00C6235C" w:rsidRDefault="004532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Дежурства (поручения)</w:t>
            </w:r>
          </w:p>
          <w:p w14:paraId="1365F27E" w14:textId="77777777" w:rsidR="0045326D" w:rsidRPr="00C6235C" w:rsidRDefault="004532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столовой</w:t>
            </w:r>
          </w:p>
        </w:tc>
        <w:tc>
          <w:tcPr>
            <w:tcW w:w="2834" w:type="dxa"/>
          </w:tcPr>
          <w:p w14:paraId="49148EFC" w14:textId="77777777" w:rsidR="0045326D" w:rsidRPr="00C6235C" w:rsidRDefault="004532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Уголок природы</w:t>
            </w:r>
          </w:p>
        </w:tc>
        <w:tc>
          <w:tcPr>
            <w:tcW w:w="2693" w:type="dxa"/>
          </w:tcPr>
          <w:p w14:paraId="34BE30C4" w14:textId="77777777" w:rsidR="0045326D" w:rsidRPr="00C6235C" w:rsidRDefault="004532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на улице</w:t>
            </w:r>
          </w:p>
        </w:tc>
        <w:tc>
          <w:tcPr>
            <w:tcW w:w="2408" w:type="dxa"/>
          </w:tcPr>
          <w:p w14:paraId="7F619329" w14:textId="77777777" w:rsidR="0045326D" w:rsidRPr="00C6235C" w:rsidRDefault="004532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Ручной труд</w:t>
            </w:r>
          </w:p>
        </w:tc>
      </w:tr>
      <w:tr w:rsidR="0045326D" w:rsidRPr="00C6235C" w14:paraId="65A5D606" w14:textId="77777777" w:rsidTr="001930C6">
        <w:tc>
          <w:tcPr>
            <w:tcW w:w="2550" w:type="dxa"/>
          </w:tcPr>
          <w:p w14:paraId="01339D97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Фартук</w:t>
            </w:r>
          </w:p>
          <w:p w14:paraId="34316559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Косынка (колпак)</w:t>
            </w:r>
          </w:p>
          <w:p w14:paraId="6609E9B6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Атрибуты для уборки – савок, щетка</w:t>
            </w:r>
          </w:p>
          <w:p w14:paraId="2557E36B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Пластмассовая чашка для раздачи столовых приборов</w:t>
            </w:r>
          </w:p>
          <w:p w14:paraId="37BC3811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Салфетки (бумажные и хлопок</w:t>
            </w:r>
            <w:proofErr w:type="gramStart"/>
            <w:r w:rsidRPr="00C6235C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834" w:type="dxa"/>
          </w:tcPr>
          <w:p w14:paraId="4ABFC6DB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Фартук (клеёнчатый)</w:t>
            </w:r>
          </w:p>
          <w:p w14:paraId="3A3CA1DD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Палочка – рыхлитель</w:t>
            </w:r>
          </w:p>
          <w:p w14:paraId="431A811D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  <w:p w14:paraId="6AD8099A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Кисточка, щеточка</w:t>
            </w:r>
          </w:p>
          <w:p w14:paraId="7CF55180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Пульверизатор</w:t>
            </w:r>
          </w:p>
          <w:p w14:paraId="6A44A5BE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Тряпочка  для пыли</w:t>
            </w:r>
          </w:p>
          <w:p w14:paraId="669748CE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Клеёнка</w:t>
            </w:r>
          </w:p>
          <w:p w14:paraId="54D0FE6C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 xml:space="preserve">Тазик </w:t>
            </w:r>
          </w:p>
          <w:p w14:paraId="70BD4B2D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Ящик для рассады</w:t>
            </w:r>
          </w:p>
          <w:p w14:paraId="28F9E44D" w14:textId="77777777" w:rsidR="0045326D" w:rsidRPr="00C6235C" w:rsidRDefault="0045326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5B827A1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  <w:p w14:paraId="54D5142B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  <w:p w14:paraId="0D7396CE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Лопаты (для уборки снега)</w:t>
            </w:r>
          </w:p>
          <w:p w14:paraId="266D26DE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Веник, метёлка (</w:t>
            </w:r>
            <w:proofErr w:type="gramStart"/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небольшие</w:t>
            </w:r>
            <w:proofErr w:type="gramEnd"/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478D7CF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Носилки для переноса мусора</w:t>
            </w:r>
          </w:p>
          <w:p w14:paraId="6AFBECC6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Совок для мусора</w:t>
            </w:r>
          </w:p>
          <w:p w14:paraId="5DB75A32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 xml:space="preserve">Лейка </w:t>
            </w:r>
          </w:p>
        </w:tc>
        <w:tc>
          <w:tcPr>
            <w:tcW w:w="2408" w:type="dxa"/>
          </w:tcPr>
          <w:p w14:paraId="5E0C0A27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Бросовый материал</w:t>
            </w:r>
          </w:p>
          <w:p w14:paraId="0EEE59C8" w14:textId="77777777" w:rsidR="0045326D" w:rsidRPr="00C6235C" w:rsidRDefault="0045326D" w:rsidP="0047367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Природный материал</w:t>
            </w:r>
          </w:p>
          <w:p w14:paraId="68F6F870" w14:textId="77777777" w:rsidR="0045326D" w:rsidRPr="00C6235C" w:rsidRDefault="0045326D" w:rsidP="0047367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sz w:val="28"/>
                <w:szCs w:val="28"/>
              </w:rPr>
              <w:t>(бумага, ткань, картон, древесина и т.д.)</w:t>
            </w:r>
          </w:p>
        </w:tc>
      </w:tr>
      <w:tr w:rsidR="0045326D" w:rsidRPr="00C6235C" w14:paraId="645479BE" w14:textId="77777777" w:rsidTr="001930C6">
        <w:tc>
          <w:tcPr>
            <w:tcW w:w="10485" w:type="dxa"/>
            <w:gridSpan w:val="4"/>
          </w:tcPr>
          <w:p w14:paraId="26108F41" w14:textId="77777777" w:rsidR="0045326D" w:rsidRPr="00C6235C" w:rsidRDefault="0045326D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3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МИНИ- ОГОРОД на окне в каждой возрастной группе</w:t>
            </w:r>
          </w:p>
        </w:tc>
      </w:tr>
    </w:tbl>
    <w:p w14:paraId="17CF52A8" w14:textId="77777777" w:rsidR="0045326D" w:rsidRPr="00C6235C" w:rsidRDefault="0045326D" w:rsidP="00E502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2A856" w14:textId="77777777" w:rsidR="0045326D" w:rsidRPr="00C6235C" w:rsidRDefault="0045326D" w:rsidP="00E502F6">
      <w:pPr>
        <w:rPr>
          <w:rFonts w:ascii="Times New Roman" w:hAnsi="Times New Roman" w:cs="Times New Roman"/>
          <w:sz w:val="28"/>
          <w:szCs w:val="28"/>
        </w:rPr>
      </w:pPr>
    </w:p>
    <w:p w14:paraId="0620B2A7" w14:textId="77777777" w:rsidR="0045326D" w:rsidRDefault="0045326D"/>
    <w:sectPr w:rsidR="0045326D" w:rsidSect="0024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61E"/>
    <w:multiLevelType w:val="hybridMultilevel"/>
    <w:tmpl w:val="38B4B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46B2F"/>
    <w:multiLevelType w:val="hybridMultilevel"/>
    <w:tmpl w:val="58A662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02F6"/>
    <w:rsid w:val="001930C6"/>
    <w:rsid w:val="001D4646"/>
    <w:rsid w:val="00247F49"/>
    <w:rsid w:val="0045326D"/>
    <w:rsid w:val="00473679"/>
    <w:rsid w:val="00757168"/>
    <w:rsid w:val="00860419"/>
    <w:rsid w:val="00A10342"/>
    <w:rsid w:val="00A30172"/>
    <w:rsid w:val="00C6235C"/>
    <w:rsid w:val="00DE5702"/>
    <w:rsid w:val="00E5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10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5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cp:lastPrinted>2022-01-31T13:13:00Z</cp:lastPrinted>
  <dcterms:created xsi:type="dcterms:W3CDTF">2023-02-06T12:39:00Z</dcterms:created>
  <dcterms:modified xsi:type="dcterms:W3CDTF">2023-02-07T07:25:00Z</dcterms:modified>
</cp:coreProperties>
</file>