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AA" w:rsidRPr="002833E6" w:rsidRDefault="00C272AA" w:rsidP="002833E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833E6"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C272AA" w:rsidRPr="002833E6" w:rsidRDefault="00C272AA" w:rsidP="00C272A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833E6">
        <w:rPr>
          <w:rFonts w:ascii="Times New Roman" w:hAnsi="Times New Roman"/>
          <w:sz w:val="30"/>
          <w:szCs w:val="30"/>
        </w:rPr>
        <w:t>«</w:t>
      </w:r>
      <w:proofErr w:type="gramStart"/>
      <w:r w:rsidRPr="002833E6">
        <w:rPr>
          <w:rFonts w:ascii="Times New Roman" w:hAnsi="Times New Roman"/>
          <w:sz w:val="30"/>
          <w:szCs w:val="30"/>
        </w:rPr>
        <w:t>Ясли-сад</w:t>
      </w:r>
      <w:proofErr w:type="gramEnd"/>
      <w:r w:rsidRPr="002833E6">
        <w:rPr>
          <w:rFonts w:ascii="Times New Roman" w:hAnsi="Times New Roman"/>
          <w:sz w:val="30"/>
          <w:szCs w:val="30"/>
        </w:rPr>
        <w:t xml:space="preserve"> № 11 г. Светлогорска»</w:t>
      </w:r>
    </w:p>
    <w:p w:rsidR="00C272AA" w:rsidRPr="002833E6" w:rsidRDefault="00C272AA" w:rsidP="00C272A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C272AA" w:rsidRDefault="00C272AA" w:rsidP="00C272A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272AA" w:rsidRDefault="00C272AA" w:rsidP="00C272AA">
      <w:pPr>
        <w:jc w:val="center"/>
        <w:rPr>
          <w:rFonts w:ascii="Times New Roman" w:hAnsi="Times New Roman"/>
          <w:b/>
          <w:sz w:val="44"/>
          <w:szCs w:val="44"/>
        </w:rPr>
      </w:pPr>
    </w:p>
    <w:p w:rsidR="00FC1862" w:rsidRDefault="00FC1862" w:rsidP="00C272AA">
      <w:pPr>
        <w:jc w:val="center"/>
        <w:rPr>
          <w:rFonts w:ascii="Times New Roman" w:hAnsi="Times New Roman"/>
          <w:b/>
          <w:sz w:val="44"/>
          <w:szCs w:val="44"/>
        </w:rPr>
      </w:pPr>
    </w:p>
    <w:p w:rsidR="002833E6" w:rsidRDefault="002833E6" w:rsidP="00C272AA">
      <w:pPr>
        <w:jc w:val="center"/>
        <w:rPr>
          <w:rFonts w:ascii="Times New Roman" w:hAnsi="Times New Roman"/>
          <w:b/>
          <w:sz w:val="44"/>
          <w:szCs w:val="44"/>
        </w:rPr>
      </w:pPr>
    </w:p>
    <w:p w:rsidR="002833E6" w:rsidRDefault="002833E6" w:rsidP="00C272A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272AA" w:rsidRPr="00C272AA" w:rsidRDefault="00C272AA" w:rsidP="00C272A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272AA">
        <w:rPr>
          <w:rFonts w:ascii="Times New Roman" w:hAnsi="Times New Roman" w:cs="Times New Roman"/>
          <w:sz w:val="40"/>
          <w:szCs w:val="40"/>
        </w:rPr>
        <w:t>Памятка для законных представителей</w:t>
      </w:r>
    </w:p>
    <w:p w:rsidR="00FC1862" w:rsidRDefault="00C272AA" w:rsidP="00FC18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2AA">
        <w:rPr>
          <w:rFonts w:ascii="Times New Roman" w:hAnsi="Times New Roman" w:cs="Times New Roman"/>
          <w:b/>
          <w:sz w:val="40"/>
          <w:szCs w:val="40"/>
        </w:rPr>
        <w:t>«Обеспечение воспитанников на занятиях</w:t>
      </w:r>
    </w:p>
    <w:p w:rsidR="00FC1862" w:rsidRDefault="00C272AA" w:rsidP="00FC18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2AA">
        <w:rPr>
          <w:rFonts w:ascii="Times New Roman" w:hAnsi="Times New Roman" w:cs="Times New Roman"/>
          <w:b/>
          <w:sz w:val="40"/>
          <w:szCs w:val="40"/>
        </w:rPr>
        <w:t xml:space="preserve">по образовательной области </w:t>
      </w:r>
    </w:p>
    <w:p w:rsidR="00FC1862" w:rsidRDefault="00C272AA" w:rsidP="00FC18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2AA">
        <w:rPr>
          <w:rFonts w:ascii="Times New Roman" w:hAnsi="Times New Roman" w:cs="Times New Roman"/>
          <w:b/>
          <w:sz w:val="40"/>
          <w:szCs w:val="40"/>
        </w:rPr>
        <w:t xml:space="preserve">«Физическая культура» </w:t>
      </w:r>
    </w:p>
    <w:p w:rsidR="00C272AA" w:rsidRPr="00C272AA" w:rsidRDefault="00C272AA" w:rsidP="00FC18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2AA">
        <w:rPr>
          <w:rFonts w:ascii="Times New Roman" w:hAnsi="Times New Roman" w:cs="Times New Roman"/>
          <w:b/>
          <w:sz w:val="40"/>
          <w:szCs w:val="40"/>
        </w:rPr>
        <w:t>соответствующей одеждой и обувью»</w:t>
      </w:r>
    </w:p>
    <w:p w:rsidR="00C272AA" w:rsidRPr="00C272AA" w:rsidRDefault="00C272AA" w:rsidP="00FC1862">
      <w:pPr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</w:p>
    <w:p w:rsidR="00C272AA" w:rsidRPr="002833E6" w:rsidRDefault="00C272AA" w:rsidP="00C272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72AA" w:rsidRPr="002833E6" w:rsidRDefault="00C272AA" w:rsidP="00C272A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833E6" w:rsidRDefault="002833E6" w:rsidP="002833E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272AA" w:rsidRPr="002833E6" w:rsidRDefault="00C272AA" w:rsidP="00C272AA">
      <w:pPr>
        <w:spacing w:after="0" w:line="240" w:lineRule="auto"/>
        <w:ind w:left="5245" w:firstLine="135"/>
        <w:rPr>
          <w:rFonts w:ascii="Times New Roman" w:hAnsi="Times New Roman"/>
          <w:sz w:val="30"/>
          <w:szCs w:val="30"/>
        </w:rPr>
      </w:pPr>
      <w:r w:rsidRPr="002833E6">
        <w:rPr>
          <w:rFonts w:ascii="Times New Roman" w:hAnsi="Times New Roman"/>
          <w:sz w:val="30"/>
          <w:szCs w:val="30"/>
        </w:rPr>
        <w:t>Подготовила:</w:t>
      </w:r>
    </w:p>
    <w:p w:rsidR="00C272AA" w:rsidRPr="002833E6" w:rsidRDefault="00C272AA" w:rsidP="00C272AA">
      <w:pPr>
        <w:spacing w:after="0" w:line="240" w:lineRule="auto"/>
        <w:ind w:left="5245" w:firstLine="135"/>
        <w:rPr>
          <w:rFonts w:ascii="Times New Roman" w:hAnsi="Times New Roman"/>
          <w:sz w:val="30"/>
          <w:szCs w:val="30"/>
        </w:rPr>
      </w:pPr>
      <w:proofErr w:type="spellStart"/>
      <w:r w:rsidRPr="002833E6">
        <w:rPr>
          <w:rFonts w:ascii="Times New Roman" w:hAnsi="Times New Roman"/>
          <w:sz w:val="30"/>
          <w:szCs w:val="30"/>
        </w:rPr>
        <w:t>Франченко</w:t>
      </w:r>
      <w:proofErr w:type="spellEnd"/>
      <w:r w:rsidRPr="002833E6">
        <w:rPr>
          <w:rFonts w:ascii="Times New Roman" w:hAnsi="Times New Roman"/>
          <w:sz w:val="30"/>
          <w:szCs w:val="30"/>
        </w:rPr>
        <w:t xml:space="preserve"> Е.В, </w:t>
      </w:r>
    </w:p>
    <w:p w:rsidR="00C272AA" w:rsidRPr="002833E6" w:rsidRDefault="00C272AA" w:rsidP="00C272AA">
      <w:pPr>
        <w:spacing w:after="0" w:line="240" w:lineRule="auto"/>
        <w:ind w:left="5245" w:firstLine="135"/>
        <w:rPr>
          <w:rFonts w:ascii="Times New Roman" w:hAnsi="Times New Roman"/>
          <w:sz w:val="30"/>
          <w:szCs w:val="30"/>
        </w:rPr>
      </w:pPr>
      <w:r w:rsidRPr="002833E6">
        <w:rPr>
          <w:rFonts w:ascii="Times New Roman" w:hAnsi="Times New Roman"/>
          <w:sz w:val="30"/>
          <w:szCs w:val="30"/>
        </w:rPr>
        <w:t>руководитель</w:t>
      </w:r>
    </w:p>
    <w:p w:rsidR="00C272AA" w:rsidRPr="002833E6" w:rsidRDefault="00C272AA" w:rsidP="002833E6">
      <w:pPr>
        <w:spacing w:after="0" w:line="240" w:lineRule="auto"/>
        <w:ind w:left="5387"/>
        <w:rPr>
          <w:rFonts w:ascii="Times New Roman" w:hAnsi="Times New Roman"/>
          <w:sz w:val="30"/>
          <w:szCs w:val="30"/>
        </w:rPr>
      </w:pPr>
      <w:r w:rsidRPr="002833E6">
        <w:rPr>
          <w:rFonts w:ascii="Times New Roman" w:hAnsi="Times New Roman"/>
          <w:sz w:val="30"/>
          <w:szCs w:val="30"/>
        </w:rPr>
        <w:t>физического воспитания</w:t>
      </w:r>
    </w:p>
    <w:p w:rsidR="00C272AA" w:rsidRPr="002833E6" w:rsidRDefault="00C272AA" w:rsidP="00C272AA">
      <w:pPr>
        <w:spacing w:after="0" w:line="240" w:lineRule="auto"/>
        <w:ind w:left="5245" w:firstLine="135"/>
        <w:rPr>
          <w:rFonts w:ascii="Times New Roman" w:hAnsi="Times New Roman"/>
          <w:sz w:val="30"/>
          <w:szCs w:val="30"/>
        </w:rPr>
      </w:pPr>
      <w:r w:rsidRPr="002833E6">
        <w:rPr>
          <w:rFonts w:ascii="Times New Roman" w:hAnsi="Times New Roman"/>
          <w:sz w:val="30"/>
          <w:szCs w:val="30"/>
        </w:rPr>
        <w:t>второй квалификационной</w:t>
      </w:r>
    </w:p>
    <w:p w:rsidR="00650DA3" w:rsidRPr="002833E6" w:rsidRDefault="00C272AA" w:rsidP="002833E6">
      <w:pPr>
        <w:spacing w:after="0" w:line="240" w:lineRule="auto"/>
        <w:ind w:left="5387"/>
        <w:rPr>
          <w:rFonts w:ascii="Times New Roman" w:hAnsi="Times New Roman"/>
          <w:sz w:val="30"/>
          <w:szCs w:val="30"/>
        </w:rPr>
      </w:pPr>
      <w:r w:rsidRPr="002833E6">
        <w:rPr>
          <w:rFonts w:ascii="Times New Roman" w:hAnsi="Times New Roman"/>
          <w:sz w:val="30"/>
          <w:szCs w:val="30"/>
        </w:rPr>
        <w:t>категории</w:t>
      </w:r>
    </w:p>
    <w:p w:rsidR="002833E6" w:rsidRDefault="002833E6" w:rsidP="00650DA3">
      <w:pPr>
        <w:spacing w:after="0" w:line="360" w:lineRule="atLeast"/>
        <w:jc w:val="center"/>
        <w:rPr>
          <w:rFonts w:ascii="Times New Roman" w:hAnsi="Times New Roman"/>
          <w:color w:val="111115"/>
          <w:sz w:val="30"/>
          <w:szCs w:val="30"/>
        </w:rPr>
      </w:pPr>
    </w:p>
    <w:p w:rsidR="002833E6" w:rsidRDefault="002833E6" w:rsidP="00650DA3">
      <w:pPr>
        <w:spacing w:after="0" w:line="360" w:lineRule="atLeast"/>
        <w:jc w:val="center"/>
        <w:rPr>
          <w:rFonts w:ascii="Times New Roman" w:hAnsi="Times New Roman"/>
          <w:color w:val="111115"/>
          <w:sz w:val="30"/>
          <w:szCs w:val="30"/>
        </w:rPr>
      </w:pPr>
    </w:p>
    <w:p w:rsidR="002833E6" w:rsidRDefault="002833E6" w:rsidP="00650DA3">
      <w:pPr>
        <w:spacing w:after="0" w:line="360" w:lineRule="atLeast"/>
        <w:jc w:val="center"/>
        <w:rPr>
          <w:rFonts w:ascii="Times New Roman" w:hAnsi="Times New Roman"/>
          <w:color w:val="111115"/>
          <w:sz w:val="30"/>
          <w:szCs w:val="30"/>
        </w:rPr>
      </w:pPr>
    </w:p>
    <w:p w:rsidR="002833E6" w:rsidRDefault="002833E6" w:rsidP="00650DA3">
      <w:pPr>
        <w:spacing w:after="0" w:line="360" w:lineRule="atLeast"/>
        <w:jc w:val="center"/>
        <w:rPr>
          <w:rFonts w:ascii="Times New Roman" w:hAnsi="Times New Roman"/>
          <w:color w:val="111115"/>
          <w:sz w:val="30"/>
          <w:szCs w:val="30"/>
        </w:rPr>
      </w:pPr>
    </w:p>
    <w:p w:rsidR="002833E6" w:rsidRDefault="002833E6" w:rsidP="00650DA3">
      <w:pPr>
        <w:spacing w:after="0" w:line="360" w:lineRule="atLeast"/>
        <w:jc w:val="center"/>
        <w:rPr>
          <w:rFonts w:ascii="Times New Roman" w:hAnsi="Times New Roman"/>
          <w:color w:val="111115"/>
          <w:sz w:val="30"/>
          <w:szCs w:val="30"/>
        </w:rPr>
      </w:pPr>
    </w:p>
    <w:p w:rsidR="002833E6" w:rsidRDefault="002833E6" w:rsidP="00650DA3">
      <w:pPr>
        <w:spacing w:after="0" w:line="360" w:lineRule="atLeast"/>
        <w:jc w:val="center"/>
        <w:rPr>
          <w:rFonts w:ascii="Times New Roman" w:hAnsi="Times New Roman"/>
          <w:color w:val="111115"/>
          <w:sz w:val="30"/>
          <w:szCs w:val="30"/>
        </w:rPr>
      </w:pPr>
    </w:p>
    <w:p w:rsidR="00372A5F" w:rsidRPr="002833E6" w:rsidRDefault="00650DA3" w:rsidP="00650DA3">
      <w:pPr>
        <w:spacing w:after="0" w:line="360" w:lineRule="atLeast"/>
        <w:jc w:val="center"/>
        <w:rPr>
          <w:rFonts w:ascii="Times New Roman" w:hAnsi="Times New Roman"/>
          <w:color w:val="111115"/>
          <w:sz w:val="30"/>
          <w:szCs w:val="30"/>
        </w:rPr>
      </w:pPr>
      <w:r w:rsidRPr="002833E6">
        <w:rPr>
          <w:rFonts w:ascii="Times New Roman" w:hAnsi="Times New Roman"/>
          <w:color w:val="111115"/>
          <w:sz w:val="30"/>
          <w:szCs w:val="30"/>
        </w:rPr>
        <w:t>2022</w:t>
      </w:r>
    </w:p>
    <w:p w:rsidR="002833E6" w:rsidRDefault="00786CBC" w:rsidP="002833E6">
      <w:pPr>
        <w:pStyle w:val="a4"/>
        <w:shd w:val="clear" w:color="auto" w:fill="FFFFFF"/>
        <w:spacing w:before="150" w:beforeAutospacing="0" w:after="18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lastRenderedPageBreak/>
        <w:t xml:space="preserve">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</w:t>
      </w:r>
      <w:r w:rsidR="003E3CEC" w:rsidRPr="002833E6">
        <w:rPr>
          <w:color w:val="111111"/>
          <w:sz w:val="30"/>
          <w:szCs w:val="30"/>
        </w:rPr>
        <w:t>развитием.</w:t>
      </w:r>
      <w:r w:rsidR="003E3CEC" w:rsidRPr="002833E6">
        <w:rPr>
          <w:rFonts w:ascii="Tahoma" w:hAnsi="Tahoma" w:cs="Tahoma"/>
          <w:color w:val="111111"/>
          <w:sz w:val="30"/>
          <w:szCs w:val="30"/>
        </w:rPr>
        <w:t xml:space="preserve"> </w:t>
      </w:r>
    </w:p>
    <w:p w:rsidR="003E3CEC" w:rsidRPr="002833E6" w:rsidRDefault="00786CBC" w:rsidP="002833E6">
      <w:pPr>
        <w:pStyle w:val="a4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>Физкультурное занятие обязательно требует соблюдения</w:t>
      </w:r>
      <w:r w:rsidR="003E3CEC" w:rsidRPr="002833E6">
        <w:rPr>
          <w:color w:val="111111"/>
          <w:sz w:val="30"/>
          <w:szCs w:val="30"/>
        </w:rPr>
        <w:t xml:space="preserve"> техники безопасности в </w:t>
      </w:r>
      <w:r w:rsidRPr="002833E6">
        <w:rPr>
          <w:color w:val="111111"/>
          <w:sz w:val="30"/>
          <w:szCs w:val="30"/>
        </w:rPr>
        <w:t>спортзале.</w:t>
      </w:r>
      <w:r w:rsidR="003E3CEC" w:rsidRPr="002833E6">
        <w:rPr>
          <w:color w:val="111111"/>
          <w:sz w:val="30"/>
          <w:szCs w:val="30"/>
        </w:rPr>
        <w:t xml:space="preserve"> </w:t>
      </w:r>
    </w:p>
    <w:p w:rsidR="00786CBC" w:rsidRPr="002833E6" w:rsidRDefault="002833E6" w:rsidP="002833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rStyle w:val="a5"/>
          <w:color w:val="FF0000"/>
          <w:sz w:val="30"/>
          <w:szCs w:val="30"/>
        </w:rPr>
        <w:t xml:space="preserve">Спортивная форма на занятиях </w:t>
      </w:r>
      <w:r w:rsidR="00786CBC" w:rsidRPr="002833E6">
        <w:rPr>
          <w:color w:val="111111"/>
          <w:sz w:val="30"/>
          <w:szCs w:val="30"/>
        </w:rPr>
        <w:t>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</w:t>
      </w:r>
      <w:r>
        <w:rPr>
          <w:color w:val="111111"/>
          <w:sz w:val="30"/>
          <w:szCs w:val="30"/>
        </w:rPr>
        <w:t>ку, шорты, спортивную обувь, носочки.</w:t>
      </w:r>
      <w:r w:rsidR="00786CBC" w:rsidRPr="002833E6">
        <w:rPr>
          <w:color w:val="111111"/>
          <w:sz w:val="30"/>
          <w:szCs w:val="30"/>
        </w:rPr>
        <w:t xml:space="preserve">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Во всех возрастных группах физкультурные занятия имеют высокую моторную плотность, то есть 80-90% занятия дети двигаются, в результате чего одежда становится влажной и теряет былую чистоту.</w:t>
      </w:r>
    </w:p>
    <w:p w:rsidR="00786CBC" w:rsidRP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>Поэтому для поддержания здоровой 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</w:t>
      </w:r>
      <w:r w:rsidR="002833E6">
        <w:rPr>
          <w:color w:val="111111"/>
          <w:sz w:val="30"/>
          <w:szCs w:val="30"/>
        </w:rPr>
        <w:t>ольшой амплитудой.</w:t>
      </w:r>
    </w:p>
    <w:p w:rsid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>Давайте вместе заботиться о том</w:t>
      </w:r>
      <w:r w:rsidR="002833E6">
        <w:rPr>
          <w:color w:val="111111"/>
          <w:sz w:val="30"/>
          <w:szCs w:val="30"/>
        </w:rPr>
        <w:t xml:space="preserve">, чтобы детям было комфортно не </w:t>
      </w:r>
      <w:r w:rsidRPr="002833E6">
        <w:rPr>
          <w:color w:val="111111"/>
          <w:sz w:val="30"/>
          <w:szCs w:val="30"/>
        </w:rPr>
        <w:t>только на физкультурных занятиях, но и после них. К правильной форме одежды относятся: спортивная футбол</w:t>
      </w:r>
      <w:r w:rsidR="002833E6">
        <w:rPr>
          <w:color w:val="111111"/>
          <w:sz w:val="30"/>
          <w:szCs w:val="30"/>
        </w:rPr>
        <w:t>ка, шорты, носочки, обувь.</w:t>
      </w:r>
    </w:p>
    <w:p w:rsidR="003E3CEC" w:rsidRP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2833E6">
        <w:rPr>
          <w:color w:val="FF0000"/>
          <w:sz w:val="30"/>
          <w:szCs w:val="30"/>
        </w:rPr>
        <w:t>1</w:t>
      </w:r>
      <w:r w:rsidRPr="002833E6">
        <w:rPr>
          <w:color w:val="111111"/>
          <w:sz w:val="30"/>
          <w:szCs w:val="30"/>
        </w:rPr>
        <w:t>.</w:t>
      </w:r>
      <w:r w:rsidRPr="002833E6">
        <w:rPr>
          <w:rStyle w:val="a5"/>
          <w:color w:val="FF0000"/>
          <w:sz w:val="30"/>
          <w:szCs w:val="30"/>
        </w:rPr>
        <w:t>Футболка.</w:t>
      </w:r>
    </w:p>
    <w:p w:rsidR="002833E6" w:rsidRDefault="00786CBC" w:rsidP="003E3C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>Футболка должна быть изготовлена из несинтети</w:t>
      </w:r>
      <w:r w:rsidR="002833E6">
        <w:rPr>
          <w:color w:val="111111"/>
          <w:sz w:val="30"/>
          <w:szCs w:val="30"/>
        </w:rPr>
        <w:t xml:space="preserve">ческих, дышащих материалов, без </w:t>
      </w:r>
      <w:r w:rsidRPr="002833E6">
        <w:rPr>
          <w:color w:val="111111"/>
          <w:sz w:val="30"/>
          <w:szCs w:val="30"/>
        </w:rPr>
        <w:t>декоративных элементов, отвлекающих внимание детей. Желательно, чтобы у всех детей группы были футболки определѐнного цвета. Это вырабатывает у детей командный дух при проведении эс</w:t>
      </w:r>
      <w:r w:rsidR="002833E6">
        <w:rPr>
          <w:color w:val="111111"/>
          <w:sz w:val="30"/>
          <w:szCs w:val="30"/>
        </w:rPr>
        <w:t>тафет и спортивных праздников.</w:t>
      </w:r>
    </w:p>
    <w:p w:rsidR="003E3CEC" w:rsidRP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0"/>
          <w:szCs w:val="30"/>
        </w:rPr>
      </w:pPr>
      <w:r w:rsidRPr="002833E6">
        <w:rPr>
          <w:color w:val="FF0000"/>
          <w:sz w:val="30"/>
          <w:szCs w:val="30"/>
        </w:rPr>
        <w:t>2</w:t>
      </w:r>
      <w:r w:rsidRPr="002833E6">
        <w:rPr>
          <w:color w:val="111111"/>
          <w:sz w:val="30"/>
          <w:szCs w:val="30"/>
        </w:rPr>
        <w:t>.</w:t>
      </w:r>
      <w:r w:rsidRPr="002833E6">
        <w:rPr>
          <w:rStyle w:val="a5"/>
          <w:color w:val="FF0000"/>
          <w:sz w:val="30"/>
          <w:szCs w:val="30"/>
        </w:rPr>
        <w:t>Шорты.</w:t>
      </w:r>
    </w:p>
    <w:p w:rsidR="00786CBC" w:rsidRPr="002833E6" w:rsidRDefault="00786CBC" w:rsidP="003E3CE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>Шорты должны быть неширокие, не ниже колен. Многие дети приходят на занятие в бриджах, что мешает им вы</w:t>
      </w:r>
      <w:r w:rsidR="003E3CEC" w:rsidRPr="002833E6">
        <w:rPr>
          <w:color w:val="111111"/>
          <w:sz w:val="30"/>
          <w:szCs w:val="30"/>
        </w:rPr>
        <w:t>полнять основные в</w:t>
      </w:r>
      <w:r w:rsidR="002833E6">
        <w:rPr>
          <w:color w:val="111111"/>
          <w:sz w:val="30"/>
          <w:szCs w:val="30"/>
        </w:rPr>
        <w:t xml:space="preserve">иды движения, такие как прыжки, </w:t>
      </w:r>
      <w:r w:rsidRPr="002833E6">
        <w:rPr>
          <w:color w:val="111111"/>
          <w:sz w:val="30"/>
          <w:szCs w:val="30"/>
        </w:rPr>
        <w:t>бег, упражнения на растяжку и т.д. </w:t>
      </w:r>
    </w:p>
    <w:p w:rsidR="003E3CEC" w:rsidRP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2833E6">
        <w:rPr>
          <w:color w:val="FF0000"/>
          <w:sz w:val="30"/>
          <w:szCs w:val="30"/>
        </w:rPr>
        <w:t>3</w:t>
      </w:r>
      <w:r w:rsidRPr="002833E6">
        <w:rPr>
          <w:color w:val="111111"/>
          <w:sz w:val="30"/>
          <w:szCs w:val="30"/>
        </w:rPr>
        <w:t>.</w:t>
      </w:r>
      <w:r w:rsidRPr="002833E6">
        <w:rPr>
          <w:rStyle w:val="a5"/>
          <w:color w:val="FF0000"/>
          <w:sz w:val="30"/>
          <w:szCs w:val="30"/>
        </w:rPr>
        <w:t>Носочки.</w:t>
      </w:r>
      <w:r w:rsidRPr="002833E6">
        <w:rPr>
          <w:color w:val="111111"/>
          <w:sz w:val="30"/>
          <w:szCs w:val="30"/>
        </w:rPr>
        <w:t> </w:t>
      </w:r>
    </w:p>
    <w:p w:rsidR="00786CBC" w:rsidRPr="002833E6" w:rsidRDefault="00786CBC" w:rsidP="003E3CEC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>Носки лучше не слишком теплые, предназначенные для частых стирок. Желательно подобрать их по цвету под физкультурную форму. </w:t>
      </w:r>
    </w:p>
    <w:p w:rsidR="003E3CEC" w:rsidRP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111111"/>
          <w:sz w:val="30"/>
          <w:szCs w:val="30"/>
        </w:rPr>
      </w:pPr>
      <w:r w:rsidRPr="002833E6">
        <w:rPr>
          <w:color w:val="FF0000"/>
          <w:sz w:val="30"/>
          <w:szCs w:val="30"/>
        </w:rPr>
        <w:t>4</w:t>
      </w:r>
      <w:r w:rsidRPr="002833E6">
        <w:rPr>
          <w:color w:val="111111"/>
          <w:sz w:val="30"/>
          <w:szCs w:val="30"/>
        </w:rPr>
        <w:t>.</w:t>
      </w:r>
      <w:r w:rsidRPr="002833E6">
        <w:rPr>
          <w:rStyle w:val="a5"/>
          <w:color w:val="FF0000"/>
          <w:sz w:val="30"/>
          <w:szCs w:val="30"/>
        </w:rPr>
        <w:t>Спортивная обувь.</w:t>
      </w:r>
      <w:r w:rsidRPr="002833E6">
        <w:rPr>
          <w:color w:val="111111"/>
          <w:sz w:val="30"/>
          <w:szCs w:val="30"/>
        </w:rPr>
        <w:t> </w:t>
      </w:r>
    </w:p>
    <w:p w:rsidR="002833E6" w:rsidRDefault="00786CBC" w:rsidP="003E3CE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 xml:space="preserve">Легкая спортивная обувь с прочной резиновой подошвой. Спортивная обувь при активных движениях должна надежно поддерживать стопу ребенка. Для профилактики травм важна плотная фиксация стопы и наличие негладкой, амортизирующей подошвы. Чешки для занятий </w:t>
      </w:r>
      <w:r w:rsidRPr="002833E6">
        <w:rPr>
          <w:color w:val="111111"/>
          <w:sz w:val="30"/>
          <w:szCs w:val="30"/>
        </w:rPr>
        <w:lastRenderedPageBreak/>
        <w:t xml:space="preserve">физкультурой в детском саду надевать ребенку не следуют, они подходят только для музыкальных занятий, поскольку тонкая кожаная подошва чешек скользит и совершенно не амортизирует, кроме этого, </w:t>
      </w:r>
      <w:r w:rsidR="003E3CEC" w:rsidRPr="002833E6">
        <w:rPr>
          <w:color w:val="111111"/>
          <w:sz w:val="30"/>
          <w:szCs w:val="30"/>
        </w:rPr>
        <w:t xml:space="preserve">чешки не обеспечивают поддержку и фиксацию стопы. </w:t>
      </w:r>
    </w:p>
    <w:p w:rsidR="00786CBC" w:rsidRP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2833E6">
        <w:rPr>
          <w:color w:val="111111"/>
          <w:sz w:val="30"/>
          <w:szCs w:val="30"/>
        </w:rPr>
        <w:t>Наличие всех вышеперечисленных вещей несет в себе не только соблюдение и выполнение гигиенических и санитарных норм, но и выступает как один из элементов формирования эстетического вкуса детей. Наблюдая за открытием Олимпийских игр, миллионы людей рассматривают и оценивают форму спортсменов, над которой работали лучшие модельеры страны и восхищаются ее неповторимостью и своеобразием. Красивая форма придает спортсменам уверенность в своих силах. </w:t>
      </w:r>
    </w:p>
    <w:p w:rsidR="00786CBC" w:rsidRPr="002833E6" w:rsidRDefault="00786CBC" w:rsidP="002833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bookmarkStart w:id="0" w:name="_GoBack"/>
      <w:bookmarkEnd w:id="0"/>
      <w:r w:rsidRPr="002833E6">
        <w:rPr>
          <w:color w:val="111111"/>
          <w:sz w:val="30"/>
          <w:szCs w:val="30"/>
        </w:rPr>
        <w:t>Так давайте сделаем так, чтобы и наши дети постоянно чувствовали заботу и поддержку, направленную не только на формирование внутреннего мира, но и на создание прекрасной внешней оболочки.</w:t>
      </w:r>
    </w:p>
    <w:p w:rsidR="00786CBC" w:rsidRPr="002833E6" w:rsidRDefault="00786CBC" w:rsidP="003E3CEC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786CBC" w:rsidRPr="002833E6" w:rsidSect="00606F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9D" w:rsidRDefault="00F6129D" w:rsidP="002378BC">
      <w:pPr>
        <w:spacing w:after="0" w:line="240" w:lineRule="auto"/>
      </w:pPr>
      <w:r>
        <w:separator/>
      </w:r>
    </w:p>
  </w:endnote>
  <w:endnote w:type="continuationSeparator" w:id="0">
    <w:p w:rsidR="00F6129D" w:rsidRDefault="00F6129D" w:rsidP="002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9D" w:rsidRDefault="00F6129D" w:rsidP="002378BC">
      <w:pPr>
        <w:spacing w:after="0" w:line="240" w:lineRule="auto"/>
      </w:pPr>
      <w:r>
        <w:separator/>
      </w:r>
    </w:p>
  </w:footnote>
  <w:footnote w:type="continuationSeparator" w:id="0">
    <w:p w:rsidR="00F6129D" w:rsidRDefault="00F6129D" w:rsidP="002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9BA"/>
    <w:multiLevelType w:val="multilevel"/>
    <w:tmpl w:val="3BA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1721"/>
    <w:multiLevelType w:val="multilevel"/>
    <w:tmpl w:val="E93A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76A80"/>
    <w:multiLevelType w:val="multilevel"/>
    <w:tmpl w:val="048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E7E3E"/>
    <w:multiLevelType w:val="multilevel"/>
    <w:tmpl w:val="EEE6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E2433"/>
    <w:multiLevelType w:val="multilevel"/>
    <w:tmpl w:val="DFFC5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B6BCC"/>
    <w:multiLevelType w:val="multilevel"/>
    <w:tmpl w:val="7E74CCEE"/>
    <w:lvl w:ilvl="0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44405"/>
    <w:multiLevelType w:val="multilevel"/>
    <w:tmpl w:val="53B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716B2"/>
    <w:multiLevelType w:val="multilevel"/>
    <w:tmpl w:val="D2D0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D7760"/>
    <w:multiLevelType w:val="multilevel"/>
    <w:tmpl w:val="F63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B519D"/>
    <w:multiLevelType w:val="multilevel"/>
    <w:tmpl w:val="96FCE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A4EA1"/>
    <w:multiLevelType w:val="multilevel"/>
    <w:tmpl w:val="7B1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43BF5"/>
    <w:multiLevelType w:val="multilevel"/>
    <w:tmpl w:val="BF46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97BB5"/>
    <w:multiLevelType w:val="multilevel"/>
    <w:tmpl w:val="5AC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355A9"/>
    <w:multiLevelType w:val="hybridMultilevel"/>
    <w:tmpl w:val="88F22B02"/>
    <w:lvl w:ilvl="0" w:tplc="4B7093E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6619E"/>
    <w:multiLevelType w:val="multilevel"/>
    <w:tmpl w:val="840C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B6879"/>
    <w:multiLevelType w:val="multilevel"/>
    <w:tmpl w:val="8AF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D7C31"/>
    <w:multiLevelType w:val="multilevel"/>
    <w:tmpl w:val="6496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1706A"/>
    <w:multiLevelType w:val="multilevel"/>
    <w:tmpl w:val="D52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D30EC5"/>
    <w:multiLevelType w:val="multilevel"/>
    <w:tmpl w:val="BE36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17"/>
  </w:num>
  <w:num w:numId="14">
    <w:abstractNumId w:val="2"/>
  </w:num>
  <w:num w:numId="15">
    <w:abstractNumId w:val="16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445"/>
    <w:rsid w:val="0000052B"/>
    <w:rsid w:val="000048B0"/>
    <w:rsid w:val="000075FD"/>
    <w:rsid w:val="00007A80"/>
    <w:rsid w:val="00016EFE"/>
    <w:rsid w:val="00027787"/>
    <w:rsid w:val="00041452"/>
    <w:rsid w:val="00042F38"/>
    <w:rsid w:val="00043CA6"/>
    <w:rsid w:val="00047DD7"/>
    <w:rsid w:val="000604C5"/>
    <w:rsid w:val="00065B21"/>
    <w:rsid w:val="00067A1B"/>
    <w:rsid w:val="00071B0A"/>
    <w:rsid w:val="0007695D"/>
    <w:rsid w:val="00077C62"/>
    <w:rsid w:val="00085296"/>
    <w:rsid w:val="00085D04"/>
    <w:rsid w:val="00085D31"/>
    <w:rsid w:val="0009189D"/>
    <w:rsid w:val="00091C97"/>
    <w:rsid w:val="0009299C"/>
    <w:rsid w:val="000A015B"/>
    <w:rsid w:val="000A1211"/>
    <w:rsid w:val="000A1565"/>
    <w:rsid w:val="000A2B10"/>
    <w:rsid w:val="000A6FAC"/>
    <w:rsid w:val="000B033B"/>
    <w:rsid w:val="000B226D"/>
    <w:rsid w:val="000B2E5D"/>
    <w:rsid w:val="000B6954"/>
    <w:rsid w:val="000B7E5E"/>
    <w:rsid w:val="000C0465"/>
    <w:rsid w:val="000C0BEB"/>
    <w:rsid w:val="000C698C"/>
    <w:rsid w:val="000D079F"/>
    <w:rsid w:val="000D4021"/>
    <w:rsid w:val="000F3A51"/>
    <w:rsid w:val="001026C1"/>
    <w:rsid w:val="00105A31"/>
    <w:rsid w:val="0010688B"/>
    <w:rsid w:val="00106D54"/>
    <w:rsid w:val="00112DBA"/>
    <w:rsid w:val="001407D4"/>
    <w:rsid w:val="0014251B"/>
    <w:rsid w:val="001527D5"/>
    <w:rsid w:val="0015365B"/>
    <w:rsid w:val="00153DB6"/>
    <w:rsid w:val="00160B15"/>
    <w:rsid w:val="001624D3"/>
    <w:rsid w:val="0016268B"/>
    <w:rsid w:val="001649BE"/>
    <w:rsid w:val="00165056"/>
    <w:rsid w:val="00172851"/>
    <w:rsid w:val="001742F1"/>
    <w:rsid w:val="001749AF"/>
    <w:rsid w:val="001778DF"/>
    <w:rsid w:val="001812B7"/>
    <w:rsid w:val="00185BA9"/>
    <w:rsid w:val="0019275D"/>
    <w:rsid w:val="00194A1B"/>
    <w:rsid w:val="0019523F"/>
    <w:rsid w:val="001A0555"/>
    <w:rsid w:val="001A69DE"/>
    <w:rsid w:val="001B058A"/>
    <w:rsid w:val="001B26F8"/>
    <w:rsid w:val="001B4696"/>
    <w:rsid w:val="001C0EEA"/>
    <w:rsid w:val="001C2C46"/>
    <w:rsid w:val="001C34C1"/>
    <w:rsid w:val="001C7895"/>
    <w:rsid w:val="001D358F"/>
    <w:rsid w:val="001D6756"/>
    <w:rsid w:val="001D6946"/>
    <w:rsid w:val="001E1DC7"/>
    <w:rsid w:val="001E41FB"/>
    <w:rsid w:val="001E55BD"/>
    <w:rsid w:val="001F2550"/>
    <w:rsid w:val="00201032"/>
    <w:rsid w:val="002077F8"/>
    <w:rsid w:val="00207B91"/>
    <w:rsid w:val="002121B8"/>
    <w:rsid w:val="00212B70"/>
    <w:rsid w:val="002151CD"/>
    <w:rsid w:val="00217329"/>
    <w:rsid w:val="002378BC"/>
    <w:rsid w:val="00246113"/>
    <w:rsid w:val="002474ED"/>
    <w:rsid w:val="00250A00"/>
    <w:rsid w:val="00256079"/>
    <w:rsid w:val="0026236D"/>
    <w:rsid w:val="0026635D"/>
    <w:rsid w:val="00273016"/>
    <w:rsid w:val="0027449D"/>
    <w:rsid w:val="0027756B"/>
    <w:rsid w:val="002833E6"/>
    <w:rsid w:val="00285955"/>
    <w:rsid w:val="00286FF3"/>
    <w:rsid w:val="00294AA7"/>
    <w:rsid w:val="002A2520"/>
    <w:rsid w:val="002A48A4"/>
    <w:rsid w:val="002A7406"/>
    <w:rsid w:val="002B006D"/>
    <w:rsid w:val="002B3253"/>
    <w:rsid w:val="002C5B28"/>
    <w:rsid w:val="002D0FD4"/>
    <w:rsid w:val="002E15A2"/>
    <w:rsid w:val="002E1727"/>
    <w:rsid w:val="002E57AE"/>
    <w:rsid w:val="002E5F51"/>
    <w:rsid w:val="002F78C8"/>
    <w:rsid w:val="003012B0"/>
    <w:rsid w:val="00304B83"/>
    <w:rsid w:val="00311904"/>
    <w:rsid w:val="00311EDE"/>
    <w:rsid w:val="00321081"/>
    <w:rsid w:val="00337E55"/>
    <w:rsid w:val="00351C7E"/>
    <w:rsid w:val="00355C2B"/>
    <w:rsid w:val="00365C7D"/>
    <w:rsid w:val="003679D5"/>
    <w:rsid w:val="00372A5F"/>
    <w:rsid w:val="00374810"/>
    <w:rsid w:val="003954ED"/>
    <w:rsid w:val="003A3D68"/>
    <w:rsid w:val="003B70CE"/>
    <w:rsid w:val="003C5772"/>
    <w:rsid w:val="003C647B"/>
    <w:rsid w:val="003D16A1"/>
    <w:rsid w:val="003D4CA8"/>
    <w:rsid w:val="003D718E"/>
    <w:rsid w:val="003E3CEC"/>
    <w:rsid w:val="003E4AAC"/>
    <w:rsid w:val="003E670A"/>
    <w:rsid w:val="003F190B"/>
    <w:rsid w:val="003F63F7"/>
    <w:rsid w:val="00411CC6"/>
    <w:rsid w:val="00414624"/>
    <w:rsid w:val="00421082"/>
    <w:rsid w:val="004241F3"/>
    <w:rsid w:val="004250E8"/>
    <w:rsid w:val="00427D9D"/>
    <w:rsid w:val="00433268"/>
    <w:rsid w:val="00433ED7"/>
    <w:rsid w:val="00435DCE"/>
    <w:rsid w:val="00441FA8"/>
    <w:rsid w:val="004432E1"/>
    <w:rsid w:val="00444A19"/>
    <w:rsid w:val="00455913"/>
    <w:rsid w:val="00464771"/>
    <w:rsid w:val="00470752"/>
    <w:rsid w:val="00487936"/>
    <w:rsid w:val="004A2373"/>
    <w:rsid w:val="004A61D1"/>
    <w:rsid w:val="004A70C5"/>
    <w:rsid w:val="004B0DA2"/>
    <w:rsid w:val="004B35CF"/>
    <w:rsid w:val="004B37A4"/>
    <w:rsid w:val="004B7A15"/>
    <w:rsid w:val="004C1AF5"/>
    <w:rsid w:val="004C2A91"/>
    <w:rsid w:val="004D1B4E"/>
    <w:rsid w:val="004E094F"/>
    <w:rsid w:val="004E1A7B"/>
    <w:rsid w:val="004E45AE"/>
    <w:rsid w:val="004E47EE"/>
    <w:rsid w:val="004E588B"/>
    <w:rsid w:val="004E79EB"/>
    <w:rsid w:val="004F048B"/>
    <w:rsid w:val="004F3501"/>
    <w:rsid w:val="004F53F3"/>
    <w:rsid w:val="005060E4"/>
    <w:rsid w:val="005072D8"/>
    <w:rsid w:val="00512007"/>
    <w:rsid w:val="00514625"/>
    <w:rsid w:val="00514F0B"/>
    <w:rsid w:val="005165FD"/>
    <w:rsid w:val="00517256"/>
    <w:rsid w:val="005177C6"/>
    <w:rsid w:val="005179C8"/>
    <w:rsid w:val="00523AD5"/>
    <w:rsid w:val="0053001B"/>
    <w:rsid w:val="00537121"/>
    <w:rsid w:val="00543AD2"/>
    <w:rsid w:val="00550CA9"/>
    <w:rsid w:val="00551C56"/>
    <w:rsid w:val="0055378A"/>
    <w:rsid w:val="005645F3"/>
    <w:rsid w:val="005663E7"/>
    <w:rsid w:val="005677FF"/>
    <w:rsid w:val="00572852"/>
    <w:rsid w:val="005738B0"/>
    <w:rsid w:val="00573B88"/>
    <w:rsid w:val="00577A71"/>
    <w:rsid w:val="00583BF9"/>
    <w:rsid w:val="00596020"/>
    <w:rsid w:val="00596102"/>
    <w:rsid w:val="00597730"/>
    <w:rsid w:val="005979FD"/>
    <w:rsid w:val="005A2966"/>
    <w:rsid w:val="005A5719"/>
    <w:rsid w:val="005C56F0"/>
    <w:rsid w:val="005D0E59"/>
    <w:rsid w:val="005E0EDF"/>
    <w:rsid w:val="005E38B8"/>
    <w:rsid w:val="005E6E0F"/>
    <w:rsid w:val="005E77BF"/>
    <w:rsid w:val="005E77ED"/>
    <w:rsid w:val="005F23B9"/>
    <w:rsid w:val="005F5D3F"/>
    <w:rsid w:val="005F77C0"/>
    <w:rsid w:val="006009D2"/>
    <w:rsid w:val="00605273"/>
    <w:rsid w:val="006055C1"/>
    <w:rsid w:val="00606949"/>
    <w:rsid w:val="00606F1C"/>
    <w:rsid w:val="006167B4"/>
    <w:rsid w:val="00626375"/>
    <w:rsid w:val="00631A8B"/>
    <w:rsid w:val="00632050"/>
    <w:rsid w:val="00632678"/>
    <w:rsid w:val="00634626"/>
    <w:rsid w:val="00635C6F"/>
    <w:rsid w:val="00635E67"/>
    <w:rsid w:val="006365C8"/>
    <w:rsid w:val="00645587"/>
    <w:rsid w:val="00650DA3"/>
    <w:rsid w:val="00653E3B"/>
    <w:rsid w:val="006621F5"/>
    <w:rsid w:val="00671BCE"/>
    <w:rsid w:val="006734D3"/>
    <w:rsid w:val="00674621"/>
    <w:rsid w:val="00677B29"/>
    <w:rsid w:val="00677FC7"/>
    <w:rsid w:val="00681813"/>
    <w:rsid w:val="006A0097"/>
    <w:rsid w:val="006A6976"/>
    <w:rsid w:val="006B4A55"/>
    <w:rsid w:val="006C0528"/>
    <w:rsid w:val="006C33DB"/>
    <w:rsid w:val="006C5613"/>
    <w:rsid w:val="006C6218"/>
    <w:rsid w:val="006C7060"/>
    <w:rsid w:val="006D07B1"/>
    <w:rsid w:val="006D2276"/>
    <w:rsid w:val="006E16D5"/>
    <w:rsid w:val="006E4CAA"/>
    <w:rsid w:val="006E71FA"/>
    <w:rsid w:val="006F7125"/>
    <w:rsid w:val="007000FF"/>
    <w:rsid w:val="00706430"/>
    <w:rsid w:val="00712A2A"/>
    <w:rsid w:val="007173E0"/>
    <w:rsid w:val="00730D6C"/>
    <w:rsid w:val="00732CDD"/>
    <w:rsid w:val="007413AA"/>
    <w:rsid w:val="00744C5D"/>
    <w:rsid w:val="0074587F"/>
    <w:rsid w:val="00746C8A"/>
    <w:rsid w:val="0075153B"/>
    <w:rsid w:val="0075288D"/>
    <w:rsid w:val="00754D6A"/>
    <w:rsid w:val="00756368"/>
    <w:rsid w:val="00757E1D"/>
    <w:rsid w:val="00761154"/>
    <w:rsid w:val="007614E8"/>
    <w:rsid w:val="00767A57"/>
    <w:rsid w:val="00771C11"/>
    <w:rsid w:val="00773A8C"/>
    <w:rsid w:val="00774B37"/>
    <w:rsid w:val="0078173C"/>
    <w:rsid w:val="00782F41"/>
    <w:rsid w:val="00783334"/>
    <w:rsid w:val="007856DF"/>
    <w:rsid w:val="00786CBC"/>
    <w:rsid w:val="007876D0"/>
    <w:rsid w:val="00790EFB"/>
    <w:rsid w:val="007935B9"/>
    <w:rsid w:val="00797B09"/>
    <w:rsid w:val="007B7EE0"/>
    <w:rsid w:val="007C0582"/>
    <w:rsid w:val="007C4BC2"/>
    <w:rsid w:val="007D154B"/>
    <w:rsid w:val="007E5887"/>
    <w:rsid w:val="008010C1"/>
    <w:rsid w:val="0080427E"/>
    <w:rsid w:val="00804A25"/>
    <w:rsid w:val="00812203"/>
    <w:rsid w:val="00814C0A"/>
    <w:rsid w:val="0081710F"/>
    <w:rsid w:val="00820DC2"/>
    <w:rsid w:val="00825A76"/>
    <w:rsid w:val="008314FD"/>
    <w:rsid w:val="00831CC6"/>
    <w:rsid w:val="00842B3D"/>
    <w:rsid w:val="00850184"/>
    <w:rsid w:val="00850F7A"/>
    <w:rsid w:val="00856014"/>
    <w:rsid w:val="00870358"/>
    <w:rsid w:val="00870815"/>
    <w:rsid w:val="00873A03"/>
    <w:rsid w:val="00876BC7"/>
    <w:rsid w:val="00883A9A"/>
    <w:rsid w:val="008857D5"/>
    <w:rsid w:val="0088619C"/>
    <w:rsid w:val="00886208"/>
    <w:rsid w:val="00887D28"/>
    <w:rsid w:val="00890E01"/>
    <w:rsid w:val="008A6BFD"/>
    <w:rsid w:val="008C7D5D"/>
    <w:rsid w:val="008D0873"/>
    <w:rsid w:val="008D09AE"/>
    <w:rsid w:val="008D467F"/>
    <w:rsid w:val="008E0109"/>
    <w:rsid w:val="008E08B4"/>
    <w:rsid w:val="008E37D8"/>
    <w:rsid w:val="008F2736"/>
    <w:rsid w:val="008F2C72"/>
    <w:rsid w:val="008F4B2D"/>
    <w:rsid w:val="008F5A3A"/>
    <w:rsid w:val="00902989"/>
    <w:rsid w:val="0091111A"/>
    <w:rsid w:val="0092301A"/>
    <w:rsid w:val="009233AC"/>
    <w:rsid w:val="00927D07"/>
    <w:rsid w:val="00942300"/>
    <w:rsid w:val="00943584"/>
    <w:rsid w:val="009449DF"/>
    <w:rsid w:val="0094651E"/>
    <w:rsid w:val="00947BD7"/>
    <w:rsid w:val="00955F4B"/>
    <w:rsid w:val="00965F98"/>
    <w:rsid w:val="009807D5"/>
    <w:rsid w:val="00982454"/>
    <w:rsid w:val="009920FE"/>
    <w:rsid w:val="009932B1"/>
    <w:rsid w:val="009949C1"/>
    <w:rsid w:val="00995423"/>
    <w:rsid w:val="00997146"/>
    <w:rsid w:val="00997548"/>
    <w:rsid w:val="009A18FC"/>
    <w:rsid w:val="009A1BA9"/>
    <w:rsid w:val="009A2932"/>
    <w:rsid w:val="009A2A5A"/>
    <w:rsid w:val="009A3A76"/>
    <w:rsid w:val="009B773F"/>
    <w:rsid w:val="009C022C"/>
    <w:rsid w:val="009C4384"/>
    <w:rsid w:val="009D2DC6"/>
    <w:rsid w:val="009D3253"/>
    <w:rsid w:val="009E5F39"/>
    <w:rsid w:val="00A0068F"/>
    <w:rsid w:val="00A139BE"/>
    <w:rsid w:val="00A15BF5"/>
    <w:rsid w:val="00A244C9"/>
    <w:rsid w:val="00A273E0"/>
    <w:rsid w:val="00A31B4C"/>
    <w:rsid w:val="00A37B8D"/>
    <w:rsid w:val="00A5124D"/>
    <w:rsid w:val="00A524E9"/>
    <w:rsid w:val="00A529B2"/>
    <w:rsid w:val="00A54DAB"/>
    <w:rsid w:val="00A55EE2"/>
    <w:rsid w:val="00A56C87"/>
    <w:rsid w:val="00A60F1C"/>
    <w:rsid w:val="00A647BF"/>
    <w:rsid w:val="00A70680"/>
    <w:rsid w:val="00A70AE7"/>
    <w:rsid w:val="00A74F50"/>
    <w:rsid w:val="00A77178"/>
    <w:rsid w:val="00A80A98"/>
    <w:rsid w:val="00A95445"/>
    <w:rsid w:val="00A95735"/>
    <w:rsid w:val="00AC313A"/>
    <w:rsid w:val="00AC5FF8"/>
    <w:rsid w:val="00AD06EF"/>
    <w:rsid w:val="00AD374C"/>
    <w:rsid w:val="00AD52A2"/>
    <w:rsid w:val="00AE225B"/>
    <w:rsid w:val="00AE58E8"/>
    <w:rsid w:val="00AE678C"/>
    <w:rsid w:val="00AE6863"/>
    <w:rsid w:val="00AE7489"/>
    <w:rsid w:val="00AF1757"/>
    <w:rsid w:val="00AF7BF0"/>
    <w:rsid w:val="00B01BFA"/>
    <w:rsid w:val="00B059D5"/>
    <w:rsid w:val="00B110FD"/>
    <w:rsid w:val="00B2088D"/>
    <w:rsid w:val="00B30E38"/>
    <w:rsid w:val="00B32381"/>
    <w:rsid w:val="00B4268D"/>
    <w:rsid w:val="00B42CAB"/>
    <w:rsid w:val="00B456D8"/>
    <w:rsid w:val="00B53D48"/>
    <w:rsid w:val="00B7498D"/>
    <w:rsid w:val="00B80905"/>
    <w:rsid w:val="00B81CD6"/>
    <w:rsid w:val="00B82365"/>
    <w:rsid w:val="00B84719"/>
    <w:rsid w:val="00B84DC3"/>
    <w:rsid w:val="00B84FCE"/>
    <w:rsid w:val="00B86475"/>
    <w:rsid w:val="00B9179D"/>
    <w:rsid w:val="00B979CA"/>
    <w:rsid w:val="00BA01BD"/>
    <w:rsid w:val="00BA0A8A"/>
    <w:rsid w:val="00BA1F3E"/>
    <w:rsid w:val="00BA3ABE"/>
    <w:rsid w:val="00BB34FF"/>
    <w:rsid w:val="00BC107D"/>
    <w:rsid w:val="00BD2E17"/>
    <w:rsid w:val="00BD3EE5"/>
    <w:rsid w:val="00BE115B"/>
    <w:rsid w:val="00BE1922"/>
    <w:rsid w:val="00BE3BC3"/>
    <w:rsid w:val="00BE5168"/>
    <w:rsid w:val="00BE5205"/>
    <w:rsid w:val="00BF5648"/>
    <w:rsid w:val="00BF63BD"/>
    <w:rsid w:val="00C00D45"/>
    <w:rsid w:val="00C040B0"/>
    <w:rsid w:val="00C272AA"/>
    <w:rsid w:val="00C33824"/>
    <w:rsid w:val="00C34580"/>
    <w:rsid w:val="00C378D6"/>
    <w:rsid w:val="00C429BF"/>
    <w:rsid w:val="00C42E43"/>
    <w:rsid w:val="00C4469F"/>
    <w:rsid w:val="00C468F9"/>
    <w:rsid w:val="00C47395"/>
    <w:rsid w:val="00C5784C"/>
    <w:rsid w:val="00C61896"/>
    <w:rsid w:val="00C64E64"/>
    <w:rsid w:val="00C75887"/>
    <w:rsid w:val="00C75B9D"/>
    <w:rsid w:val="00C812A7"/>
    <w:rsid w:val="00C90ADC"/>
    <w:rsid w:val="00C938FF"/>
    <w:rsid w:val="00C95923"/>
    <w:rsid w:val="00CA593A"/>
    <w:rsid w:val="00CB06A1"/>
    <w:rsid w:val="00CB420E"/>
    <w:rsid w:val="00CC1EC0"/>
    <w:rsid w:val="00CC6AE1"/>
    <w:rsid w:val="00CD0EEA"/>
    <w:rsid w:val="00CD404D"/>
    <w:rsid w:val="00D11FED"/>
    <w:rsid w:val="00D16C14"/>
    <w:rsid w:val="00D40C5F"/>
    <w:rsid w:val="00D5055C"/>
    <w:rsid w:val="00D50BDB"/>
    <w:rsid w:val="00D67A06"/>
    <w:rsid w:val="00D76837"/>
    <w:rsid w:val="00D844E6"/>
    <w:rsid w:val="00D9088E"/>
    <w:rsid w:val="00D92DD0"/>
    <w:rsid w:val="00D930CD"/>
    <w:rsid w:val="00DA4CB0"/>
    <w:rsid w:val="00DB2EC2"/>
    <w:rsid w:val="00DB699A"/>
    <w:rsid w:val="00DC12EA"/>
    <w:rsid w:val="00DC55A2"/>
    <w:rsid w:val="00DE017D"/>
    <w:rsid w:val="00DE303E"/>
    <w:rsid w:val="00DF2428"/>
    <w:rsid w:val="00DF6B9E"/>
    <w:rsid w:val="00DF6EC7"/>
    <w:rsid w:val="00DF7ACC"/>
    <w:rsid w:val="00E22A27"/>
    <w:rsid w:val="00E2580F"/>
    <w:rsid w:val="00E30755"/>
    <w:rsid w:val="00E33D9C"/>
    <w:rsid w:val="00E343BB"/>
    <w:rsid w:val="00E35D3C"/>
    <w:rsid w:val="00E411A9"/>
    <w:rsid w:val="00E46B25"/>
    <w:rsid w:val="00E47C05"/>
    <w:rsid w:val="00E5137C"/>
    <w:rsid w:val="00E5282B"/>
    <w:rsid w:val="00E62144"/>
    <w:rsid w:val="00E641D7"/>
    <w:rsid w:val="00E66FB2"/>
    <w:rsid w:val="00E70EEC"/>
    <w:rsid w:val="00E70F0F"/>
    <w:rsid w:val="00E74313"/>
    <w:rsid w:val="00E832FA"/>
    <w:rsid w:val="00E837BB"/>
    <w:rsid w:val="00E85078"/>
    <w:rsid w:val="00E87421"/>
    <w:rsid w:val="00E94F17"/>
    <w:rsid w:val="00E97C7B"/>
    <w:rsid w:val="00EA2477"/>
    <w:rsid w:val="00EA5C9B"/>
    <w:rsid w:val="00EA709A"/>
    <w:rsid w:val="00EA75DF"/>
    <w:rsid w:val="00EB281E"/>
    <w:rsid w:val="00EC591B"/>
    <w:rsid w:val="00EC7A81"/>
    <w:rsid w:val="00EC7D0D"/>
    <w:rsid w:val="00EE11DE"/>
    <w:rsid w:val="00EE41F9"/>
    <w:rsid w:val="00EF32AC"/>
    <w:rsid w:val="00F06C79"/>
    <w:rsid w:val="00F10AE4"/>
    <w:rsid w:val="00F21425"/>
    <w:rsid w:val="00F25D5D"/>
    <w:rsid w:val="00F31EA6"/>
    <w:rsid w:val="00F362AD"/>
    <w:rsid w:val="00F377B1"/>
    <w:rsid w:val="00F37B4E"/>
    <w:rsid w:val="00F42CE6"/>
    <w:rsid w:val="00F46021"/>
    <w:rsid w:val="00F541E2"/>
    <w:rsid w:val="00F54413"/>
    <w:rsid w:val="00F554AE"/>
    <w:rsid w:val="00F5737B"/>
    <w:rsid w:val="00F6129D"/>
    <w:rsid w:val="00F615F8"/>
    <w:rsid w:val="00F61CAF"/>
    <w:rsid w:val="00F67EEC"/>
    <w:rsid w:val="00F714F1"/>
    <w:rsid w:val="00F72809"/>
    <w:rsid w:val="00F74CA4"/>
    <w:rsid w:val="00F809E8"/>
    <w:rsid w:val="00F81126"/>
    <w:rsid w:val="00F811D6"/>
    <w:rsid w:val="00F85E93"/>
    <w:rsid w:val="00F91F82"/>
    <w:rsid w:val="00F94FA3"/>
    <w:rsid w:val="00FA1487"/>
    <w:rsid w:val="00FA44A7"/>
    <w:rsid w:val="00FB2394"/>
    <w:rsid w:val="00FB4DE8"/>
    <w:rsid w:val="00FB6AD6"/>
    <w:rsid w:val="00FC1862"/>
    <w:rsid w:val="00FC3661"/>
    <w:rsid w:val="00FC54EA"/>
    <w:rsid w:val="00FD1F21"/>
    <w:rsid w:val="00FD3413"/>
    <w:rsid w:val="00FD511E"/>
    <w:rsid w:val="00FD5938"/>
    <w:rsid w:val="00FD6876"/>
    <w:rsid w:val="00FE18B8"/>
    <w:rsid w:val="00FE3851"/>
    <w:rsid w:val="00FE410B"/>
    <w:rsid w:val="00FF63F2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4F"/>
  </w:style>
  <w:style w:type="paragraph" w:styleId="1">
    <w:name w:val="heading 1"/>
    <w:basedOn w:val="a"/>
    <w:next w:val="a"/>
    <w:link w:val="10"/>
    <w:qFormat/>
    <w:rsid w:val="002E5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1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A015B"/>
    <w:pPr>
      <w:keepNext/>
      <w:spacing w:after="0" w:line="240" w:lineRule="auto"/>
      <w:ind w:right="-858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544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A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59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4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35D3C"/>
    <w:rPr>
      <w:i/>
      <w:iCs/>
    </w:rPr>
  </w:style>
  <w:style w:type="character" w:customStyle="1" w:styleId="60">
    <w:name w:val="Заголовок 6 Знак"/>
    <w:basedOn w:val="a0"/>
    <w:link w:val="6"/>
    <w:rsid w:val="000A015B"/>
    <w:rPr>
      <w:rFonts w:ascii="Times New Roman" w:eastAsia="Times New Roman" w:hAnsi="Times New Roman" w:cs="Times New Roman"/>
      <w:i/>
      <w:sz w:val="28"/>
      <w:szCs w:val="20"/>
    </w:rPr>
  </w:style>
  <w:style w:type="paragraph" w:styleId="31">
    <w:name w:val="Body Text 3"/>
    <w:basedOn w:val="a"/>
    <w:link w:val="32"/>
    <w:semiHidden/>
    <w:unhideWhenUsed/>
    <w:rsid w:val="000A015B"/>
    <w:pPr>
      <w:spacing w:after="0" w:line="240" w:lineRule="auto"/>
      <w:ind w:right="-85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semiHidden/>
    <w:rsid w:val="000A015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unhideWhenUsed/>
    <w:rsid w:val="000A015B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16"/>
      <w:szCs w:val="20"/>
    </w:rPr>
  </w:style>
  <w:style w:type="table" w:styleId="aa">
    <w:name w:val="Table Grid"/>
    <w:basedOn w:val="a1"/>
    <w:rsid w:val="000A01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4647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47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477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47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4771"/>
    <w:rPr>
      <w:rFonts w:ascii="Arial" w:eastAsia="Times New Roman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2E5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title">
    <w:name w:val="toc_title"/>
    <w:basedOn w:val="a"/>
    <w:rsid w:val="001F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1F2550"/>
  </w:style>
  <w:style w:type="paragraph" w:customStyle="1" w:styleId="headline">
    <w:name w:val="headline"/>
    <w:basedOn w:val="a"/>
    <w:rsid w:val="00BE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28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A7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0680"/>
  </w:style>
  <w:style w:type="character" w:customStyle="1" w:styleId="c11">
    <w:name w:val="c11"/>
    <w:basedOn w:val="a0"/>
    <w:rsid w:val="00A70680"/>
  </w:style>
  <w:style w:type="paragraph" w:customStyle="1" w:styleId="c4">
    <w:name w:val="c4"/>
    <w:basedOn w:val="a"/>
    <w:uiPriority w:val="99"/>
    <w:rsid w:val="00A7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70680"/>
  </w:style>
  <w:style w:type="character" w:customStyle="1" w:styleId="c14">
    <w:name w:val="c14"/>
    <w:basedOn w:val="a0"/>
    <w:rsid w:val="00A70680"/>
  </w:style>
  <w:style w:type="character" w:customStyle="1" w:styleId="c15">
    <w:name w:val="c15"/>
    <w:basedOn w:val="a0"/>
    <w:rsid w:val="00A70680"/>
  </w:style>
  <w:style w:type="character" w:customStyle="1" w:styleId="c3">
    <w:name w:val="c3"/>
    <w:basedOn w:val="a0"/>
    <w:rsid w:val="00A70680"/>
  </w:style>
  <w:style w:type="paragraph" w:customStyle="1" w:styleId="c8">
    <w:name w:val="c8"/>
    <w:basedOn w:val="a"/>
    <w:rsid w:val="00A7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0680"/>
  </w:style>
  <w:style w:type="character" w:customStyle="1" w:styleId="c9">
    <w:name w:val="c9"/>
    <w:basedOn w:val="a0"/>
    <w:rsid w:val="00A70680"/>
  </w:style>
  <w:style w:type="character" w:customStyle="1" w:styleId="c19">
    <w:name w:val="c19"/>
    <w:basedOn w:val="a0"/>
    <w:rsid w:val="00A70680"/>
  </w:style>
  <w:style w:type="character" w:customStyle="1" w:styleId="file">
    <w:name w:val="file"/>
    <w:basedOn w:val="a0"/>
    <w:rsid w:val="00286FF3"/>
  </w:style>
  <w:style w:type="character" w:customStyle="1" w:styleId="c7">
    <w:name w:val="c7"/>
    <w:basedOn w:val="a0"/>
    <w:rsid w:val="00286FF3"/>
  </w:style>
  <w:style w:type="character" w:customStyle="1" w:styleId="c24">
    <w:name w:val="c24"/>
    <w:basedOn w:val="a0"/>
    <w:rsid w:val="00286FF3"/>
  </w:style>
  <w:style w:type="character" w:customStyle="1" w:styleId="c21">
    <w:name w:val="c21"/>
    <w:basedOn w:val="a0"/>
    <w:rsid w:val="00286FF3"/>
  </w:style>
  <w:style w:type="character" w:customStyle="1" w:styleId="c5">
    <w:name w:val="c5"/>
    <w:basedOn w:val="a0"/>
    <w:rsid w:val="00286FF3"/>
  </w:style>
  <w:style w:type="character" w:customStyle="1" w:styleId="c10">
    <w:name w:val="c10"/>
    <w:basedOn w:val="a0"/>
    <w:rsid w:val="00286FF3"/>
  </w:style>
  <w:style w:type="character" w:customStyle="1" w:styleId="c1">
    <w:name w:val="c1"/>
    <w:basedOn w:val="a0"/>
    <w:rsid w:val="00286FF3"/>
  </w:style>
  <w:style w:type="character" w:customStyle="1" w:styleId="c12">
    <w:name w:val="c12"/>
    <w:basedOn w:val="a0"/>
    <w:rsid w:val="00286FF3"/>
  </w:style>
  <w:style w:type="character" w:customStyle="1" w:styleId="c17">
    <w:name w:val="c17"/>
    <w:basedOn w:val="a0"/>
    <w:rsid w:val="00286FF3"/>
  </w:style>
  <w:style w:type="paragraph" w:styleId="ac">
    <w:name w:val="header"/>
    <w:basedOn w:val="a"/>
    <w:link w:val="ad"/>
    <w:uiPriority w:val="99"/>
    <w:semiHidden/>
    <w:unhideWhenUsed/>
    <w:rsid w:val="0023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378BC"/>
  </w:style>
  <w:style w:type="paragraph" w:styleId="ae">
    <w:name w:val="footer"/>
    <w:basedOn w:val="a"/>
    <w:link w:val="af"/>
    <w:uiPriority w:val="99"/>
    <w:semiHidden/>
    <w:unhideWhenUsed/>
    <w:rsid w:val="0023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78BC"/>
  </w:style>
  <w:style w:type="paragraph" w:styleId="af0">
    <w:name w:val="Body Text"/>
    <w:basedOn w:val="a"/>
    <w:link w:val="af1"/>
    <w:uiPriority w:val="99"/>
    <w:unhideWhenUsed/>
    <w:rsid w:val="00771C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71C11"/>
  </w:style>
  <w:style w:type="character" w:customStyle="1" w:styleId="40">
    <w:name w:val="Заголовок 4 Знак"/>
    <w:basedOn w:val="a0"/>
    <w:link w:val="4"/>
    <w:uiPriority w:val="9"/>
    <w:rsid w:val="00DC12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BF5648"/>
    <w:rPr>
      <w:color w:val="800080" w:themeColor="followedHyperlink"/>
      <w:u w:val="single"/>
    </w:rPr>
  </w:style>
  <w:style w:type="paragraph" w:customStyle="1" w:styleId="af3">
    <w:name w:val="[Без стиля]"/>
    <w:rsid w:val="00BF5648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en-US"/>
    </w:rPr>
  </w:style>
  <w:style w:type="paragraph" w:customStyle="1" w:styleId="af4">
    <w:name w:val="Основнойприлож"/>
    <w:basedOn w:val="af0"/>
    <w:uiPriority w:val="99"/>
    <w:rsid w:val="00BF5648"/>
    <w:pPr>
      <w:suppressAutoHyphens/>
      <w:autoSpaceDE w:val="0"/>
      <w:autoSpaceDN w:val="0"/>
      <w:adjustRightInd w:val="0"/>
      <w:spacing w:after="0" w:line="194" w:lineRule="atLeast"/>
      <w:jc w:val="both"/>
    </w:pPr>
    <w:rPr>
      <w:rFonts w:ascii="SchoolBookC" w:eastAsia="Times New Roman" w:hAnsi="SchoolBookC" w:cs="SchoolBookC"/>
      <w:color w:val="000000"/>
      <w:spacing w:val="-2"/>
      <w:sz w:val="19"/>
      <w:szCs w:val="19"/>
      <w:lang w:eastAsia="en-US"/>
    </w:rPr>
  </w:style>
  <w:style w:type="paragraph" w:customStyle="1" w:styleId="11">
    <w:name w:val="Заголовок1"/>
    <w:basedOn w:val="af3"/>
    <w:next w:val="af3"/>
    <w:uiPriority w:val="99"/>
    <w:rsid w:val="00BF5648"/>
    <w:pPr>
      <w:suppressAutoHyphens/>
      <w:spacing w:line="200" w:lineRule="atLeast"/>
      <w:jc w:val="both"/>
    </w:pPr>
    <w:rPr>
      <w:rFonts w:ascii="Arial Narrow" w:hAnsi="Arial Narrow" w:cs="Arial Narrow"/>
      <w:b/>
      <w:bCs/>
      <w:caps/>
      <w:sz w:val="19"/>
      <w:szCs w:val="19"/>
    </w:rPr>
  </w:style>
  <w:style w:type="paragraph" w:customStyle="1" w:styleId="12">
    <w:name w:val="подзагол1"/>
    <w:basedOn w:val="af3"/>
    <w:uiPriority w:val="99"/>
    <w:rsid w:val="00BF5648"/>
    <w:pPr>
      <w:suppressAutoHyphens/>
      <w:spacing w:before="170" w:after="40" w:line="210" w:lineRule="atLeast"/>
      <w:jc w:val="center"/>
    </w:pPr>
    <w:rPr>
      <w:rFonts w:ascii="SchoolBookC" w:hAnsi="SchoolBookC" w:cs="SchoolBookC"/>
      <w:b/>
      <w:bCs/>
      <w:sz w:val="22"/>
      <w:szCs w:val="22"/>
    </w:rPr>
  </w:style>
  <w:style w:type="paragraph" w:customStyle="1" w:styleId="41">
    <w:name w:val="подзагол4"/>
    <w:basedOn w:val="af0"/>
    <w:uiPriority w:val="99"/>
    <w:rsid w:val="00BF5648"/>
    <w:pPr>
      <w:suppressAutoHyphens/>
      <w:autoSpaceDE w:val="0"/>
      <w:autoSpaceDN w:val="0"/>
      <w:adjustRightInd w:val="0"/>
      <w:spacing w:before="170" w:after="28" w:line="170" w:lineRule="atLeast"/>
      <w:jc w:val="center"/>
    </w:pPr>
    <w:rPr>
      <w:rFonts w:ascii="SchoolBookC" w:eastAsia="Times New Roman" w:hAnsi="SchoolBookC" w:cs="SchoolBookC"/>
      <w:b/>
      <w:bCs/>
      <w:caps/>
      <w:color w:val="000000"/>
      <w:sz w:val="17"/>
      <w:szCs w:val="17"/>
      <w:lang w:eastAsia="en-US"/>
    </w:rPr>
  </w:style>
  <w:style w:type="character" w:customStyle="1" w:styleId="13">
    <w:name w:val="Основной текст Знак1"/>
    <w:basedOn w:val="a0"/>
    <w:uiPriority w:val="99"/>
    <w:semiHidden/>
    <w:locked/>
    <w:rsid w:val="00BF5648"/>
    <w:rPr>
      <w:rFonts w:ascii="SchoolBookC" w:eastAsia="Times New Roman" w:hAnsi="SchoolBookC" w:cs="SchoolBookC"/>
      <w:color w:val="000000"/>
      <w:spacing w:val="-2"/>
      <w:sz w:val="21"/>
      <w:szCs w:val="21"/>
      <w:lang w:eastAsia="en-US"/>
    </w:rPr>
  </w:style>
  <w:style w:type="paragraph" w:customStyle="1" w:styleId="21">
    <w:name w:val="подзагол2"/>
    <w:basedOn w:val="12"/>
    <w:uiPriority w:val="99"/>
    <w:rsid w:val="00BF5648"/>
    <w:pPr>
      <w:spacing w:line="190" w:lineRule="atLeast"/>
      <w:jc w:val="both"/>
    </w:pPr>
    <w:rPr>
      <w:caps/>
      <w:sz w:val="17"/>
      <w:szCs w:val="17"/>
    </w:rPr>
  </w:style>
  <w:style w:type="paragraph" w:customStyle="1" w:styleId="af5">
    <w:name w:val="ПРИЛОЖЕНИЕ"/>
    <w:basedOn w:val="af4"/>
    <w:uiPriority w:val="99"/>
    <w:rsid w:val="00BF5648"/>
    <w:pPr>
      <w:ind w:left="3685"/>
    </w:pPr>
    <w:rPr>
      <w:i/>
      <w:iCs/>
    </w:rPr>
  </w:style>
  <w:style w:type="paragraph" w:customStyle="1" w:styleId="cdt4ke">
    <w:name w:val="cdt4ke"/>
    <w:basedOn w:val="a"/>
    <w:rsid w:val="0000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ink">
    <w:name w:val="olink"/>
    <w:basedOn w:val="a0"/>
    <w:rsid w:val="00AE7489"/>
  </w:style>
  <w:style w:type="character" w:customStyle="1" w:styleId="cmmdate">
    <w:name w:val="cmm_date"/>
    <w:basedOn w:val="a0"/>
    <w:rsid w:val="00AE7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70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844974005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304458648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2077237955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786728282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</w:divsChild>
        </w:div>
      </w:divsChild>
    </w:div>
    <w:div w:id="244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9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74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7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0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54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80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6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90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4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4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3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0868">
          <w:marLeft w:val="78"/>
          <w:marRight w:val="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2741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8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746810">
                      <w:marLeft w:val="0"/>
                      <w:marRight w:val="0"/>
                      <w:marTop w:val="235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3623">
                      <w:marLeft w:val="0"/>
                      <w:marRight w:val="0"/>
                      <w:marTop w:val="235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2431">
                      <w:marLeft w:val="0"/>
                      <w:marRight w:val="0"/>
                      <w:marTop w:val="157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8191">
                          <w:marLeft w:val="0"/>
                          <w:marRight w:val="0"/>
                          <w:marTop w:val="235"/>
                          <w:marBottom w:val="2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721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9174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262262">
                  <w:marLeft w:val="0"/>
                  <w:marRight w:val="0"/>
                  <w:marTop w:val="47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273">
                  <w:marLeft w:val="0"/>
                  <w:marRight w:val="0"/>
                  <w:marTop w:val="235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0995">
                  <w:marLeft w:val="125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100491462">
                  <w:marLeft w:val="0"/>
                  <w:marRight w:val="0"/>
                  <w:marTop w:val="235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577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8326">
                          <w:marLeft w:val="0"/>
                          <w:marRight w:val="0"/>
                          <w:marTop w:val="157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2544">
                                  <w:marLeft w:val="0"/>
                                  <w:marRight w:val="0"/>
                                  <w:marTop w:val="0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6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4544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8914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62734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4365">
                      <w:marLeft w:val="0"/>
                      <w:marRight w:val="0"/>
                      <w:marTop w:val="0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2032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0951">
                      <w:marLeft w:val="0"/>
                      <w:marRight w:val="0"/>
                      <w:marTop w:val="235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2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89268">
          <w:marLeft w:val="78"/>
          <w:marRight w:val="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2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1777361784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072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60086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12480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644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45974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716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112100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20084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147189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1035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2361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083258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68708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8542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19703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469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2" w:color="C83DF4"/>
                    <w:bottom w:val="single" w:sz="12" w:space="2" w:color="C83DF4"/>
                    <w:right w:val="none" w:sz="0" w:space="12" w:color="C83DF4"/>
                  </w:divBdr>
                </w:div>
                <w:div w:id="897521141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654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2" w:color="A1CC33"/>
                    <w:bottom w:val="single" w:sz="12" w:space="2" w:color="A1CC33"/>
                    <w:right w:val="none" w:sz="0" w:space="12" w:color="A1CC33"/>
                  </w:divBdr>
                </w:div>
                <w:div w:id="89326416">
                  <w:marLeft w:val="0"/>
                  <w:marRight w:val="0"/>
                  <w:marTop w:val="0"/>
                  <w:marBottom w:val="3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936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869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56469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0518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867661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870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501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1824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16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2497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863725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90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2" w:color="3DC1F4"/>
                    <w:bottom w:val="single" w:sz="12" w:space="2" w:color="3DC1F4"/>
                    <w:right w:val="none" w:sz="0" w:space="12" w:color="3DC1F4"/>
                  </w:divBdr>
                </w:div>
              </w:divsChild>
            </w:div>
            <w:div w:id="2005351351">
              <w:marLeft w:val="0"/>
              <w:marRight w:val="0"/>
              <w:marTop w:val="0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0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98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915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1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73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99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6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64494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1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24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40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5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25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2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0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5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2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4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732318">
                                                                          <w:marLeft w:val="0"/>
                                                                          <w:marRight w:val="18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2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27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24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3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8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0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3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5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7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7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5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1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36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5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393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54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8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8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9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7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7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7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1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20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1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4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3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0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5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40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A0E8-3C86-46E4-BD50-F0E44D64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</cp:lastModifiedBy>
  <cp:revision>346</cp:revision>
  <cp:lastPrinted>2022-06-10T05:29:00Z</cp:lastPrinted>
  <dcterms:created xsi:type="dcterms:W3CDTF">2014-09-23T19:09:00Z</dcterms:created>
  <dcterms:modified xsi:type="dcterms:W3CDTF">2022-06-10T08:06:00Z</dcterms:modified>
</cp:coreProperties>
</file>