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83" w:rsidRPr="00340683" w:rsidRDefault="00340683" w:rsidP="00340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color w:val="2980B9"/>
          <w:sz w:val="28"/>
          <w:szCs w:val="28"/>
          <w:lang w:eastAsia="ru-RU"/>
        </w:rPr>
        <w:t>Памятка "Действия при проваливании людей  под лёд"</w:t>
      </w:r>
    </w:p>
    <w:p w:rsidR="00340683" w:rsidRPr="00340683" w:rsidRDefault="00340683" w:rsidP="00340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провалились на льду:</w:t>
      </w:r>
    </w:p>
    <w:p w:rsidR="00340683" w:rsidRPr="00340683" w:rsidRDefault="00340683" w:rsidP="0034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раскиньте руки по кромке льда и постарайтесь удержаться от погружения с</w:t>
      </w:r>
      <w:r w:rsidR="00660E07" w:rsidRPr="006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головой.</w:t>
      </w:r>
    </w:p>
    <w:p w:rsidR="00340683" w:rsidRPr="00340683" w:rsidRDefault="00340683" w:rsidP="0034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Действуйте решительно, не паникуйте: и до вас многие попадали в такую ситуацию.</w:t>
      </w:r>
    </w:p>
    <w:p w:rsidR="00340683" w:rsidRPr="00340683" w:rsidRDefault="00340683" w:rsidP="0034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обламывать кромку; без резких движений выбраться на лёд, наползая</w:t>
      </w:r>
      <w:r w:rsidR="00660E07" w:rsidRPr="006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грудью и поочерёдно выталкивая на поверхность ноги. Здесь главное – занять как можно большую площадь опоры.</w:t>
      </w:r>
    </w:p>
    <w:p w:rsidR="00340683" w:rsidRPr="00340683" w:rsidRDefault="00340683" w:rsidP="0034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из пролома, откатитесь, а затем ползите в сторону, откуда шли (и где</w:t>
      </w:r>
      <w:r w:rsidR="00660E07" w:rsidRPr="006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льда таким образом проверена)</w:t>
      </w:r>
      <w:proofErr w:type="gramStart"/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то, что сырость и холод толкают вас побежать и согреться, будьте осторожны</w:t>
      </w:r>
      <w:r w:rsidR="00660E07" w:rsidRPr="006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самого берега.</w:t>
      </w:r>
    </w:p>
    <w:p w:rsidR="00340683" w:rsidRPr="00340683" w:rsidRDefault="00340683" w:rsidP="0034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берегу в безопасном месте, некоторое время катайтесь на снегу в мокрой одежде, </w:t>
      </w:r>
      <w:proofErr w:type="spellStart"/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т.к</w:t>
      </w:r>
      <w:proofErr w:type="gramStart"/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ухой</w:t>
      </w:r>
      <w:proofErr w:type="spellEnd"/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впитывает влагу как губка.</w:t>
      </w:r>
      <w:r w:rsidR="00660E07" w:rsidRPr="006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по обстановке, найдите место для обогрева и просушки одежды.</w:t>
      </w:r>
    </w:p>
    <w:p w:rsidR="00340683" w:rsidRPr="00340683" w:rsidRDefault="00340683" w:rsidP="00340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на ваших глазах человек провалился под лёд:</w:t>
      </w:r>
    </w:p>
    <w:p w:rsidR="00340683" w:rsidRPr="00340683" w:rsidRDefault="00340683" w:rsidP="0034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крикните, что идёте на помощь.</w:t>
      </w:r>
    </w:p>
    <w:p w:rsidR="00340683" w:rsidRPr="00340683" w:rsidRDefault="00340683" w:rsidP="0034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полынье приближайтесь только ползком, широко раскинув руки.</w:t>
      </w:r>
    </w:p>
    <w:p w:rsidR="00340683" w:rsidRPr="00340683" w:rsidRDefault="00340683" w:rsidP="0034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положите под себя лыжи, доску, фанеру – для увеличения площади опоры</w:t>
      </w:r>
      <w:r w:rsidR="00660E07" w:rsidRPr="006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ползите на них.</w:t>
      </w:r>
    </w:p>
    <w:p w:rsidR="00340683" w:rsidRPr="00340683" w:rsidRDefault="00340683" w:rsidP="0034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подползайте к самому краю льда – провалитесь сами.</w:t>
      </w:r>
    </w:p>
    <w:p w:rsidR="00340683" w:rsidRPr="00340683" w:rsidRDefault="00340683" w:rsidP="0034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доползая до полыньи, протяните пострадавшему шест, ремни, шарфы, любую доску или</w:t>
      </w:r>
      <w:r w:rsidR="00660E07" w:rsidRPr="006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жердь, санки, лыжи и т.п. Бросать связанные ремни, шарфы, или доски нужно за 3-4 метра до кромки льда.</w:t>
      </w:r>
    </w:p>
    <w:p w:rsidR="00340683" w:rsidRPr="00340683" w:rsidRDefault="00340683" w:rsidP="00340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паводок – опасное природное явление, которое может привести к непредсказуемым последствиям. Находясь на водоёмах, будьте предельно бдительны, не оставляйте детей без присмотра, не позволяйте выходить на лёд. Помните, соблюдая меры предосторожности, вы сохраняете жизнь себе и своим близким.</w:t>
      </w:r>
    </w:p>
    <w:p w:rsidR="00C02798" w:rsidRPr="00340683" w:rsidRDefault="00C02798">
      <w:pPr>
        <w:rPr>
          <w:sz w:val="28"/>
          <w:szCs w:val="28"/>
        </w:rPr>
      </w:pPr>
    </w:p>
    <w:sectPr w:rsidR="00C02798" w:rsidRPr="0034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C60"/>
    <w:multiLevelType w:val="multilevel"/>
    <w:tmpl w:val="DA62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C65AD"/>
    <w:multiLevelType w:val="multilevel"/>
    <w:tmpl w:val="FA2E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10"/>
    <w:rsid w:val="002B5510"/>
    <w:rsid w:val="00340683"/>
    <w:rsid w:val="00660E07"/>
    <w:rsid w:val="00C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dcterms:created xsi:type="dcterms:W3CDTF">2021-02-22T20:02:00Z</dcterms:created>
  <dcterms:modified xsi:type="dcterms:W3CDTF">2021-02-22T20:04:00Z</dcterms:modified>
</cp:coreProperties>
</file>