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B" w:rsidRPr="002F6BAB" w:rsidRDefault="002F6BAB" w:rsidP="002F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BAB">
        <w:rPr>
          <w:rFonts w:ascii="Times New Roman" w:hAnsi="Times New Roman" w:cs="Times New Roman"/>
          <w:b/>
          <w:sz w:val="32"/>
          <w:szCs w:val="32"/>
        </w:rPr>
        <w:t>Как жить с маленьким агрессором.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В обычном понимании </w:t>
      </w:r>
      <w:r w:rsidRPr="002F6BAB">
        <w:rPr>
          <w:rStyle w:val="a3"/>
          <w:rFonts w:ascii="Times New Roman" w:hAnsi="Times New Roman" w:cs="Times New Roman"/>
          <w:sz w:val="28"/>
          <w:szCs w:val="28"/>
        </w:rPr>
        <w:t>агрессия - это реакция на срыв какой-то деятельности, планов, на ограничения, запреты или неожиданные трудности</w:t>
      </w:r>
      <w:r w:rsidRPr="002F6BAB">
        <w:rPr>
          <w:rFonts w:ascii="Times New Roman" w:hAnsi="Times New Roman" w:cs="Times New Roman"/>
          <w:sz w:val="28"/>
          <w:szCs w:val="28"/>
        </w:rPr>
        <w:t xml:space="preserve">. В любом случае, цель такого поведения - устранение перечисленных препятствий. И наиболее частой причиной беспокойства родителей за поведение своих чад и обращения к специалистам является как раз детская агрессия. 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Кстати, наиболее сильные проявления агрессии свойственны именно детям,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причем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младшего возраста. Обнаруживается она очень рано: уже в громком плаче грудного младенца любая внимательная мать уловит злые, возмущенные нотки. Малышу в чем-то отказали и это его сильно раздражает. Дети ранимы и беззащитны, их легко обидеть или обмануть и в большинстве случаев детская агрессия - всего лишь протест против поведения взрослых, отстаивание своих границ и прав. Детская агрессивность обычно нарастает на протяжении всего дошкольного возраста и только к семи годам (в норме) идет на спад. Психологи связывают это с тем, что к этому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ребенок уже научается разрешать конфликты другими способами, у него уже появляется опыт «выпускания паров» в игровых ситуациях, они становятся менее эгоцентричными и лучше понимают чувства и поступки других людей. Но, повторяю, это - в норме. Если агрессивность вашего ребенка, как привычная реакция на препятствия и запреты не уменьшается, а только набирает силу, то есть повод для беспокойства. Очень многое в период детской агрессии (до 6-7 лет) зависит от реакции на нее родителей. И тут нашим малышам нудна скорее помощь и понимание, чем строгость и наказания за неприемлемое с точки зрения морали поведение.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Если вдуматься, то агрессивные дети невольно попадают в замкнутый круг. Как показали многочисленные исследования причина такого их поведения - всегда недостаток внимания и понимания со стороны взрослых. Но своим поведением маленькие агрессоры только еще больше отталкивают от себя окружающих, а их неприязнь лишь усиливает протестное поведение ребенка. Ведь именно враждебное неодобрение окружающих, а вовсе не внутренние трудности в большинстве случаев провоцирует ребенка, возбуждая в нем чувство гнева и страха. На самом деле то поведение, которое мы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называем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как асоциальное является отчаянной попыткой маленького человека восстановить социальные связи.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как правило, до вспышки явной </w:t>
      </w:r>
      <w:r w:rsidRPr="002F6BAB">
        <w:rPr>
          <w:rFonts w:ascii="Times New Roman" w:hAnsi="Times New Roman" w:cs="Times New Roman"/>
          <w:sz w:val="28"/>
          <w:szCs w:val="28"/>
        </w:rPr>
        <w:lastRenderedPageBreak/>
        <w:t>агрессии ребенок выражает свою потребность в более мягкой форме, но мы, взрослые не видим, не слышим и не понимаем этого.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Style w:val="a3"/>
          <w:rFonts w:ascii="Times New Roman" w:hAnsi="Times New Roman" w:cs="Times New Roman"/>
          <w:sz w:val="28"/>
          <w:szCs w:val="28"/>
        </w:rPr>
        <w:t>Надо ли наказывать за агрессивное поведение?</w:t>
      </w:r>
      <w:r w:rsidRPr="002F6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С одной стороны, данные исследований показывают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и наш житейский опыт говорит о том же), что если ребенку один раз удалось добиться агрессией того, что он хотел, взрослые уступили ему, то он и впредь будет прибегать к такому способу добиваться своего. Но и наказание за агрессию приводит к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же результату - к ее усилению. После наказания ребенок, возможно, и перестанет, например, драться во дворе или портить вещи в доме (по крайней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в присутствии того, кто может за это наказать), но эта загнанная внутрь агрессия обязательно проявится как-нибудь еще: не дома, так в детском саду, не в виде драки, а в виде обидных прозвищ в адрес сверстников. Агрессия, наконец, может направиться на самого себя (так называемая </w:t>
      </w:r>
      <w:proofErr w:type="spellStart"/>
      <w:r w:rsidRPr="002F6BAB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2F6BAB">
        <w:rPr>
          <w:rFonts w:ascii="Times New Roman" w:hAnsi="Times New Roman" w:cs="Times New Roman"/>
          <w:sz w:val="28"/>
          <w:szCs w:val="28"/>
        </w:rPr>
        <w:t xml:space="preserve">) в виде желания сделать себе больно, придумывания про себя всяких нелицеприятных историй и </w:t>
      </w:r>
      <w:proofErr w:type="spellStart"/>
      <w:proofErr w:type="gramStart"/>
      <w:r w:rsidRPr="002F6BA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, и пр. То есть, наказания за агрессию не снижают, а наоборот, повышают ее уровень. Ведь если вдуматься, наказание - самый яркий пример, который только могут подать взрослые этой самой агрессивности, пример того, что она вполне годится в качестве меры воздействия. Американские психологи в 1994 году провели эксперимент, в котором пытались установить связь между шлепками, которыми родители награждали маленьких агрессоров и степенью проявления их агрессивности. Результат эксперимента был вполне прогнозируемым: дети, которых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наказывали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вели себя гораздо агрессивнее со сверстниками в детском саду, чем те, которые не знали физического наказания. 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Все вышесказанное вовсе не означает, что вы не должны реагировать на приступы агрессии ребенка. Тут вполне подходит так называемая «поведенческая терапия», правило «стимул - реакция». Пусть ребенок знает, что вам не нравится его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и вы оставляете за собой право лишить его, например, просмотра мультиков или похода в кафе или прогулки с друзьями. Но только это не должно звучать в директивной форме, объясните малышу, что любое его действие влечет за собой последствия, пусть он знает об этом. Но при этом не забывайте отмечать похвалой или поощрением любое достижение ребенка: помог другу, сразу послушался бабушку, сделал что-то хорошее и так далее.</w:t>
      </w:r>
    </w:p>
    <w:p w:rsidR="002F6BAB" w:rsidRPr="002F6BAB" w:rsidRDefault="002F6BAB" w:rsidP="002F6BAB">
      <w:pPr>
        <w:rPr>
          <w:rFonts w:ascii="Times New Roman" w:hAnsi="Times New Roman" w:cs="Times New Roman"/>
          <w:sz w:val="28"/>
          <w:szCs w:val="28"/>
        </w:rPr>
      </w:pPr>
      <w:r w:rsidRPr="002F6BAB">
        <w:rPr>
          <w:rFonts w:ascii="Times New Roman" w:hAnsi="Times New Roman" w:cs="Times New Roman"/>
          <w:sz w:val="28"/>
          <w:szCs w:val="28"/>
        </w:rPr>
        <w:t xml:space="preserve">И еще одно важное правило, которое должны знать родители ребенка, склонного к агрессии: ему необходимо разряжаться, необходимо научить его избавляться от накопившегося раздражения, дать ему использовать </w:t>
      </w:r>
      <w:r w:rsidRPr="002F6BAB">
        <w:rPr>
          <w:rFonts w:ascii="Times New Roman" w:hAnsi="Times New Roman" w:cs="Times New Roman"/>
          <w:sz w:val="28"/>
          <w:szCs w:val="28"/>
        </w:rPr>
        <w:lastRenderedPageBreak/>
        <w:t xml:space="preserve">переполняющую его энергию в «мирных целях». Замечательный чешский психолог </w:t>
      </w:r>
      <w:proofErr w:type="spellStart"/>
      <w:r w:rsidRPr="002F6BAB">
        <w:rPr>
          <w:rFonts w:ascii="Times New Roman" w:hAnsi="Times New Roman" w:cs="Times New Roman"/>
          <w:sz w:val="28"/>
          <w:szCs w:val="28"/>
        </w:rPr>
        <w:t>Зденек</w:t>
      </w:r>
      <w:proofErr w:type="spellEnd"/>
      <w:r w:rsidRPr="002F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AB">
        <w:rPr>
          <w:rFonts w:ascii="Times New Roman" w:hAnsi="Times New Roman" w:cs="Times New Roman"/>
          <w:sz w:val="28"/>
          <w:szCs w:val="28"/>
        </w:rPr>
        <w:t>Матейчик</w:t>
      </w:r>
      <w:proofErr w:type="spellEnd"/>
      <w:r w:rsidRPr="002F6BAB">
        <w:rPr>
          <w:rFonts w:ascii="Times New Roman" w:hAnsi="Times New Roman" w:cs="Times New Roman"/>
          <w:sz w:val="28"/>
          <w:szCs w:val="28"/>
        </w:rPr>
        <w:t xml:space="preserve"> сказал: «Если у мальчика нет возможности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мячик, он будет пинать других детей». Необходимо, чтобы у вашего ребенка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как можно больше возможностей разряжать накопившуюся негативную энергию. Активным, склонным к агрессии детям создайте условия, позволяющие им удовлетворять потребность в движении. Это могут быть и групповые спортивные секции и спортивный уголок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да и просто разрешение в определенном месте, в спортивном уголке, например, делать то, что хочется, лазить, прыгать, бросать мяч и пр. Как правило, агрессивные дети не умеют выражать свои чувства, они их подавляют, загоняют внутрь, не проговаривают, не пытаются понять. Результат - неизбежные срывы дома, на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, в привычной обстановке, где ребенок привык расслабляться. Это не приносит ребенку облегчения, он чувствует себя виноватым, особенно если его за это наказали, отсюда еще большие срывы в дальнейшем, причем, следующий срыв будет еще более бурным и продолжительным. Предложите ребенку остаться одному в комнате и высказать все, что накопилось в адрес того, кто его разозлил. Дайте ему понять, что вы не имеете намерения подслушать под дверью и наказать его потом за произнесенные слова. Если </w:t>
      </w:r>
      <w:proofErr w:type="gramStart"/>
      <w:r w:rsidRPr="002F6BA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F6BAB">
        <w:rPr>
          <w:rFonts w:ascii="Times New Roman" w:hAnsi="Times New Roman" w:cs="Times New Roman"/>
          <w:sz w:val="28"/>
          <w:szCs w:val="28"/>
        </w:rPr>
        <w:t xml:space="preserve"> накопилось, разрешите ребенку побить подушку или диван, порвать газету, написать на бумаге все слова, которые хочется выкрикнуть, а затем порвать написанное. Можно еще посоветовать сыну или дочери в момент раздражения, прежде чем что-то сказать или сделать, несколько раз глубоко вздохнуть или сосчитать до десяти. А можно еще предложить нарисовать свой гнев, тогда он большей своей частью останется на бумаге. Способов много. Главное, не считать, что с вашим ребенком происходит что-то нехорошее, за что надо ругать и наказывать Маленьким агрессорам нужно ваше понимание, совет, готовность помочь, а не гнев и наказания.</w:t>
      </w:r>
    </w:p>
    <w:p w:rsidR="00000000" w:rsidRDefault="002F6B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BAB"/>
    <w:rsid w:val="002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6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2022-09-14T10:15:00Z</dcterms:created>
  <dcterms:modified xsi:type="dcterms:W3CDTF">2022-09-14T10:16:00Z</dcterms:modified>
</cp:coreProperties>
</file>