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73BF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73BF" w:rsidRP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>Православный праздник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3BF">
        <w:rPr>
          <w:rFonts w:ascii="Times New Roman" w:hAnsi="Times New Roman" w:cs="Times New Roman"/>
          <w:sz w:val="32"/>
          <w:szCs w:val="32"/>
        </w:rPr>
        <w:t>«Покров Пресвятой Богородицы»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3BF">
        <w:rPr>
          <w:rFonts w:ascii="Times New Roman" w:hAnsi="Times New Roman" w:cs="Times New Roman"/>
          <w:sz w:val="28"/>
          <w:szCs w:val="28"/>
        </w:rPr>
        <w:t>для детей старших групп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73BF" w:rsidRDefault="002B32C6" w:rsidP="00F33AA9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lang w:val="be-BY"/>
        </w:rPr>
      </w:pPr>
      <w:r w:rsidRPr="009C73BF">
        <w:rPr>
          <w:rFonts w:ascii="Times New Roman" w:hAnsi="Times New Roman" w:cs="Times New Roman"/>
          <w:lang w:val="be-BY"/>
        </w:rPr>
        <w:t xml:space="preserve">                                                              </w:t>
      </w:r>
    </w:p>
    <w:p w:rsidR="009C73BF" w:rsidRDefault="009C73BF" w:rsidP="00F33AA9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lang w:val="be-BY"/>
        </w:rPr>
      </w:pPr>
    </w:p>
    <w:p w:rsidR="009C73BF" w:rsidRDefault="009C73BF" w:rsidP="00F33AA9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lang w:val="be-BY"/>
        </w:rPr>
      </w:pPr>
    </w:p>
    <w:p w:rsidR="002B32C6" w:rsidRPr="009C73BF" w:rsidRDefault="002B32C6" w:rsidP="00F33AA9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C73BF">
        <w:rPr>
          <w:rFonts w:ascii="Times New Roman" w:hAnsi="Times New Roman" w:cs="Times New Roman"/>
          <w:lang w:val="be-BY"/>
        </w:rPr>
        <w:t xml:space="preserve">         </w:t>
      </w:r>
      <w:r w:rsidR="00CA4600">
        <w:rPr>
          <w:rFonts w:ascii="Times New Roman" w:hAnsi="Times New Roman" w:cs="Times New Roman"/>
          <w:sz w:val="28"/>
          <w:szCs w:val="28"/>
          <w:lang w:val="be-BY"/>
        </w:rPr>
        <w:t>Музыкальный</w:t>
      </w:r>
      <w:r w:rsidRPr="009C73BF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2B32C6" w:rsidRPr="009C73BF" w:rsidRDefault="002B32C6" w:rsidP="00F33AA9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4600">
        <w:rPr>
          <w:rFonts w:ascii="Times New Roman" w:hAnsi="Times New Roman" w:cs="Times New Roman"/>
          <w:sz w:val="28"/>
          <w:szCs w:val="28"/>
        </w:rPr>
        <w:t xml:space="preserve">                           высшей</w:t>
      </w:r>
      <w:r w:rsidRPr="009C73BF">
        <w:rPr>
          <w:rFonts w:ascii="Times New Roman" w:hAnsi="Times New Roman" w:cs="Times New Roman"/>
          <w:sz w:val="28"/>
          <w:szCs w:val="28"/>
        </w:rPr>
        <w:t xml:space="preserve"> </w:t>
      </w:r>
      <w:r w:rsidR="00CA4600">
        <w:rPr>
          <w:rFonts w:ascii="Times New Roman" w:hAnsi="Times New Roman" w:cs="Times New Roman"/>
          <w:sz w:val="28"/>
          <w:szCs w:val="28"/>
          <w:lang w:val="be-BY"/>
        </w:rPr>
        <w:t>квалификационной</w:t>
      </w:r>
      <w:r w:rsidRPr="009C73BF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9C73BF">
        <w:rPr>
          <w:rFonts w:ascii="Times New Roman" w:hAnsi="Times New Roman" w:cs="Times New Roman"/>
          <w:sz w:val="28"/>
          <w:szCs w:val="28"/>
        </w:rPr>
        <w:t>ии</w:t>
      </w:r>
    </w:p>
    <w:p w:rsidR="002B32C6" w:rsidRPr="009C73BF" w:rsidRDefault="002B32C6" w:rsidP="00F33AA9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C73B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CA460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Семененко Ирина Эдуардовна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6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BF" w:rsidRPr="009C73BF" w:rsidRDefault="009C73BF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>Ельск</w:t>
      </w:r>
    </w:p>
    <w:p w:rsidR="002B32C6" w:rsidRPr="009C73BF" w:rsidRDefault="002B32C6" w:rsidP="00F3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F">
        <w:rPr>
          <w:rFonts w:ascii="Times New Roman" w:hAnsi="Times New Roman" w:cs="Times New Roman"/>
          <w:sz w:val="28"/>
          <w:szCs w:val="28"/>
        </w:rPr>
        <w:t>2014 г.</w:t>
      </w:r>
    </w:p>
    <w:bookmarkEnd w:id="0"/>
    <w:p w:rsidR="002B32C6" w:rsidRPr="009C73BF" w:rsidRDefault="002B32C6" w:rsidP="00F33AA9">
      <w:pPr>
        <w:spacing w:after="0" w:line="240" w:lineRule="auto"/>
        <w:rPr>
          <w:rFonts w:ascii="Times New Roman" w:eastAsia="Times New Roman" w:hAnsi="Times New Roman" w:cs="Times New Roman"/>
          <w:kern w:val="36"/>
          <w:lang w:eastAsia="ru-RU"/>
        </w:rPr>
      </w:pPr>
      <w:r w:rsidRPr="009C73BF">
        <w:rPr>
          <w:rFonts w:ascii="Times New Roman" w:eastAsia="Times New Roman" w:hAnsi="Times New Roman" w:cs="Times New Roman"/>
          <w:kern w:val="36"/>
          <w:lang w:eastAsia="ru-RU"/>
        </w:rPr>
        <w:br w:type="page"/>
      </w:r>
    </w:p>
    <w:p w:rsidR="006778D6" w:rsidRPr="009C73BF" w:rsidRDefault="00146B5D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Ведущий</w:t>
      </w:r>
      <w:r w:rsidR="00F965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6778D6" w:rsidRPr="009C73BF">
        <w:rPr>
          <w:rFonts w:ascii="Times New Roman" w:hAnsi="Times New Roman" w:cs="Times New Roman"/>
          <w:color w:val="000000"/>
          <w:shd w:val="clear" w:color="auto" w:fill="FFFFFF"/>
        </w:rPr>
        <w:t>Мы рады нашей встрече,</w:t>
      </w:r>
    </w:p>
    <w:p w:rsidR="006778D6" w:rsidRPr="009C73BF" w:rsidRDefault="006778D6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Зажжём сегодня свечи. </w:t>
      </w:r>
    </w:p>
    <w:p w:rsidR="006778D6" w:rsidRPr="009C73BF" w:rsidRDefault="006778D6" w:rsidP="006778D6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 Зажигаются свечи.)</w:t>
      </w:r>
    </w:p>
    <w:p w:rsidR="006778D6" w:rsidRPr="009C73BF" w:rsidRDefault="006778D6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778D6" w:rsidRPr="009C73BF" w:rsidRDefault="00F965C2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6778D6" w:rsidRPr="009C73BF">
        <w:rPr>
          <w:rFonts w:ascii="Times New Roman" w:hAnsi="Times New Roman" w:cs="Times New Roman"/>
          <w:color w:val="000000"/>
          <w:shd w:val="clear" w:color="auto" w:fill="FFFFFF"/>
        </w:rPr>
        <w:t>Они горят меж нами</w:t>
      </w:r>
    </w:p>
    <w:p w:rsidR="006778D6" w:rsidRPr="009C73BF" w:rsidRDefault="006778D6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Волшебными огнями</w:t>
      </w:r>
    </w:p>
    <w:p w:rsidR="006778D6" w:rsidRPr="009C73BF" w:rsidRDefault="006778D6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предвещают свечи</w:t>
      </w:r>
    </w:p>
    <w:p w:rsidR="006778D6" w:rsidRPr="009C73BF" w:rsidRDefault="006778D6" w:rsidP="006778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Счастливую, добрую встречу!</w:t>
      </w:r>
    </w:p>
    <w:p w:rsidR="006778D6" w:rsidRPr="00F965C2" w:rsidRDefault="00F965C2" w:rsidP="00F965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>Песня «Залатая казка»</w:t>
      </w: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FF04DE" w:rsidSect="004A122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1 -</w:t>
      </w:r>
      <w:r w:rsidR="00FF04DE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>нова в двери осень -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Золотая, щедрая пора.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 урожаем, листьев разноцветьем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К нам на праздник в детский сад пришла.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146B5D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Осенняя пора, настал и твой черед!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Повсюду осени мы чувствуем дыханье.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листопад, и птичий перелет,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лес, и сад полны очарованья.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146B5D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>В лесу осеннем каждый кустик мил.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Все замерло, как будто в чудной сказке.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мелкий дождик сверху окропил,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Листву свою, меняющую краску.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5</w:t>
      </w:r>
      <w:r w:rsidR="00146B5D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>Краснеют гроздья спелые рябин,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Грибочек нам покажет свою шляпку.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золото березок и осин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Так хочется забрать с собой в охапку.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146B5D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Прекрасна осень!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Чередою дни летят твои седой зиме навстречу.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Но каждый миг волшебный сохраним,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Он будет в нашей памяти отмечен.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146B5D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Закружится ветер под песню дождя,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Листочки нам под ноги бросит.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Такая красивая эта пора.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Пришла к нам опять чудо - осень!</w:t>
      </w: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>Ведущий</w:t>
      </w:r>
      <w:r w:rsidR="00F965C2"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</w:t>
      </w:r>
      <w:r w:rsidR="00146B5D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Осенним вальсом желтых листьев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Любовались мы с тобой.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Давай закружим в танце вместе,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Закружим весело с листвой.</w:t>
      </w:r>
    </w:p>
    <w:p w:rsidR="002D7F32" w:rsidRPr="009C73BF" w:rsidRDefault="00F965C2" w:rsidP="00146B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Песня </w:t>
      </w:r>
      <w:r w:rsidR="002D7F32"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="00146B5D"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Листопад</w:t>
      </w:r>
      <w:r w:rsidR="002D7F32"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8</w:t>
      </w:r>
      <w:r w:rsidR="003B5FEE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>Ветер тучку подгонял,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В догонялки с ней играл.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Но решил он отдохнуть,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Перестал на тучку дуть.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она остановилась,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Удивилась, огорчилась,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Полились слезинки -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Капельки - дождинки.</w:t>
      </w: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9</w:t>
      </w:r>
      <w:r w:rsidR="003B5FEE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Если дождик проливной,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Зонтик я беру с собой -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Очень яркий и большой,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Желто - красно - голубой.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3B5FEE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>Кто ни повстречается, очень удивляется.</w:t>
      </w:r>
    </w:p>
    <w:p w:rsidR="002D7F32" w:rsidRPr="009C73BF" w:rsidRDefault="00F965C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Говорит круг</w:t>
      </w:r>
      <w:r w:rsidR="002D7F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ом народ: «Вот так чудо! Зонт идет!» </w:t>
      </w: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Даже чуточку обидно, что меня совсем не видно...</w:t>
      </w: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F32" w:rsidRPr="009C73BF" w:rsidRDefault="002D7F32" w:rsidP="00F33A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46A0" w:rsidRPr="009C73BF" w:rsidRDefault="002D7F32" w:rsidP="003B5F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«Танец </w:t>
      </w:r>
      <w:r w:rsidR="003B5FEE"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с зонтиками»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 - Посмотрите вокруг чудеса –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Пожелтели сады и леса!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Это время сказочных даров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Приглашаем вас праздновать Покров!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Осень землю покрывает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Пестрым праздничным ковром –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Так природа поздравляет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Нас с Великим Покровом.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Всех в огромном жизни море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Богородица согреет и простит.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Страждущих всегда утешит в горе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Покровом драгоценным защитит.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В этот день люди идут в Храм, ставят свечи к иконе «Покрова» (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показывает икону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). Вот Богородица держит в руках большой светлый сияющий шарф, омофор, которым покрывает всех от бед и несчастий.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Когда-то очень-очень давно напали враги на город Константинополь, хотели жителей погубить да город их захватить.</w:t>
      </w:r>
    </w:p>
    <w:p w:rsidR="00FD12E3" w:rsidRPr="009C73BF" w:rsidRDefault="00FD12E3" w:rsidP="00FD12E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- Обратились тогда жители в слезной молитве к Богородице – заступись, помоги! Спаси! И вдруг…</w:t>
      </w:r>
    </w:p>
    <w:p w:rsidR="00FD12E3" w:rsidRPr="009C73BF" w:rsidRDefault="00FD12E3" w:rsidP="00FD12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Двум святым в молитве на глаза</w:t>
      </w:r>
    </w:p>
    <w:p w:rsidR="00FD12E3" w:rsidRPr="009C73BF" w:rsidRDefault="00FD12E3" w:rsidP="00FD12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 небе Богородица явилась,</w:t>
      </w:r>
    </w:p>
    <w:p w:rsidR="00FD12E3" w:rsidRPr="009C73BF" w:rsidRDefault="00FD12E3" w:rsidP="00FD12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С ангелами там, на небесах…</w:t>
      </w:r>
    </w:p>
    <w:p w:rsidR="00FD12E3" w:rsidRPr="009C73BF" w:rsidRDefault="00FD12E3" w:rsidP="00FD12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святые очень удивились.</w:t>
      </w:r>
    </w:p>
    <w:p w:rsidR="00806A91" w:rsidRPr="009C73BF" w:rsidRDefault="00D963EC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color w:val="000000"/>
          <w:sz w:val="22"/>
          <w:szCs w:val="22"/>
          <w:shd w:val="clear" w:color="auto" w:fill="FFFFFF"/>
        </w:rPr>
        <w:t>Ведущий 2</w:t>
      </w:r>
      <w:r w:rsidRPr="009C73BF">
        <w:rPr>
          <w:color w:val="000000"/>
          <w:sz w:val="22"/>
          <w:szCs w:val="22"/>
          <w:shd w:val="clear" w:color="auto" w:fill="FFFFFF"/>
        </w:rPr>
        <w:t xml:space="preserve"> - </w:t>
      </w:r>
      <w:r w:rsidR="00806A91" w:rsidRPr="009C73BF">
        <w:rPr>
          <w:sz w:val="22"/>
          <w:szCs w:val="22"/>
        </w:rPr>
        <w:t>Дева Пресвятая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 воздухе над ним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Шествует, сияя,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Светом неземным.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Бога со слезами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 xml:space="preserve">Молит за людей,               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Предстоящих в храме,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святые – с Ней.</w:t>
      </w:r>
    </w:p>
    <w:p w:rsidR="00D963EC" w:rsidRPr="009C73BF" w:rsidRDefault="00FD12E3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color w:val="000000"/>
          <w:sz w:val="22"/>
          <w:szCs w:val="22"/>
          <w:shd w:val="clear" w:color="auto" w:fill="FFFFFF"/>
        </w:rPr>
        <w:t>Ведущий 1</w:t>
      </w:r>
      <w:r w:rsidRPr="009C73BF">
        <w:rPr>
          <w:color w:val="000000"/>
          <w:sz w:val="22"/>
          <w:szCs w:val="22"/>
          <w:shd w:val="clear" w:color="auto" w:fill="FFFFFF"/>
        </w:rPr>
        <w:t>- Т</w:t>
      </w:r>
      <w:r w:rsidR="00D963EC" w:rsidRPr="009C73BF">
        <w:rPr>
          <w:sz w:val="22"/>
          <w:szCs w:val="22"/>
        </w:rPr>
        <w:t>ак искренне молиться стала,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слезы по ее лицу текли,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По окончании молитвы покрывало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Сняла ОНА вдруг с головы.</w:t>
      </w:r>
    </w:p>
    <w:p w:rsidR="00D963EC" w:rsidRPr="009C73BF" w:rsidRDefault="00FD12E3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color w:val="000000"/>
          <w:sz w:val="22"/>
          <w:szCs w:val="22"/>
          <w:shd w:val="clear" w:color="auto" w:fill="FFFFFF"/>
        </w:rPr>
        <w:t>Ведущий 2</w:t>
      </w:r>
      <w:r w:rsidRPr="009C73BF">
        <w:rPr>
          <w:color w:val="000000"/>
          <w:sz w:val="22"/>
          <w:szCs w:val="22"/>
          <w:shd w:val="clear" w:color="auto" w:fill="FFFFFF"/>
        </w:rPr>
        <w:t xml:space="preserve"> - </w:t>
      </w:r>
      <w:r w:rsidR="00D963EC" w:rsidRPr="009C73BF">
        <w:rPr>
          <w:sz w:val="22"/>
          <w:szCs w:val="22"/>
        </w:rPr>
        <w:t>И распростерла над народом руки,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 руках ОНА держала покрывало,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отошла Небесная Царица,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А покрывало вдруг невидно стало.</w:t>
      </w:r>
    </w:p>
    <w:p w:rsidR="00D963EC" w:rsidRPr="009C73BF" w:rsidRDefault="00FD12E3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color w:val="000000"/>
          <w:sz w:val="22"/>
          <w:szCs w:val="22"/>
          <w:shd w:val="clear" w:color="auto" w:fill="FFFFFF"/>
        </w:rPr>
        <w:t>Ведущий 1</w:t>
      </w:r>
      <w:r w:rsidRPr="009C73BF">
        <w:rPr>
          <w:color w:val="000000"/>
          <w:sz w:val="22"/>
          <w:szCs w:val="22"/>
          <w:shd w:val="clear" w:color="auto" w:fill="FFFFFF"/>
        </w:rPr>
        <w:t xml:space="preserve">- </w:t>
      </w:r>
      <w:r w:rsidR="00D963EC" w:rsidRPr="009C73BF">
        <w:rPr>
          <w:sz w:val="22"/>
          <w:szCs w:val="22"/>
        </w:rPr>
        <w:t>Но благодать осталась! И сегодня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На ПОКРОВ ПРЕСВЯТОЙ БОГОРОДИЦЫ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Просят люди ее, и молятся</w:t>
      </w:r>
    </w:p>
    <w:p w:rsidR="00D963EC" w:rsidRPr="009C73BF" w:rsidRDefault="00D963EC" w:rsidP="00D963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О небесной защите и помощи!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И в память об этом чудесном спасении мы и празднуем праздник Покрова Пресвятой Богородицы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Ребята, а мы хотим вас поздравить с этим чудесным осенним праздником Покрова и подарить вам сказку «Шарф-покров». 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Сказку мы сейчас покажем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Про Покров вам в ней расскажем! 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Сказка «Шарф-Покров»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Действующие лица: Бабушка, Маша, Мышка, Зайчик, Ежик, Лиса.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</w:t>
      </w:r>
      <w:r w:rsidR="006A3DB0"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</w:t>
      </w:r>
      <w:r w:rsidR="006A3DB0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Жила-была бабушка, звали ее Глаша</w:t>
      </w:r>
    </w:p>
    <w:p w:rsidR="00F965C2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была у нее любимая внучка – Маша.</w:t>
      </w:r>
      <w:r w:rsidR="006A3DB0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Подарила ей бабушка на именины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Шарф-покров белый, красивый.</w:t>
      </w:r>
    </w:p>
    <w:p w:rsidR="006A3DB0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Маше шарф</w:t>
      </w:r>
      <w:r w:rsidR="006A3DB0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этот, между прочим,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Не просто понравился, п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онравился очень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Не снимает она его, носит с утра до ночи.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То так покроет им голову, то вот так плечи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Красавица наша Маша, просто нет речи.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(Звучит музыка)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Ночь прошла, темноту унесла.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Выйди, Машенька, открой ставенки.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Доброе утро, бабушка!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Доброе утро! Внученька! Поздравляю тебя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 праздником - Покрова Богородицы.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Бабушка! А как это - Покров?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Покров – это то, что укрывает нас от чего-нибудь. Вот шарф твой тоже покров – можно и от холода укрыться и от ветра.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Маша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А почему Божьей Матери покров?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="006A3DB0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Тех, кто просит Богородицу о защите – покрывает Она своим невидимым шарфом-омофором от всех бед и несчастий, болезней и скорбей, а еще и от врагов.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Вот здорово. И меня Богородица тоже под покров возьмет?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Ну, конечно, если ты ее попросишь.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Бабушка! А можно я к празднику осенний букет из листьев соберу?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Иди, уж, озорница, да далеко в лес не заходи. А в опасности – Богородицу зови.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Хорошо, хорошо, бабушка, я в лес недалеко пойду и букет красивый соберу.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(Уходят)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</w:t>
      </w:r>
      <w:r w:rsidR="006A3DB0"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6A3DB0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Прохладно уже в осеннем лесу. Накинула Маша на плечи подарок бабушкин – шарф-покров и побежала по тропинке.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(с букетом из листьев) поет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Зашумела листьями осень золотая,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Закружила листьями, весело играя.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на праздник, на Покров, по лесу гуляю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на праздник, на Покров, листья собираю.</w:t>
      </w:r>
    </w:p>
    <w:p w:rsidR="006A3DB0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2.Вот листок березовый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, вот листок рябины,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Вот листочек тополя, вот листок осины.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Вот на этом деревце веточку сорву,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за этим кустиком листик подберу.</w:t>
      </w:r>
    </w:p>
    <w:p w:rsidR="006A3DB0" w:rsidRPr="009C73BF" w:rsidRDefault="006A3DB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Деревце за деревцем, кустик за кустик…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Ой, а где же тропинка? Я заблудилась…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(Плачет)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</w:t>
      </w:r>
      <w:r w:rsidR="00EE7FF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Ребята, Машенька заблудилась в лесу, что же делать?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(Ответы детей).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А Богородицу можно попросить помочь Маше? А как попросить?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(Ответы)</w:t>
      </w:r>
    </w:p>
    <w:p w:rsidR="00EE7FF1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="00EE7FF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Богородица, помоги!</w:t>
      </w:r>
    </w:p>
    <w:p w:rsidR="00EE7FF1" w:rsidRPr="009C73BF" w:rsidRDefault="00EE7FF1" w:rsidP="00EE7FF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Ты меня сбереги. </w:t>
      </w:r>
    </w:p>
    <w:p w:rsidR="00EE7FF1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беды и от горя.</w:t>
      </w:r>
    </w:p>
    <w:p w:rsidR="00EE7FF1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Где найти тропинку в город?</w:t>
      </w:r>
    </w:p>
    <w:p w:rsidR="00EE7FF1" w:rsidRPr="009C73BF" w:rsidRDefault="00EE7FF1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молится у иконы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Побегу вон за ту березку, может там тропинка?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(Убегает, а шарф остается на кустах).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</w:t>
      </w:r>
      <w:r w:rsidR="00EE7FF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Машенька тропинку за березкой нашла и домой поспешила. А шарф-покров – бабушкин подарок так и остался в лесу на кустике лежать… Да, вдруг…</w:t>
      </w:r>
    </w:p>
    <w:p w:rsidR="00BE5E32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(поет)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Я – мышка-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норушка,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Вот носик, два ушка,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Еще длинный хвостик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серый животик. Пи-пи-пи</w:t>
      </w:r>
    </w:p>
    <w:p w:rsidR="00EE7FF1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Осень в гости к нам пришла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А я домик не нашла.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(Ищет)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Ой, тут шарф-покров лежит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Мышка хочет под ним жить.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Ребята, живет там кто-нибудь?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(Ответы)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Никого! Буду я здесь жить!</w:t>
      </w:r>
    </w:p>
    <w:p w:rsidR="00EE7FF1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(поет)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У меня теперь есть дом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Мне тепло, уютно в нем. (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Заходит)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(Музыка)</w:t>
      </w:r>
    </w:p>
    <w:p w:rsidR="00991751" w:rsidRPr="009C73BF" w:rsidRDefault="00991751" w:rsidP="009917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Песня Зайчика</w:t>
      </w:r>
    </w:p>
    <w:p w:rsidR="00BE5E32" w:rsidRPr="009C73BF" w:rsidRDefault="00EE7FF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Я Зайка-трусишка,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люблю грызть морковку.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бегаю быстро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прыгаю ловко.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 лесу стало холодать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Надо домик поискать.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(Ищет)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Да тут шарф-покров лежит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Зайка хочет под ним жить.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</w:t>
      </w:r>
      <w:r w:rsidR="0099175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Мышка-норушка. А ты кто?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Я –Зайчик-побегайчик.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Давай вместе будем жить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Буду кашу нам варить.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</w:t>
      </w:r>
      <w:r w:rsidR="0099175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Заходи.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Все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(поют)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Вот какой хороший дом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Нам тепло, уютно в нем.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(Заходят)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(Музыка)</w:t>
      </w:r>
    </w:p>
    <w:p w:rsidR="00991751" w:rsidRPr="009C73BF" w:rsidRDefault="00991751" w:rsidP="009917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Песня «Маленький ежик»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Ежик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Я колючий серый Еж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на елочку похож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Побегу – не видно ножек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зовут меня все – Ежик.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Дождь и холод, ветер дует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Где же Ежик заночует?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(Ищет)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Ой, тут шарф-покров лежит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Ежик будет под ним жить.</w:t>
      </w:r>
    </w:p>
    <w:p w:rsidR="00991751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Это я Мышка-норушка.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(Выглядывает и прячется)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Это я - Зайчик-Побегайчик. А ты кто?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Ежик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Я колючий серый Еж.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на елочку похож.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Давайте вместе будем жить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Я смогу вас защитить.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 и Ежик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(поют)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Вот какой хороший дом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Нам тепло, уютно в нем. (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Уходят)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(Музыка)</w:t>
      </w:r>
    </w:p>
    <w:p w:rsidR="00991751" w:rsidRPr="009C73BF" w:rsidRDefault="00991751" w:rsidP="009917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Песня Лисы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Лиса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Такой Лисы, такой красы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Не видел белый свет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Умней меня, кумы-Лисы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Во всей округе нет.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Там зверушки могут жить.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(Нюхает)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(выглядывает и прячется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)-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Ой, боюсь, боюсь. Лиса!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Мышка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выглядывает и прячется)-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Ох, утащит нас в леса.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Лиса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Эй, трусишка, выходи, ну и мышку захвати.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Поспешите. Я тут жду, не сердите вы Лису.</w:t>
      </w:r>
    </w:p>
    <w:p w:rsidR="00991751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Ежик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Я колючий серый Еж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Ты друзей моих не трожь.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Уходи-ка, прочь, плутовка,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Уколю тебя иголкой.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(Идет на Лису)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Лиса</w:t>
      </w:r>
      <w:r w:rsidR="0099175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Ой, спасите, помогите. Красу-Лиску защитите-е-е!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Зайчик, Мышка</w:t>
      </w:r>
      <w:r w:rsidR="00991751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Догоняй! Держи! Лови!</w:t>
      </w:r>
    </w:p>
    <w:p w:rsidR="00BE5E32" w:rsidRPr="009C73BF" w:rsidRDefault="00991751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Лиса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А-а-а-а-а-ай-яй. Ой-Помогите! Ой-ой-ой! Меня спасите!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(Все гоняются за Лисой, она убегает)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>Ежик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Мы Лису прогнали ловко,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Не вернется к нам плутовка.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хотела съесть зайчишку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мою подружку-мышку.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Пи-пи-пи мы испугались! 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 доме прятались, боялись!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Всех укрыл нас дом-покров, 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т коварных, злых врагов.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Ежик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А еще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укрыл покров 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т осенних холодов.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(Музыка)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Зайчик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Кто-то к нам спешит сюда. Вдруг опять это Лиса?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Все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Ой-ой-ой-ой. </w:t>
      </w:r>
      <w:r w:rsidR="00BE5E32"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(Прячутся)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Выходят бабушка и Маша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Машенька, да вот же твой шарф-покров.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Ой,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кто-то под шарфом сидит. </w:t>
      </w:r>
    </w:p>
    <w:p w:rsidR="00F40C20" w:rsidRPr="009C73BF" w:rsidRDefault="00F40C20" w:rsidP="00F40C2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И от страха дрожит. 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Мне кажется, что мой покров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Укрыл зверей от холодов.</w:t>
      </w:r>
    </w:p>
    <w:p w:rsidR="00F40C20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Ребята, кто там?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(Ответы)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А шарф мой им зачем?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(Ответы)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Вот, Машенька и твой шарф оказался покровом для зверей, как будто шарф-омофор самой Богородицы.</w:t>
      </w:r>
    </w:p>
    <w:p w:rsidR="00BE5E32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А что же делать теперь, бабушка?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Если ш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арф-покров забрать</w:t>
      </w:r>
      <w:r w:rsidR="007D20C5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</w:p>
    <w:p w:rsidR="007D20C5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Значит, дом у них отнять.</w:t>
      </w:r>
    </w:p>
    <w:p w:rsidR="00F40C20" w:rsidRPr="009C73BF" w:rsidRDefault="00F40C20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Станет холодно зверям.</w:t>
      </w:r>
    </w:p>
    <w:p w:rsidR="00BE5E32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Как же будут зимовать?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="007D20C5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Ребята, а вы как думаете? Можно шарф забрать?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(Ответы)</w:t>
      </w:r>
    </w:p>
    <w:p w:rsidR="00BE5E32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Пусть зверушки живут под шарфом.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Мышка, Зайчик, Ежик</w:t>
      </w:r>
      <w:r w:rsidR="007D20C5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Спасибо!</w:t>
      </w:r>
    </w:p>
    <w:p w:rsidR="007D20C5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 -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 Выходи, честной народ, </w:t>
      </w:r>
    </w:p>
    <w:p w:rsidR="00BE5E32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Нынче п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раздник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к нам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идет!</w:t>
      </w:r>
    </w:p>
    <w:p w:rsidR="007D20C5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Все</w:t>
      </w:r>
      <w:r w:rsidR="007D20C5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Нынче праздник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Покрова</w:t>
      </w:r>
      <w:r w:rsidR="007D20C5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наступил,</w:t>
      </w:r>
    </w:p>
    <w:p w:rsidR="00BE5E32" w:rsidRPr="009C73BF" w:rsidRDefault="007D20C5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Веселиться и петь пригласил.</w:t>
      </w:r>
    </w:p>
    <w:p w:rsidR="00F965C2" w:rsidRDefault="00F965C2" w:rsidP="00BE5E32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E5E32" w:rsidRPr="009C73BF" w:rsidRDefault="00F965C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>Выйди, мышка, да топни ногой,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ты, Зайка, спляши, дорогой,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теперь будем все мы дружить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под шарфиком весело жить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работать, и петь, и плясать.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друг другу во всем помогать.</w:t>
      </w:r>
    </w:p>
    <w:p w:rsidR="007D20C5" w:rsidRPr="009C73BF" w:rsidRDefault="007D20C5" w:rsidP="007D20C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Нынче праздник Покрова наступил,</w:t>
      </w:r>
    </w:p>
    <w:p w:rsidR="007D20C5" w:rsidRDefault="007D20C5" w:rsidP="007D20C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Веселиться и петь пригласил.</w:t>
      </w:r>
    </w:p>
    <w:p w:rsidR="00F965C2" w:rsidRPr="00F965C2" w:rsidRDefault="00FF04DE" w:rsidP="00F965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Танго</w:t>
      </w:r>
    </w:p>
    <w:p w:rsidR="00BE5E32" w:rsidRPr="009C73BF" w:rsidRDefault="00BE5E32" w:rsidP="007D20C5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(Звери уходят)</w:t>
      </w:r>
    </w:p>
    <w:p w:rsidR="00916686" w:rsidRPr="009C73BF" w:rsidRDefault="00BE5E32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color w:val="000000"/>
          <w:sz w:val="22"/>
          <w:szCs w:val="22"/>
          <w:shd w:val="clear" w:color="auto" w:fill="FFFFFF"/>
        </w:rPr>
        <w:t>Маша</w:t>
      </w:r>
      <w:r w:rsidR="007D20C5" w:rsidRPr="009C73BF">
        <w:rPr>
          <w:color w:val="000000"/>
          <w:sz w:val="22"/>
          <w:szCs w:val="22"/>
          <w:shd w:val="clear" w:color="auto" w:fill="FFFFFF"/>
        </w:rPr>
        <w:t xml:space="preserve"> -</w:t>
      </w:r>
      <w:r w:rsidRPr="009C73BF">
        <w:rPr>
          <w:color w:val="000000"/>
          <w:sz w:val="22"/>
          <w:szCs w:val="22"/>
          <w:shd w:val="clear" w:color="auto" w:fill="FFFFFF"/>
        </w:rPr>
        <w:t xml:space="preserve"> </w:t>
      </w:r>
      <w:r w:rsidR="00916686" w:rsidRPr="009C73BF">
        <w:rPr>
          <w:sz w:val="22"/>
          <w:szCs w:val="22"/>
        </w:rPr>
        <w:t>С Покровом вас я поздравляю,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Хочу удачи пожелать,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Любить и верить, бед не зная,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веру в Бога не терять!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Пусть Богородица закроет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Вас от болезней и беды.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А всё нечистое, плохое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Растает просто, словно дым.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sz w:val="22"/>
          <w:szCs w:val="22"/>
        </w:rPr>
        <w:t>Бабушка</w:t>
      </w:r>
      <w:r w:rsidRPr="009C73BF">
        <w:rPr>
          <w:sz w:val="22"/>
          <w:szCs w:val="22"/>
        </w:rPr>
        <w:t xml:space="preserve"> - Богородицы Покров –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Величайший праздник,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Принесет он Вам любовь,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Много благ прекрасных.</w:t>
      </w:r>
    </w:p>
    <w:p w:rsidR="00916686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Pr="009C73BF" w:rsidRDefault="00FF04DE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>Маша</w:t>
      </w:r>
      <w:r w:rsidRPr="009C73BF">
        <w:rPr>
          <w:sz w:val="22"/>
          <w:szCs w:val="22"/>
        </w:rPr>
        <w:t xml:space="preserve"> - На дворе по-осеннему зябко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трезвонят колокола.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А я в этот светлый праздник</w:t>
      </w:r>
    </w:p>
    <w:p w:rsidR="00916686" w:rsidRPr="009C73BF" w:rsidRDefault="00916686" w:rsidP="0091668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Угощенье всем вам принесла.</w:t>
      </w: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(Подает корзину с угощением)</w:t>
      </w: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E5E32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Бабушка</w:t>
      </w:r>
      <w:r w:rsidR="00916686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Угощайтесь, звери лесные, и вы</w:t>
      </w:r>
      <w:r w:rsidR="00916686" w:rsidRPr="009C73B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малыши дорогие!</w:t>
      </w:r>
    </w:p>
    <w:p w:rsidR="00916686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Ведущий 2</w:t>
      </w:r>
      <w:r w:rsidR="00916686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Спасибо, Машенька, за угощение. </w:t>
      </w:r>
    </w:p>
    <w:p w:rsidR="00BE5E32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мы тебя сердечно поздравляем!</w:t>
      </w:r>
    </w:p>
    <w:p w:rsidR="00916686" w:rsidRPr="009C73BF" w:rsidRDefault="00BE5E32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За сердце твое доброе, да нрав кроткий,</w:t>
      </w: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Платочек красивый вручаем.</w:t>
      </w: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>Маша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Спасибо, мои дорогие!</w:t>
      </w: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И вы, ребятки, и зверушки лесные.</w:t>
      </w: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Платочек будет меня согревать,</w:t>
      </w:r>
    </w:p>
    <w:p w:rsidR="00916686" w:rsidRPr="009C73BF" w:rsidRDefault="00916686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А я буду праздник и вас вспоминать.</w:t>
      </w:r>
      <w:r w:rsidR="00BE5E32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E5E32" w:rsidRDefault="00BE5E32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До свиданья! Ребята! </w:t>
      </w:r>
      <w:r w:rsidRPr="009C73BF">
        <w:rPr>
          <w:rFonts w:ascii="Times New Roman" w:hAnsi="Times New Roman" w:cs="Times New Roman"/>
          <w:i/>
          <w:color w:val="000000"/>
          <w:shd w:val="clear" w:color="auto" w:fill="FFFFFF"/>
        </w:rPr>
        <w:t>(Уходят)</w:t>
      </w:r>
    </w:p>
    <w:p w:rsidR="00FF04DE" w:rsidRDefault="00FF04DE" w:rsidP="00BE5E32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FF04DE" w:rsidRDefault="00FF04DE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Ведущий 2 – А мы не будем скучать,</w:t>
      </w:r>
    </w:p>
    <w:p w:rsidR="00FF04DE" w:rsidRDefault="00FF04DE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Гостей провожая.</w:t>
      </w:r>
    </w:p>
    <w:p w:rsidR="00FF04DE" w:rsidRDefault="00FF04DE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Будем весело плясать,</w:t>
      </w:r>
    </w:p>
    <w:p w:rsidR="00FF04DE" w:rsidRPr="00FF04DE" w:rsidRDefault="00FF04DE" w:rsidP="00BE5E3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Праздник отмечая.</w:t>
      </w:r>
    </w:p>
    <w:p w:rsidR="00FF04DE" w:rsidRPr="00F965C2" w:rsidRDefault="00FF04DE" w:rsidP="00FF04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Танец</w:t>
      </w:r>
      <w:r w:rsidRPr="00F965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тройками</w:t>
      </w:r>
    </w:p>
    <w:p w:rsidR="00916686" w:rsidRPr="009C73BF" w:rsidRDefault="00916686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92F" w:rsidRPr="009C73BF" w:rsidRDefault="00AB6AAE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AF392F" w:rsidRPr="009C73BF">
        <w:rPr>
          <w:sz w:val="22"/>
          <w:szCs w:val="22"/>
        </w:rPr>
        <w:t>1- Ковром чистым белоснежным,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Чаще видимым и снежным,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К нам Покров на землю сходит —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Праздником святым приходит.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F392F" w:rsidRPr="009C73BF" w:rsidRDefault="00AB6AAE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F392F" w:rsidRPr="009C73BF">
        <w:rPr>
          <w:sz w:val="22"/>
          <w:szCs w:val="22"/>
        </w:rPr>
        <w:t>2 - Здравствуй, праздник долгожданный!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Встреча осени с зимой!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Для всех нас такой желанный.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Добрый день, Святой Покров!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F392F" w:rsidRPr="009C73BF" w:rsidRDefault="00AB6AAE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F392F" w:rsidRPr="009C73BF">
        <w:rPr>
          <w:sz w:val="22"/>
          <w:szCs w:val="22"/>
        </w:rPr>
        <w:t>3 - Пусть на землю покрывало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Из снежинок упадет,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Красотою чтоб сияла,</w:t>
      </w:r>
    </w:p>
    <w:p w:rsidR="00AF392F" w:rsidRPr="009C73BF" w:rsidRDefault="00AF392F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</w:rPr>
        <w:t>Веселила чтоб народ.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F392F" w:rsidRPr="009C73BF" w:rsidRDefault="00AF392F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F392F" w:rsidRPr="009C73BF" w:rsidRDefault="00AB6AAE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</w:t>
      </w:r>
      <w:r w:rsidR="00AF392F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4 </w:t>
      </w:r>
      <w:r w:rsidR="007C7058" w:rsidRPr="009C73BF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AF392F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C7058" w:rsidRPr="009C73BF">
        <w:rPr>
          <w:rFonts w:ascii="Times New Roman" w:hAnsi="Times New Roman" w:cs="Times New Roman"/>
          <w:color w:val="000000"/>
          <w:shd w:val="clear" w:color="auto" w:fill="FFFFFF"/>
        </w:rPr>
        <w:t>А к Покрову не узнать</w:t>
      </w:r>
    </w:p>
    <w:p w:rsidR="007C7058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Сад и огород –</w:t>
      </w:r>
    </w:p>
    <w:p w:rsidR="007C7058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Урожай созрел богатый –</w:t>
      </w:r>
    </w:p>
    <w:p w:rsidR="007C7058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Выходи, честной народ!</w:t>
      </w:r>
    </w:p>
    <w:p w:rsidR="00AF392F" w:rsidRPr="009C73BF" w:rsidRDefault="00AF392F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F392F" w:rsidRPr="009C73BF" w:rsidRDefault="00AB6AAE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7C7058" w:rsidRPr="009C73BF">
        <w:rPr>
          <w:rFonts w:ascii="Times New Roman" w:hAnsi="Times New Roman" w:cs="Times New Roman"/>
          <w:color w:val="000000"/>
          <w:shd w:val="clear" w:color="auto" w:fill="FFFFFF"/>
        </w:rPr>
        <w:t>5 – Это осень наградила</w:t>
      </w:r>
    </w:p>
    <w:p w:rsidR="00AF392F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Щедры</w:t>
      </w:r>
      <w:r w:rsidR="00AF392F" w:rsidRPr="009C73BF">
        <w:rPr>
          <w:rFonts w:ascii="Times New Roman" w:hAnsi="Times New Roman" w:cs="Times New Roman"/>
          <w:color w:val="000000"/>
          <w:shd w:val="clear" w:color="auto" w:fill="FFFFFF"/>
        </w:rPr>
        <w:t>ми плодами,</w:t>
      </w:r>
    </w:p>
    <w:p w:rsidR="00AF392F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Распростерла Матерь Божья</w:t>
      </w:r>
    </w:p>
    <w:p w:rsidR="00AF392F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Свой Покров над нами.</w:t>
      </w:r>
    </w:p>
    <w:p w:rsidR="00AF392F" w:rsidRPr="009C73BF" w:rsidRDefault="00AF392F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F392F" w:rsidRPr="009C73BF" w:rsidRDefault="00AB6AAE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7C7058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6 - </w:t>
      </w:r>
      <w:r w:rsidR="00AF392F" w:rsidRPr="009C73BF">
        <w:rPr>
          <w:rFonts w:ascii="Times New Roman" w:hAnsi="Times New Roman" w:cs="Times New Roman"/>
          <w:color w:val="000000"/>
          <w:shd w:val="clear" w:color="auto" w:fill="FFFFFF"/>
        </w:rPr>
        <w:t>Пляшет Осень-чаровница,</w:t>
      </w:r>
    </w:p>
    <w:p w:rsidR="00AF392F" w:rsidRPr="009C73BF" w:rsidRDefault="00AF392F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Пахнут груши, сливы,</w:t>
      </w:r>
    </w:p>
    <w:p w:rsidR="00AF392F" w:rsidRPr="009C73BF" w:rsidRDefault="007C7058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Улыбается Покро</w:t>
      </w:r>
      <w:r w:rsidR="00806A91" w:rsidRPr="009C73BF">
        <w:rPr>
          <w:rFonts w:ascii="Times New Roman" w:hAnsi="Times New Roman" w:cs="Times New Roman"/>
          <w:color w:val="000000"/>
          <w:shd w:val="clear" w:color="auto" w:fill="FFFFFF"/>
        </w:rPr>
        <w:t>в</w:t>
      </w:r>
    </w:p>
    <w:p w:rsidR="00AF392F" w:rsidRPr="009C73BF" w:rsidRDefault="00AF392F" w:rsidP="00AF392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Малышам счастливым.</w:t>
      </w:r>
    </w:p>
    <w:p w:rsidR="00FF04DE" w:rsidRDefault="00FF04DE" w:rsidP="007C70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392F" w:rsidRPr="009C73BF" w:rsidRDefault="007C7058" w:rsidP="007C70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>Осенний хоровод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92F" w:rsidRPr="009C73BF" w:rsidRDefault="00AB6AAE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  <w:r w:rsidR="00AF392F" w:rsidRPr="009C73BF">
        <w:rPr>
          <w:sz w:val="22"/>
          <w:szCs w:val="22"/>
        </w:rPr>
        <w:t xml:space="preserve"> - Но не только праздник этот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Для веселья и забав,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Память он, как на рассвете,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Горестным молитвам вняв,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Богородица явилась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Нас накрыла от невзгод,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Это хоть давно случилось,</w:t>
      </w:r>
    </w:p>
    <w:p w:rsidR="00AF392F" w:rsidRPr="009C73BF" w:rsidRDefault="00AF392F" w:rsidP="00AF39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Память до сих пор живет.</w:t>
      </w:r>
    </w:p>
    <w:p w:rsidR="00806A91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06A91" w:rsidRPr="009C73BF" w:rsidRDefault="00AB6AAE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FD12E3" w:rsidRPr="009C73BF">
        <w:rPr>
          <w:sz w:val="22"/>
          <w:szCs w:val="22"/>
        </w:rPr>
        <w:t xml:space="preserve"> - </w:t>
      </w:r>
      <w:r w:rsidR="00806A91" w:rsidRPr="009C73BF">
        <w:rPr>
          <w:sz w:val="22"/>
          <w:szCs w:val="22"/>
        </w:rPr>
        <w:t>Помоги нам и прости</w:t>
      </w:r>
      <w:r w:rsidR="00FD12E3" w:rsidRPr="009C73BF">
        <w:rPr>
          <w:sz w:val="22"/>
          <w:szCs w:val="22"/>
        </w:rPr>
        <w:t>,</w:t>
      </w:r>
    </w:p>
    <w:p w:rsidR="00806A91" w:rsidRPr="009C73BF" w:rsidRDefault="00FD12E3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Матерь Б</w:t>
      </w:r>
      <w:r w:rsidR="00806A91" w:rsidRPr="009C73BF">
        <w:rPr>
          <w:sz w:val="22"/>
          <w:szCs w:val="22"/>
        </w:rPr>
        <w:t>ожья</w:t>
      </w:r>
      <w:r w:rsidRPr="009C73BF">
        <w:rPr>
          <w:sz w:val="22"/>
          <w:szCs w:val="22"/>
        </w:rPr>
        <w:t>, защити!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Ты рукой своей чудесной</w:t>
      </w:r>
    </w:p>
    <w:p w:rsidR="00806A91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Все невзгоды отгони.</w:t>
      </w:r>
    </w:p>
    <w:p w:rsidR="00FF04DE" w:rsidRPr="009C73BF" w:rsidRDefault="00FF04DE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806A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6A91" w:rsidRDefault="00806A91" w:rsidP="00806A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>Песня «Добрая Мария»</w:t>
      </w:r>
    </w:p>
    <w:p w:rsidR="00FF04DE" w:rsidRPr="009C73BF" w:rsidRDefault="00FF04DE" w:rsidP="00806A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06A91" w:rsidRPr="009C73BF" w:rsidRDefault="00AB6AAE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9E3985" w:rsidRPr="009C73BF">
        <w:rPr>
          <w:sz w:val="22"/>
          <w:szCs w:val="22"/>
        </w:rPr>
        <w:t xml:space="preserve"> - </w:t>
      </w:r>
      <w:r w:rsidR="00806A91" w:rsidRPr="009C73BF">
        <w:rPr>
          <w:sz w:val="22"/>
          <w:szCs w:val="22"/>
        </w:rPr>
        <w:t>Православный наш народ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 церковь радостно идёт,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Будут славить твою силу,</w:t>
      </w:r>
    </w:p>
    <w:p w:rsidR="00806A91" w:rsidRPr="009C73BF" w:rsidRDefault="00806A91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Верить, что беда уйдёт.</w:t>
      </w:r>
    </w:p>
    <w:p w:rsidR="009C73BF" w:rsidRPr="009C73BF" w:rsidRDefault="009C73BF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>Ведущий 2</w:t>
      </w:r>
      <w:r w:rsidRPr="009C73BF">
        <w:rPr>
          <w:sz w:val="22"/>
          <w:szCs w:val="22"/>
        </w:rPr>
        <w:t xml:space="preserve"> – Освящен Богородицы светом,</w:t>
      </w: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Храм над целой округой стоит.</w:t>
      </w: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в Покров люди искренне верят,</w:t>
      </w: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А повсюду молитва звучит.</w:t>
      </w:r>
    </w:p>
    <w:p w:rsidR="009E3985" w:rsidRPr="009C73BF" w:rsidRDefault="009E3985" w:rsidP="00806A9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985" w:rsidRPr="009C73BF" w:rsidRDefault="00AB6AAE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="009E3985" w:rsidRPr="009C73BF">
        <w:rPr>
          <w:sz w:val="22"/>
          <w:szCs w:val="22"/>
        </w:rPr>
        <w:t xml:space="preserve"> - В красном углу стоят образа.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Тихо, внимательно смотрят глаза.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Матери Божией кроткий лик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Взглядом своим прямо в душу проник.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Слышу слова: «Приходите ко Мне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Все, кто нуждается, все, кто в беде.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Раскрою над всеми святой Свой покров».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E3985" w:rsidRPr="009C73BF" w:rsidRDefault="00AB6AAE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9E3985" w:rsidRPr="009C73BF">
        <w:rPr>
          <w:sz w:val="22"/>
          <w:szCs w:val="22"/>
        </w:rPr>
        <w:t xml:space="preserve"> - Как чудесно нынче в храме-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Пахнет ладаном, цветами,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Все стоят и молятся-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Просят Богородицу: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«От скорбей и бед укрой-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Омофором нас покрой!»</w:t>
      </w:r>
    </w:p>
    <w:p w:rsidR="00FF04DE" w:rsidRDefault="00FF04DE" w:rsidP="009E3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04DE" w:rsidRDefault="00FF04DE" w:rsidP="009E3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9C73BF">
        <w:rPr>
          <w:b/>
          <w:sz w:val="22"/>
          <w:szCs w:val="22"/>
        </w:rPr>
        <w:t>Молитва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sz w:val="22"/>
          <w:szCs w:val="22"/>
        </w:rPr>
        <w:t>Ведущий 2</w:t>
      </w:r>
      <w:r w:rsidRPr="009C73BF">
        <w:rPr>
          <w:sz w:val="22"/>
          <w:szCs w:val="22"/>
        </w:rPr>
        <w:t xml:space="preserve"> - Все со мной согласны дети: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Я сказать почту за честь,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Что мы все живем на свете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Потому, что мамы есть!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Вам спасибо за терпенье,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За любовь к нам каждый миг,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За отсутствие сомненья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 детях собственных своих…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9E3985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985" w:rsidRPr="009C73BF" w:rsidRDefault="009E3985" w:rsidP="009E398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Ведущий 1</w:t>
      </w: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Помнишь, был еще младенцем, </w:t>
      </w:r>
    </w:p>
    <w:p w:rsidR="009E3985" w:rsidRPr="009C73BF" w:rsidRDefault="009E3985" w:rsidP="009E398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И она в тиши ночной, </w:t>
      </w:r>
    </w:p>
    <w:p w:rsidR="009E3985" w:rsidRPr="009C73BF" w:rsidRDefault="009E3985" w:rsidP="009E398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Словно Ангел у постели </w:t>
      </w:r>
    </w:p>
    <w:p w:rsidR="009E3985" w:rsidRPr="009C73BF" w:rsidRDefault="009E3985" w:rsidP="009E398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Охраняла твой покой. </w:t>
      </w:r>
    </w:p>
    <w:p w:rsidR="009C73BF" w:rsidRPr="009C73BF" w:rsidRDefault="009C73BF" w:rsidP="009E398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73BF" w:rsidRPr="009C73BF" w:rsidRDefault="00AB6AAE" w:rsidP="009C73B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22 - </w:t>
      </w:r>
      <w:r w:rsidR="009C73BF" w:rsidRPr="009C73BF">
        <w:rPr>
          <w:rFonts w:ascii="Times New Roman" w:hAnsi="Times New Roman" w:cs="Times New Roman"/>
          <w:color w:val="000000"/>
          <w:shd w:val="clear" w:color="auto" w:fill="FFFFFF"/>
        </w:rPr>
        <w:t>Детство — золотая пора.</w:t>
      </w:r>
      <w:r w:rsidR="009C73BF" w:rsidRPr="009C73BF">
        <w:rPr>
          <w:rFonts w:ascii="Times New Roman" w:hAnsi="Times New Roman" w:cs="Times New Roman"/>
          <w:color w:val="000000"/>
        </w:rPr>
        <w:br/>
      </w:r>
      <w:r w:rsidR="009C73BF" w:rsidRPr="009C73BF">
        <w:rPr>
          <w:rFonts w:ascii="Times New Roman" w:hAnsi="Times New Roman" w:cs="Times New Roman"/>
          <w:color w:val="000000"/>
          <w:shd w:val="clear" w:color="auto" w:fill="FFFFFF"/>
        </w:rPr>
        <w:t>Как чудесно знать, что со мной</w:t>
      </w:r>
      <w:r w:rsidR="009C73BF" w:rsidRPr="009C73BF">
        <w:rPr>
          <w:rFonts w:ascii="Times New Roman" w:hAnsi="Times New Roman" w:cs="Times New Roman"/>
          <w:color w:val="000000"/>
        </w:rPr>
        <w:br/>
      </w:r>
      <w:r w:rsidR="009C73BF" w:rsidRPr="009C73BF">
        <w:rPr>
          <w:rFonts w:ascii="Times New Roman" w:hAnsi="Times New Roman" w:cs="Times New Roman"/>
          <w:color w:val="000000"/>
          <w:shd w:val="clear" w:color="auto" w:fill="FFFFFF"/>
        </w:rPr>
        <w:t>Мама — словно ангел добра,</w:t>
      </w:r>
      <w:r w:rsidR="009C73BF" w:rsidRPr="009C73BF">
        <w:rPr>
          <w:rFonts w:ascii="Times New Roman" w:hAnsi="Times New Roman" w:cs="Times New Roman"/>
          <w:color w:val="000000"/>
        </w:rPr>
        <w:br/>
      </w:r>
      <w:r w:rsidR="009C73BF" w:rsidRPr="009C73BF">
        <w:rPr>
          <w:rFonts w:ascii="Times New Roman" w:hAnsi="Times New Roman" w:cs="Times New Roman"/>
          <w:color w:val="000000"/>
          <w:shd w:val="clear" w:color="auto" w:fill="FFFFFF"/>
        </w:rPr>
        <w:t>Друг мой самый лучший, родной.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E3985" w:rsidRPr="009C73BF" w:rsidRDefault="009C73BF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lastRenderedPageBreak/>
        <w:t>2</w:t>
      </w:r>
      <w:r w:rsidR="00AB6AAE">
        <w:rPr>
          <w:sz w:val="22"/>
          <w:szCs w:val="22"/>
        </w:rPr>
        <w:t>3</w:t>
      </w:r>
      <w:r w:rsidR="009E3985" w:rsidRPr="009C73BF">
        <w:rPr>
          <w:sz w:val="22"/>
          <w:szCs w:val="22"/>
        </w:rPr>
        <w:t xml:space="preserve"> - Мама! Нет с тобою скуки!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Мама! Ты наш детский бог!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Да пребудет главным самым</w:t>
      </w:r>
    </w:p>
    <w:p w:rsidR="009E3985" w:rsidRPr="009C73BF" w:rsidRDefault="009E3985" w:rsidP="009E39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 этом мире слово «мама»!</w:t>
      </w:r>
    </w:p>
    <w:p w:rsidR="001C3BF7" w:rsidRPr="009C73BF" w:rsidRDefault="001C3BF7" w:rsidP="001C3BF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1FC7" w:rsidRPr="009C73BF" w:rsidRDefault="00AB6AAE" w:rsidP="001C3BF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="009E3985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1B1FC7"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Слово «мама» - дорогое. </w:t>
      </w:r>
    </w:p>
    <w:p w:rsidR="001B1FC7" w:rsidRPr="009C73BF" w:rsidRDefault="001B1FC7" w:rsidP="001B1FC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Мамой нужно дорожить. </w:t>
      </w:r>
    </w:p>
    <w:p w:rsidR="001B1FC7" w:rsidRPr="009C73BF" w:rsidRDefault="001B1FC7" w:rsidP="001B1FC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 xml:space="preserve">С ее лаской и заботой </w:t>
      </w:r>
    </w:p>
    <w:p w:rsidR="001B1FC7" w:rsidRPr="009C73BF" w:rsidRDefault="001B1FC7" w:rsidP="001B1FC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color w:val="000000"/>
          <w:shd w:val="clear" w:color="auto" w:fill="FFFFFF"/>
        </w:rPr>
        <w:t>Легче нам на свете жить!</w:t>
      </w:r>
    </w:p>
    <w:p w:rsidR="00FF04DE" w:rsidRDefault="00FF04DE" w:rsidP="001B1FC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1FC7" w:rsidRPr="009C73BF" w:rsidRDefault="001B1FC7" w:rsidP="001B1FC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42808" w:rsidRPr="009C73BF" w:rsidRDefault="009C73BF" w:rsidP="009C7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C73BF">
        <w:rPr>
          <w:rFonts w:ascii="Times New Roman" w:hAnsi="Times New Roman" w:cs="Times New Roman"/>
          <w:b/>
          <w:color w:val="000000"/>
          <w:shd w:val="clear" w:color="auto" w:fill="FFFFFF"/>
        </w:rPr>
        <w:t>Танец «Мама»</w:t>
      </w:r>
    </w:p>
    <w:p w:rsidR="009E3985" w:rsidRPr="009C73BF" w:rsidRDefault="009E3985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205" w:rsidRPr="009C73BF" w:rsidRDefault="00AB6AAE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25</w:t>
      </w:r>
      <w:r w:rsidR="009C73BF" w:rsidRPr="009C73BF">
        <w:rPr>
          <w:sz w:val="22"/>
          <w:szCs w:val="22"/>
        </w:rPr>
        <w:t xml:space="preserve"> - В Покров</w:t>
      </w:r>
      <w:r w:rsidR="00AF4205" w:rsidRPr="009C73BF">
        <w:rPr>
          <w:sz w:val="22"/>
          <w:szCs w:val="22"/>
        </w:rPr>
        <w:t xml:space="preserve"> накроет</w:t>
      </w:r>
      <w:r w:rsidR="009C73BF" w:rsidRPr="009C73BF">
        <w:rPr>
          <w:sz w:val="22"/>
          <w:szCs w:val="22"/>
        </w:rPr>
        <w:t xml:space="preserve"> землю</w:t>
      </w:r>
      <w:r w:rsidR="00AF4205" w:rsidRPr="009C73BF">
        <w:rPr>
          <w:sz w:val="22"/>
          <w:szCs w:val="22"/>
        </w:rPr>
        <w:t xml:space="preserve"> снег</w:t>
      </w:r>
    </w:p>
    <w:p w:rsidR="00AF4205" w:rsidRPr="009C73BF" w:rsidRDefault="009C73BF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Тихонько, словно оберег.</w:t>
      </w:r>
    </w:p>
    <w:p w:rsidR="00AF4205" w:rsidRPr="009C73BF" w:rsidRDefault="00AF4205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Окончены в полях труды,</w:t>
      </w:r>
    </w:p>
    <w:p w:rsidR="00AF4205" w:rsidRPr="009C73BF" w:rsidRDefault="00AF4205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К зиме готовы уж сады.</w:t>
      </w:r>
    </w:p>
    <w:p w:rsidR="00AF4205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F04DE" w:rsidRPr="009C73BF" w:rsidRDefault="00FF04DE" w:rsidP="00FF04DE">
      <w:pPr>
        <w:pStyle w:val="a3"/>
        <w:shd w:val="clear" w:color="auto" w:fill="FFFFFF"/>
        <w:tabs>
          <w:tab w:val="left" w:pos="103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33AA9" w:rsidRPr="009C73BF" w:rsidRDefault="00AB6AAE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26</w:t>
      </w:r>
      <w:r w:rsidR="009C73BF" w:rsidRPr="009C73BF">
        <w:rPr>
          <w:sz w:val="22"/>
          <w:szCs w:val="22"/>
        </w:rPr>
        <w:t xml:space="preserve"> - </w:t>
      </w:r>
      <w:r w:rsidR="00F33AA9" w:rsidRPr="009C73BF">
        <w:rPr>
          <w:sz w:val="22"/>
          <w:szCs w:val="22"/>
        </w:rPr>
        <w:t>Теплый вечер Покрова,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Блещет купола глава,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Колокольный звон.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Тихо падает листва,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Пожелтевшая трава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Погрузилась в сон.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33AA9" w:rsidRPr="009C73BF" w:rsidRDefault="00AB6AAE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9C73BF" w:rsidRPr="009C73BF">
        <w:rPr>
          <w:sz w:val="22"/>
          <w:szCs w:val="22"/>
        </w:rPr>
        <w:t xml:space="preserve"> - </w:t>
      </w:r>
      <w:r w:rsidR="00F33AA9" w:rsidRPr="009C73BF">
        <w:rPr>
          <w:sz w:val="22"/>
          <w:szCs w:val="22"/>
        </w:rPr>
        <w:t>Загустела синева,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Звёзды вяжут кружева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Из алмазных стрел.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Блещет купола глава,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Тёплый вечер Покрова -</w:t>
      </w:r>
    </w:p>
    <w:p w:rsidR="00F33AA9" w:rsidRPr="009C73BF" w:rsidRDefault="00F33AA9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Ангел пролетел…</w:t>
      </w:r>
    </w:p>
    <w:p w:rsidR="00FF04DE" w:rsidRDefault="00FF04DE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4205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>Танец «В этом доме пребудет любовь»</w:t>
      </w:r>
    </w:p>
    <w:p w:rsidR="00AF4205" w:rsidRPr="009C73BF" w:rsidRDefault="00AF4205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FF04DE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>Ведущий 2</w:t>
      </w:r>
      <w:r w:rsidRPr="009C73BF">
        <w:rPr>
          <w:sz w:val="22"/>
          <w:szCs w:val="22"/>
        </w:rPr>
        <w:t xml:space="preserve"> - Огромным благодатным счастьем</w:t>
      </w: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От Богородицы самой</w:t>
      </w: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Пришел сегодня в одночасье</w:t>
      </w:r>
    </w:p>
    <w:p w:rsidR="009C73BF" w:rsidRPr="009C73BF" w:rsidRDefault="009C73BF" w:rsidP="009C73B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День славный Покрова, святой.</w:t>
      </w:r>
    </w:p>
    <w:p w:rsidR="00736F84" w:rsidRPr="009C73BF" w:rsidRDefault="009C73BF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lastRenderedPageBreak/>
        <w:t>Пусть С</w:t>
      </w:r>
      <w:r w:rsidR="00736F84" w:rsidRPr="009C73BF">
        <w:rPr>
          <w:sz w:val="22"/>
          <w:szCs w:val="22"/>
        </w:rPr>
        <w:t>вятая благодать</w:t>
      </w:r>
    </w:p>
    <w:p w:rsidR="00736F84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С неба разольется,</w:t>
      </w:r>
    </w:p>
    <w:p w:rsidR="00736F84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Причин не будет унывать</w:t>
      </w:r>
    </w:p>
    <w:p w:rsidR="002D7F32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легко живется!</w:t>
      </w:r>
    </w:p>
    <w:p w:rsidR="00736F84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36F84" w:rsidRPr="009C73BF" w:rsidRDefault="009E3985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b/>
          <w:sz w:val="22"/>
          <w:szCs w:val="22"/>
        </w:rPr>
        <w:lastRenderedPageBreak/>
        <w:t xml:space="preserve">Ведущий </w:t>
      </w:r>
      <w:r w:rsidR="009C73BF" w:rsidRPr="009C73BF">
        <w:rPr>
          <w:b/>
          <w:sz w:val="22"/>
          <w:szCs w:val="22"/>
        </w:rPr>
        <w:t>1</w:t>
      </w:r>
      <w:r w:rsidRPr="009C73BF">
        <w:rPr>
          <w:sz w:val="22"/>
          <w:szCs w:val="22"/>
        </w:rPr>
        <w:t xml:space="preserve"> - </w:t>
      </w:r>
      <w:r w:rsidR="00736F84" w:rsidRPr="009C73BF">
        <w:rPr>
          <w:sz w:val="22"/>
          <w:szCs w:val="22"/>
        </w:rPr>
        <w:t>Пусть чудодейственный Покров</w:t>
      </w:r>
    </w:p>
    <w:p w:rsidR="00736F84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Вас осенит и успокоит,</w:t>
      </w:r>
    </w:p>
    <w:p w:rsidR="00736F84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Подарит счастье и любовь,</w:t>
      </w:r>
    </w:p>
    <w:p w:rsidR="00736F84" w:rsidRPr="009C73BF" w:rsidRDefault="00736F84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73BF">
        <w:rPr>
          <w:sz w:val="22"/>
          <w:szCs w:val="22"/>
        </w:rPr>
        <w:t>И жизнь без горестей устроит!</w:t>
      </w:r>
    </w:p>
    <w:p w:rsidR="00FD12E3" w:rsidRPr="009C73BF" w:rsidRDefault="00FD12E3" w:rsidP="00F33AA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F04DE" w:rsidRDefault="009C73BF" w:rsidP="00F33AA9">
      <w:pPr>
        <w:spacing w:after="0" w:line="240" w:lineRule="auto"/>
        <w:rPr>
          <w:rFonts w:ascii="Times New Roman" w:hAnsi="Times New Roman" w:cs="Times New Roman"/>
        </w:rPr>
      </w:pPr>
      <w:r w:rsidRPr="009C73BF">
        <w:rPr>
          <w:rFonts w:ascii="Times New Roman" w:hAnsi="Times New Roman" w:cs="Times New Roman"/>
          <w:b/>
        </w:rPr>
        <w:t>Ведущий 2</w:t>
      </w:r>
      <w:r w:rsidRPr="009C73BF">
        <w:rPr>
          <w:rFonts w:ascii="Times New Roman" w:hAnsi="Times New Roman" w:cs="Times New Roman"/>
        </w:rPr>
        <w:t xml:space="preserve"> - </w:t>
      </w:r>
      <w:r w:rsidR="00FF04DE">
        <w:rPr>
          <w:rFonts w:ascii="Times New Roman" w:hAnsi="Times New Roman" w:cs="Times New Roman"/>
        </w:rPr>
        <w:t xml:space="preserve">Погасим наши свечи, </w:t>
      </w:r>
    </w:p>
    <w:p w:rsidR="006778D6" w:rsidRDefault="00FF04DE" w:rsidP="00F33A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778D6" w:rsidRPr="009C73BF">
        <w:rPr>
          <w:rFonts w:ascii="Times New Roman" w:hAnsi="Times New Roman" w:cs="Times New Roman"/>
        </w:rPr>
        <w:t>апомнив эту добрую встречу.</w:t>
      </w:r>
    </w:p>
    <w:p w:rsidR="00FF04DE" w:rsidRDefault="00FF04DE" w:rsidP="00F33AA9">
      <w:pPr>
        <w:spacing w:after="0" w:line="240" w:lineRule="auto"/>
        <w:rPr>
          <w:rFonts w:ascii="Times New Roman" w:hAnsi="Times New Roman" w:cs="Times New Roman"/>
        </w:rPr>
        <w:sectPr w:rsidR="00FF04DE" w:rsidSect="00FF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6AAE" w:rsidRDefault="00AB6AAE" w:rsidP="00F33AA9">
      <w:pPr>
        <w:spacing w:after="0" w:line="240" w:lineRule="auto"/>
        <w:rPr>
          <w:rFonts w:ascii="Times New Roman" w:hAnsi="Times New Roman" w:cs="Times New Roman"/>
        </w:rPr>
      </w:pPr>
    </w:p>
    <w:p w:rsidR="00AB6AAE" w:rsidRDefault="00AB6AAE" w:rsidP="00F33AA9">
      <w:pPr>
        <w:spacing w:after="0" w:line="240" w:lineRule="auto"/>
        <w:rPr>
          <w:rFonts w:ascii="Times New Roman" w:hAnsi="Times New Roman" w:cs="Times New Roman"/>
        </w:rPr>
      </w:pPr>
    </w:p>
    <w:p w:rsidR="00AB6AAE" w:rsidRPr="00FF04DE" w:rsidRDefault="00AB6AAE" w:rsidP="00F33AA9">
      <w:pPr>
        <w:spacing w:after="0" w:line="240" w:lineRule="auto"/>
        <w:rPr>
          <w:rFonts w:ascii="Times New Roman" w:hAnsi="Times New Roman" w:cs="Times New Roman"/>
          <w:b/>
        </w:rPr>
      </w:pPr>
      <w:r w:rsidRPr="00FF04DE">
        <w:rPr>
          <w:rFonts w:ascii="Times New Roman" w:hAnsi="Times New Roman" w:cs="Times New Roman"/>
          <w:b/>
        </w:rPr>
        <w:t>Репертуар: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Песня «Залатая казка»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Песня «Листопад»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«Танец с зонтиками»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Сказка «Шарф-Покров»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Песня Зайчика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Песня «Маленький ежик»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color w:val="000000"/>
          <w:sz w:val="22"/>
          <w:szCs w:val="22"/>
          <w:shd w:val="clear" w:color="auto" w:fill="FFFFFF"/>
        </w:rPr>
        <w:t>Песня Лисы</w:t>
      </w:r>
      <w:r w:rsidRPr="00CA4600">
        <w:rPr>
          <w:color w:val="000000"/>
          <w:shd w:val="clear" w:color="auto" w:fill="FFFFFF"/>
        </w:rPr>
        <w:t xml:space="preserve"> 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color w:val="000000"/>
          <w:shd w:val="clear" w:color="auto" w:fill="FFFFFF"/>
        </w:rPr>
        <w:t>Танго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color w:val="000000"/>
          <w:shd w:val="clear" w:color="auto" w:fill="FFFFFF"/>
        </w:rPr>
        <w:t>Танец тройками</w:t>
      </w:r>
      <w:r w:rsidRPr="00CA4600">
        <w:rPr>
          <w:sz w:val="22"/>
          <w:szCs w:val="22"/>
        </w:rPr>
        <w:t xml:space="preserve"> 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sz w:val="22"/>
          <w:szCs w:val="22"/>
        </w:rPr>
        <w:t>Осенний хоровод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sz w:val="22"/>
          <w:szCs w:val="22"/>
        </w:rPr>
        <w:t>Песня «Добрая Мария»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sz w:val="22"/>
          <w:szCs w:val="22"/>
        </w:rPr>
        <w:t>Молитва</w:t>
      </w:r>
    </w:p>
    <w:p w:rsidR="00AB6AAE" w:rsidRPr="00CA4600" w:rsidRDefault="00AB6AAE" w:rsidP="00AB6A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600">
        <w:rPr>
          <w:rFonts w:ascii="Times New Roman" w:hAnsi="Times New Roman" w:cs="Times New Roman"/>
          <w:color w:val="000000"/>
          <w:shd w:val="clear" w:color="auto" w:fill="FFFFFF"/>
        </w:rPr>
        <w:t>Танец «Мама»</w:t>
      </w:r>
    </w:p>
    <w:p w:rsidR="00AB6AAE" w:rsidRPr="00CA4600" w:rsidRDefault="00AB6AAE" w:rsidP="00AB6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4600">
        <w:rPr>
          <w:sz w:val="22"/>
          <w:szCs w:val="22"/>
        </w:rPr>
        <w:t>Танец «В этом доме пребудет любовь»</w:t>
      </w:r>
    </w:p>
    <w:p w:rsidR="00AB6AAE" w:rsidRPr="009C73BF" w:rsidRDefault="00AB6AAE" w:rsidP="00F33AA9">
      <w:pPr>
        <w:spacing w:after="0" w:line="240" w:lineRule="auto"/>
        <w:rPr>
          <w:rFonts w:ascii="Times New Roman" w:hAnsi="Times New Roman" w:cs="Times New Roman"/>
        </w:rPr>
      </w:pPr>
    </w:p>
    <w:p w:rsidR="003C7E4A" w:rsidRDefault="003C7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45BE0" w:rsidSect="00FF0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E4A" w:rsidRDefault="003C7E4A" w:rsidP="0011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D11">
        <w:rPr>
          <w:rFonts w:ascii="Times New Roman" w:hAnsi="Times New Roman" w:cs="Times New Roman"/>
          <w:b/>
          <w:sz w:val="28"/>
          <w:szCs w:val="28"/>
        </w:rPr>
        <w:lastRenderedPageBreak/>
        <w:t>Листопад</w:t>
      </w: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Pr="00115D11">
        <w:rPr>
          <w:rFonts w:ascii="Times New Roman" w:hAnsi="Times New Roman" w:cs="Times New Roman"/>
          <w:sz w:val="24"/>
          <w:szCs w:val="24"/>
        </w:rPr>
        <w:t>Нынче дождик не простой,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Нынче дождик золотой.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Он совсем не водяной</w:t>
      </w:r>
    </w:p>
    <w:p w:rsidR="003C7E4A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Нету тучи ни одной.</w:t>
      </w: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D1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Листопад, листопад,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Листья по ветру летят.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Листопад, листопад,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Листья по ветру летят.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2.Шумный ветер налетел,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Все березы он раздел.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Золотой, нарядный клен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Без листвы оставил он.</w:t>
      </w:r>
    </w:p>
    <w:p w:rsidR="003C7E4A" w:rsidRDefault="003C7E4A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D1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D11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3.</w:t>
      </w:r>
      <w:r w:rsidR="00115D11" w:rsidRPr="00115D11">
        <w:rPr>
          <w:rFonts w:ascii="Times New Roman" w:hAnsi="Times New Roman" w:cs="Times New Roman"/>
          <w:sz w:val="24"/>
          <w:szCs w:val="24"/>
        </w:rPr>
        <w:t>День осенний так хорош!</w:t>
      </w: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Столько листьев соберешь</w:t>
      </w:r>
    </w:p>
    <w:p w:rsidR="003C7E4A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В золотой большой букет.</w:t>
      </w:r>
    </w:p>
    <w:p w:rsidR="00115D11" w:rsidRPr="00115D11" w:rsidRDefault="003C7E4A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Вам от осени привет</w:t>
      </w:r>
      <w:r w:rsidR="00115D11" w:rsidRPr="00115D11">
        <w:rPr>
          <w:rFonts w:ascii="Times New Roman" w:hAnsi="Times New Roman" w:cs="Times New Roman"/>
          <w:sz w:val="24"/>
          <w:szCs w:val="24"/>
        </w:rPr>
        <w:t>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D1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D11" w:rsidRPr="00545BE0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BE0">
        <w:rPr>
          <w:rFonts w:ascii="Times New Roman" w:hAnsi="Times New Roman" w:cs="Times New Roman"/>
          <w:b/>
          <w:sz w:val="28"/>
          <w:szCs w:val="28"/>
        </w:rPr>
        <w:t>Осенний хоровод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прекрасно, что сады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свои плоды.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выходи,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яблок покажи.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 - </w:t>
      </w:r>
      <w:r w:rsidRPr="00115D11">
        <w:rPr>
          <w:rFonts w:ascii="Times New Roman" w:hAnsi="Times New Roman" w:cs="Times New Roman"/>
          <w:sz w:val="24"/>
          <w:szCs w:val="24"/>
        </w:rPr>
        <w:t>Я румяно, с кулачок,</w:t>
      </w: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Твердый, сладенький бочок,</w:t>
      </w:r>
    </w:p>
    <w:p w:rsidR="00115D11" w:rsidRP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Соком налитое,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11">
        <w:rPr>
          <w:rFonts w:ascii="Times New Roman" w:hAnsi="Times New Roman" w:cs="Times New Roman"/>
          <w:sz w:val="24"/>
          <w:szCs w:val="24"/>
        </w:rPr>
        <w:t>Дружат все со мною.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прекрасно, что сады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свои плоды.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выходи,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груши покажи.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11" w:rsidRPr="00D96708" w:rsidRDefault="00115D11" w:rsidP="0011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Груша – </w:t>
      </w:r>
      <w:r w:rsidRPr="00D96708">
        <w:rPr>
          <w:rFonts w:ascii="Times New Roman" w:hAnsi="Times New Roman" w:cs="Times New Roman"/>
          <w:sz w:val="24"/>
          <w:szCs w:val="24"/>
        </w:rPr>
        <w:t>Я свежа и так душиста,</w:t>
      </w:r>
    </w:p>
    <w:p w:rsidR="00115D11" w:rsidRPr="00D96708" w:rsidRDefault="00115D11" w:rsidP="0011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D96708">
        <w:rPr>
          <w:rFonts w:ascii="Times New Roman" w:hAnsi="Times New Roman" w:cs="Times New Roman"/>
          <w:sz w:val="24"/>
          <w:szCs w:val="24"/>
        </w:rPr>
        <w:t xml:space="preserve"> румяна, золотиста,</w:t>
      </w:r>
    </w:p>
    <w:p w:rsidR="00115D11" w:rsidRPr="00D96708" w:rsidRDefault="00115D11" w:rsidP="0011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08">
        <w:rPr>
          <w:rFonts w:ascii="Times New Roman" w:hAnsi="Times New Roman" w:cs="Times New Roman"/>
          <w:sz w:val="24"/>
          <w:szCs w:val="24"/>
        </w:rPr>
        <w:t>Желтая, зеленая,</w:t>
      </w:r>
    </w:p>
    <w:p w:rsidR="00115D11" w:rsidRDefault="00115D11" w:rsidP="0011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08">
        <w:rPr>
          <w:rFonts w:ascii="Times New Roman" w:hAnsi="Times New Roman" w:cs="Times New Roman"/>
          <w:sz w:val="24"/>
          <w:szCs w:val="24"/>
        </w:rPr>
        <w:t>В солнышко влюбленная.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5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прекрасно, что сады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свои плоды.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выходи,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сливы покажи.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 – И вкусна я и сладка,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кожица гладка.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наряд красивый –</w:t>
      </w: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Желтый, красный, синий.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E0" w:rsidRPr="00545BE0" w:rsidRDefault="00545BE0" w:rsidP="0011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BE0">
        <w:rPr>
          <w:rFonts w:ascii="Times New Roman" w:hAnsi="Times New Roman" w:cs="Times New Roman"/>
          <w:b/>
          <w:sz w:val="28"/>
          <w:szCs w:val="28"/>
        </w:rPr>
        <w:t>Залатая казка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1.Восень залатая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Дзверы адчыняе,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залатую казку 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Восень запрашае,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 яе садочку</w:t>
      </w:r>
    </w:p>
    <w:p w:rsidR="00545BE0" w:rsidRPr="00CA460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Яблык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4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паспел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BE0" w:rsidRPr="00CA460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Пацерк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4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Зноу зачырванел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Косы залацяцца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вярбы над рэчкай,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макушка клена 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Палымнее свечкай.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Казку шые восень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Срэбнай павуц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нкай.</w:t>
      </w:r>
    </w:p>
    <w:p w:rsid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дзем у казку</w:t>
      </w:r>
    </w:p>
    <w:p w:rsidR="00545BE0" w:rsidRPr="00545BE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Залатой сцяжынкай.</w:t>
      </w:r>
    </w:p>
    <w:p w:rsidR="00545BE0" w:rsidRPr="00CA4600" w:rsidRDefault="00545BE0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11" w:rsidRDefault="00115D11" w:rsidP="0011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AAE" w:rsidRPr="00115D11" w:rsidRDefault="00AB6AAE" w:rsidP="0011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D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5BE0" w:rsidRDefault="00545BE0" w:rsidP="00F33AA9">
      <w:pPr>
        <w:spacing w:after="0" w:line="240" w:lineRule="auto"/>
        <w:rPr>
          <w:rFonts w:ascii="Times New Roman" w:hAnsi="Times New Roman" w:cs="Times New Roman"/>
        </w:rPr>
        <w:sectPr w:rsidR="00545BE0" w:rsidSect="00545B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3AA9" w:rsidRPr="009C73BF" w:rsidRDefault="00F33AA9" w:rsidP="00F33AA9">
      <w:pPr>
        <w:spacing w:after="0" w:line="240" w:lineRule="auto"/>
        <w:rPr>
          <w:rFonts w:ascii="Times New Roman" w:hAnsi="Times New Roman" w:cs="Times New Roman"/>
        </w:rPr>
      </w:pPr>
    </w:p>
    <w:p w:rsidR="00F33AA9" w:rsidRPr="009C73BF" w:rsidRDefault="00F33AA9" w:rsidP="00F33AA9">
      <w:pPr>
        <w:spacing w:after="0" w:line="240" w:lineRule="auto"/>
        <w:rPr>
          <w:rFonts w:ascii="Times New Roman" w:hAnsi="Times New Roman" w:cs="Times New Roman"/>
        </w:rPr>
      </w:pPr>
    </w:p>
    <w:p w:rsidR="00410057" w:rsidRPr="009C73BF" w:rsidRDefault="00410057" w:rsidP="00F33AA9">
      <w:pPr>
        <w:spacing w:after="0" w:line="240" w:lineRule="auto"/>
        <w:rPr>
          <w:rFonts w:ascii="Times New Roman" w:hAnsi="Times New Roman" w:cs="Times New Roman"/>
        </w:rPr>
      </w:pPr>
    </w:p>
    <w:sectPr w:rsidR="00410057" w:rsidRPr="009C73BF" w:rsidSect="00FF04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FA" w:rsidRDefault="00FF73FA" w:rsidP="00FF04DE">
      <w:pPr>
        <w:spacing w:after="0" w:line="240" w:lineRule="auto"/>
      </w:pPr>
      <w:r>
        <w:separator/>
      </w:r>
    </w:p>
  </w:endnote>
  <w:endnote w:type="continuationSeparator" w:id="0">
    <w:p w:rsidR="00FF73FA" w:rsidRDefault="00FF73FA" w:rsidP="00FF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44773"/>
      <w:docPartObj>
        <w:docPartGallery w:val="Page Numbers (Bottom of Page)"/>
        <w:docPartUnique/>
      </w:docPartObj>
    </w:sdtPr>
    <w:sdtContent>
      <w:p w:rsidR="003C7E4A" w:rsidRDefault="008B1498">
        <w:pPr>
          <w:pStyle w:val="a9"/>
          <w:jc w:val="right"/>
        </w:pPr>
        <w:fldSimple w:instr=" PAGE   \* MERGEFORMAT ">
          <w:r w:rsidR="00CA4600">
            <w:rPr>
              <w:noProof/>
            </w:rPr>
            <w:t>10</w:t>
          </w:r>
        </w:fldSimple>
      </w:p>
    </w:sdtContent>
  </w:sdt>
  <w:p w:rsidR="003C7E4A" w:rsidRDefault="003C7E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FA" w:rsidRDefault="00FF73FA" w:rsidP="00FF04DE">
      <w:pPr>
        <w:spacing w:after="0" w:line="240" w:lineRule="auto"/>
      </w:pPr>
      <w:r>
        <w:separator/>
      </w:r>
    </w:p>
  </w:footnote>
  <w:footnote w:type="continuationSeparator" w:id="0">
    <w:p w:rsidR="00FF73FA" w:rsidRDefault="00FF73FA" w:rsidP="00FF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532"/>
    <w:multiLevelType w:val="hybridMultilevel"/>
    <w:tmpl w:val="CB1E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477A6"/>
    <w:multiLevelType w:val="hybridMultilevel"/>
    <w:tmpl w:val="F7F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9A9"/>
    <w:rsid w:val="000A395D"/>
    <w:rsid w:val="00115D11"/>
    <w:rsid w:val="00115F72"/>
    <w:rsid w:val="00146B5D"/>
    <w:rsid w:val="001B1FC7"/>
    <w:rsid w:val="001C3BF7"/>
    <w:rsid w:val="00242808"/>
    <w:rsid w:val="002B32C6"/>
    <w:rsid w:val="002D7F32"/>
    <w:rsid w:val="003B5FEE"/>
    <w:rsid w:val="003C7E4A"/>
    <w:rsid w:val="00410057"/>
    <w:rsid w:val="004A1227"/>
    <w:rsid w:val="00545BE0"/>
    <w:rsid w:val="006778D6"/>
    <w:rsid w:val="006A3DB0"/>
    <w:rsid w:val="00736F84"/>
    <w:rsid w:val="007C7058"/>
    <w:rsid w:val="007D20C5"/>
    <w:rsid w:val="00806A91"/>
    <w:rsid w:val="00896B7C"/>
    <w:rsid w:val="008B1498"/>
    <w:rsid w:val="00916686"/>
    <w:rsid w:val="009459A9"/>
    <w:rsid w:val="00991751"/>
    <w:rsid w:val="009C73BF"/>
    <w:rsid w:val="009E3985"/>
    <w:rsid w:val="00AB6AAE"/>
    <w:rsid w:val="00AF392F"/>
    <w:rsid w:val="00AF4205"/>
    <w:rsid w:val="00BE5E32"/>
    <w:rsid w:val="00CA4600"/>
    <w:rsid w:val="00D963EC"/>
    <w:rsid w:val="00E046A0"/>
    <w:rsid w:val="00EE7FF1"/>
    <w:rsid w:val="00F33AA9"/>
    <w:rsid w:val="00F40C20"/>
    <w:rsid w:val="00F965C2"/>
    <w:rsid w:val="00FC546D"/>
    <w:rsid w:val="00FD12E3"/>
    <w:rsid w:val="00FF04DE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6A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F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04DE"/>
  </w:style>
  <w:style w:type="paragraph" w:styleId="a9">
    <w:name w:val="footer"/>
    <w:basedOn w:val="a"/>
    <w:link w:val="aa"/>
    <w:uiPriority w:val="99"/>
    <w:unhideWhenUsed/>
    <w:rsid w:val="00FF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11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2014-09-30T06:11:00Z</dcterms:created>
  <dcterms:modified xsi:type="dcterms:W3CDTF">2015-03-11T19:29:00Z</dcterms:modified>
</cp:coreProperties>
</file>