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Ельского райисполкома</w:t>
      </w: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г.Ельска»</w:t>
      </w: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Православный праздник</w:t>
      </w: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136E">
        <w:rPr>
          <w:rFonts w:ascii="Times New Roman" w:hAnsi="Times New Roman" w:cs="Times New Roman"/>
          <w:sz w:val="32"/>
          <w:szCs w:val="32"/>
        </w:rPr>
        <w:t xml:space="preserve">«Пасхальная радость» </w:t>
      </w: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6E" w:rsidRPr="00D96708" w:rsidRDefault="004E136E" w:rsidP="004E136E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</w:t>
      </w:r>
      <w:r>
        <w:rPr>
          <w:rFonts w:ascii="Times New Roman" w:hAnsi="Times New Roman" w:cs="Times New Roman"/>
          <w:sz w:val="28"/>
          <w:szCs w:val="28"/>
          <w:lang w:val="be-BY"/>
        </w:rPr>
        <w:t>ыкальный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4E136E" w:rsidRPr="00D96708" w:rsidRDefault="004E136E" w:rsidP="004E136E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r w:rsidRPr="00D96708">
        <w:rPr>
          <w:rFonts w:ascii="Times New Roman" w:hAnsi="Times New Roman" w:cs="Times New Roman"/>
          <w:sz w:val="28"/>
          <w:szCs w:val="28"/>
        </w:rPr>
        <w:t>ии</w:t>
      </w:r>
    </w:p>
    <w:p w:rsidR="004E136E" w:rsidRPr="00D96708" w:rsidRDefault="004E136E" w:rsidP="004E136E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Семененко Ирина Эдуардовна</w:t>
      </w: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4E136E" w:rsidRPr="00D96708" w:rsidRDefault="004E136E" w:rsidP="004E1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4E136E" w:rsidRDefault="004E13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C3B65" w:rsidRPr="00BC3B65" w:rsidRDefault="00EC684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снег повсюду тает,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становится длинней,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всё зазеленело,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полях звенит ручей,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солнце ярче светит,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птицам не до сна,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стал теплее ветер,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к нам пришла…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65" w:rsidRPr="00BC3B65" w:rsidRDefault="00EC684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Весна!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A122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B65" w:rsidRPr="00BC3B65" w:rsidRDefault="00694FB8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ребенок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Улетели все метели,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Убежали холода,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сильнее,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 снега, нету льда.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65" w:rsidRPr="00BC3B65" w:rsidRDefault="00694FB8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Прошли дожди, апрель теплеет.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ночь - туман, а поутру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воздух точно млеет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мягкой дымкою синеет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далеких просеках в бору.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65" w:rsidRPr="00BC3B65" w:rsidRDefault="00694FB8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ребенок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тихо дремлет бор зеленый.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серебре лесных озер -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стройней его колонны,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свежее сосен крона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нежных лиственниц узор!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4 ребенок: - Пришла весна, весна - красна,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гулять зовет она!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ясное встает,</w:t>
      </w:r>
    </w:p>
    <w:p w:rsid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улицу зовет!</w:t>
      </w:r>
    </w:p>
    <w:p w:rsidR="004E136E" w:rsidRDefault="004E136E" w:rsidP="00EE62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6845" w:rsidRPr="00EE62A8" w:rsidRDefault="00EE62A8" w:rsidP="00EE62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Песня «Весенняя»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солнцем вьются жаворонки,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Поют: «Христос Воскресе!»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кустам малиновки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Поют: «Христос Воскресе!»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окошки ласточки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Кричат: «Христос Воскресе!»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я всех позвала,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вдоволь всем несу тепла.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кто ж тут главный, как не я,</w:t>
      </w:r>
    </w:p>
    <w:p w:rsid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кто же тут красней меня?</w:t>
      </w:r>
    </w:p>
    <w:p w:rsid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Вышла Роза в платье красном</w:t>
      </w:r>
    </w:p>
    <w:p w:rsid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 что нет ее прекрасней.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спорю: ты, Весна – Красна,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пробуждаешь ото сна: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мой прекраснейший цветок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Душистым, красным сделал Бог.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потому тебя красней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прослыву среди людей!</w:t>
      </w:r>
    </w:p>
    <w:p w:rsidR="00EE62A8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A8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 тут и малиновка с ветки слетела</w:t>
      </w:r>
    </w:p>
    <w:p w:rsidR="00EE62A8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Нарядом похвастаться захотела.</w:t>
      </w:r>
    </w:p>
    <w:p w:rsidR="00EE62A8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Малиновка</w:t>
      </w:r>
      <w:r w:rsidR="00E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– красней! Нет, я – красней!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голосистей, и звончей,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мой малиновый наряд,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звонкий голос говорят,</w:t>
      </w:r>
    </w:p>
    <w:p w:rsid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Богу точно я милей!</w:t>
      </w:r>
    </w:p>
    <w:p w:rsidR="004E136E" w:rsidRDefault="004E136E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62A8" w:rsidRPr="00EC6845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45" w:rsidRPr="00EC6845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 в траве лежит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тоже красное на вид?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Пасхальное Яйцо</w:t>
      </w:r>
      <w:r w:rsidR="00E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– Яйцо Пасхальное,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 в дорогу дальнюю: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историю узнать</w:t>
      </w:r>
    </w:p>
    <w:p w:rsid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кто меня таким создал.</w:t>
      </w:r>
    </w:p>
    <w:p w:rsidR="00EC6845" w:rsidRPr="00EC6845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Послушайте, ребята, историю Пасхального яйца.</w:t>
      </w:r>
    </w:p>
    <w:p w:rsidR="00EC6845" w:rsidRPr="00EE62A8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середину зала выходят 2-ое детей, одетые в костюмы: девочка – жены-мироносицы, мальчик – император</w:t>
      </w:r>
      <w:r w:rsidR="004E13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EE62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EE62A8" w:rsidRDefault="00EE62A8" w:rsidP="00EE62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845" w:rsidRPr="00EC6845" w:rsidRDefault="00EE62A8" w:rsidP="00EE62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Господь Иисус Христос воскрес и вознесся на небо, Его верная ученица Мария Магдалина пришла в Рим. Она проповедовала людям Евангелие, рассказывала о Воскресении Иисуса Христа. И вот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ишла она во дворец к Императору Тиберию и подарила ему яйцо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символ вечной жизни.</w:t>
      </w:r>
    </w:p>
    <w:p w:rsidR="008A74FA" w:rsidRDefault="008A74FA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2A8" w:rsidRPr="00280DFF" w:rsidRDefault="00EC6845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Мария</w:t>
      </w:r>
      <w:r w:rsidR="00E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2A8"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и солнце, </w:t>
      </w:r>
    </w:p>
    <w:p w:rsidR="00EE62A8" w:rsidRPr="00280DFF" w:rsidRDefault="00EE62A8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 и лес </w:t>
      </w:r>
    </w:p>
    <w:p w:rsidR="00EE62A8" w:rsidRPr="00280DFF" w:rsidRDefault="00EE62A8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славят Бога: </w:t>
      </w:r>
    </w:p>
    <w:p w:rsidR="00EE62A8" w:rsidRPr="00280DFF" w:rsidRDefault="00EE62A8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Воскрес! </w:t>
      </w:r>
    </w:p>
    <w:p w:rsidR="00EE62A8" w:rsidRPr="00280DFF" w:rsidRDefault="00EE62A8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улыбке синих </w:t>
      </w:r>
    </w:p>
    <w:p w:rsidR="00EE62A8" w:rsidRPr="00280DFF" w:rsidRDefault="00EE62A8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Живых небес </w:t>
      </w:r>
    </w:p>
    <w:p w:rsidR="00EE62A8" w:rsidRPr="00280DFF" w:rsidRDefault="00EE62A8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та же радость: </w:t>
      </w:r>
    </w:p>
    <w:p w:rsidR="00EE62A8" w:rsidRPr="00280DFF" w:rsidRDefault="00EE62A8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Воскрес! </w:t>
      </w:r>
    </w:p>
    <w:p w:rsidR="00EE62A8" w:rsidRPr="00280DFF" w:rsidRDefault="00EE62A8" w:rsidP="00EE62A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A8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Император</w:t>
      </w:r>
      <w:r w:rsidR="00EE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спорю: весть твоя прекрасна,</w:t>
      </w:r>
    </w:p>
    <w:p w:rsidR="00EE62A8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– </w:t>
      </w:r>
      <w:r w:rsid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из чудес.</w:t>
      </w:r>
    </w:p>
    <w:p w:rsidR="00EE62A8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Скорей 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это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станет красным, </w:t>
      </w:r>
    </w:p>
    <w:p w:rsidR="00EC6845" w:rsidRPr="00EC6845" w:rsidRDefault="00EE62A8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поверю, что Христос воскрес.</w:t>
      </w:r>
    </w:p>
    <w:p w:rsidR="008A74FA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FA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яйцо в его руке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4FA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в самом деле, стало красным.</w:t>
      </w:r>
    </w:p>
    <w:p w:rsidR="008A74FA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то, что Иисус воскрес, </w:t>
      </w:r>
    </w:p>
    <w:p w:rsidR="008A74FA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 же минуту стало ясно.</w:t>
      </w:r>
    </w:p>
    <w:p w:rsid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FA" w:rsidRPr="00EC6845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истину Христос Воскрес!</w:t>
      </w:r>
    </w:p>
    <w:p w:rsidR="008A74FA" w:rsidRP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Вражда исчезла, </w:t>
      </w:r>
    </w:p>
    <w:p w:rsidR="008A74FA" w:rsidRP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страх исчез, </w:t>
      </w:r>
    </w:p>
    <w:p w:rsidR="008A74FA" w:rsidRP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больше злобы </w:t>
      </w:r>
    </w:p>
    <w:p w:rsidR="008A74FA" w:rsidRP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Воскрес! </w:t>
      </w:r>
    </w:p>
    <w:p w:rsidR="008A74FA" w:rsidRP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дивны звуки </w:t>
      </w:r>
    </w:p>
    <w:p w:rsidR="008A74FA" w:rsidRP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Святых словес, </w:t>
      </w:r>
    </w:p>
    <w:p w:rsidR="008A74FA" w:rsidRP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слышно: </w:t>
      </w:r>
    </w:p>
    <w:p w:rsidR="008A74FA" w:rsidRDefault="008A74FA" w:rsidP="008A74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Воскрес!</w:t>
      </w:r>
    </w:p>
    <w:p w:rsidR="008A74FA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45" w:rsidRPr="00EC6845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Пасхальное Яйцо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видите, готов ответ!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Красней меня на свете нет!</w:t>
      </w:r>
    </w:p>
    <w:p w:rsidR="008A74FA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Весна</w:t>
      </w:r>
      <w:r w:rsid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есть! А вот и есть!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сегодня с нами</w:t>
      </w:r>
      <w:r w:rsidR="008A74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здесь:</w:t>
      </w:r>
    </w:p>
    <w:p w:rsidR="00EC6845" w:rsidRPr="00EC6845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Краснее Пасхи только Кровь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Христова, Божия любовь.</w:t>
      </w:r>
    </w:p>
    <w:p w:rsidR="008A74FA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45" w:rsidRPr="00EC6845" w:rsidRDefault="008A74FA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C6845"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Пасха! Пасха красная!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новостью согласна я.</w:t>
      </w:r>
    </w:p>
    <w:p w:rsidR="00EC6845" w:rsidRPr="00EC684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красное взошло</w:t>
      </w:r>
    </w:p>
    <w:p w:rsidR="00EC6845" w:rsidRPr="00BC3B65" w:rsidRDefault="00EC6845" w:rsidP="00EC68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 землю обняло.</w:t>
      </w:r>
    </w:p>
    <w:p w:rsidR="004E136E" w:rsidRDefault="004E136E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3B65" w:rsidRPr="00BC3B65" w:rsidRDefault="008A74FA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Малиновка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Веселится народ -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Пасхи у ворот!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65" w:rsidRPr="008A74FA" w:rsidRDefault="008A74FA" w:rsidP="008A74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BC3B65"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Пасхальная весна</w:t>
      </w:r>
      <w:r w:rsidR="00BC3B65" w:rsidRPr="008A7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1 - Повсюду колокольный звон гудит,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церквей народ валит!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 глядит уже с небес.</w:t>
      </w:r>
    </w:p>
    <w:p w:rsid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воскрес!</w:t>
      </w:r>
    </w:p>
    <w:p w:rsidR="00426021" w:rsidRPr="00BC3B65" w:rsidRDefault="00426021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65" w:rsidRDefault="00426021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Воистину 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воскрес!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напев мотив молитв пасхальных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звон колоколов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летит весна из дальних,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полуденных краев!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65" w:rsidRPr="00BC3B65" w:rsidRDefault="00426021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3 - 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 дремавший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Разбудил поля,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Улыбнулась солнцу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Сонная земля.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долина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Разгоняет сон,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лесом синим</w:t>
      </w:r>
    </w:p>
    <w:p w:rsidR="00BC3B65" w:rsidRPr="00BC3B65" w:rsidRDefault="00426021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Замирает звон!</w:t>
      </w:r>
    </w:p>
    <w:p w:rsidR="004E136E" w:rsidRDefault="004E136E" w:rsidP="00BC3B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6E" w:rsidRDefault="004E136E" w:rsidP="00BC3B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6E" w:rsidRDefault="004E136E" w:rsidP="00BC3B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3B65" w:rsidRPr="00BC3B65" w:rsidRDefault="00BC3B65" w:rsidP="00BC3B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Детский оркестр </w:t>
      </w:r>
      <w:r w:rsidRPr="00BC3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весенний</w:t>
      </w:r>
      <w:r w:rsidRPr="00BC3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4E136E" w:rsidRDefault="004E136E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B65" w:rsidRPr="00BC3B65" w:rsidRDefault="00426021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BC3B65"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Просыпается земля,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Одеваются поля,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идет, полна чудес.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Христос воскрес!</w:t>
      </w:r>
    </w:p>
    <w:p w:rsidR="00BC3B65" w:rsidRP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65" w:rsidRDefault="00BC3B65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BC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Христос воскрес!</w:t>
      </w:r>
    </w:p>
    <w:p w:rsidR="00426021" w:rsidRDefault="00426021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BC3B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полями, над лугами</w:t>
      </w: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над нами.</w:t>
      </w: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Долгожданная весна</w:t>
      </w: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день Пасхи принесла.</w:t>
      </w: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Повсюду слышен громкий смех,</w:t>
      </w: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Щебечут птицы звонко</w:t>
      </w: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праздник наступил</w:t>
      </w: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ребенка.</w:t>
      </w:r>
    </w:p>
    <w:p w:rsidR="004E136E" w:rsidRDefault="004E136E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F8257C" w:rsidRDefault="00426021" w:rsidP="00F46B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«Пасхальный букет»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(инсценировка)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Ребенок-цветок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 цветочки из райского сада. Все мы равные - целый букет!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спешим мы Христу поклониться, принести наш душистый привет.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окрасила радуга цветом; не жалея всех красок на нас,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Красотою такой наделила, что нельзя отвести от нас глаз.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Красотою мы будем делиться, будем людям мы жизнь украшать.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 смерти Воскресшего Бога всем букетом идем поздравлять.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Ландыш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зеленеющем уборе млеют темные леса,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блещет, точно море, море - точно небеса.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саду у нас сегодня я заметил, как тайком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Похристосовался ландыш с белоснежным мотыльком.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верит каждый стебелек: за стужей следует спасенье.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весна! Весна идет! Природа славит Воскресенье!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Услышав колокольный звон, 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колокольчик покачнул головкой,</w:t>
      </w: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Настроился на колокол большой 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раскачиваться ловко.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Подснежник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 белый, чудный первоцвет,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жемчуг по лесам рассыпан,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символ воскресенья и побед,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солнышке пригрелся и затих он.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Черемуха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 водят хоровод, и соловей в лесу поет.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сережки раздает всем тополям, березкам, ивам,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черемухе почет: уж нарядилась - всем на диво.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Распахнули реснички шалуньи-сестрички,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Ромашки-хохотушки, веселые подружки,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Славят чудо из чудес - Иисус Христос воскрес!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 - словно капли крови, что стекали со Креста.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Смотрят средь травы зеленой на Воскресшего Христа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головками кивают, путь собою устилают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идущим за Христом,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главы их украшают огнедышащим венцом.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Незабудка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Незабудки голубые - это капельки небес.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радуются чуду и поют: «Христос воскрес!»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</w:t>
      </w:r>
      <w:r w:rsidR="00694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Васильки бегут, спешат 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Воскресенью подивиться,</w:t>
      </w: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воскресшему Христу 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 в ноги поклониться.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Первоцвет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цветок, какой - не знаю. 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весною расцветаю.</w:t>
      </w: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Слышал, что воскрес Христос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 Ему принес:</w:t>
      </w: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Веру, любовь и терпение, </w:t>
      </w: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2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ослушанье и благоговение.</w:t>
      </w: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EE62A8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Подснежник, ландыш серебристый,</w:t>
      </w:r>
    </w:p>
    <w:p w:rsidR="00426021" w:rsidRPr="00EE62A8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 – зацветите вновь</w:t>
      </w:r>
    </w:p>
    <w:p w:rsidR="00426021" w:rsidRPr="00EE62A8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воссылайте гимн душистый</w:t>
      </w:r>
    </w:p>
    <w:p w:rsidR="00426021" w:rsidRPr="00F8257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чья заповедь – любовь.</w:t>
      </w:r>
    </w:p>
    <w:p w:rsidR="00426021" w:rsidRPr="00772FD4" w:rsidRDefault="00426021" w:rsidP="004260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цветов</w:t>
      </w:r>
    </w:p>
    <w:p w:rsidR="00BC3B65" w:rsidRDefault="00BC3B65" w:rsidP="0042602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BB519C" w:rsidRDefault="00426021" w:rsidP="0042602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Я поздравляю вас с самым светлым и радостным праздником – Пасхой. Пусть звенят сегодня колокола, пусть звучат песни, пусть все веселятся!</w:t>
      </w:r>
      <w:r w:rsidRPr="0042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Отовсюду доносится колокольный звон, прославляющий Спасителя. Хозяйки пекут сдобные куличи, делают творожные пасхи, красят яйца, а затем отправляются в церковь, что бы их освятить.</w:t>
      </w: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7 -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Повсюду слышен громкий смех, щебечут птицы звонко</w:t>
      </w:r>
    </w:p>
    <w:p w:rsidR="00426021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праздник наступил для каждого ребёнка.</w:t>
      </w:r>
    </w:p>
    <w:p w:rsidR="00331EE8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E8" w:rsidRPr="00280DFF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8 - </w:t>
      </w: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Поселились птицы в гнёздах, снег растаял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свеча.</w:t>
      </w:r>
    </w:p>
    <w:p w:rsidR="00331EE8" w:rsidRPr="00280DFF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сладким духом воздух золотого кулича.</w:t>
      </w:r>
    </w:p>
    <w:p w:rsidR="00331EE8" w:rsidRPr="00280DFF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меня, целуя, мама говорит: «Христос воскрес! » </w:t>
      </w:r>
    </w:p>
    <w:p w:rsidR="00331EE8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солнечный заплакал в этот день святых чудес.</w:t>
      </w:r>
    </w:p>
    <w:p w:rsidR="00331EE8" w:rsidRPr="00280DFF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E8" w:rsidRPr="00331EE8" w:rsidRDefault="00331EE8" w:rsidP="00331E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зонтиками</w:t>
      </w:r>
    </w:p>
    <w:p w:rsidR="00426021" w:rsidRPr="00BB519C" w:rsidRDefault="00426021" w:rsidP="004260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31" w:rsidRPr="00BB519C" w:rsidRDefault="00331EE8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6B31"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(вдруг раздается плач. На полянке сидят </w:t>
      </w:r>
      <w:r w:rsidR="00F4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три </w:t>
      </w:r>
      <w:r w:rsidR="00F46B31"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пасхальных кролика и вытирают платком слёзы)</w:t>
      </w:r>
    </w:p>
    <w:p w:rsidR="00331EE8" w:rsidRDefault="00331EE8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случилось, милые крольчата, почему вы плачете? Сегодня же такой прекрасный день. Солнышко светит, птички поют, все вокруг празднуют великое событие – воскрешение Иисуса Христа.</w:t>
      </w: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31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Пасхальные кролики:</w:t>
      </w:r>
    </w:p>
    <w:p w:rsidR="00F46B31" w:rsidRPr="00F46B31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спешили на праздник сюда,</w:t>
      </w: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приключилась большая беда.</w:t>
      </w: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мама отправила к вам в детский сад,</w:t>
      </w: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 праздником Пасхи поздравить ребят.</w:t>
      </w: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3 -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Пасхальные яйца в пути потеряли</w:t>
      </w:r>
      <w:r w:rsidR="005A5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B31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волки их злые украли.</w:t>
      </w: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31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Милые </w:t>
      </w:r>
      <w:r w:rsidR="005A52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печальтесь так. Сегодня же не простой день, а волшебный. Я верю, что ваша корзиночка обязательно найдётся. А сейчас наши ребята вас развеселят и споют пасхальную песенку.</w:t>
      </w:r>
    </w:p>
    <w:p w:rsidR="00426021" w:rsidRPr="00F46B31" w:rsidRDefault="00F46B31" w:rsidP="00F46B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</w:p>
    <w:p w:rsidR="00F46B31" w:rsidRDefault="0042602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 сказку заглянем,</w:t>
      </w:r>
    </w:p>
    <w:p w:rsidR="00F46B31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вдруг корзиночку найдем</w:t>
      </w:r>
    </w:p>
    <w:p w:rsidR="00F46B31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у Деда с Бабой,</w:t>
      </w:r>
    </w:p>
    <w:p w:rsidR="00BB519C" w:rsidRPr="00BB519C" w:rsidRDefault="00F46B31" w:rsidP="00F46B3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жили с курочкой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Рябой.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 воли не давали,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хозяйству хлопотали: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 к Пасхе побелили,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почистили, помыли.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Дед с небольшим ведерком и кистью. Имитирует побелку бутафорской печи. Баба с веником подметает пол.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519C" w:rsidRPr="00BB519C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везде надо успеть,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сплясать, и песню спеть.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избу беленую чисто подметем,</w:t>
      </w:r>
    </w:p>
    <w:p w:rsidR="00BB519C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тоску зеле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мы не пустим в дом!</w:t>
      </w:r>
    </w:p>
    <w:p w:rsidR="00F46B31" w:rsidRPr="00BB519C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Дед, а рядом Баба…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курочка их, Ряба?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Ко-ко-ко! Ко-ко-ко!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совсем не далеко!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гнездышке сижу</w:t>
      </w:r>
    </w:p>
    <w:p w:rsidR="00BB519C" w:rsidRPr="00BB519C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гнездышка гляжу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Ну, как, Рябушка, дела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6B31" w:rsidRPr="00BB519C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к Пасхе не снесла?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31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Ко-ко-ко! Снесла, снесла! 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 к празднику успела!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 w:rsid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да, Ряб</w:t>
      </w:r>
      <w:r w:rsid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F4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6B31" w:rsidRPr="00F46B31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(берет яйцо)</w:t>
      </w:r>
    </w:p>
    <w:p w:rsidR="00BB519C" w:rsidRPr="00BB519C" w:rsidRDefault="00F46B31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Вот! Совсем другое дело!</w:t>
      </w:r>
    </w:p>
    <w:p w:rsidR="0012013D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только полюбуйся, </w:t>
      </w:r>
      <w:r w:rsidR="001201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Бабка: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Ровненькое, а какое гладкое!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и, правда:</w:t>
      </w:r>
    </w:p>
    <w:p w:rsidR="0012013D" w:rsidRDefault="0012013D" w:rsidP="001201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диво!</w:t>
      </w:r>
    </w:p>
    <w:p w:rsidR="00BB519C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яичко –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 красивей!</w:t>
      </w:r>
    </w:p>
    <w:p w:rsidR="00BB519C" w:rsidRPr="00FB4285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(кладут золотое яичко на стол, любуются им) 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Теперь кулич мы испечем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освящать его пойдем.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Дед, 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рецепта-то нет.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делать, как мне быть?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3D" w:rsidRPr="00BB519C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Помощь у ребят просить!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Ой, ребятушки, помогите,</w:t>
      </w:r>
    </w:p>
    <w:p w:rsidR="00BB519C" w:rsidRPr="00BB519C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продукты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нужны, подскажите. 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Крепкий круглый пузырек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 бел, внутри желток.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 его несут,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как зовут. (Яйцо.)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живу в морской воде,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меня – и быть беде!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повар уважает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вкусу добавляет. (Соль.)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Любят пить котята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малые ребята. (Молоко.)</w:t>
      </w:r>
    </w:p>
    <w:p w:rsid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Pr="00BB519C" w:rsidRDefault="004E136E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 меня пекут ватрушки,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оладьи, и блины.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торты, пироги и плюшки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меня должны. (Мука.)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 на веточке созрел,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 красив и загорел.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белки грызть его,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 на зиму в дупло. (Орех.)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Виноградину сушили,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солнцепеке положили.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 зноя истомилась,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 что же превратилась? (Изюм.)</w:t>
      </w:r>
    </w:p>
    <w:p w:rsidR="004E136E" w:rsidRDefault="004E136E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спасибо,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удружили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магазин-то мы не сходили.</w:t>
      </w:r>
    </w:p>
    <w:p w:rsidR="0012013D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Дед, бери </w:t>
      </w:r>
      <w:r w:rsidR="00120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кошелку,</w:t>
      </w:r>
    </w:p>
    <w:p w:rsid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не топчись без толку.</w:t>
      </w:r>
    </w:p>
    <w:p w:rsidR="00BB519C" w:rsidRPr="0012013D" w:rsidRDefault="0012013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(уходят) 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2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Ушли Дед с Бабкой, а яичко на столе оставили.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</w:t>
      </w:r>
      <w:r w:rsidR="00120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Кролики</w:t>
      </w: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пробегал</w:t>
      </w:r>
      <w:r w:rsidR="0012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яичко увидал</w:t>
      </w:r>
      <w:r w:rsidR="0012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FB4285" w:rsidRPr="00FB4285" w:rsidRDefault="0012013D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</w:t>
      </w:r>
      <w:r w:rsidR="00FB4285"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яичко лежит на окне!</w:t>
      </w:r>
    </w:p>
    <w:p w:rsid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такое и мне!</w:t>
      </w:r>
    </w:p>
    <w:p w:rsidR="001A6DC8" w:rsidRDefault="001A6DC8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5" w:rsidRPr="00FB4285" w:rsidRDefault="001A6DC8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</w:t>
      </w:r>
      <w:r w:rsidR="00FB4285"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солнышке блестит,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6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 съесть себя велит</w:t>
      </w: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5" w:rsidRPr="00FB4285" w:rsidRDefault="001A6DC8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Кролики</w:t>
      </w:r>
      <w:r w:rsidR="00FB4285"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прыгать </w:t>
      </w:r>
      <w:r w:rsidR="00FB4285"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4285"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яичка не достал</w:t>
      </w:r>
      <w:r w:rsidR="001A6DC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Пробегала мимо лиса-краса,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Увидала яичко и лиса.</w:t>
      </w:r>
    </w:p>
    <w:p w:rsidR="001A6DC8" w:rsidRDefault="001A6DC8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5" w:rsidRPr="00FB4285" w:rsidRDefault="001A6DC8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B4285"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яичко золотое лежит на окне!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такое и мне!</w:t>
      </w:r>
    </w:p>
    <w:p w:rsidR="001A6DC8" w:rsidRPr="00FB4285" w:rsidRDefault="001A6DC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солнышке блестит,</w:t>
      </w:r>
    </w:p>
    <w:p w:rsidR="001A6DC8" w:rsidRPr="00FB4285" w:rsidRDefault="001A6DC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 съесть себя велит</w:t>
      </w: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5" w:rsidRPr="00FB4285" w:rsidRDefault="001A6DC8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B4285"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хвостом махала,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яичка не достала.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Пробегала мимо мышка с поля,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Увидала яичко золотое.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85" w:rsidRPr="00FB4285" w:rsidRDefault="001A6DC8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B4285"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яичко лежит на окне!</w:t>
      </w:r>
    </w:p>
    <w:p w:rsidR="00FB4285" w:rsidRPr="00FB4285" w:rsidRDefault="00FB4285" w:rsidP="00FB42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бы такое и мне!</w:t>
      </w:r>
    </w:p>
    <w:p w:rsidR="001A6DC8" w:rsidRPr="00FB4285" w:rsidRDefault="001A6DC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солнышке блестит,</w:t>
      </w:r>
    </w:p>
    <w:p w:rsidR="001A6DC8" w:rsidRPr="00FB4285" w:rsidRDefault="001A6DC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 съесть себя велит</w:t>
      </w:r>
      <w:r w:rsidRPr="00FB42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невелик мой ростик,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есть длинный хвостик.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столу хвостом махну –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 на пол все смахну!</w:t>
      </w:r>
    </w:p>
    <w:p w:rsidR="00BB519C" w:rsidRPr="00280DFF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Яичко падает на пол, Мышка убегает. Входят Дед и Бабка.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1A6DC8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устал я, нету сил,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сумок не носил.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280DFF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Подходят к столу, видят разбитое яичко.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</w:t>
      </w:r>
      <w:r w:rsidR="001A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Ой-ой-ой! Беда какая!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нежданная, большая!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1A6DC8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это все случилось?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яйцо разбилось?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мы с тобой, Бабка, на праздник Пасхи без яичка!</w:t>
      </w:r>
    </w:p>
    <w:p w:rsidR="00BB519C" w:rsidRPr="00280DFF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и Баба плачут.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9C" w:rsidRPr="00BB519C" w:rsidRDefault="001A6DC8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плакать! Это горе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Позабудете вы вскоре.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Снесу яички вам простые,</w:t>
      </w:r>
    </w:p>
    <w:p w:rsidR="00BB519C" w:rsidRPr="00BB519C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Распишите</w:t>
      </w:r>
      <w:r w:rsidR="001A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золотые.</w:t>
      </w:r>
    </w:p>
    <w:p w:rsidR="001A6DC8" w:rsidRDefault="001A6DC8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7D" w:rsidRDefault="001A6DC8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7E7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выходите,</w:t>
      </w:r>
    </w:p>
    <w:p w:rsidR="007E707D" w:rsidRDefault="007E707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с Бабой развеселите:</w:t>
      </w:r>
    </w:p>
    <w:p w:rsidR="00BB519C" w:rsidRDefault="007E707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плачет в день Светлой Пасхи?</w:t>
      </w:r>
    </w:p>
    <w:p w:rsidR="007E707D" w:rsidRDefault="007E707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скорее пляску!</w:t>
      </w:r>
    </w:p>
    <w:p w:rsidR="007E707D" w:rsidRPr="007E707D" w:rsidRDefault="007E707D" w:rsidP="007E70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</w:p>
    <w:p w:rsidR="007E707D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</w:t>
      </w:r>
      <w:r w:rsidR="007E7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спасибо, </w:t>
      </w:r>
      <w:r w:rsidR="007E7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развеселили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7E707D" w:rsidRDefault="007E707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Деду точно уж угодили:</w:t>
      </w:r>
    </w:p>
    <w:p w:rsidR="007E707D" w:rsidRDefault="007E707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схрабри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519C"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07D" w:rsidRDefault="007E707D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за вами плясать не пустился.</w:t>
      </w:r>
    </w:p>
    <w:p w:rsidR="00280DFF" w:rsidRDefault="00BB519C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яичко все равно жалко… </w:t>
      </w:r>
      <w:r w:rsidRPr="0028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(снова начинает всхлипывать</w:t>
      </w:r>
      <w:r w:rsidR="0028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7E707D" w:rsidRDefault="007E707D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07D" w:rsidRDefault="001A6DC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="007E7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урочка – </w:t>
      </w:r>
      <w:r w:rsidR="007E707D" w:rsidRPr="007E7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золотые, а простые</w:t>
      </w:r>
    </w:p>
    <w:p w:rsidR="007E707D" w:rsidRDefault="007E707D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яички вам снесла.</w:t>
      </w:r>
    </w:p>
    <w:p w:rsidR="005A5236" w:rsidRDefault="005A5236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красивыми их сделать</w:t>
      </w:r>
    </w:p>
    <w:p w:rsidR="007E707D" w:rsidRDefault="005A5236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ребятам </w:t>
      </w:r>
      <w:r w:rsidR="007E7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236" w:rsidRDefault="005A5236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мне, помощники, бегите,</w:t>
      </w:r>
    </w:p>
    <w:p w:rsidR="005A5236" w:rsidRDefault="005A5236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Украсить яйца помогите</w:t>
      </w:r>
      <w:r w:rsid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EE8" w:rsidRDefault="00331EE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E8" w:rsidRPr="00BB519C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Запахло сдобным калачом у нашего порога.</w:t>
      </w:r>
    </w:p>
    <w:p w:rsidR="00331EE8" w:rsidRPr="00BB519C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Творожной пасхой угощусь, попробую немного.</w:t>
      </w:r>
    </w:p>
    <w:p w:rsidR="00331EE8" w:rsidRPr="00BB519C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E8" w:rsidRPr="00BB519C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Возьму я кисточку, гуашь и потружусь на славу,</w:t>
      </w:r>
    </w:p>
    <w:p w:rsidR="00331EE8" w:rsidRPr="00BB519C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аскрашу яйца в разный цвет, что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б Пасха засияла.</w:t>
      </w:r>
    </w:p>
    <w:p w:rsidR="00331EE8" w:rsidRDefault="00331EE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C8" w:rsidRPr="00BB519C" w:rsidRDefault="001A6DC8" w:rsidP="001A6D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«Раскрась яйцо»</w:t>
      </w:r>
    </w:p>
    <w:p w:rsidR="001A6DC8" w:rsidRPr="00BB519C" w:rsidRDefault="001A6DC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(две команды. На середину зала выносят два мольберта с прикреплёнными белыми яйцами из бумаги. На столе разложены разные фигурки из </w:t>
      </w:r>
      <w:r w:rsidR="007E7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клейкой </w:t>
      </w:r>
      <w:r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бумаги. Дети по очереди подбегают к столу, берут любую фигурк</w:t>
      </w:r>
      <w:r w:rsidR="007E7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приклеивают</w:t>
      </w:r>
      <w:r w:rsidR="007E7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яйцо)</w:t>
      </w:r>
    </w:p>
    <w:p w:rsidR="001A6DC8" w:rsidRPr="00BB519C" w:rsidRDefault="001A6DC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6DC8" w:rsidRPr="00BB519C" w:rsidRDefault="001A6DC8" w:rsidP="001A6D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«Перенеси яичко в ложке»</w:t>
      </w:r>
    </w:p>
    <w:p w:rsidR="001A6DC8" w:rsidRPr="00BB519C" w:rsidRDefault="001A6DC8" w:rsidP="001A6D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(две команды. У каждой команды по ложке и яичку. Звучит музыка, дети по очереди, держа ложку с яйцом на вытянутой руке, бегут до ориентира и обратно. Затем бежит следующий игрок. Победит команда, быстрее справившаяся с заданием)</w:t>
      </w:r>
    </w:p>
    <w:p w:rsidR="00280DFF" w:rsidRPr="00280DFF" w:rsidRDefault="00280DFF" w:rsidP="00BB519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Ну, что крольчата,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Крольчата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провели этот день с наслажденьем.</w:t>
      </w: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Даже забыли, зачем пришли.</w:t>
      </w: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корзиночку мы не нашли.</w:t>
      </w:r>
    </w:p>
    <w:p w:rsidR="005A5236" w:rsidRPr="005A5236" w:rsidRDefault="005A5236" w:rsidP="005A52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Ангелов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ы:</w:t>
      </w:r>
    </w:p>
    <w:p w:rsidR="004E136E" w:rsidRDefault="004E136E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236" w:rsidRPr="00280DFF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2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-  Ликует море, солнце, лес!</w:t>
      </w: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воскрес! Христос воскрес! </w:t>
      </w:r>
    </w:p>
    <w:p w:rsidR="005A5236" w:rsidRPr="00280DFF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весенний ручеек и звонко песенку поёт:</w:t>
      </w: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воистину воскрес!</w:t>
      </w: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2 -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Чудесный день, душа сияет, и сердце Бога прославляет.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вдали весенний лес, и песнь звучит: "Христос воскрес! "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дети: Воистину воскрес!</w:t>
      </w:r>
    </w:p>
    <w:p w:rsidR="005A5236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Pr="00BB519C" w:rsidRDefault="004E136E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3 -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Распушила ветки верба, песни ласточек слышны,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света, праздник веры есть у ласковой весны.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4 -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Колокольным перезвоном славят люди праздник тот,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словом и поклоном обнимается народ.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5 -</w:t>
      </w: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 Христос! Христос воскресе! » — носит тёплый ветерок.</w:t>
      </w:r>
    </w:p>
    <w:p w:rsidR="005A5236" w:rsidRPr="00BB519C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Пасхи так чудесен, сердцу каждому урок.</w:t>
      </w:r>
    </w:p>
    <w:p w:rsidR="005A5236" w:rsidRPr="00280DFF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Крольчата, вы знаете какой сегодня день?</w:t>
      </w:r>
    </w:p>
    <w:p w:rsidR="004E136E" w:rsidRDefault="004E136E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1EE8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Крольчата</w:t>
      </w:r>
      <w:r w:rsidR="0033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31EE8" w:rsidRPr="00280DFF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</w:t>
      </w: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сходит светлый праздник Пасхи,</w:t>
      </w:r>
    </w:p>
    <w:p w:rsidR="00331EE8" w:rsidRPr="00280DFF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Волшебнее любой волшебной сказки,</w:t>
      </w:r>
    </w:p>
    <w:p w:rsidR="00331EE8" w:rsidRPr="00280DFF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Чудеснее любых земных чудес:</w:t>
      </w:r>
    </w:p>
    <w:p w:rsidR="00331EE8" w:rsidRPr="00280DFF" w:rsidRDefault="00331EE8" w:rsidP="00331E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воскрес! Воистину воскрес!</w:t>
      </w:r>
    </w:p>
    <w:p w:rsidR="00331EE8" w:rsidRPr="00280DFF" w:rsidRDefault="00331EE8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36" w:rsidRPr="00280DFF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Ангел </w:t>
      </w: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Правильно. В этот день происходят самые настоящие чудеса.</w:t>
      </w:r>
    </w:p>
    <w:p w:rsidR="005A5236" w:rsidRPr="00280DFF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(поднимает ткань, а под ней корзинка с потерянными пасхальными яйцами)</w:t>
      </w:r>
    </w:p>
    <w:p w:rsidR="00331EE8" w:rsidRDefault="00331EE8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236" w:rsidRPr="00280DFF" w:rsidRDefault="005A5236" w:rsidP="005A523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Крольчата </w:t>
      </w: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Случилось чудо! Она нашлась!</w:t>
      </w:r>
    </w:p>
    <w:p w:rsidR="00DC6117" w:rsidRPr="00280DFF" w:rsidRDefault="005A5236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117"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C6117"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Пасхальный звон, и яйца с куличами.</w:t>
      </w:r>
    </w:p>
    <w:p w:rsidR="00DC6117" w:rsidRPr="00280DFF" w:rsidRDefault="00DC6117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Берёзки встали белыми свечами.</w:t>
      </w:r>
    </w:p>
    <w:p w:rsidR="00DC6117" w:rsidRPr="00280DFF" w:rsidRDefault="00DC6117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 землёй несётся благовест:</w:t>
      </w:r>
    </w:p>
    <w:p w:rsidR="00331EE8" w:rsidRDefault="00DC6117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</w:t>
      </w:r>
      <w:r w:rsid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EE8" w:rsidRDefault="00331EE8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17" w:rsidRPr="00280DFF" w:rsidRDefault="00331EE8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C6117"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Воистину воскрес!</w:t>
      </w:r>
    </w:p>
    <w:p w:rsidR="00B15412" w:rsidRPr="00280DFF" w:rsidRDefault="00B15412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17" w:rsidRPr="00280DFF" w:rsidRDefault="00331EE8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11 - </w:t>
      </w:r>
      <w:r w:rsidR="00DC6117"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верба в честь Святого Воскрешенья</w:t>
      </w:r>
    </w:p>
    <w:p w:rsidR="00DC6117" w:rsidRPr="00280DFF" w:rsidRDefault="00DC6117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надела украшенья…</w:t>
      </w:r>
    </w:p>
    <w:p w:rsidR="00DC6117" w:rsidRPr="00280DFF" w:rsidRDefault="00DC6117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словно храм, наполнен пеньем лес:</w:t>
      </w:r>
    </w:p>
    <w:p w:rsidR="00DC6117" w:rsidRPr="00280DFF" w:rsidRDefault="00DC6117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воскрес! Воистину воскрес!</w:t>
      </w:r>
    </w:p>
    <w:p w:rsidR="00B15412" w:rsidRPr="00280DFF" w:rsidRDefault="00B15412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17" w:rsidRPr="00280DFF" w:rsidRDefault="00DC6117" w:rsidP="00B154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</w:p>
    <w:p w:rsidR="00DC6117" w:rsidRPr="00280DFF" w:rsidRDefault="00331EE8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6117" w:rsidRPr="00280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(Крольчата раздают яйца детям)</w:t>
      </w:r>
    </w:p>
    <w:p w:rsidR="001A6DC8" w:rsidRDefault="001A6DC8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17" w:rsidRPr="00280DFF" w:rsidRDefault="00B15412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DC6117"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 – праздник самый светлый, самый лучший и большой!</w:t>
      </w:r>
    </w:p>
    <w:p w:rsidR="00DC6117" w:rsidRDefault="00DC6117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и желанный, самый добрый и родной!</w:t>
      </w:r>
    </w:p>
    <w:p w:rsidR="00694FB8" w:rsidRDefault="00694FB8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B8" w:rsidRPr="00694FB8" w:rsidRDefault="00694FB8" w:rsidP="00DC611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Репертуар:</w:t>
      </w:r>
    </w:p>
    <w:p w:rsidR="00331EE8" w:rsidRPr="00331EE8" w:rsidRDefault="00331EE8" w:rsidP="00331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«Весенняя»</w:t>
      </w:r>
    </w:p>
    <w:p w:rsidR="00331EE8" w:rsidRPr="00331EE8" w:rsidRDefault="00331EE8" w:rsidP="00331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"Пасхальная весна"</w:t>
      </w:r>
    </w:p>
    <w:p w:rsidR="00331EE8" w:rsidRPr="00331EE8" w:rsidRDefault="00331EE8" w:rsidP="00331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оркестр "День весенний"</w:t>
      </w:r>
    </w:p>
    <w:p w:rsidR="00331EE8" w:rsidRPr="00331EE8" w:rsidRDefault="00331EE8" w:rsidP="00331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цветов</w:t>
      </w:r>
    </w:p>
    <w:p w:rsidR="00331EE8" w:rsidRPr="00331EE8" w:rsidRDefault="00331EE8" w:rsidP="00331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зонтиками</w:t>
      </w:r>
    </w:p>
    <w:p w:rsidR="00331EE8" w:rsidRPr="00331EE8" w:rsidRDefault="00331EE8" w:rsidP="00331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Танец</w:t>
      </w:r>
    </w:p>
    <w:p w:rsidR="00331EE8" w:rsidRPr="00331EE8" w:rsidRDefault="00331EE8" w:rsidP="00331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«Раскрась яйцо»</w:t>
      </w:r>
    </w:p>
    <w:p w:rsidR="00331EE8" w:rsidRPr="00331EE8" w:rsidRDefault="00331EE8" w:rsidP="00331EE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«Перенеси яичко в ложке»</w:t>
      </w:r>
    </w:p>
    <w:p w:rsidR="00694FB8" w:rsidRDefault="00331EE8" w:rsidP="00694FB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Ангелов</w:t>
      </w:r>
    </w:p>
    <w:p w:rsidR="00694FB8" w:rsidRDefault="00331EE8" w:rsidP="00694FB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</w:p>
    <w:p w:rsidR="00694FB8" w:rsidRDefault="00694FB8" w:rsidP="00694F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36E" w:rsidRDefault="004E136E" w:rsidP="00694F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FB8" w:rsidRPr="00694FB8" w:rsidRDefault="00694FB8" w:rsidP="00694F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Атрибуты:</w:t>
      </w:r>
    </w:p>
    <w:p w:rsidR="00694FB8" w:rsidRPr="004E136E" w:rsidRDefault="00694FB8" w:rsidP="004E136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оркестр </w:t>
      </w:r>
    </w:p>
    <w:p w:rsidR="00694FB8" w:rsidRPr="004E136E" w:rsidRDefault="00694FB8" w:rsidP="004E136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зонтики </w:t>
      </w:r>
    </w:p>
    <w:p w:rsidR="00694FB8" w:rsidRPr="004E136E" w:rsidRDefault="00694FB8" w:rsidP="004E136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золотое яичко </w:t>
      </w:r>
    </w:p>
    <w:p w:rsidR="00694FB8" w:rsidRPr="004E136E" w:rsidRDefault="00694FB8" w:rsidP="004E136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кошелка</w:t>
      </w:r>
    </w:p>
    <w:p w:rsidR="00694FB8" w:rsidRPr="004E136E" w:rsidRDefault="00694FB8" w:rsidP="004E136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мольберта с прикреплёнными белыми яйцами из бумаги</w:t>
      </w:r>
    </w:p>
    <w:p w:rsidR="004E136E" w:rsidRPr="004E136E" w:rsidRDefault="00694FB8" w:rsidP="004E136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фигурки из клейкой бумаги</w:t>
      </w:r>
    </w:p>
    <w:p w:rsidR="004E136E" w:rsidRPr="004E136E" w:rsidRDefault="00694FB8" w:rsidP="004E136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игры</w:t>
      </w:r>
    </w:p>
    <w:p w:rsidR="00694FB8" w:rsidRPr="004E136E" w:rsidRDefault="00694FB8" w:rsidP="004E136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корзинка с пасхальными яйцами</w:t>
      </w:r>
    </w:p>
    <w:p w:rsidR="004E136E" w:rsidRDefault="004E136E" w:rsidP="00694F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FB8" w:rsidRPr="00694FB8" w:rsidRDefault="00694FB8" w:rsidP="00694F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Костюмы: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Пасхально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Мари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Магдалин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Черемух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Незабудк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Первоцвет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Деда с Бабой 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E136E" w:rsidRP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</w:t>
      </w:r>
      <w:r w:rsidR="004E136E"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E136E" w:rsidRDefault="00694FB8" w:rsidP="004E136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36E" w:rsidSect="004E13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E1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Ангелов</w:t>
      </w:r>
    </w:p>
    <w:p w:rsidR="00280DFF" w:rsidRPr="004E136E" w:rsidRDefault="00280DFF" w:rsidP="00650031">
      <w:pPr>
        <w:pStyle w:val="a4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6E">
        <w:rPr>
          <w:rFonts w:ascii="Georgia" w:eastAsia="Times New Roman" w:hAnsi="Georgia" w:cs="Arial"/>
          <w:color w:val="323232"/>
          <w:sz w:val="64"/>
          <w:szCs w:val="64"/>
          <w:lang w:eastAsia="ru-RU"/>
        </w:rPr>
        <w:lastRenderedPageBreak/>
        <w:br w:type="page"/>
      </w:r>
    </w:p>
    <w:sectPr w:rsidR="00280DFF" w:rsidRPr="004E136E" w:rsidSect="004E13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31" w:rsidRDefault="00F54331" w:rsidP="004E136E">
      <w:pPr>
        <w:spacing w:after="0" w:line="240" w:lineRule="auto"/>
      </w:pPr>
      <w:r>
        <w:separator/>
      </w:r>
    </w:p>
  </w:endnote>
  <w:endnote w:type="continuationSeparator" w:id="1">
    <w:p w:rsidR="00F54331" w:rsidRDefault="00F54331" w:rsidP="004E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03441"/>
      <w:docPartObj>
        <w:docPartGallery w:val="Page Numbers (Bottom of Page)"/>
        <w:docPartUnique/>
      </w:docPartObj>
    </w:sdtPr>
    <w:sdtContent>
      <w:p w:rsidR="004E136E" w:rsidRDefault="008D798F">
        <w:pPr>
          <w:pStyle w:val="a7"/>
          <w:jc w:val="right"/>
        </w:pPr>
        <w:fldSimple w:instr=" PAGE   \* MERGEFORMAT ">
          <w:r w:rsidR="00650031">
            <w:rPr>
              <w:noProof/>
            </w:rPr>
            <w:t>1</w:t>
          </w:r>
        </w:fldSimple>
      </w:p>
    </w:sdtContent>
  </w:sdt>
  <w:p w:rsidR="004E136E" w:rsidRDefault="004E13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31" w:rsidRDefault="00F54331" w:rsidP="004E136E">
      <w:pPr>
        <w:spacing w:after="0" w:line="240" w:lineRule="auto"/>
      </w:pPr>
      <w:r>
        <w:separator/>
      </w:r>
    </w:p>
  </w:footnote>
  <w:footnote w:type="continuationSeparator" w:id="1">
    <w:p w:rsidR="00F54331" w:rsidRDefault="00F54331" w:rsidP="004E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A84"/>
    <w:multiLevelType w:val="hybridMultilevel"/>
    <w:tmpl w:val="BF50F24E"/>
    <w:lvl w:ilvl="0" w:tplc="200A6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5242"/>
    <w:multiLevelType w:val="hybridMultilevel"/>
    <w:tmpl w:val="DE70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3378"/>
    <w:multiLevelType w:val="hybridMultilevel"/>
    <w:tmpl w:val="CF28BEF6"/>
    <w:lvl w:ilvl="0" w:tplc="0206D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569F"/>
    <w:multiLevelType w:val="hybridMultilevel"/>
    <w:tmpl w:val="C548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5561C"/>
    <w:multiLevelType w:val="hybridMultilevel"/>
    <w:tmpl w:val="76D0A5E4"/>
    <w:lvl w:ilvl="0" w:tplc="0206D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E78"/>
    <w:rsid w:val="00113DE5"/>
    <w:rsid w:val="0012013D"/>
    <w:rsid w:val="001A6DC8"/>
    <w:rsid w:val="00280DFF"/>
    <w:rsid w:val="002F6705"/>
    <w:rsid w:val="00331EE8"/>
    <w:rsid w:val="00426021"/>
    <w:rsid w:val="004A1227"/>
    <w:rsid w:val="004E136E"/>
    <w:rsid w:val="005A5236"/>
    <w:rsid w:val="00650031"/>
    <w:rsid w:val="00694FB8"/>
    <w:rsid w:val="00772FD4"/>
    <w:rsid w:val="007E5E78"/>
    <w:rsid w:val="007E707D"/>
    <w:rsid w:val="008A74FA"/>
    <w:rsid w:val="008D798F"/>
    <w:rsid w:val="00B15412"/>
    <w:rsid w:val="00BB519C"/>
    <w:rsid w:val="00BC3B65"/>
    <w:rsid w:val="00C8668C"/>
    <w:rsid w:val="00DC6117"/>
    <w:rsid w:val="00EA1EDF"/>
    <w:rsid w:val="00EC6845"/>
    <w:rsid w:val="00EE62A8"/>
    <w:rsid w:val="00F46B31"/>
    <w:rsid w:val="00F54331"/>
    <w:rsid w:val="00F8257C"/>
    <w:rsid w:val="00F9008D"/>
    <w:rsid w:val="00FB4285"/>
    <w:rsid w:val="00FF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27"/>
  </w:style>
  <w:style w:type="paragraph" w:styleId="1">
    <w:name w:val="heading 1"/>
    <w:basedOn w:val="a"/>
    <w:next w:val="a"/>
    <w:link w:val="10"/>
    <w:uiPriority w:val="9"/>
    <w:qFormat/>
    <w:rsid w:val="00F90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5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0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E5E78"/>
  </w:style>
  <w:style w:type="character" w:customStyle="1" w:styleId="10">
    <w:name w:val="Заголовок 1 Знак"/>
    <w:basedOn w:val="a0"/>
    <w:link w:val="1"/>
    <w:uiPriority w:val="9"/>
    <w:rsid w:val="00F90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0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B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136E"/>
  </w:style>
  <w:style w:type="paragraph" w:styleId="a7">
    <w:name w:val="footer"/>
    <w:basedOn w:val="a"/>
    <w:link w:val="a8"/>
    <w:uiPriority w:val="99"/>
    <w:unhideWhenUsed/>
    <w:rsid w:val="004E1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972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</cp:lastModifiedBy>
  <cp:revision>5</cp:revision>
  <dcterms:created xsi:type="dcterms:W3CDTF">2014-09-30T19:41:00Z</dcterms:created>
  <dcterms:modified xsi:type="dcterms:W3CDTF">2015-05-26T10:20:00Z</dcterms:modified>
</cp:coreProperties>
</file>