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C1" w:rsidRPr="00D96708" w:rsidRDefault="00BD75C1" w:rsidP="00BD7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96708">
        <w:rPr>
          <w:rFonts w:ascii="Times New Roman" w:hAnsi="Times New Roman" w:cs="Times New Roman"/>
          <w:sz w:val="28"/>
          <w:szCs w:val="28"/>
        </w:rPr>
        <w:t>Отдел образования, спорта и туризма</w:t>
      </w:r>
    </w:p>
    <w:p w:rsidR="00BD75C1" w:rsidRPr="00D96708" w:rsidRDefault="00BD75C1" w:rsidP="00BD7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Ельского райисполкома</w:t>
      </w:r>
    </w:p>
    <w:p w:rsidR="00BD75C1" w:rsidRPr="00D96708" w:rsidRDefault="00BD75C1" w:rsidP="00BD7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BD75C1" w:rsidRPr="00D96708" w:rsidRDefault="00BD75C1" w:rsidP="00BD7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«Ясли-сад №1 г.Ельска»</w:t>
      </w:r>
    </w:p>
    <w:p w:rsidR="00BD75C1" w:rsidRPr="00D96708" w:rsidRDefault="00BD75C1" w:rsidP="00BD75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75C1" w:rsidRPr="00D96708" w:rsidRDefault="00BD75C1" w:rsidP="00BD75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75C1" w:rsidRDefault="00BD75C1" w:rsidP="00BD75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75C1" w:rsidRPr="00D96708" w:rsidRDefault="00BD75C1" w:rsidP="00BD75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75C1" w:rsidRPr="00D96708" w:rsidRDefault="00BD75C1" w:rsidP="00BD75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75C1" w:rsidRPr="00D96708" w:rsidRDefault="00BD75C1" w:rsidP="00BD75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75C1" w:rsidRPr="00D96708" w:rsidRDefault="00BD75C1" w:rsidP="00BD75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75C1" w:rsidRPr="00D96708" w:rsidRDefault="00BD75C1" w:rsidP="00BD75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75C1" w:rsidRPr="00D96708" w:rsidRDefault="00BD75C1" w:rsidP="00BD75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75C1" w:rsidRPr="00D96708" w:rsidRDefault="00BD75C1" w:rsidP="00BD75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75C1" w:rsidRPr="00D96708" w:rsidRDefault="00BD75C1" w:rsidP="00BD75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75C1" w:rsidRPr="00D96708" w:rsidRDefault="00BD75C1" w:rsidP="00BD75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75C1" w:rsidRDefault="00BD75C1" w:rsidP="00BD75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D75C1">
        <w:rPr>
          <w:rFonts w:ascii="Times New Roman" w:hAnsi="Times New Roman" w:cs="Times New Roman"/>
          <w:sz w:val="32"/>
          <w:szCs w:val="32"/>
        </w:rPr>
        <w:t xml:space="preserve">«Осень в гости к нам пришла» </w:t>
      </w:r>
    </w:p>
    <w:p w:rsidR="00BD75C1" w:rsidRPr="00D96708" w:rsidRDefault="00BD75C1" w:rsidP="00BD7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Досуг </w:t>
      </w:r>
      <w:r w:rsidRPr="00D96708">
        <w:rPr>
          <w:rFonts w:ascii="Times New Roman" w:hAnsi="Times New Roman" w:cs="Times New Roman"/>
          <w:sz w:val="28"/>
          <w:szCs w:val="28"/>
        </w:rPr>
        <w:t>для детей II младших групп</w:t>
      </w:r>
    </w:p>
    <w:p w:rsidR="00BD75C1" w:rsidRPr="00D96708" w:rsidRDefault="00BD75C1" w:rsidP="00BD7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5C1" w:rsidRDefault="00BD75C1" w:rsidP="00BD7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5C1" w:rsidRDefault="00BD75C1" w:rsidP="00BD7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5C1" w:rsidRPr="00D96708" w:rsidRDefault="00BD75C1" w:rsidP="00BD7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5C1" w:rsidRPr="00D96708" w:rsidRDefault="00BD75C1" w:rsidP="00BD7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5C1" w:rsidRDefault="00BD75C1" w:rsidP="00BD7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5C1" w:rsidRDefault="00BD75C1" w:rsidP="00BD7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5C1" w:rsidRDefault="00BD75C1" w:rsidP="00BD7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5C1" w:rsidRPr="00D96708" w:rsidRDefault="00BD75C1" w:rsidP="00BD7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5C1" w:rsidRPr="00D96708" w:rsidRDefault="00BD75C1" w:rsidP="00BD75C1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Муз. руководитель</w:t>
      </w:r>
    </w:p>
    <w:p w:rsidR="00BD75C1" w:rsidRPr="00D96708" w:rsidRDefault="00BD75C1" w:rsidP="00BD75C1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высш. 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>кв. категор</w:t>
      </w:r>
      <w:r w:rsidRPr="00D96708">
        <w:rPr>
          <w:rFonts w:ascii="Times New Roman" w:hAnsi="Times New Roman" w:cs="Times New Roman"/>
          <w:sz w:val="28"/>
          <w:szCs w:val="28"/>
        </w:rPr>
        <w:t>ии</w:t>
      </w:r>
    </w:p>
    <w:p w:rsidR="00BD75C1" w:rsidRPr="00D96708" w:rsidRDefault="00BD75C1" w:rsidP="00BD75C1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Семененко И.Э.</w:t>
      </w:r>
    </w:p>
    <w:p w:rsidR="00BD75C1" w:rsidRPr="00D96708" w:rsidRDefault="00BD75C1" w:rsidP="00BD75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75C1" w:rsidRPr="00D96708" w:rsidRDefault="00BD75C1" w:rsidP="00BD75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75C1" w:rsidRPr="00D96708" w:rsidRDefault="00BD75C1" w:rsidP="00BD75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75C1" w:rsidRPr="00D96708" w:rsidRDefault="00BD75C1" w:rsidP="00BD75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75C1" w:rsidRDefault="00BD75C1" w:rsidP="00BD75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75C1" w:rsidRPr="00D96708" w:rsidRDefault="00BD75C1" w:rsidP="00BD75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75C1" w:rsidRPr="00D96708" w:rsidRDefault="00BD75C1" w:rsidP="00BD7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Ельск</w:t>
      </w:r>
    </w:p>
    <w:p w:rsidR="00BD75C1" w:rsidRPr="00D96708" w:rsidRDefault="00BD75C1" w:rsidP="00BD7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96708">
        <w:rPr>
          <w:rFonts w:ascii="Times New Roman" w:hAnsi="Times New Roman" w:cs="Times New Roman"/>
          <w:sz w:val="28"/>
          <w:szCs w:val="28"/>
        </w:rPr>
        <w:t xml:space="preserve"> г.</w:t>
      </w:r>
    </w:p>
    <w:bookmarkEnd w:id="0"/>
    <w:p w:rsidR="00BD75C1" w:rsidRDefault="00BD75C1" w:rsidP="00BD75C1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 w:type="page"/>
      </w:r>
    </w:p>
    <w:p w:rsidR="00162031" w:rsidRPr="009A6139" w:rsidRDefault="00162031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4"/>
          <w:bdr w:val="none" w:sz="0" w:space="0" w:color="auto" w:frame="1"/>
        </w:rPr>
        <w:lastRenderedPageBreak/>
        <w:t>Ведущий</w:t>
      </w:r>
      <w:r w:rsidR="00FF5A59" w:rsidRPr="009A6139">
        <w:t xml:space="preserve"> -</w:t>
      </w:r>
      <w:r w:rsidRPr="009A6139">
        <w:t>Ходит осень по садам,</w:t>
      </w:r>
    </w:p>
    <w:p w:rsidR="00162031" w:rsidRPr="009A6139" w:rsidRDefault="00162031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Ходит, улыбается,</w:t>
      </w:r>
    </w:p>
    <w:p w:rsidR="00162031" w:rsidRPr="009A6139" w:rsidRDefault="00162031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Точно в сказке, тут и там</w:t>
      </w:r>
    </w:p>
    <w:p w:rsidR="00162031" w:rsidRPr="009A6139" w:rsidRDefault="00162031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Все цвета меняются.</w:t>
      </w:r>
    </w:p>
    <w:p w:rsidR="00FF5A59" w:rsidRPr="009A6139" w:rsidRDefault="00FF5A59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Посмотрите, лес и луг</w:t>
      </w:r>
    </w:p>
    <w:p w:rsidR="00FF5A59" w:rsidRPr="009A6139" w:rsidRDefault="00FF5A59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Поменяли краски вдруг.</w:t>
      </w:r>
    </w:p>
    <w:p w:rsidR="00FF5A59" w:rsidRPr="009A6139" w:rsidRDefault="00FF5A59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Кто наряд им дал другой –</w:t>
      </w:r>
    </w:p>
    <w:p w:rsidR="00FF5A59" w:rsidRPr="009A6139" w:rsidRDefault="00FF5A59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Красный, желтый, золотой?</w:t>
      </w:r>
    </w:p>
    <w:p w:rsidR="00FF5A59" w:rsidRPr="009A6139" w:rsidRDefault="00FF5A59" w:rsidP="000B5882">
      <w:pPr>
        <w:pStyle w:val="a3"/>
        <w:shd w:val="clear" w:color="auto" w:fill="FFFFFF"/>
        <w:spacing w:before="0" w:beforeAutospacing="0" w:after="0" w:afterAutospacing="0"/>
        <w:jc w:val="both"/>
      </w:pPr>
    </w:p>
    <w:p w:rsidR="00BE2E36" w:rsidRDefault="00BE2E36" w:rsidP="000B5882">
      <w:pPr>
        <w:pStyle w:val="a3"/>
        <w:shd w:val="clear" w:color="auto" w:fill="FFFFFF"/>
        <w:spacing w:before="0" w:beforeAutospacing="0" w:after="0" w:afterAutospacing="0"/>
        <w:jc w:val="both"/>
        <w:sectPr w:rsidR="00BE2E36" w:rsidSect="00E32DF2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5A59" w:rsidRPr="009A6139" w:rsidRDefault="000B5882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lastRenderedPageBreak/>
        <w:t xml:space="preserve">1 - </w:t>
      </w:r>
      <w:r w:rsidR="00FF5A59" w:rsidRPr="009A6139">
        <w:t>Ходит осень</w:t>
      </w:r>
    </w:p>
    <w:p w:rsidR="00FF5A59" w:rsidRPr="009A6139" w:rsidRDefault="00FF5A59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В нашем парке,</w:t>
      </w:r>
    </w:p>
    <w:p w:rsidR="00FF5A59" w:rsidRPr="009A6139" w:rsidRDefault="00FF5A59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Дарит осень</w:t>
      </w:r>
    </w:p>
    <w:p w:rsidR="00FF5A59" w:rsidRPr="009A6139" w:rsidRDefault="009A6139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Всем подарки.</w:t>
      </w:r>
    </w:p>
    <w:p w:rsidR="00FF5A59" w:rsidRPr="009A6139" w:rsidRDefault="00FF5A59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 xml:space="preserve">Бусы красные – </w:t>
      </w:r>
    </w:p>
    <w:p w:rsidR="00FF5A59" w:rsidRPr="009A6139" w:rsidRDefault="00FF5A59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Рябине,</w:t>
      </w:r>
    </w:p>
    <w:p w:rsidR="00FF5A59" w:rsidRPr="009A6139" w:rsidRDefault="00FF5A59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Фартук розовый –</w:t>
      </w:r>
    </w:p>
    <w:p w:rsidR="00FF5A59" w:rsidRPr="009A6139" w:rsidRDefault="00FF5A59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Осине,</w:t>
      </w:r>
    </w:p>
    <w:p w:rsidR="00FF5A59" w:rsidRPr="009A6139" w:rsidRDefault="00FF5A59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Зонтик желтый –</w:t>
      </w:r>
    </w:p>
    <w:p w:rsidR="00FF5A59" w:rsidRPr="009A6139" w:rsidRDefault="00FF5A59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Тополям,</w:t>
      </w:r>
    </w:p>
    <w:p w:rsidR="00FF5A59" w:rsidRPr="009A6139" w:rsidRDefault="00FF5A59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Фрукты осень</w:t>
      </w:r>
    </w:p>
    <w:p w:rsidR="00FF5A59" w:rsidRPr="009A6139" w:rsidRDefault="00FF5A59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Дарит нам.</w:t>
      </w:r>
    </w:p>
    <w:p w:rsidR="00FF5A59" w:rsidRPr="009A6139" w:rsidRDefault="00FF5A59" w:rsidP="000B5882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9A6139">
        <w:rPr>
          <w:i/>
        </w:rPr>
        <w:lastRenderedPageBreak/>
        <w:t>(И. Винокуров)</w:t>
      </w:r>
    </w:p>
    <w:p w:rsidR="009A6139" w:rsidRDefault="009A6139" w:rsidP="009A6139">
      <w:pPr>
        <w:pStyle w:val="a3"/>
        <w:shd w:val="clear" w:color="auto" w:fill="FFFFFF"/>
        <w:spacing w:before="0" w:beforeAutospacing="0" w:after="0" w:afterAutospacing="0"/>
        <w:rPr>
          <w:bCs/>
        </w:rPr>
      </w:pPr>
    </w:p>
    <w:p w:rsidR="002F6AD1" w:rsidRPr="009A6139" w:rsidRDefault="002F6AD1" w:rsidP="009A6139">
      <w:pPr>
        <w:pStyle w:val="a3"/>
        <w:shd w:val="clear" w:color="auto" w:fill="FFFFFF"/>
        <w:spacing w:before="0" w:beforeAutospacing="0" w:after="0" w:afterAutospacing="0"/>
        <w:rPr>
          <w:bCs/>
        </w:rPr>
      </w:pPr>
    </w:p>
    <w:p w:rsidR="00BE2E36" w:rsidRDefault="009A6139" w:rsidP="009A6139">
      <w:pPr>
        <w:pStyle w:val="a3"/>
        <w:shd w:val="clear" w:color="auto" w:fill="FFFFFF"/>
        <w:spacing w:before="0" w:beforeAutospacing="0" w:after="0" w:afterAutospacing="0"/>
        <w:rPr>
          <w:b/>
          <w:bCs/>
        </w:rPr>
        <w:sectPr w:rsidR="00BE2E36" w:rsidSect="002F6AD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A6139">
        <w:rPr>
          <w:bCs/>
        </w:rPr>
        <w:t>2 - В саду осеннем,</w:t>
      </w:r>
      <w:r w:rsidRPr="009A6139">
        <w:rPr>
          <w:bCs/>
        </w:rPr>
        <w:br/>
        <w:t>У дорожки,</w:t>
      </w:r>
      <w:r w:rsidRPr="009A6139">
        <w:rPr>
          <w:bCs/>
        </w:rPr>
        <w:br/>
        <w:t>Осина хлопает</w:t>
      </w:r>
      <w:r w:rsidRPr="009A6139">
        <w:rPr>
          <w:bCs/>
        </w:rPr>
        <w:br/>
        <w:t>В ладошки.</w:t>
      </w:r>
      <w:r w:rsidRPr="009A6139">
        <w:rPr>
          <w:bCs/>
        </w:rPr>
        <w:br/>
        <w:t>Вот почему</w:t>
      </w:r>
      <w:r w:rsidRPr="009A6139">
        <w:rPr>
          <w:bCs/>
        </w:rPr>
        <w:br/>
        <w:t>На той неделе</w:t>
      </w:r>
      <w:r w:rsidRPr="009A6139">
        <w:rPr>
          <w:bCs/>
        </w:rPr>
        <w:br/>
        <w:t>Ее ладошки</w:t>
      </w:r>
      <w:r w:rsidRPr="009A6139">
        <w:rPr>
          <w:bCs/>
        </w:rPr>
        <w:br/>
        <w:t>Покраснели</w:t>
      </w:r>
      <w:r w:rsidRPr="009A6139">
        <w:rPr>
          <w:b/>
          <w:bCs/>
        </w:rPr>
        <w:t>.</w:t>
      </w:r>
    </w:p>
    <w:p w:rsidR="000B5882" w:rsidRPr="009A6139" w:rsidRDefault="009A6139" w:rsidP="009A6139">
      <w:pPr>
        <w:pStyle w:val="a3"/>
        <w:shd w:val="clear" w:color="auto" w:fill="FFFFFF"/>
        <w:spacing w:before="0" w:beforeAutospacing="0" w:after="0" w:afterAutospacing="0"/>
      </w:pPr>
      <w:r w:rsidRPr="009A6139">
        <w:rPr>
          <w:b/>
          <w:bCs/>
        </w:rPr>
        <w:lastRenderedPageBreak/>
        <w:br/>
      </w:r>
    </w:p>
    <w:p w:rsidR="000B5882" w:rsidRPr="009A6139" w:rsidRDefault="000B5882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4"/>
          <w:bdr w:val="none" w:sz="0" w:space="0" w:color="auto" w:frame="1"/>
        </w:rPr>
        <w:t>Ведущий</w:t>
      </w:r>
      <w:r w:rsidRPr="009A6139">
        <w:t xml:space="preserve"> – Ходит осень по дорожкам</w:t>
      </w:r>
    </w:p>
    <w:p w:rsidR="000B5882" w:rsidRPr="009A6139" w:rsidRDefault="000B5882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И в окошко — стук-стук-стук:</w:t>
      </w:r>
    </w:p>
    <w:p w:rsidR="000B5882" w:rsidRPr="009A6139" w:rsidRDefault="000B5882" w:rsidP="000B5882">
      <w:pPr>
        <w:pStyle w:val="a3"/>
        <w:shd w:val="clear" w:color="auto" w:fill="FFFFFF"/>
        <w:spacing w:before="0" w:beforeAutospacing="0" w:after="0" w:afterAutospacing="0"/>
        <w:jc w:val="both"/>
      </w:pPr>
    </w:p>
    <w:p w:rsidR="000B5882" w:rsidRPr="009A6139" w:rsidRDefault="000B5882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b/>
        </w:rPr>
        <w:t>Осень</w:t>
      </w:r>
      <w:r w:rsidRPr="009A6139">
        <w:t xml:space="preserve"> - «Я несу дары в лукошке —</w:t>
      </w:r>
    </w:p>
    <w:p w:rsidR="000B5882" w:rsidRPr="009A6139" w:rsidRDefault="000B5882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Помидоры, редьку, лук!»</w:t>
      </w:r>
    </w:p>
    <w:p w:rsidR="000B5882" w:rsidRPr="00BE2E36" w:rsidRDefault="00BE2E36" w:rsidP="00BE2E36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E2E36">
        <w:rPr>
          <w:b/>
        </w:rPr>
        <w:t>Песня «Восень»</w:t>
      </w:r>
    </w:p>
    <w:p w:rsidR="000B5882" w:rsidRPr="009A6139" w:rsidRDefault="000B5882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4"/>
          <w:bdr w:val="none" w:sz="0" w:space="0" w:color="auto" w:frame="1"/>
        </w:rPr>
        <w:t>Ведущий</w:t>
      </w:r>
      <w:r w:rsidRPr="009A6139">
        <w:t xml:space="preserve"> – Двери распахнула…</w:t>
      </w:r>
    </w:p>
    <w:p w:rsidR="000B5882" w:rsidRPr="009A6139" w:rsidRDefault="000B5882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Здравствуй, гостья-Осень!</w:t>
      </w:r>
    </w:p>
    <w:p w:rsidR="000B5882" w:rsidRPr="009A6139" w:rsidRDefault="000B5882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Что несет в своей корзинке?</w:t>
      </w:r>
    </w:p>
    <w:p w:rsidR="000B5882" w:rsidRPr="009A6139" w:rsidRDefault="000B5882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Давайте вместе спросим.</w:t>
      </w:r>
    </w:p>
    <w:p w:rsidR="000B5882" w:rsidRPr="009A6139" w:rsidRDefault="000B5882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 xml:space="preserve"> </w:t>
      </w:r>
    </w:p>
    <w:p w:rsidR="009A6139" w:rsidRPr="009A6139" w:rsidRDefault="000B5882" w:rsidP="009A6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39">
        <w:rPr>
          <w:rFonts w:ascii="Times New Roman" w:hAnsi="Times New Roman" w:cs="Times New Roman"/>
          <w:b/>
          <w:sz w:val="24"/>
          <w:szCs w:val="24"/>
        </w:rPr>
        <w:t xml:space="preserve">Осень </w:t>
      </w:r>
      <w:r w:rsidRPr="009A6139">
        <w:t xml:space="preserve">– </w:t>
      </w:r>
      <w:r w:rsidR="009A6139"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дети</w:t>
      </w:r>
    </w:p>
    <w:p w:rsidR="009A6139" w:rsidRPr="009A6139" w:rsidRDefault="009A6139" w:rsidP="009A6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Танечки и Пети!</w:t>
      </w:r>
    </w:p>
    <w:p w:rsidR="009A6139" w:rsidRPr="009A6139" w:rsidRDefault="009A6139" w:rsidP="009A6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дети</w:t>
      </w:r>
    </w:p>
    <w:p w:rsidR="009A6139" w:rsidRPr="009A6139" w:rsidRDefault="009A6139" w:rsidP="009A6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Все-все-все на свете!</w:t>
      </w:r>
    </w:p>
    <w:p w:rsidR="000B5882" w:rsidRPr="009A6139" w:rsidRDefault="000B5882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Не одна я к вам пришла:</w:t>
      </w:r>
    </w:p>
    <w:p w:rsidR="000B5882" w:rsidRPr="009A6139" w:rsidRDefault="000B5882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С собой подружек привела.</w:t>
      </w:r>
    </w:p>
    <w:p w:rsidR="000B5882" w:rsidRPr="009A6139" w:rsidRDefault="000B5882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Нет, не Катю и Иринку,</w:t>
      </w:r>
    </w:p>
    <w:p w:rsidR="000B5882" w:rsidRPr="009A6139" w:rsidRDefault="000B5882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Сентябринку, Октябринку</w:t>
      </w:r>
    </w:p>
    <w:p w:rsidR="000B5882" w:rsidRPr="009A6139" w:rsidRDefault="000B5882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И их сестричку Ноябринку.</w:t>
      </w:r>
    </w:p>
    <w:p w:rsidR="000B5882" w:rsidRPr="009A6139" w:rsidRDefault="000B5882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Все про Осень они знают,</w:t>
      </w:r>
    </w:p>
    <w:p w:rsidR="000B5882" w:rsidRPr="009A6139" w:rsidRDefault="000B5882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На все вопросы отвечают.</w:t>
      </w:r>
    </w:p>
    <w:p w:rsidR="000B5882" w:rsidRPr="009A6139" w:rsidRDefault="000B5882" w:rsidP="000B5882">
      <w:pPr>
        <w:pStyle w:val="a3"/>
        <w:shd w:val="clear" w:color="auto" w:fill="FFFFFF"/>
        <w:spacing w:before="0" w:beforeAutospacing="0" w:after="0" w:afterAutospacing="0"/>
        <w:jc w:val="both"/>
      </w:pPr>
    </w:p>
    <w:p w:rsidR="000B5882" w:rsidRPr="009A6139" w:rsidRDefault="000B5882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4"/>
          <w:bdr w:val="none" w:sz="0" w:space="0" w:color="auto" w:frame="1"/>
        </w:rPr>
        <w:t>Ведущий</w:t>
      </w:r>
      <w:r w:rsidRPr="009A6139">
        <w:t xml:space="preserve"> – Ну, тогда у них мы спросим:</w:t>
      </w:r>
    </w:p>
    <w:p w:rsidR="000B5882" w:rsidRDefault="000B5882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С чем пришла к нам в гости Осень?</w:t>
      </w:r>
    </w:p>
    <w:p w:rsidR="00BE2E36" w:rsidRPr="009A6139" w:rsidRDefault="00BE2E36" w:rsidP="000B5882">
      <w:pPr>
        <w:pStyle w:val="a3"/>
        <w:shd w:val="clear" w:color="auto" w:fill="FFFFFF"/>
        <w:spacing w:before="0" w:beforeAutospacing="0" w:after="0" w:afterAutospacing="0"/>
        <w:jc w:val="both"/>
      </w:pPr>
    </w:p>
    <w:p w:rsidR="000B5882" w:rsidRDefault="000B5882" w:rsidP="000B588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A6139">
        <w:rPr>
          <w:b/>
        </w:rPr>
        <w:t>Песня «Что нам Осень принесет?»</w:t>
      </w:r>
    </w:p>
    <w:p w:rsidR="00BE2E36" w:rsidRDefault="00BE2E36" w:rsidP="000B588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BE2E36" w:rsidRPr="009A6139" w:rsidRDefault="00BE2E36" w:rsidP="000B588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A6139" w:rsidRPr="009A6139" w:rsidRDefault="009A6139" w:rsidP="009A6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Осень</w:t>
      </w: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Листьев целые охапки </w:t>
      </w:r>
      <w:r w:rsidRPr="009A6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(разбрасывает  листики)</w:t>
      </w:r>
    </w:p>
    <w:p w:rsidR="009A6139" w:rsidRPr="009A6139" w:rsidRDefault="009A6139" w:rsidP="009A6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дорожке, на траве.</w:t>
      </w:r>
    </w:p>
    <w:p w:rsidR="009A6139" w:rsidRPr="009A6139" w:rsidRDefault="009A6139" w:rsidP="009A6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Принесла их не случайно - </w:t>
      </w:r>
    </w:p>
    <w:p w:rsidR="009A6139" w:rsidRPr="009A6139" w:rsidRDefault="009A6139" w:rsidP="009A6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забаву детворе!</w:t>
      </w:r>
    </w:p>
    <w:p w:rsidR="009A6139" w:rsidRPr="009A6139" w:rsidRDefault="009A6139" w:rsidP="000B5882">
      <w:pPr>
        <w:pStyle w:val="a3"/>
        <w:shd w:val="clear" w:color="auto" w:fill="FFFFFF"/>
        <w:spacing w:before="0" w:beforeAutospacing="0" w:after="0" w:afterAutospacing="0"/>
        <w:jc w:val="both"/>
      </w:pPr>
    </w:p>
    <w:p w:rsidR="00BE2E36" w:rsidRDefault="00BE2E36" w:rsidP="000B5882">
      <w:pPr>
        <w:pStyle w:val="a3"/>
        <w:shd w:val="clear" w:color="auto" w:fill="FFFFFF"/>
        <w:spacing w:before="0" w:beforeAutospacing="0" w:after="0" w:afterAutospacing="0"/>
        <w:jc w:val="both"/>
        <w:sectPr w:rsidR="00BE2E36" w:rsidSect="00BE2E3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5A59" w:rsidRPr="009A6139" w:rsidRDefault="009A6139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lastRenderedPageBreak/>
        <w:t>3</w:t>
      </w:r>
      <w:r w:rsidR="00FF5A59" w:rsidRPr="009A6139">
        <w:t xml:space="preserve"> - Осень, осень в сад пришла,</w:t>
      </w:r>
    </w:p>
    <w:p w:rsidR="00FF5A59" w:rsidRPr="009A6139" w:rsidRDefault="00FF5A59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Листья с кленов сорвала,</w:t>
      </w:r>
    </w:p>
    <w:p w:rsidR="00FF5A59" w:rsidRPr="009A6139" w:rsidRDefault="00FF5A59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Закружила их легко,</w:t>
      </w:r>
    </w:p>
    <w:p w:rsidR="00FF5A59" w:rsidRPr="009A6139" w:rsidRDefault="00FF5A59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Разбросала далеко.</w:t>
      </w:r>
    </w:p>
    <w:p w:rsidR="00FF5A59" w:rsidRPr="009A6139" w:rsidRDefault="00FF5A59" w:rsidP="000B5882">
      <w:pPr>
        <w:pStyle w:val="a3"/>
        <w:shd w:val="clear" w:color="auto" w:fill="FFFFFF"/>
        <w:spacing w:before="0" w:beforeAutospacing="0" w:after="0" w:afterAutospacing="0"/>
        <w:jc w:val="both"/>
      </w:pPr>
    </w:p>
    <w:p w:rsidR="009A6139" w:rsidRPr="009A6139" w:rsidRDefault="009A6139" w:rsidP="009A6139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9A6139">
        <w:lastRenderedPageBreak/>
        <w:t>4</w:t>
      </w:r>
      <w:r w:rsidR="00FF5A59" w:rsidRPr="009A6139">
        <w:t xml:space="preserve"> - </w:t>
      </w:r>
      <w:r w:rsidRPr="009A6139">
        <w:rPr>
          <w:bCs/>
        </w:rPr>
        <w:t>Вот на ветке лист кленовый.</w:t>
      </w:r>
    </w:p>
    <w:p w:rsidR="009A6139" w:rsidRPr="009A6139" w:rsidRDefault="009A6139" w:rsidP="009A6139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9A6139">
        <w:rPr>
          <w:bCs/>
        </w:rPr>
        <w:t>Нынче он совсем как новый!</w:t>
      </w:r>
    </w:p>
    <w:p w:rsidR="009A6139" w:rsidRPr="009A6139" w:rsidRDefault="009A6139" w:rsidP="009A6139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9A6139">
        <w:rPr>
          <w:bCs/>
        </w:rPr>
        <w:t>Весь румяный, золотой.</w:t>
      </w:r>
    </w:p>
    <w:p w:rsidR="009A6139" w:rsidRPr="009A6139" w:rsidRDefault="009A6139" w:rsidP="009A6139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9A6139">
        <w:rPr>
          <w:bCs/>
        </w:rPr>
        <w:t>Ты куда, листок? Постой!</w:t>
      </w:r>
    </w:p>
    <w:p w:rsidR="009A6139" w:rsidRPr="009A6139" w:rsidRDefault="009A6139" w:rsidP="009A6139">
      <w:pPr>
        <w:pStyle w:val="a3"/>
        <w:shd w:val="clear" w:color="auto" w:fill="FFFFFF"/>
        <w:spacing w:before="0" w:beforeAutospacing="0" w:after="0" w:afterAutospacing="0"/>
        <w:rPr>
          <w:bCs/>
          <w:i/>
        </w:rPr>
      </w:pPr>
      <w:r w:rsidRPr="009A6139">
        <w:rPr>
          <w:bCs/>
          <w:i/>
        </w:rPr>
        <w:t>(В. Берестов)</w:t>
      </w:r>
    </w:p>
    <w:p w:rsidR="00BE2E36" w:rsidRDefault="00BE2E36" w:rsidP="000B5882">
      <w:pPr>
        <w:pStyle w:val="a3"/>
        <w:shd w:val="clear" w:color="auto" w:fill="FFFFFF"/>
        <w:spacing w:before="0" w:beforeAutospacing="0" w:after="0" w:afterAutospacing="0"/>
        <w:jc w:val="both"/>
        <w:sectPr w:rsidR="00BE2E36" w:rsidSect="00BE2E3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A6139" w:rsidRPr="009A6139" w:rsidRDefault="009A6139" w:rsidP="000B5882">
      <w:pPr>
        <w:pStyle w:val="a3"/>
        <w:shd w:val="clear" w:color="auto" w:fill="FFFFFF"/>
        <w:spacing w:before="0" w:beforeAutospacing="0" w:after="0" w:afterAutospacing="0"/>
        <w:jc w:val="both"/>
      </w:pPr>
    </w:p>
    <w:p w:rsidR="00FF5A59" w:rsidRPr="009A6139" w:rsidRDefault="009A6139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 xml:space="preserve">5 - </w:t>
      </w:r>
      <w:r w:rsidR="00FF5A59" w:rsidRPr="009A6139">
        <w:t>В тихий сад осенний</w:t>
      </w:r>
    </w:p>
    <w:p w:rsidR="00FF5A59" w:rsidRPr="009A6139" w:rsidRDefault="00FF5A59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Мы пойдем гулять,</w:t>
      </w:r>
    </w:p>
    <w:p w:rsidR="00FF5A59" w:rsidRPr="009A6139" w:rsidRDefault="00FF5A59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Золотые листья</w:t>
      </w:r>
    </w:p>
    <w:p w:rsidR="00FF5A59" w:rsidRPr="009A6139" w:rsidRDefault="00FF5A59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Будем собирать.</w:t>
      </w:r>
    </w:p>
    <w:p w:rsidR="00FF5A59" w:rsidRPr="009A6139" w:rsidRDefault="00FF5A59" w:rsidP="000B588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A6139">
        <w:rPr>
          <w:b/>
        </w:rPr>
        <w:t>«Осенняя песенка»</w:t>
      </w:r>
    </w:p>
    <w:p w:rsidR="00FF5A59" w:rsidRPr="009A6139" w:rsidRDefault="00FF5A59" w:rsidP="000B5882">
      <w:pPr>
        <w:pStyle w:val="a3"/>
        <w:shd w:val="clear" w:color="auto" w:fill="FFFFFF"/>
        <w:spacing w:before="0" w:beforeAutospacing="0" w:after="0" w:afterAutospacing="0"/>
        <w:jc w:val="both"/>
      </w:pPr>
    </w:p>
    <w:p w:rsidR="00410511" w:rsidRPr="009A6139" w:rsidRDefault="005F5975" w:rsidP="000B5882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9A6139">
        <w:rPr>
          <w:b/>
          <w:bCs/>
        </w:rPr>
        <w:t>Ведущий</w:t>
      </w:r>
      <w:r w:rsidRPr="009A6139">
        <w:rPr>
          <w:bCs/>
        </w:rPr>
        <w:t xml:space="preserve"> – Мы листочки возьмем,</w:t>
      </w:r>
    </w:p>
    <w:p w:rsidR="005F5975" w:rsidRPr="009A6139" w:rsidRDefault="005F5975" w:rsidP="000B5882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9A6139">
        <w:rPr>
          <w:bCs/>
        </w:rPr>
        <w:t>С ними мы плясать пойдем.</w:t>
      </w:r>
    </w:p>
    <w:p w:rsidR="005F5975" w:rsidRDefault="005F5975" w:rsidP="000B588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9A6139">
        <w:rPr>
          <w:b/>
          <w:bCs/>
        </w:rPr>
        <w:t>Пляска с листочками</w:t>
      </w:r>
    </w:p>
    <w:p w:rsidR="009A6139" w:rsidRPr="009A6139" w:rsidRDefault="009A6139" w:rsidP="000B588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1F752D" w:rsidRDefault="009A6139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</w:t>
      </w: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весело и шумно!</w:t>
      </w:r>
    </w:p>
    <w:p w:rsidR="009A6139" w:rsidRDefault="009A6139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Столько было тут ребят!</w:t>
      </w:r>
    </w:p>
    <w:p w:rsidR="009A6139" w:rsidRDefault="009A6139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так тихо стало,</w:t>
      </w:r>
    </w:p>
    <w:p w:rsidR="009A6139" w:rsidRDefault="009A6139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листочки шелестят…</w:t>
      </w:r>
    </w:p>
    <w:p w:rsidR="009A6139" w:rsidRDefault="005352F5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со мной играет в прятки?</w:t>
      </w:r>
    </w:p>
    <w:p w:rsidR="005352F5" w:rsidRDefault="005352F5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же, где же все ребятки?</w:t>
      </w:r>
    </w:p>
    <w:p w:rsidR="005352F5" w:rsidRPr="005352F5" w:rsidRDefault="005352F5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52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со словами «Мы здесь!» подбрасывают листочки высоко и разбегаются на места)</w:t>
      </w:r>
    </w:p>
    <w:p w:rsidR="009A6139" w:rsidRPr="009A6139" w:rsidRDefault="009A6139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2F5" w:rsidRDefault="005352F5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Настоящий листопад</w:t>
      </w:r>
    </w:p>
    <w:p w:rsidR="005352F5" w:rsidRDefault="005352F5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устроил детский сад!</w:t>
      </w:r>
    </w:p>
    <w:p w:rsidR="005352F5" w:rsidRDefault="005352F5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с вами я дружить.</w:t>
      </w:r>
    </w:p>
    <w:p w:rsidR="005352F5" w:rsidRDefault="005352F5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что хочу вам подарить:</w:t>
      </w:r>
    </w:p>
    <w:p w:rsidR="001F752D" w:rsidRPr="009A6139" w:rsidRDefault="005352F5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Здесь, </w:t>
      </w:r>
      <w:r w:rsidR="001F752D"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моей корзинке,</w:t>
      </w:r>
    </w:p>
    <w:p w:rsidR="001F752D" w:rsidRPr="009A6139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Шапочки-картинки (</w:t>
      </w:r>
      <w:r w:rsidRPr="005352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одевает шапочки на головы </w:t>
      </w:r>
      <w:r w:rsidR="005352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мальчикам</w:t>
      </w: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F752D" w:rsidRPr="009A6139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картинках овощи</w:t>
      </w:r>
    </w:p>
    <w:p w:rsidR="001F752D" w:rsidRPr="009A6139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Выросли на грядке</w:t>
      </w:r>
    </w:p>
    <w:p w:rsidR="001F752D" w:rsidRPr="009A6139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Спелые да сочные</w:t>
      </w:r>
    </w:p>
    <w:p w:rsidR="001F752D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Вкусные да сладкие!</w:t>
      </w:r>
    </w:p>
    <w:p w:rsidR="005352F5" w:rsidRDefault="005352F5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грядке – бурачки –</w:t>
      </w:r>
    </w:p>
    <w:p w:rsidR="005352F5" w:rsidRDefault="005352F5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толстые бочки.</w:t>
      </w:r>
    </w:p>
    <w:p w:rsidR="005352F5" w:rsidRPr="005352F5" w:rsidRDefault="005352F5" w:rsidP="00535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«Бурачки»</w:t>
      </w:r>
    </w:p>
    <w:p w:rsidR="005352F5" w:rsidRDefault="005352F5" w:rsidP="0053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 на этой грядке – </w:t>
      </w:r>
    </w:p>
    <w:p w:rsidR="005352F5" w:rsidRDefault="005352F5" w:rsidP="0053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Морковки-невелички.</w:t>
      </w:r>
    </w:p>
    <w:p w:rsidR="005352F5" w:rsidRPr="009A6139" w:rsidRDefault="005352F5" w:rsidP="0053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Морковки-невелички -</w:t>
      </w:r>
    </w:p>
    <w:p w:rsidR="005352F5" w:rsidRDefault="005352F5" w:rsidP="0053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Веселые сестрички.</w:t>
      </w:r>
    </w:p>
    <w:p w:rsidR="005352F5" w:rsidRPr="005352F5" w:rsidRDefault="005352F5" w:rsidP="00535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«Морковочки»</w:t>
      </w:r>
    </w:p>
    <w:p w:rsidR="005352F5" w:rsidRDefault="005352F5" w:rsidP="0053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</w:t>
      </w:r>
      <w:r w:rsidR="00A67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Много будет овощей</w:t>
      </w:r>
    </w:p>
    <w:p w:rsidR="005352F5" w:rsidRDefault="005352F5" w:rsidP="0053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салатов и для щей.</w:t>
      </w:r>
    </w:p>
    <w:p w:rsidR="001F752D" w:rsidRPr="009A6139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Урожай наш велик</w:t>
      </w:r>
      <w:r w:rsidR="00A678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752D" w:rsidRPr="009A6139" w:rsidRDefault="00A6780C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Значит, нужен </w:t>
      </w:r>
      <w:r w:rsidR="001F752D"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грузовик (</w:t>
      </w:r>
      <w:r w:rsidR="001F752D" w:rsidRPr="00A678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выбирает шофера</w:t>
      </w:r>
      <w:r w:rsidR="001F752D"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F752D" w:rsidRPr="009A6139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грузовике сидит шофер</w:t>
      </w:r>
    </w:p>
    <w:p w:rsidR="001F752D" w:rsidRPr="009A6139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заводит он мотор</w:t>
      </w:r>
    </w:p>
    <w:p w:rsidR="001F752D" w:rsidRPr="009A6139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</w:t>
      </w:r>
      <w:r w:rsidR="00A678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овощи</w:t>
      </w:r>
      <w:r w:rsidR="00A678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садитесь</w:t>
      </w:r>
    </w:p>
    <w:p w:rsidR="001F752D" w:rsidRPr="009A6139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 машине поместитесь! (</w:t>
      </w:r>
      <w:r w:rsidRPr="00A678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паровозик едет по залу</w:t>
      </w: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6780C" w:rsidRDefault="00A6780C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52D" w:rsidRDefault="00A6780C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Ехали мы ехали,</w:t>
      </w:r>
    </w:p>
    <w:p w:rsidR="00A6780C" w:rsidRPr="009A6139" w:rsidRDefault="00A6780C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домику приехали.</w:t>
      </w:r>
    </w:p>
    <w:p w:rsidR="001F752D" w:rsidRPr="009A6139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Домик сказочный стоит</w:t>
      </w:r>
      <w:r w:rsidR="002F6A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F752D" w:rsidRPr="009A6139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Постучатся нам велит </w:t>
      </w:r>
      <w:r w:rsidRPr="00A678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(подходит и стучит)</w:t>
      </w:r>
    </w:p>
    <w:p w:rsidR="001F752D" w:rsidRPr="009A6139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877702" w:rsidRPr="00877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абка и Дед</w:t>
      </w:r>
      <w:r w:rsidR="00877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гости дорогие!</w:t>
      </w:r>
    </w:p>
    <w:p w:rsidR="001F752D" w:rsidRPr="009A6139" w:rsidRDefault="00877702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F752D"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Здравствуйте!</w:t>
      </w:r>
    </w:p>
    <w:p w:rsidR="001F752D" w:rsidRPr="009A6139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877702" w:rsidRPr="00877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</w:t>
      </w:r>
      <w:r w:rsidR="00877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хорошо, что вы пришли, а мы колобок собрались испечь!</w:t>
      </w:r>
    </w:p>
    <w:p w:rsidR="001F752D" w:rsidRPr="00877702" w:rsidRDefault="00877702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 музыку </w:t>
      </w:r>
      <w:r w:rsidR="001F752D" w:rsidRPr="008777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убегает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колобок, </w:t>
      </w:r>
      <w:r w:rsidR="001F752D" w:rsidRPr="008777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ним бежит бабка</w:t>
      </w:r>
    </w:p>
    <w:p w:rsidR="001F752D" w:rsidRPr="009A6139" w:rsidRDefault="00877702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F752D"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держи его, хватай, просто так не отпускай! Детки</w:t>
      </w:r>
      <w:r w:rsidR="00A607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F752D"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мне помогите, колобочка мне верните</w:t>
      </w:r>
    </w:p>
    <w:p w:rsidR="001F752D" w:rsidRPr="009A6139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877702" w:rsidRPr="00877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едущий</w:t>
      </w:r>
      <w:r w:rsidR="00877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поможем?</w:t>
      </w:r>
    </w:p>
    <w:p w:rsidR="001F752D" w:rsidRPr="009A6139" w:rsidRDefault="00877702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F752D"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F752D"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F752D" w:rsidRPr="009A6139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*по музыку забегает колобок</w:t>
      </w:r>
    </w:p>
    <w:p w:rsidR="001F752D" w:rsidRPr="009A6139" w:rsidRDefault="00877702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F752D"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Колобок-румяный бок, ты куда бежишь дружок?</w:t>
      </w:r>
    </w:p>
    <w:p w:rsidR="001F752D" w:rsidRPr="009A6139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A6780C" w:rsidRPr="00A67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олобок</w:t>
      </w:r>
      <w:r w:rsidR="00A67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спешу в осенний лес</w:t>
      </w:r>
    </w:p>
    <w:p w:rsidR="001F752D" w:rsidRPr="009A6139" w:rsidRDefault="00877702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F752D"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тебя никто не съест?</w:t>
      </w:r>
    </w:p>
    <w:p w:rsidR="00A6780C" w:rsidRDefault="00A6780C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Колобок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надо так меня пугать, </w:t>
      </w:r>
    </w:p>
    <w:p w:rsidR="001F752D" w:rsidRPr="009A6139" w:rsidRDefault="00A6780C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F752D"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учше будем танцевать</w:t>
      </w:r>
      <w:r w:rsidR="008777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752D" w:rsidRPr="00A6780C" w:rsidRDefault="00A6780C" w:rsidP="00A67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</w:t>
      </w:r>
    </w:p>
    <w:p w:rsidR="00A6780C" w:rsidRDefault="00A6780C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Покатился колобок по дорожке, </w:t>
      </w:r>
    </w:p>
    <w:p w:rsidR="001F752D" w:rsidRPr="009A6139" w:rsidRDefault="00A6780C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7770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на</w:t>
      </w:r>
      <w:r w:rsidR="001F752D"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встречу ему </w:t>
      </w:r>
      <w:r w:rsidR="008777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F752D"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зайчик</w:t>
      </w:r>
      <w:r w:rsidR="00877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752D"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77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752D"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быстрые ножки</w:t>
      </w:r>
    </w:p>
    <w:p w:rsidR="001F752D" w:rsidRPr="009A6139" w:rsidRDefault="00877702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50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Колобок, колобок, </w:t>
      </w:r>
      <w:r w:rsidR="001F752D"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тебя съем!</w:t>
      </w:r>
    </w:p>
    <w:p w:rsidR="00A6780C" w:rsidRDefault="00A6780C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Колобок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877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Зайка ты меня не кушай, </w:t>
      </w:r>
    </w:p>
    <w:p w:rsidR="001F752D" w:rsidRDefault="00A6780C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F752D"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учше ты меня послушай.</w:t>
      </w:r>
    </w:p>
    <w:p w:rsidR="007507C0" w:rsidRDefault="007507C0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грызи морковку!</w:t>
      </w:r>
    </w:p>
    <w:p w:rsidR="007507C0" w:rsidRDefault="007507C0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Вон их в огороде сколько!</w:t>
      </w:r>
    </w:p>
    <w:p w:rsidR="007507C0" w:rsidRPr="007507C0" w:rsidRDefault="007507C0" w:rsidP="007507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«Морковочки»</w:t>
      </w:r>
    </w:p>
    <w:p w:rsidR="007507C0" w:rsidRDefault="007507C0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780C" w:rsidRDefault="007507C0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F752D"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нам</w:t>
      </w:r>
      <w:r w:rsidR="00A67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помогайте </w:t>
      </w:r>
    </w:p>
    <w:p w:rsidR="001F752D" w:rsidRPr="009A6139" w:rsidRDefault="00A6780C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F752D"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зайчишкой поиграйте</w:t>
      </w:r>
      <w:r w:rsidR="007507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752D" w:rsidRPr="00A6780C" w:rsidRDefault="00A6780C" w:rsidP="00A67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«З</w:t>
      </w:r>
      <w:r w:rsidR="001F752D" w:rsidRPr="00A67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айчик и морковки»</w:t>
      </w:r>
    </w:p>
    <w:p w:rsidR="007507C0" w:rsidRDefault="007507C0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07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(зайчику)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Колобок наш очень ловкий. </w:t>
      </w:r>
    </w:p>
    <w:p w:rsidR="001F752D" w:rsidRPr="009A6139" w:rsidRDefault="007507C0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F752D"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 дадим морковку (</w:t>
      </w:r>
      <w:r w:rsidR="001F752D" w:rsidRPr="007507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собирают зайцу морковь в корзиночку, тот благодарит и убегает)</w:t>
      </w:r>
    </w:p>
    <w:p w:rsidR="001F752D" w:rsidRPr="009A6139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Катится колобок, катится, а на встречу ему серый волк-зубами щелк</w:t>
      </w:r>
    </w:p>
    <w:p w:rsidR="007507C0" w:rsidRDefault="007507C0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52D" w:rsidRPr="009A6139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7507C0" w:rsidRPr="00750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олк</w:t>
      </w:r>
      <w:r w:rsidR="00750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Колобок, колобок я тебя съем!</w:t>
      </w:r>
    </w:p>
    <w:p w:rsidR="00A6780C" w:rsidRDefault="00A6780C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Колобок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Ой, ребятки помогайте:</w:t>
      </w:r>
    </w:p>
    <w:p w:rsidR="00A6780C" w:rsidRDefault="00A6780C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F752D"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тихи вол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 почитайте.</w:t>
      </w:r>
    </w:p>
    <w:p w:rsidR="00A6780C" w:rsidRDefault="00A6780C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D1" w:rsidRDefault="002F6AD1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F6AD1" w:rsidSect="00BE2E3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780C" w:rsidRDefault="007507C0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A67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Ходит осень по дорожке, </w:t>
      </w:r>
    </w:p>
    <w:p w:rsidR="001F752D" w:rsidRPr="009A6139" w:rsidRDefault="00A6780C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F752D"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ромочила в лужах ножки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80C" w:rsidRDefault="00A6780C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Льют дожди, и нет просвета, </w:t>
      </w:r>
    </w:p>
    <w:p w:rsidR="001F752D" w:rsidRDefault="00A6780C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F752D"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олнце затерялось где-то</w:t>
      </w:r>
      <w:r w:rsidR="007507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80C" w:rsidRDefault="007507C0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A67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Ходит осень, бродит осень, </w:t>
      </w:r>
    </w:p>
    <w:p w:rsidR="001F752D" w:rsidRPr="009A6139" w:rsidRDefault="00A6780C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F752D"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истья с клена ветер сбросил,</w:t>
      </w:r>
    </w:p>
    <w:p w:rsidR="00A6780C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ногами коврик</w:t>
      </w:r>
      <w:r w:rsidR="00A67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новый,</w:t>
      </w:r>
    </w:p>
    <w:p w:rsidR="001F752D" w:rsidRDefault="00A6780C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1F752D"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елто-розовый, кленовый.</w:t>
      </w:r>
    </w:p>
    <w:p w:rsidR="002F6AD1" w:rsidRDefault="002F6AD1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F6AD1" w:rsidSect="002F6AD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F6AD1" w:rsidRPr="002F6AD1" w:rsidRDefault="002F6AD1" w:rsidP="002F6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Песня «Рыжий дождик»</w:t>
      </w:r>
    </w:p>
    <w:p w:rsidR="002F6AD1" w:rsidRDefault="002F6AD1" w:rsidP="002F6AD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7507C0" w:rsidRPr="009A6139" w:rsidRDefault="007507C0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52D" w:rsidRPr="009A6139" w:rsidRDefault="007507C0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F752D"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Волк, пока ты стихи слушал, колобок-то убежал.</w:t>
      </w:r>
    </w:p>
    <w:p w:rsidR="001F752D" w:rsidRPr="009A6139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</w:t>
      </w:r>
      <w:r w:rsidR="007507C0" w:rsidRPr="00750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олк</w:t>
      </w:r>
      <w:r w:rsidR="00750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 </w:t>
      </w:r>
      <w:r w:rsidRPr="007507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(грозит кулаком и убегает)</w:t>
      </w:r>
    </w:p>
    <w:p w:rsidR="007507C0" w:rsidRDefault="007507C0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Колобок бежал, бежал </w:t>
      </w:r>
    </w:p>
    <w:p w:rsidR="001F752D" w:rsidRPr="009A6139" w:rsidRDefault="007507C0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F752D"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медведя повстречал</w:t>
      </w:r>
      <w:r w:rsidR="002F6A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752D" w:rsidRPr="009A6139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7507C0" w:rsidRPr="00750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едведь</w:t>
      </w:r>
      <w:r w:rsidR="00750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Колобок, колобок я тебя съем!</w:t>
      </w:r>
    </w:p>
    <w:p w:rsidR="001F752D" w:rsidRPr="009A6139" w:rsidRDefault="00A6780C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Колобок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F752D"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ребятки помогите, меня от мишки защитите.</w:t>
      </w:r>
    </w:p>
    <w:p w:rsidR="007507C0" w:rsidRDefault="007507C0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F752D"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что, спасем мы колобка? </w:t>
      </w:r>
    </w:p>
    <w:p w:rsidR="001F752D" w:rsidRPr="009A6139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 вместе хором ДА</w:t>
      </w:r>
      <w:r w:rsidRPr="007507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(дети отвечают)</w:t>
      </w:r>
    </w:p>
    <w:p w:rsidR="007507C0" w:rsidRDefault="007507C0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Мишка, Колобка не трогай, </w:t>
      </w:r>
    </w:p>
    <w:p w:rsidR="001F752D" w:rsidRPr="009A6139" w:rsidRDefault="007507C0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F752D"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ы ступай своей дорогой</w:t>
      </w:r>
    </w:p>
    <w:p w:rsidR="007507C0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Видишь Осень в лес пришла, </w:t>
      </w:r>
    </w:p>
    <w:p w:rsidR="001F752D" w:rsidRPr="009A6139" w:rsidRDefault="007507C0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F752D"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рибов и ягод принесла</w:t>
      </w:r>
    </w:p>
    <w:p w:rsidR="007507C0" w:rsidRDefault="007507C0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Хочешь, М</w:t>
      </w:r>
      <w:r w:rsidR="001F752D"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гулять? </w:t>
      </w:r>
    </w:p>
    <w:p w:rsidR="001F752D" w:rsidRPr="009A6139" w:rsidRDefault="007507C0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F752D"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 лесные собирать?</w:t>
      </w:r>
    </w:p>
    <w:p w:rsidR="001F752D" w:rsidRPr="007507C0" w:rsidRDefault="007507C0" w:rsidP="007507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«Собери грибы»</w:t>
      </w:r>
    </w:p>
    <w:p w:rsidR="007507C0" w:rsidRDefault="007507C0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Пока медведь грибы искал, </w:t>
      </w:r>
    </w:p>
    <w:p w:rsidR="001F752D" w:rsidRPr="009A6139" w:rsidRDefault="007507C0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F752D"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олобок наш убежал.</w:t>
      </w:r>
    </w:p>
    <w:p w:rsidR="007507C0" w:rsidRDefault="007507C0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Мишка, ты не обижайся, </w:t>
      </w:r>
    </w:p>
    <w:p w:rsidR="001F752D" w:rsidRPr="009A6139" w:rsidRDefault="007507C0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F752D"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учше медом угощайся </w:t>
      </w:r>
      <w:r w:rsidR="001F752D" w:rsidRPr="007507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(дает бочонок меда, мишка благодарит и убегает)</w:t>
      </w:r>
    </w:p>
    <w:p w:rsidR="001F752D" w:rsidRPr="009A6139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колобок дальше покатился и повстречал лисичку.</w:t>
      </w:r>
    </w:p>
    <w:p w:rsidR="001F752D" w:rsidRPr="009A6139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7507C0" w:rsidRPr="00750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исичка</w:t>
      </w:r>
      <w:r w:rsidR="00750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Колобок, колобок я тебя съем!</w:t>
      </w:r>
    </w:p>
    <w:p w:rsidR="00A6780C" w:rsidRDefault="00A6780C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Колобок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F752D"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</w:t>
      </w:r>
      <w:r w:rsidR="007507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F752D"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лисонька, постой. </w:t>
      </w:r>
    </w:p>
    <w:p w:rsidR="001F752D" w:rsidRPr="009A6139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здесь друзей со мной</w:t>
      </w:r>
      <w:r w:rsidR="007507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752D" w:rsidRPr="009A6139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ребята, помогайте, от лисы меня спасайте!</w:t>
      </w:r>
    </w:p>
    <w:p w:rsidR="007507C0" w:rsidRDefault="007507C0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теперь давай лисица </w:t>
      </w:r>
    </w:p>
    <w:p w:rsidR="001F752D" w:rsidRPr="009A6139" w:rsidRDefault="007507C0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F752D"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с нами веселиться!</w:t>
      </w:r>
    </w:p>
    <w:p w:rsidR="001F752D" w:rsidRPr="00BE2E36" w:rsidRDefault="00BE2E36" w:rsidP="00BE2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 «Погуляем»</w:t>
      </w:r>
    </w:p>
    <w:p w:rsidR="001F752D" w:rsidRPr="009A6139" w:rsidRDefault="00BE2E36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F752D"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славно поплясали и нисколько не устали!</w:t>
      </w:r>
    </w:p>
    <w:p w:rsidR="001F752D" w:rsidRPr="009A6139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Осень, а какие подарки ты нам приготовила </w:t>
      </w:r>
      <w:r w:rsidRPr="00BE2E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(заглядывает в корзинку, одергивает руку)</w:t>
      </w:r>
    </w:p>
    <w:p w:rsidR="00A607C5" w:rsidRPr="009A6139" w:rsidRDefault="001F752D" w:rsidP="00A607C5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 xml:space="preserve">Кто-то там сидит в </w:t>
      </w:r>
      <w:r w:rsidR="00A607C5" w:rsidRPr="009A6139">
        <w:t>Осень корзинке Сентябринку, Октябринку</w:t>
      </w:r>
    </w:p>
    <w:p w:rsidR="00A607C5" w:rsidRPr="009A6139" w:rsidRDefault="00A607C5" w:rsidP="00A607C5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И их сестричку Ноябринку.</w:t>
      </w:r>
    </w:p>
    <w:p w:rsidR="00A607C5" w:rsidRPr="009A6139" w:rsidRDefault="00A607C5" w:rsidP="00A60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листики</w:t>
      </w: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Шапочки-картинки </w:t>
      </w:r>
      <w:r w:rsidRPr="00A678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шофера</w:t>
      </w: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Домик </w:t>
      </w:r>
      <w:r w:rsidRPr="00877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Бабка и Дед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</w:t>
      </w:r>
    </w:p>
    <w:p w:rsidR="001F752D" w:rsidRPr="009A6139" w:rsidRDefault="00A607C5" w:rsidP="00A60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Зайчик</w:t>
      </w:r>
      <w:r w:rsidRPr="00750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Волк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Медведгрибы</w:t>
      </w:r>
      <w:r w:rsidRPr="007507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бочонок меда</w:t>
      </w:r>
      <w:r w:rsidRPr="00750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Лисичк</w:t>
      </w:r>
      <w:r w:rsidR="001F752D"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корзинке</w:t>
      </w:r>
      <w:r w:rsidR="00BE2E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752D" w:rsidRPr="009A6139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 его достать</w:t>
      </w:r>
    </w:p>
    <w:p w:rsidR="001F752D" w:rsidRPr="009A6139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Круглый, серый, весь в колючках</w:t>
      </w:r>
    </w:p>
    <w:p w:rsidR="001F752D" w:rsidRPr="009A6139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видно</w:t>
      </w:r>
      <w:r w:rsidR="00BE2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2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злю</w:t>
      </w:r>
      <w:r w:rsidR="00BE2E36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ий!</w:t>
      </w:r>
    </w:p>
    <w:p w:rsidR="00BE2E36" w:rsidRDefault="00BE2E36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52D" w:rsidRPr="009A6139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BE2E36" w:rsidRPr="00BE2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сень</w:t>
      </w:r>
      <w:r w:rsidR="00BE2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головы ни ножек</w:t>
      </w:r>
      <w:r w:rsidR="00BE2E3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1F752D" w:rsidRPr="009A6139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это?</w:t>
      </w:r>
    </w:p>
    <w:p w:rsidR="001F752D" w:rsidRPr="009A6139" w:rsidRDefault="00BE2E36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1F752D"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F752D" w:rsidRPr="009A6139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="00BE2E36" w:rsidRPr="00BE2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жик</w:t>
      </w:r>
      <w:r w:rsidR="00BE2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принес для вас угощение</w:t>
      </w:r>
      <w:r w:rsidR="00BE2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</w:p>
    <w:p w:rsidR="001F752D" w:rsidRPr="009A6139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на удивление!</w:t>
      </w:r>
    </w:p>
    <w:p w:rsidR="001F752D" w:rsidRPr="009A6139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Еле-еле приволок</w:t>
      </w:r>
    </w:p>
    <w:p w:rsidR="001F752D" w:rsidRPr="009A6139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грибочков кузовок!</w:t>
      </w:r>
    </w:p>
    <w:p w:rsidR="001F752D" w:rsidRPr="009A6139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стесняйтесь-угощайтесь </w:t>
      </w:r>
      <w:r w:rsidRPr="00BE2E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(угощает детей)</w:t>
      </w:r>
    </w:p>
    <w:p w:rsidR="001F752D" w:rsidRPr="009A6139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BE2E36" w:rsidRPr="00BE2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сень </w:t>
      </w:r>
      <w:r w:rsidR="00BE2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Славно я с вами погуляли</w:t>
      </w:r>
    </w:p>
    <w:p w:rsidR="001F752D" w:rsidRPr="009A6139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Колобка мы повстречали!</w:t>
      </w:r>
    </w:p>
    <w:p w:rsidR="001F752D" w:rsidRPr="009A6139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пора прощаться</w:t>
      </w:r>
    </w:p>
    <w:p w:rsidR="001F752D" w:rsidRPr="009A6139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 осенний возвращаться!</w:t>
      </w:r>
    </w:p>
    <w:p w:rsidR="001F752D" w:rsidRPr="009A6139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BE2E36" w:rsidRPr="00BE2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олобок</w:t>
      </w:r>
      <w:r w:rsidR="00BE2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мне пора к дедушке с бабушкой возвращаться!</w:t>
      </w:r>
    </w:p>
    <w:p w:rsidR="001F752D" w:rsidRPr="009A6139" w:rsidRDefault="00BE2E36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F752D"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свидания, в добрый час!</w:t>
      </w:r>
    </w:p>
    <w:p w:rsidR="001F752D" w:rsidRPr="009A6139" w:rsidRDefault="001F752D" w:rsidP="000B5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39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Ждем еще на праздник вас!</w:t>
      </w:r>
    </w:p>
    <w:p w:rsidR="00A607C5" w:rsidRDefault="00A607C5" w:rsidP="00A607C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  <w:sectPr w:rsidR="00A607C5" w:rsidSect="00BE2E3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75C1" w:rsidRDefault="00BD75C1" w:rsidP="00A607C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BD75C1" w:rsidRDefault="00BD75C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</w:rPr>
        <w:lastRenderedPageBreak/>
        <w:br w:type="page"/>
      </w:r>
    </w:p>
    <w:p w:rsidR="00A607C5" w:rsidRPr="00A607C5" w:rsidRDefault="00A607C5" w:rsidP="00A607C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A607C5">
        <w:rPr>
          <w:b/>
        </w:rPr>
        <w:lastRenderedPageBreak/>
        <w:t>Костюмы:</w:t>
      </w:r>
    </w:p>
    <w:p w:rsidR="00A607C5" w:rsidRPr="00A607C5" w:rsidRDefault="00A607C5" w:rsidP="00A607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A607C5">
        <w:t>Осени</w:t>
      </w:r>
    </w:p>
    <w:p w:rsidR="00A607C5" w:rsidRPr="00A607C5" w:rsidRDefault="00A607C5" w:rsidP="00A607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A607C5">
        <w:t>Сентябринки</w:t>
      </w:r>
    </w:p>
    <w:p w:rsidR="00A607C5" w:rsidRPr="00A607C5" w:rsidRDefault="00A607C5" w:rsidP="00A607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A607C5">
        <w:t>Октябринки</w:t>
      </w:r>
    </w:p>
    <w:p w:rsidR="00A607C5" w:rsidRPr="00A607C5" w:rsidRDefault="00A607C5" w:rsidP="00A607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A607C5">
        <w:t>Ноябринку</w:t>
      </w:r>
    </w:p>
    <w:p w:rsidR="00A607C5" w:rsidRPr="00A607C5" w:rsidRDefault="00A607C5" w:rsidP="00A607C5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Бабки</w:t>
      </w:r>
    </w:p>
    <w:p w:rsidR="00A607C5" w:rsidRPr="00A607C5" w:rsidRDefault="00A607C5" w:rsidP="00A607C5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Деда</w:t>
      </w:r>
    </w:p>
    <w:p w:rsidR="00A607C5" w:rsidRPr="00A607C5" w:rsidRDefault="00A607C5" w:rsidP="00A607C5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Колобка</w:t>
      </w:r>
    </w:p>
    <w:p w:rsidR="00A607C5" w:rsidRPr="00A607C5" w:rsidRDefault="00A607C5" w:rsidP="00A607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A607C5">
        <w:t xml:space="preserve">Зайчика </w:t>
      </w:r>
    </w:p>
    <w:p w:rsidR="00A607C5" w:rsidRPr="00A607C5" w:rsidRDefault="00A607C5" w:rsidP="00A607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A607C5">
        <w:t xml:space="preserve">Волка </w:t>
      </w:r>
    </w:p>
    <w:p w:rsidR="00A607C5" w:rsidRPr="00A607C5" w:rsidRDefault="00A607C5" w:rsidP="00A607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A607C5">
        <w:t>Медведя</w:t>
      </w:r>
    </w:p>
    <w:p w:rsidR="00A607C5" w:rsidRPr="00A607C5" w:rsidRDefault="00A607C5" w:rsidP="00A607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A607C5">
        <w:lastRenderedPageBreak/>
        <w:t>Лисички</w:t>
      </w:r>
    </w:p>
    <w:p w:rsidR="00A607C5" w:rsidRDefault="00A607C5" w:rsidP="00A607C5">
      <w:pPr>
        <w:pStyle w:val="a3"/>
        <w:shd w:val="clear" w:color="auto" w:fill="FFFFFF"/>
        <w:spacing w:before="0" w:beforeAutospacing="0" w:after="0" w:afterAutospacing="0"/>
        <w:jc w:val="both"/>
      </w:pPr>
    </w:p>
    <w:p w:rsidR="00A607C5" w:rsidRPr="00A607C5" w:rsidRDefault="00A607C5" w:rsidP="00A607C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Атрибуты</w:t>
      </w:r>
      <w:r w:rsidRPr="00A607C5">
        <w:rPr>
          <w:b/>
        </w:rPr>
        <w:t>:</w:t>
      </w:r>
    </w:p>
    <w:p w:rsidR="00A607C5" w:rsidRPr="00A607C5" w:rsidRDefault="00A607C5" w:rsidP="00A607C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A607C5">
        <w:t>корзинка</w:t>
      </w:r>
    </w:p>
    <w:p w:rsidR="00A607C5" w:rsidRPr="00A607C5" w:rsidRDefault="00A607C5" w:rsidP="00A607C5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листики </w:t>
      </w:r>
    </w:p>
    <w:p w:rsidR="00A607C5" w:rsidRPr="00A607C5" w:rsidRDefault="00A607C5" w:rsidP="00A607C5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Шапочки бурачков, морковочек, шофера </w:t>
      </w:r>
    </w:p>
    <w:p w:rsidR="00A607C5" w:rsidRPr="00A607C5" w:rsidRDefault="00A607C5" w:rsidP="00A607C5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Домик </w:t>
      </w:r>
    </w:p>
    <w:p w:rsidR="00A607C5" w:rsidRPr="00A607C5" w:rsidRDefault="00A607C5" w:rsidP="00A607C5">
      <w:pPr>
        <w:pStyle w:val="ac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C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</w:t>
      </w:r>
    </w:p>
    <w:p w:rsidR="00A607C5" w:rsidRPr="00A607C5" w:rsidRDefault="00A607C5" w:rsidP="00A607C5">
      <w:pPr>
        <w:pStyle w:val="ac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бочонок меда </w:t>
      </w:r>
    </w:p>
    <w:p w:rsidR="00A607C5" w:rsidRPr="00A607C5" w:rsidRDefault="00A607C5" w:rsidP="00A607C5">
      <w:pPr>
        <w:pStyle w:val="ac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корзинка</w:t>
      </w:r>
    </w:p>
    <w:p w:rsidR="00A607C5" w:rsidRDefault="00A607C5" w:rsidP="00A607C5">
      <w:pPr>
        <w:rPr>
          <w:rFonts w:ascii="Times New Roman" w:hAnsi="Times New Roman" w:cs="Times New Roman"/>
          <w:b/>
          <w:sz w:val="24"/>
          <w:szCs w:val="24"/>
        </w:rPr>
        <w:sectPr w:rsidR="00A607C5" w:rsidSect="00A607C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607C5" w:rsidRDefault="00A607C5" w:rsidP="00A607C5">
      <w:pPr>
        <w:rPr>
          <w:rFonts w:ascii="Times New Roman" w:hAnsi="Times New Roman" w:cs="Times New Roman"/>
          <w:b/>
          <w:sz w:val="24"/>
          <w:szCs w:val="24"/>
        </w:rPr>
      </w:pPr>
    </w:p>
    <w:p w:rsidR="002F6AD1" w:rsidRPr="002F6AD1" w:rsidRDefault="002F6AD1" w:rsidP="00A607C5">
      <w:pPr>
        <w:rPr>
          <w:rFonts w:ascii="Times New Roman" w:hAnsi="Times New Roman" w:cs="Times New Roman"/>
          <w:b/>
          <w:sz w:val="24"/>
          <w:szCs w:val="24"/>
        </w:rPr>
      </w:pPr>
      <w:r w:rsidRPr="002F6AD1">
        <w:rPr>
          <w:rFonts w:ascii="Times New Roman" w:hAnsi="Times New Roman" w:cs="Times New Roman"/>
          <w:b/>
          <w:sz w:val="24"/>
          <w:szCs w:val="24"/>
        </w:rPr>
        <w:t>Репертуар:</w:t>
      </w:r>
    </w:p>
    <w:p w:rsidR="002F6AD1" w:rsidRPr="002F6AD1" w:rsidRDefault="002F6AD1" w:rsidP="002F6AD1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«Рыжий дождик»</w:t>
      </w:r>
    </w:p>
    <w:p w:rsidR="002F6AD1" w:rsidRPr="002F6AD1" w:rsidRDefault="002F6AD1" w:rsidP="002F6A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2F6AD1">
        <w:t>Песня «Восень»</w:t>
      </w:r>
    </w:p>
    <w:p w:rsidR="002F6AD1" w:rsidRPr="002F6AD1" w:rsidRDefault="002F6AD1" w:rsidP="002F6A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2F6AD1">
        <w:t>Песня «Что нам Осень принесет?»</w:t>
      </w:r>
    </w:p>
    <w:p w:rsidR="002F6AD1" w:rsidRPr="002F6AD1" w:rsidRDefault="002F6AD1" w:rsidP="002F6A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2F6AD1">
        <w:t>«Осенняя песенка»</w:t>
      </w:r>
    </w:p>
    <w:p w:rsidR="002F6AD1" w:rsidRPr="002F6AD1" w:rsidRDefault="002F6AD1" w:rsidP="002F6A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</w:rPr>
      </w:pPr>
      <w:r w:rsidRPr="002F6AD1">
        <w:rPr>
          <w:bCs/>
        </w:rPr>
        <w:t>Пляска с листочками</w:t>
      </w:r>
    </w:p>
    <w:p w:rsidR="002F6AD1" w:rsidRPr="002F6AD1" w:rsidRDefault="002F6AD1" w:rsidP="002F6AD1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«Бурачки»</w:t>
      </w:r>
    </w:p>
    <w:p w:rsidR="002F6AD1" w:rsidRPr="002F6AD1" w:rsidRDefault="002F6AD1" w:rsidP="002F6AD1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«Морковочки»</w:t>
      </w:r>
    </w:p>
    <w:p w:rsidR="002F6AD1" w:rsidRPr="002F6AD1" w:rsidRDefault="002F6AD1" w:rsidP="002F6AD1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</w:t>
      </w:r>
    </w:p>
    <w:p w:rsidR="002F6AD1" w:rsidRPr="002F6AD1" w:rsidRDefault="002F6AD1" w:rsidP="002F6AD1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«Морковочки»</w:t>
      </w:r>
    </w:p>
    <w:p w:rsidR="002F6AD1" w:rsidRPr="002F6AD1" w:rsidRDefault="002F6AD1" w:rsidP="002F6AD1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«Зайчик и морковки»</w:t>
      </w:r>
    </w:p>
    <w:p w:rsidR="002F6AD1" w:rsidRPr="002F6AD1" w:rsidRDefault="002F6AD1" w:rsidP="002F6AD1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«Собери грибы»</w:t>
      </w:r>
    </w:p>
    <w:p w:rsidR="002F6AD1" w:rsidRPr="002F6AD1" w:rsidRDefault="002F6AD1" w:rsidP="002F6AD1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 «Погуляем»</w:t>
      </w:r>
    </w:p>
    <w:p w:rsidR="002F6AD1" w:rsidRDefault="002F6AD1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36A5A" w:rsidRPr="009A6139" w:rsidRDefault="00336A5A" w:rsidP="000B5882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A6139">
        <w:rPr>
          <w:rFonts w:ascii="Times New Roman" w:hAnsi="Times New Roman" w:cs="Times New Roman"/>
          <w:color w:val="auto"/>
          <w:sz w:val="24"/>
          <w:szCs w:val="24"/>
        </w:rPr>
        <w:lastRenderedPageBreak/>
        <w:t>Сценарий праздника осени «У нас в гостях Винни-Пух»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4"/>
          <w:bdr w:val="none" w:sz="0" w:space="0" w:color="auto" w:frame="1"/>
        </w:rPr>
        <w:t>Оборудование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Осенние листья — для каждого ребенка; пять-шесть больших плоскостных цветов, улей; муляжи овощей (капуста, картошка, морковь, лук, огурец, помидор, репа); овощи для игры, большой грузовик; большой кочан капусты.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4"/>
          <w:bdr w:val="none" w:sz="0" w:space="0" w:color="auto" w:frame="1"/>
        </w:rPr>
        <w:t>Действующие лица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5"/>
          <w:bdr w:val="none" w:sz="0" w:space="0" w:color="auto" w:frame="1"/>
        </w:rPr>
        <w:t>Взрослые: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Ведущий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Кролик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5"/>
          <w:bdr w:val="none" w:sz="0" w:space="0" w:color="auto" w:frame="1"/>
        </w:rPr>
        <w:t>Дети подготовительной к школе группы: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Винни-Пух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Пятачок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5"/>
          <w:bdr w:val="none" w:sz="0" w:space="0" w:color="auto" w:frame="1"/>
        </w:rPr>
        <w:t>Дети младшей и средней групп: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Петушок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пчелы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зайцы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курочки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цыплята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Вороны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5"/>
          <w:bdr w:val="none" w:sz="0" w:space="0" w:color="auto" w:frame="1"/>
        </w:rPr>
        <w:t>На центральной стене — осенний лес, перед ней — грядка с овощами; на полу лежат осенние листья.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4"/>
          <w:bdr w:val="none" w:sz="0" w:space="0" w:color="auto" w:frame="1"/>
        </w:rPr>
        <w:t>Ведущий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Ходит осень по садам,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Ходит, улыбается,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Точно в сказке, тут и там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Все цвета меняются.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Ходит осень по дорожкам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И в окошко — стук-стук-стук: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«Я несу дары в лукошке —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Помидоры, редьку, лук!»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5"/>
          <w:bdr w:val="none" w:sz="0" w:space="0" w:color="auto" w:frame="1"/>
        </w:rPr>
        <w:t>Песня об осени (по выбору)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4"/>
          <w:bdr w:val="none" w:sz="0" w:space="0" w:color="auto" w:frame="1"/>
        </w:rPr>
        <w:t>1-й ребенок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Осень, осень в сад пришла,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Листья с кленов сорвала,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Закружила их легко,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Разбросала далеко.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4"/>
          <w:bdr w:val="none" w:sz="0" w:space="0" w:color="auto" w:frame="1"/>
        </w:rPr>
        <w:t>2-й ребенок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В тихий сад осенний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Мы пойдем гулять,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Золотые листья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Будем собирать.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5"/>
          <w:bdr w:val="none" w:sz="0" w:space="0" w:color="auto" w:frame="1"/>
        </w:rPr>
        <w:t>Танец с листьями (по выбору)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4"/>
          <w:bdr w:val="none" w:sz="0" w:space="0" w:color="auto" w:frame="1"/>
        </w:rPr>
        <w:t>Ведущий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Соберем из листьев веер,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Яркий и красивый,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Пробежит по листьям ветер,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Легкий и игривый.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5"/>
          <w:bdr w:val="none" w:sz="0" w:space="0" w:color="auto" w:frame="1"/>
        </w:rPr>
        <w:t>Игра «Собери листья»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5"/>
          <w:bdr w:val="none" w:sz="0" w:space="0" w:color="auto" w:frame="1"/>
        </w:rPr>
        <w:t>В зал с песней входят Винни-Пух и Пятачок.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4"/>
          <w:bdr w:val="none" w:sz="0" w:space="0" w:color="auto" w:frame="1"/>
        </w:rPr>
        <w:t>Винни-Пух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Куда идем мы с Пятачком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Болыпой-болыной секрет!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lastRenderedPageBreak/>
        <w:t>И не расскажем мы о том,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5"/>
          <w:bdr w:val="none" w:sz="0" w:space="0" w:color="auto" w:frame="1"/>
        </w:rPr>
        <w:t>(Вместе.)</w:t>
      </w:r>
      <w:r w:rsidRPr="009A6139">
        <w:rPr>
          <w:rStyle w:val="apple-converted-space"/>
          <w:rFonts w:eastAsiaTheme="majorEastAsia"/>
        </w:rPr>
        <w:t> </w:t>
      </w:r>
      <w:r w:rsidRPr="009A6139">
        <w:t>И нет, и нет, и нет!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5"/>
          <w:bdr w:val="none" w:sz="0" w:space="0" w:color="auto" w:frame="1"/>
        </w:rPr>
        <w:t>Б. Заходер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4"/>
          <w:bdr w:val="none" w:sz="0" w:space="0" w:color="auto" w:frame="1"/>
        </w:rPr>
        <w:t>Винни-Пух</w:t>
      </w:r>
      <w:r w:rsidRPr="009A6139">
        <w:t>. И да! Пятачок, ты шарики взял? Пятачок. Ой, забыл!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4"/>
          <w:bdr w:val="none" w:sz="0" w:space="0" w:color="auto" w:frame="1"/>
        </w:rPr>
        <w:t>Винни-Пух</w:t>
      </w:r>
      <w:r w:rsidRPr="009A6139">
        <w:t>. Неси!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4"/>
          <w:bdr w:val="none" w:sz="0" w:space="0" w:color="auto" w:frame="1"/>
        </w:rPr>
        <w:t>Пятачок.</w:t>
      </w:r>
      <w:r w:rsidRPr="009A6139">
        <w:rPr>
          <w:rStyle w:val="apple-converted-space"/>
          <w:rFonts w:eastAsiaTheme="majorEastAsia"/>
        </w:rPr>
        <w:t> </w:t>
      </w:r>
      <w:r w:rsidRPr="009A6139">
        <w:t>Сейчас, Винни! (Убегает и возвращается с шариками.)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4"/>
          <w:bdr w:val="none" w:sz="0" w:space="0" w:color="auto" w:frame="1"/>
        </w:rPr>
        <w:t>Винни-Пух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Куда идем мы с Пятачком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Болыпой-болыной секрет!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И не расскажем мы о том,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И нет, и нет...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4"/>
          <w:bdr w:val="none" w:sz="0" w:space="0" w:color="auto" w:frame="1"/>
        </w:rPr>
        <w:t>Пятачок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И да?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4"/>
          <w:bdr w:val="none" w:sz="0" w:space="0" w:color="auto" w:frame="1"/>
        </w:rPr>
        <w:t>Винни-Пух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И нет!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5"/>
          <w:bdr w:val="none" w:sz="0" w:space="0" w:color="auto" w:frame="1"/>
        </w:rPr>
        <w:t>(Вместе.)</w:t>
      </w:r>
      <w:r w:rsidRPr="009A6139">
        <w:rPr>
          <w:rStyle w:val="apple-converted-space"/>
          <w:rFonts w:eastAsiaTheme="majorEastAsia"/>
        </w:rPr>
        <w:t> </w:t>
      </w:r>
      <w:r w:rsidRPr="009A6139">
        <w:t>Здравствуйте, дети! Поздравляем вас с осенним праздником!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4"/>
          <w:bdr w:val="none" w:sz="0" w:space="0" w:color="auto" w:frame="1"/>
        </w:rPr>
        <w:t>Пятачок</w:t>
      </w:r>
      <w:r w:rsidRPr="009A6139">
        <w:t>. Эти шары — вам!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4"/>
          <w:bdr w:val="none" w:sz="0" w:space="0" w:color="auto" w:frame="1"/>
        </w:rPr>
        <w:t>Ведущий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В шубе к нам пришел на праздник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Друг наш — Винни-Пух-проказник,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С ним — малышка-Пятачок,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Есть и ушки, хвост-крючок.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Не дадим мы им скучать,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Будем их мы развлекать.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Расскажи нам, Винни-Пух, что ты любишь больше всего на свете?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4"/>
          <w:bdr w:val="none" w:sz="0" w:space="0" w:color="auto" w:frame="1"/>
        </w:rPr>
        <w:t>Винни-Пух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Свежий мед люблю я очень.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Мне он снится длинной ночью.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Банка меда золотого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Нынче снилась ночью мне,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Но полакомиться медом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Не пришлось даже во сне!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Ведущий (показывая на улей)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Есть в саду пчелиный домик,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Ульем все его зовут.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4"/>
          <w:bdr w:val="none" w:sz="0" w:space="0" w:color="auto" w:frame="1"/>
        </w:rPr>
        <w:t>Пятачок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Кто живет в нем? Сладкий гномик?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4"/>
          <w:bdr w:val="none" w:sz="0" w:space="0" w:color="auto" w:frame="1"/>
        </w:rPr>
        <w:t>Ведущий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Пчелы, милый, в нем живут.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«Танец пчел» В. Иванникова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5"/>
          <w:bdr w:val="none" w:sz="0" w:space="0" w:color="auto" w:frame="1"/>
        </w:rPr>
        <w:t>Игра «Медведь и пчелы»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Пока пчелки перелетают с цветка на цветок, Винни-Пух пробирается к улью и начинает лакомиться медом. С изменением характера музыки пчелки прогоняют медвежонка, «кусая» его (дотрагиваясь пальчиками и произнося звук «з-з-з...»).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5"/>
          <w:bdr w:val="none" w:sz="0" w:space="0" w:color="auto" w:frame="1"/>
        </w:rPr>
        <w:t>В зал вбегает Кролик.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4"/>
          <w:bdr w:val="none" w:sz="0" w:space="0" w:color="auto" w:frame="1"/>
        </w:rPr>
        <w:t>Кролик.</w:t>
      </w:r>
      <w:r w:rsidRPr="009A6139">
        <w:rPr>
          <w:rStyle w:val="apple-converted-space"/>
          <w:rFonts w:eastAsiaTheme="majorEastAsia"/>
        </w:rPr>
        <w:t> </w:t>
      </w:r>
      <w:r w:rsidRPr="009A6139">
        <w:t>Кошмар! Время урожай собирать, а мы сидим, ничего не делаем!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4"/>
          <w:bdr w:val="none" w:sz="0" w:space="0" w:color="auto" w:frame="1"/>
        </w:rPr>
        <w:t>Ведущий.</w:t>
      </w:r>
      <w:r w:rsidRPr="009A6139">
        <w:rPr>
          <w:rStyle w:val="apple-converted-space"/>
          <w:rFonts w:eastAsiaTheme="majorEastAsia"/>
        </w:rPr>
        <w:t> </w:t>
      </w:r>
      <w:r w:rsidRPr="009A6139">
        <w:t>Успокойся, кролик. Здравствуй! Мы тебе поможем собрать урожай. А ты нам расскажи, как ты его вырастил.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4"/>
          <w:bdr w:val="none" w:sz="0" w:space="0" w:color="auto" w:frame="1"/>
        </w:rPr>
        <w:t>Кролик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По весне со мной зайчатки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Семена сажали в грядки.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4"/>
          <w:i/>
          <w:iCs/>
          <w:bdr w:val="none" w:sz="0" w:space="0" w:color="auto" w:frame="1"/>
        </w:rPr>
        <w:t>«Танец зайчиков-огородников»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5"/>
          <w:bdr w:val="none" w:sz="0" w:space="0" w:color="auto" w:frame="1"/>
        </w:rPr>
        <w:lastRenderedPageBreak/>
        <w:t>Сл. В. Капнинского,  муз. М. Картушиной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Мы вспахали огород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На лесной лужайке.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Погляди, лесной народ,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Трудятся, как зайки.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5"/>
          <w:bdr w:val="none" w:sz="0" w:space="0" w:color="auto" w:frame="1"/>
        </w:rPr>
        <w:t>Проигрыш.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Ты расти, расти, морковь,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Очень тебя просим.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Витамины заготовь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Для зайчат на осень.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5"/>
          <w:bdr w:val="none" w:sz="0" w:space="0" w:color="auto" w:frame="1"/>
        </w:rPr>
        <w:t>Проигрыш.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Мы богатый урожай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Уберем в кладовку.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Приезжай к нам, дед Мазай, —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Погрызем морковку.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5"/>
          <w:bdr w:val="none" w:sz="0" w:space="0" w:color="auto" w:frame="1"/>
        </w:rPr>
        <w:t>Проигрыш.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noProof/>
        </w:rPr>
        <w:drawing>
          <wp:inline distT="0" distB="0" distL="0" distR="0">
            <wp:extent cx="5716905" cy="4913630"/>
            <wp:effectExtent l="19050" t="0" r="0" b="0"/>
            <wp:docPr id="1" name="Рисунок 1" descr="http://kladraz.ru/images/ose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images/osen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91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4"/>
          <w:bdr w:val="none" w:sz="0" w:space="0" w:color="auto" w:frame="1"/>
        </w:rPr>
        <w:t>Кролик</w:t>
      </w:r>
      <w:r w:rsidRPr="009A6139">
        <w:t>. А потом мы позвали дождик.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4"/>
          <w:bdr w:val="none" w:sz="0" w:space="0" w:color="auto" w:frame="1"/>
        </w:rPr>
        <w:t>Дети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Дождик, дождик, веселей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Капай, капай, не жалей!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Только нас не замочи!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Зря в окошко не стучи —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Брызни в поле пуще: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Станет травка гуще!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lastRenderedPageBreak/>
        <w:t>(Русская народная закличка)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5"/>
          <w:bdr w:val="none" w:sz="0" w:space="0" w:color="auto" w:frame="1"/>
        </w:rPr>
        <w:t>Песня о дождике (по выбору)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4"/>
          <w:bdr w:val="none" w:sz="0" w:space="0" w:color="auto" w:frame="1"/>
        </w:rPr>
        <w:t>Кролик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От дождя на нашей грядке Дружно выросли загадки.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Дети отгадывают загадки, а Кролик выкладывает овощи на грядку.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Разве в огороде пусто,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Если там растет ... (капуста).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 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Под кустом копнешь немножко —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Выглянет на свет ... (картошка).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 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За ботву, как за веревку,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Можно вытащить ... (морковку).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 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Не пугайтесь, если вдруг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Слезы лить заставит ... (лук).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 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Отыскали наконец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И зеленый ... (огурец).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 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Почему же до сих пор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Не краснеет ... (помидор)!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 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Держится за землю крепко,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Вылезать не хочет... (репка).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Пятачок, стереги наш огород, никого не пускай! А мы с Винни пойдем отдыхать.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Кролик и Винни-Пух присаживаются на скамейку и дремлют.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5"/>
          <w:bdr w:val="none" w:sz="0" w:space="0" w:color="auto" w:frame="1"/>
        </w:rPr>
        <w:t>Инсценировка стихотворения «Кто пришел на огород»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Пятачок с ружьем наперевес ходит вокруг огорода. Когда он отходит подальше, к огороду подходят курочки.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4"/>
          <w:bdr w:val="none" w:sz="0" w:space="0" w:color="auto" w:frame="1"/>
        </w:rPr>
        <w:t>Ведущий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К огороду курица идет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И цыпляток маленьких ведет.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Впереди петух шагает,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Важно головой кивает.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4"/>
          <w:bdr w:val="none" w:sz="0" w:space="0" w:color="auto" w:frame="1"/>
        </w:rPr>
        <w:t>Петушок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Вот капуста и салатик,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Угощайтесь-ка, цыплята!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А для вас огурчики,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Миленькие курочки!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5"/>
          <w:bdr w:val="none" w:sz="0" w:space="0" w:color="auto" w:frame="1"/>
        </w:rPr>
        <w:t>Песня «Бродят куры бережком» А. Филиппенко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5"/>
          <w:bdr w:val="none" w:sz="0" w:space="0" w:color="auto" w:frame="1"/>
        </w:rPr>
        <w:t>Пятачок прогоняет курочек.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4"/>
          <w:bdr w:val="none" w:sz="0" w:space="0" w:color="auto" w:frame="1"/>
        </w:rPr>
        <w:t>Кролик</w:t>
      </w:r>
      <w:r w:rsidRPr="009A6139">
        <w:t>. Ох, эти куры! Молодец, Пятачок, сберег урожай! Теперь ты, Винни-Пух, сторожи.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5"/>
          <w:bdr w:val="none" w:sz="0" w:space="0" w:color="auto" w:frame="1"/>
        </w:rPr>
        <w:t>Кролик и Пятачок отдыхают. Винни-Пух начинает дремать. К огороду подлетают Вороны.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4"/>
          <w:bdr w:val="none" w:sz="0" w:space="0" w:color="auto" w:frame="1"/>
        </w:rPr>
        <w:t>Ведущий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Посмотрите, к огороду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Прилетели две вороны,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Прилетели, поглядели,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Громко-громко загалдели.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4"/>
          <w:bdr w:val="none" w:sz="0" w:space="0" w:color="auto" w:frame="1"/>
        </w:rPr>
        <w:t>Вороны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lastRenderedPageBreak/>
        <w:t>Кар-кар-кар! Кар-кар-кар!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Эй, вороны, все сюда!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Будем овощи клевать,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Будем зелень мы щипать!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5"/>
          <w:bdr w:val="none" w:sz="0" w:space="0" w:color="auto" w:frame="1"/>
        </w:rPr>
        <w:t>Винни-Пух просыпается и прогоняет ворон.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4"/>
          <w:bdr w:val="none" w:sz="0" w:space="0" w:color="auto" w:frame="1"/>
        </w:rPr>
        <w:t>Кролик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Потрудиться мы должны,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Всем нам овощи нужны.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5"/>
          <w:bdr w:val="none" w:sz="0" w:space="0" w:color="auto" w:frame="1"/>
        </w:rPr>
        <w:t>Хоровод «Огородная-хороводная» Б. Можжевелова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5"/>
          <w:bdr w:val="none" w:sz="0" w:space="0" w:color="auto" w:frame="1"/>
        </w:rPr>
        <w:t>Игра «Урожай»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Несколько детей собирают овощи и складывают их в большой грузовик.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4"/>
          <w:bdr w:val="none" w:sz="0" w:space="0" w:color="auto" w:frame="1"/>
        </w:rPr>
        <w:t>Кролик</w:t>
      </w:r>
      <w:r w:rsidRPr="009A6139">
        <w:rPr>
          <w:rStyle w:val="apple-converted-space"/>
          <w:rFonts w:eastAsiaTheme="majorEastAsia"/>
        </w:rPr>
        <w:t> </w:t>
      </w:r>
      <w:r w:rsidRPr="009A6139">
        <w:t>(на большом блюде вносит большой красивый кочан капусты)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Угощаем урожаем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Дорогих гостей.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Все разделим, все поделим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Мы на всех детей.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4"/>
          <w:bdr w:val="none" w:sz="0" w:space="0" w:color="auto" w:frame="1"/>
        </w:rPr>
        <w:t>Винни-Пух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Овощи мы есть должны,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Витамины всем нужны.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4"/>
          <w:bdr w:val="none" w:sz="0" w:space="0" w:color="auto" w:frame="1"/>
        </w:rPr>
        <w:t>Пятачок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Эту вкусную капусту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С аппетитом съем!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rPr>
          <w:rStyle w:val="a4"/>
          <w:bdr w:val="none" w:sz="0" w:space="0" w:color="auto" w:frame="1"/>
        </w:rPr>
        <w:t>Кролик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Не стесняйтесь, угощайтесь,</w:t>
      </w:r>
    </w:p>
    <w:p w:rsidR="00336A5A" w:rsidRPr="009A6139" w:rsidRDefault="00336A5A" w:rsidP="000B5882">
      <w:pPr>
        <w:pStyle w:val="a3"/>
        <w:shd w:val="clear" w:color="auto" w:fill="FFFFFF"/>
        <w:spacing w:before="0" w:beforeAutospacing="0" w:after="0" w:afterAutospacing="0"/>
        <w:jc w:val="both"/>
      </w:pPr>
      <w:r w:rsidRPr="009A6139">
        <w:t>На здоровье всем!</w:t>
      </w:r>
    </w:p>
    <w:p w:rsidR="00E32DF2" w:rsidRPr="009A6139" w:rsidRDefault="00E32DF2" w:rsidP="000B5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2DF2" w:rsidRPr="009A6139" w:rsidSect="00BE2E3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726" w:rsidRDefault="00614726" w:rsidP="00BE2E36">
      <w:pPr>
        <w:spacing w:after="0" w:line="240" w:lineRule="auto"/>
      </w:pPr>
      <w:r>
        <w:separator/>
      </w:r>
    </w:p>
  </w:endnote>
  <w:endnote w:type="continuationSeparator" w:id="0">
    <w:p w:rsidR="00614726" w:rsidRDefault="00614726" w:rsidP="00BE2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07380"/>
      <w:docPartObj>
        <w:docPartGallery w:val="Page Numbers (Bottom of Page)"/>
        <w:docPartUnique/>
      </w:docPartObj>
    </w:sdtPr>
    <w:sdtContent>
      <w:p w:rsidR="002F6AD1" w:rsidRDefault="002F6AD1">
        <w:pPr>
          <w:pStyle w:val="aa"/>
          <w:jc w:val="right"/>
        </w:pPr>
        <w:fldSimple w:instr=" PAGE   \* MERGEFORMAT ">
          <w:r w:rsidR="00BD75C1">
            <w:rPr>
              <w:noProof/>
            </w:rPr>
            <w:t>6</w:t>
          </w:r>
        </w:fldSimple>
      </w:p>
    </w:sdtContent>
  </w:sdt>
  <w:p w:rsidR="002F6AD1" w:rsidRDefault="002F6A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726" w:rsidRDefault="00614726" w:rsidP="00BE2E36">
      <w:pPr>
        <w:spacing w:after="0" w:line="240" w:lineRule="auto"/>
      </w:pPr>
      <w:r>
        <w:separator/>
      </w:r>
    </w:p>
  </w:footnote>
  <w:footnote w:type="continuationSeparator" w:id="0">
    <w:p w:rsidR="00614726" w:rsidRDefault="00614726" w:rsidP="00BE2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41F4"/>
    <w:multiLevelType w:val="hybridMultilevel"/>
    <w:tmpl w:val="BD6A3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04343"/>
    <w:multiLevelType w:val="hybridMultilevel"/>
    <w:tmpl w:val="98C43BE4"/>
    <w:lvl w:ilvl="0" w:tplc="166C7F56">
      <w:start w:val="1"/>
      <w:numFmt w:val="decimal"/>
      <w:lvlText w:val="%1-"/>
      <w:lvlJc w:val="left"/>
      <w:pPr>
        <w:ind w:left="7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">
    <w:nsid w:val="27C56AB6"/>
    <w:multiLevelType w:val="hybridMultilevel"/>
    <w:tmpl w:val="380CB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7B3F63"/>
    <w:multiLevelType w:val="hybridMultilevel"/>
    <w:tmpl w:val="16145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52D"/>
    <w:rsid w:val="000B5882"/>
    <w:rsid w:val="00162031"/>
    <w:rsid w:val="001F752D"/>
    <w:rsid w:val="002F6AD1"/>
    <w:rsid w:val="00336A5A"/>
    <w:rsid w:val="003D5743"/>
    <w:rsid w:val="00410511"/>
    <w:rsid w:val="005352F5"/>
    <w:rsid w:val="005F5975"/>
    <w:rsid w:val="00614726"/>
    <w:rsid w:val="007507C0"/>
    <w:rsid w:val="00760656"/>
    <w:rsid w:val="007737AD"/>
    <w:rsid w:val="00877702"/>
    <w:rsid w:val="009A6139"/>
    <w:rsid w:val="00A607C5"/>
    <w:rsid w:val="00A6780C"/>
    <w:rsid w:val="00B93A95"/>
    <w:rsid w:val="00BD75C1"/>
    <w:rsid w:val="00BE2E36"/>
    <w:rsid w:val="00D70E24"/>
    <w:rsid w:val="00E07FAD"/>
    <w:rsid w:val="00E32DF2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F2"/>
  </w:style>
  <w:style w:type="paragraph" w:styleId="1">
    <w:name w:val="heading 1"/>
    <w:basedOn w:val="a"/>
    <w:link w:val="10"/>
    <w:uiPriority w:val="9"/>
    <w:qFormat/>
    <w:rsid w:val="001F7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A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F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2031"/>
    <w:rPr>
      <w:b/>
      <w:bCs/>
    </w:rPr>
  </w:style>
  <w:style w:type="character" w:styleId="a5">
    <w:name w:val="Emphasis"/>
    <w:basedOn w:val="a0"/>
    <w:uiPriority w:val="20"/>
    <w:qFormat/>
    <w:rsid w:val="0016203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36A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336A5A"/>
  </w:style>
  <w:style w:type="paragraph" w:styleId="a6">
    <w:name w:val="Balloon Text"/>
    <w:basedOn w:val="a"/>
    <w:link w:val="a7"/>
    <w:uiPriority w:val="99"/>
    <w:semiHidden/>
    <w:unhideWhenUsed/>
    <w:rsid w:val="003D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74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E2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E2E36"/>
  </w:style>
  <w:style w:type="paragraph" w:styleId="aa">
    <w:name w:val="footer"/>
    <w:basedOn w:val="a"/>
    <w:link w:val="ab"/>
    <w:uiPriority w:val="99"/>
    <w:unhideWhenUsed/>
    <w:rsid w:val="00BE2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2E36"/>
  </w:style>
  <w:style w:type="paragraph" w:styleId="ac">
    <w:name w:val="List Paragraph"/>
    <w:basedOn w:val="a"/>
    <w:uiPriority w:val="34"/>
    <w:qFormat/>
    <w:rsid w:val="002F6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2014-09-11T18:38:00Z</dcterms:created>
  <dcterms:modified xsi:type="dcterms:W3CDTF">2014-10-16T11:59:00Z</dcterms:modified>
</cp:coreProperties>
</file>