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6708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D96708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«Ясли-сад №1 г</w:t>
      </w:r>
      <w:proofErr w:type="gramStart"/>
      <w:r w:rsidRPr="00D9670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96708">
        <w:rPr>
          <w:rFonts w:ascii="Times New Roman" w:hAnsi="Times New Roman" w:cs="Times New Roman"/>
          <w:sz w:val="28"/>
          <w:szCs w:val="28"/>
        </w:rPr>
        <w:t>льска»</w:t>
      </w: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3C4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</w:t>
      </w:r>
    </w:p>
    <w:p w:rsidR="005343C4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43C4">
        <w:rPr>
          <w:rFonts w:ascii="Times New Roman" w:hAnsi="Times New Roman" w:cs="Times New Roman"/>
          <w:sz w:val="32"/>
          <w:szCs w:val="32"/>
        </w:rPr>
        <w:t>«Как звери искали осень»</w:t>
      </w: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 w:rsidRPr="00D96708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C4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C4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C4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C4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C4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C4" w:rsidRPr="00D96708" w:rsidRDefault="005343C4" w:rsidP="005343C4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</w:t>
      </w:r>
      <w:r w:rsidR="00334AE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Музыкальный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руководитель</w:t>
      </w:r>
    </w:p>
    <w:p w:rsidR="005343C4" w:rsidRPr="00D96708" w:rsidRDefault="005343C4" w:rsidP="005343C4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34AEE">
        <w:rPr>
          <w:rFonts w:ascii="Times New Roman" w:hAnsi="Times New Roman" w:cs="Times New Roman"/>
          <w:sz w:val="28"/>
          <w:szCs w:val="28"/>
        </w:rPr>
        <w:t xml:space="preserve">                           высшей</w:t>
      </w: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r w:rsidR="00334AEE">
        <w:rPr>
          <w:rFonts w:ascii="Times New Roman" w:hAnsi="Times New Roman" w:cs="Times New Roman"/>
          <w:sz w:val="28"/>
          <w:szCs w:val="28"/>
          <w:lang w:val="be-BY"/>
        </w:rPr>
        <w:t>квалификационной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категор</w:t>
      </w:r>
      <w:proofErr w:type="spellStart"/>
      <w:r w:rsidRPr="00D96708">
        <w:rPr>
          <w:rFonts w:ascii="Times New Roman" w:hAnsi="Times New Roman" w:cs="Times New Roman"/>
          <w:sz w:val="28"/>
          <w:szCs w:val="28"/>
        </w:rPr>
        <w:t>ии</w:t>
      </w:r>
      <w:proofErr w:type="spellEnd"/>
    </w:p>
    <w:p w:rsidR="005343C4" w:rsidRPr="00D96708" w:rsidRDefault="005343C4" w:rsidP="005343C4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r w:rsidR="00334AE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Семененко Ирина Эдуардовна</w:t>
      </w: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3C4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Ельск</w:t>
      </w:r>
    </w:p>
    <w:p w:rsidR="005343C4" w:rsidRPr="00D96708" w:rsidRDefault="005343C4" w:rsidP="0053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6708">
        <w:rPr>
          <w:rFonts w:ascii="Times New Roman" w:hAnsi="Times New Roman" w:cs="Times New Roman"/>
          <w:sz w:val="28"/>
          <w:szCs w:val="28"/>
        </w:rPr>
        <w:t xml:space="preserve"> г.</w:t>
      </w:r>
    </w:p>
    <w:bookmarkEnd w:id="0"/>
    <w:p w:rsidR="005343C4" w:rsidRDefault="005343C4" w:rsidP="005343C4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 w:type="page"/>
      </w:r>
    </w:p>
    <w:p w:rsidR="008A3C51" w:rsidRPr="000B2A8F" w:rsidRDefault="005343C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 xml:space="preserve">Под песню  </w:t>
      </w:r>
      <w:r w:rsidRPr="005343C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334AE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Залатая</w:t>
      </w:r>
      <w:proofErr w:type="spellEnd"/>
      <w:r w:rsidR="00334AE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34AE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казка</w:t>
      </w:r>
      <w:proofErr w:type="spellEnd"/>
      <w:r w:rsidRPr="005343C4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дети входят в зал</w:t>
      </w:r>
    </w:p>
    <w:p w:rsidR="000B2A8F" w:rsidRPr="000B2A8F" w:rsidRDefault="008D21DB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2A8F"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Кружит осень листопад,</w:t>
      </w:r>
    </w:p>
    <w:p w:rsidR="000B2A8F" w:rsidRPr="000B2A8F" w:rsidRDefault="000B2A8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по ветру летят.</w:t>
      </w:r>
    </w:p>
    <w:p w:rsidR="000B2A8F" w:rsidRPr="000B2A8F" w:rsidRDefault="000B2A8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взметнутся, упадут,</w:t>
      </w:r>
    </w:p>
    <w:p w:rsidR="000B2A8F" w:rsidRPr="000B2A8F" w:rsidRDefault="000B2A8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лист и там и тут.</w:t>
      </w:r>
    </w:p>
    <w:p w:rsidR="000B2A8F" w:rsidRPr="000B2A8F" w:rsidRDefault="000B2A8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Листьями земля укрыта,</w:t>
      </w:r>
    </w:p>
    <w:p w:rsidR="000B2A8F" w:rsidRPr="000B2A8F" w:rsidRDefault="000B2A8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Ветром, как шарфом </w:t>
      </w:r>
      <w:proofErr w:type="gramStart"/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обвита</w:t>
      </w:r>
      <w:proofErr w:type="gramEnd"/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A8F" w:rsidRPr="000B2A8F" w:rsidRDefault="000B2A8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летит цветной ковер,</w:t>
      </w:r>
    </w:p>
    <w:p w:rsidR="000B2A8F" w:rsidRDefault="000B2A8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Украшая весь простор!</w:t>
      </w:r>
    </w:p>
    <w:p w:rsidR="00646FA2" w:rsidRDefault="00646FA2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FA2" w:rsidRPr="00646FA2" w:rsidRDefault="008D21DB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46FA2"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крошка-земля без хлопот зимовала,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осень лоскутное шьёт одеяло.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 аккуратно к листку пришивает,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Сосновой иголкой стежок подгоняет.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FA2" w:rsidRPr="00646FA2" w:rsidRDefault="008D21DB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46FA2"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Листочки на выбор – любой пригодится.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рядом с багровым лиловый ложится,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очень по вкусу швее </w:t>
      </w:r>
      <w:proofErr w:type="gramStart"/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золотистый</w:t>
      </w:r>
      <w:proofErr w:type="gramEnd"/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Сгодится и бурый, и даже пятнистый.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Скрепляет их бережно нить паутины.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Прекрасней чем эта, не </w:t>
      </w:r>
      <w:proofErr w:type="gramStart"/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сыщешь</w:t>
      </w:r>
      <w:proofErr w:type="gramEnd"/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картины.</w:t>
      </w:r>
    </w:p>
    <w:p w:rsid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46FA2" w:rsidRDefault="00646FA2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FA2" w:rsidRPr="00646FA2" w:rsidRDefault="008D21DB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46FA2"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Закачались,</w:t>
      </w:r>
      <w:r w:rsid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646FA2"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ашумели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тёмной чаще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осны, ели!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Встрече с ветром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рады: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вручает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аграды!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Прикрепляет </w:t>
      </w: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«Орден Клёна»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мундир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осне зелёной.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красный,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ырезной,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золотистою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аймой!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пригоршне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едалей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етры дали!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розовых –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«Осиновых», </w:t>
      </w: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«Берёзовых»!</w:t>
      </w:r>
    </w:p>
    <w:p w:rsidR="00E42195" w:rsidRDefault="00646FA2" w:rsidP="00E42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(А. Шевченко)</w:t>
      </w:r>
    </w:p>
    <w:p w:rsidR="008D21DB" w:rsidRDefault="008D21DB" w:rsidP="00E42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195" w:rsidRPr="00E42195" w:rsidRDefault="008D21DB" w:rsidP="00E42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42195" w:rsidRPr="00E4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Глядите! На ёлочках тёмных в подлеске </w:t>
      </w:r>
    </w:p>
    <w:p w:rsidR="00E42195" w:rsidRPr="00E42195" w:rsidRDefault="00E42195" w:rsidP="00E42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Кленовые звёзды горят, как подвески. </w:t>
      </w:r>
    </w:p>
    <w:p w:rsidR="00E42195" w:rsidRPr="00E42195" w:rsidRDefault="00E42195" w:rsidP="00E42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Нагнитесь за самым красивым листом </w:t>
      </w:r>
    </w:p>
    <w:p w:rsidR="00E42195" w:rsidRPr="00E42195" w:rsidRDefault="00E42195" w:rsidP="00E42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прожилках малиновых на золотом. </w:t>
      </w:r>
    </w:p>
    <w:p w:rsidR="00E42195" w:rsidRPr="00E42195" w:rsidRDefault="00E42195" w:rsidP="00E42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Запомните все, как земля засыпает, </w:t>
      </w:r>
    </w:p>
    <w:p w:rsidR="00E42195" w:rsidRDefault="00E42195" w:rsidP="00E42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ветер листвою её засыпает.</w:t>
      </w:r>
      <w:r w:rsidRPr="00E4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2195" w:rsidRDefault="00E42195" w:rsidP="00E42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FA2" w:rsidRPr="00646FA2" w:rsidRDefault="00FC5128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46FA2"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Осень! Роща золотая! 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Золотая, синяя, 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над рощей пролетает 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Стая журавлиная. 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под облаками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Гуси откликаются, 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дальним озером, с полями</w:t>
      </w:r>
    </w:p>
    <w:p w:rsidR="00646FA2" w:rsidRPr="00646FA2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Навсегда прощаются.</w:t>
      </w:r>
    </w:p>
    <w:p w:rsidR="000B2A8F" w:rsidRDefault="00646FA2" w:rsidP="00646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(А. Пришелец)</w:t>
      </w:r>
    </w:p>
    <w:p w:rsidR="00646FA2" w:rsidRPr="000B2A8F" w:rsidRDefault="00646FA2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8F" w:rsidRPr="000B2A8F" w:rsidRDefault="008D21DB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0B2A8F" w:rsidRPr="008D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A8F"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золото роняет,</w:t>
      </w:r>
    </w:p>
    <w:p w:rsidR="000B2A8F" w:rsidRPr="000B2A8F" w:rsidRDefault="000B2A8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Стаи к югу улетают:</w:t>
      </w:r>
    </w:p>
    <w:p w:rsidR="000B2A8F" w:rsidRPr="000B2A8F" w:rsidRDefault="008D21DB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B2A8F"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 свиданья, лес и луг!</w:t>
      </w:r>
    </w:p>
    <w:p w:rsidR="000B2A8F" w:rsidRPr="000B2A8F" w:rsidRDefault="000B2A8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летим на теплый юг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B2A8F" w:rsidRPr="000B2A8F" w:rsidRDefault="000B2A8F" w:rsidP="000B2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птиц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Хороша природа в осеннем лесу! Эй, листочки, станцуйте мне разноцветный осенний танец.</w:t>
      </w:r>
    </w:p>
    <w:p w:rsidR="008A3C51" w:rsidRDefault="00BA36BF" w:rsidP="00BA3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BA36B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Песня «Сарафан надела Осень»</w:t>
      </w:r>
    </w:p>
    <w:p w:rsidR="008A3C51" w:rsidRPr="000B2A8F" w:rsidRDefault="005343C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 последний куплет песни</w:t>
      </w:r>
      <w:r w:rsidRPr="005343C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ыходит Осень, на голове венок из листьев, в руках плетёная корзинка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следом </w:t>
      </w:r>
      <w:r w:rsidRPr="005343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8A3C51"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оявляется под музыку Лиса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BA36B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</w:t>
      </w:r>
      <w:r w:rsidR="00B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какая ты, Осень, красавица! </w:t>
      </w:r>
    </w:p>
    <w:p w:rsidR="00BA36B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Сарафан </w:t>
      </w:r>
      <w:r w:rsidR="00BA36B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мне очень уж нравится</w:t>
      </w:r>
    </w:p>
    <w:p w:rsidR="00BA36BF" w:rsidRDefault="00BA36B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Красно-желтый, золотой…</w:t>
      </w:r>
    </w:p>
    <w:p w:rsidR="00BA36BF" w:rsidRDefault="00BA36B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разве хвост мой не такой?</w:t>
      </w:r>
    </w:p>
    <w:p w:rsidR="00BA36BF" w:rsidRDefault="00BA36B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Присмотрись к нему поближе:</w:t>
      </w:r>
    </w:p>
    <w:p w:rsidR="00BA36BF" w:rsidRDefault="00BA36B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красивый, ярко-рыжий.</w:t>
      </w:r>
    </w:p>
    <w:p w:rsidR="00BA36BF" w:rsidRDefault="00BA36B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думаю-гадаю: </w:t>
      </w:r>
    </w:p>
    <w:p w:rsidR="00BA36BF" w:rsidRDefault="00BA36B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красивей – пока не знаю!</w:t>
      </w:r>
    </w:p>
    <w:p w:rsidR="00BA36BF" w:rsidRDefault="00BA36B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зайдешь ко мне в избушку?</w:t>
      </w:r>
    </w:p>
    <w:p w:rsidR="00BA36BF" w:rsidRDefault="00BA36B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тобою выпьем чаю кружку.</w:t>
      </w:r>
    </w:p>
    <w:p w:rsidR="00BA36BF" w:rsidRDefault="00BA36B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 меня душистый, с медом.</w:t>
      </w:r>
    </w:p>
    <w:p w:rsidR="00BA36BF" w:rsidRDefault="00BA36B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Согреемся от непогоды.</w:t>
      </w:r>
    </w:p>
    <w:p w:rsidR="00BA36BF" w:rsidRDefault="00BA36B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="00B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мёдом?</w:t>
      </w:r>
    </w:p>
    <w:p w:rsidR="00BA36B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</w:t>
      </w:r>
      <w:r w:rsidR="00B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6B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малиновым  вареньем.</w:t>
      </w:r>
    </w:p>
    <w:p w:rsidR="00BA36BF" w:rsidRDefault="00BA36B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Пойдем, поднимем настроенье. </w:t>
      </w:r>
    </w:p>
    <w:p w:rsidR="00BA36BF" w:rsidRDefault="00BA36B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76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="00BA3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gramStart"/>
      <w:r w:rsidR="002A6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</w:t>
      </w:r>
      <w:proofErr w:type="gramEnd"/>
      <w:r w:rsidR="002A6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любимое! Пойдем,</w:t>
      </w:r>
    </w:p>
    <w:p w:rsidR="008A3C51" w:rsidRDefault="002A6976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Чайку попьем, потом споем!</w:t>
      </w:r>
    </w:p>
    <w:p w:rsidR="002A6976" w:rsidRPr="000B2A8F" w:rsidRDefault="002A6976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</w:t>
      </w:r>
      <w:r w:rsidR="002A6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Ай, да, Осень, красота!</w:t>
      </w:r>
    </w:p>
    <w:p w:rsidR="008A3C51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Ярче лисьего хвоста!</w:t>
      </w:r>
    </w:p>
    <w:p w:rsidR="00DE604E" w:rsidRDefault="00DE604E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 лиса под кустом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обожгла листву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Хвостом.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по веточкам полез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запылал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лес.</w:t>
      </w:r>
    </w:p>
    <w:p w:rsidR="00DE604E" w:rsidRPr="000B2A8F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(Н. Красильников)</w:t>
      </w:r>
    </w:p>
    <w:p w:rsidR="008A3C51" w:rsidRDefault="002A6976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Лиса и Осень уходят в домик Л</w:t>
      </w:r>
      <w:r w:rsidR="008A3C51"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C51"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 лесную поляну под музыку выходит Ёжик с Ежихой.</w:t>
      </w:r>
      <w:r w:rsidR="008A3C51" w:rsidRPr="000B2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A6976" w:rsidRPr="002A6976" w:rsidRDefault="002A6976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AB" w:rsidRDefault="002B40AB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Ежиха</w:t>
      </w:r>
      <w:r w:rsidR="002A6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gramStart"/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Красота-то</w:t>
      </w:r>
      <w:proofErr w:type="gramEnd"/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в осеннем лесу!</w:t>
      </w:r>
    </w:p>
    <w:p w:rsidR="002B40AB" w:rsidRPr="00646FA2" w:rsidRDefault="002B40AB" w:rsidP="002B4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деревья засыпают, </w:t>
      </w:r>
    </w:p>
    <w:p w:rsidR="002B40AB" w:rsidRPr="00646FA2" w:rsidRDefault="002B40AB" w:rsidP="002B4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веток листья осыпают. </w:t>
      </w:r>
    </w:p>
    <w:p w:rsidR="002B40AB" w:rsidRPr="00646FA2" w:rsidRDefault="002B40AB" w:rsidP="002B4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ель не осыпается – </w:t>
      </w:r>
    </w:p>
    <w:p w:rsidR="002B40AB" w:rsidRPr="00646FA2" w:rsidRDefault="002B40AB" w:rsidP="002B4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никак не засыпается. </w:t>
      </w:r>
    </w:p>
    <w:p w:rsidR="002B40AB" w:rsidRPr="00646FA2" w:rsidRDefault="002B40AB" w:rsidP="002B4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 покоя не даёт: </w:t>
      </w:r>
    </w:p>
    <w:p w:rsidR="002B40AB" w:rsidRPr="00646FA2" w:rsidRDefault="002B40AB" w:rsidP="002B4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проспать бы Новый год!</w:t>
      </w:r>
    </w:p>
    <w:p w:rsidR="002B40AB" w:rsidRDefault="002B40AB" w:rsidP="002B4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A2">
        <w:rPr>
          <w:rFonts w:ascii="Times New Roman" w:eastAsia="Times New Roman" w:hAnsi="Times New Roman" w:cs="Times New Roman"/>
          <w:sz w:val="24"/>
          <w:szCs w:val="24"/>
          <w:lang w:eastAsia="ru-RU"/>
        </w:rPr>
        <w:t>(М. Шварц)</w:t>
      </w:r>
    </w:p>
    <w:p w:rsidR="002B40AB" w:rsidRDefault="002B40AB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AB" w:rsidRDefault="002B40AB" w:rsidP="002B4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Ёжик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ёлки-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елочки,</w:t>
      </w:r>
    </w:p>
    <w:p w:rsidR="002B40AB" w:rsidRDefault="002B40AB" w:rsidP="002B4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елёные иголки! </w:t>
      </w:r>
    </w:p>
    <w:p w:rsidR="002B40AB" w:rsidRDefault="002B40AB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деревьев золотой наряд.</w:t>
      </w:r>
    </w:p>
    <w:p w:rsidR="002B40AB" w:rsidRDefault="002B40AB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A3C51"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ёлочки зелёные стоят. </w:t>
      </w:r>
    </w:p>
    <w:p w:rsidR="002B40AB" w:rsidRDefault="002B40AB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Смотри, дорогая,</w:t>
      </w:r>
    </w:p>
    <w:p w:rsidR="008A3C51" w:rsidRDefault="002B40AB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Упала капля </w:t>
      </w:r>
      <w:r w:rsidR="008A3C51"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дождевая (</w:t>
      </w:r>
      <w:r w:rsidR="008A3C51" w:rsidRPr="002B4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Рассматривают каплю.)</w:t>
      </w:r>
    </w:p>
    <w:p w:rsidR="002B40AB" w:rsidRPr="002B40AB" w:rsidRDefault="002B40AB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B40AB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Ежиха: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B4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мне на лапку упала дождинка </w:t>
      </w:r>
      <w:r w:rsidR="002B40AB" w:rsidRPr="002B4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(рассматривает)</w:t>
      </w:r>
    </w:p>
    <w:p w:rsidR="002B40AB" w:rsidRDefault="002B40AB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это не капля совсем, а</w:t>
      </w:r>
      <w:r w:rsidR="008A3C51"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снежинка. </w:t>
      </w:r>
    </w:p>
    <w:p w:rsidR="008A3C51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мы в зимнюю сказку попали?</w:t>
      </w:r>
    </w:p>
    <w:p w:rsidR="002B40AB" w:rsidRPr="000B2A8F" w:rsidRDefault="002B40AB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мы же Осень еще не встречали!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Выходят под музыку Зайц</w:t>
      </w:r>
      <w:r w:rsidR="005343C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ы, пляшут</w:t>
      </w:r>
    </w:p>
    <w:p w:rsidR="002B40AB" w:rsidRDefault="005343C4" w:rsidP="00534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зайцев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Летка-енка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343C4" w:rsidRPr="005343C4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343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Зайцы</w:t>
      </w:r>
      <w:r w:rsidR="005343C4" w:rsidRPr="005343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увидев </w:t>
      </w:r>
      <w:proofErr w:type="gramStart"/>
      <w:r w:rsidR="005343C4" w:rsidRPr="005343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приближающихся</w:t>
      </w:r>
      <w:proofErr w:type="gramEnd"/>
      <w:r w:rsidR="005343C4" w:rsidRPr="005343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Ежика и Ежиху, разбегаются</w:t>
      </w:r>
    </w:p>
    <w:p w:rsidR="00540F65" w:rsidRPr="000B2A8F" w:rsidRDefault="00540F65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C51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Ёжик</w:t>
      </w:r>
      <w:r w:rsidR="0054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2B40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зайки.</w:t>
      </w:r>
    </w:p>
    <w:p w:rsidR="002B40AB" w:rsidRDefault="005343C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по</w:t>
      </w:r>
      <w:r w:rsidR="002B40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бежали?</w:t>
      </w:r>
    </w:p>
    <w:p w:rsidR="00540F65" w:rsidRPr="000B2A8F" w:rsidRDefault="00540F65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0AB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Заяц</w:t>
      </w:r>
      <w:r w:rsidR="002B4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5343C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думали,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C51" w:rsidRDefault="005343C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Волка сейчас повстречали.</w:t>
      </w:r>
    </w:p>
    <w:p w:rsidR="00540F65" w:rsidRPr="000B2A8F" w:rsidRDefault="00540F65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65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Заяц</w:t>
      </w:r>
      <w:r w:rsidR="0054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540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заметными нынче мы стали.</w:t>
      </w:r>
    </w:p>
    <w:p w:rsidR="00540F65" w:rsidRDefault="00540F65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Серую шубку не поменяли.</w:t>
      </w:r>
    </w:p>
    <w:p w:rsidR="00540F65" w:rsidRDefault="00540F65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 летают, игриво кружась…</w:t>
      </w:r>
    </w:p>
    <w:p w:rsidR="00540F65" w:rsidRDefault="00540F65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 уже началась?</w:t>
      </w:r>
    </w:p>
    <w:p w:rsidR="00540F65" w:rsidRDefault="00540F65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65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Ёжик</w:t>
      </w:r>
      <w:r w:rsidR="00540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не</w:t>
      </w:r>
      <w:r w:rsidR="00540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пойму: вчера еще осень </w:t>
      </w:r>
    </w:p>
    <w:p w:rsidR="00540F65" w:rsidRDefault="00540F65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лесу гуляла в цветном сарафане</w:t>
      </w:r>
    </w:p>
    <w:p w:rsidR="00540F65" w:rsidRDefault="00540F65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нынче – гляди: снежинки кружатся,</w:t>
      </w:r>
    </w:p>
    <w:p w:rsidR="00540F65" w:rsidRDefault="00540F65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стоят все в белых кафтанах.</w:t>
      </w:r>
    </w:p>
    <w:p w:rsidR="001A4CD4" w:rsidRDefault="001A4CD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CD4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Ежиха</w:t>
      </w:r>
      <w:r w:rsidR="001A4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1A4CD4" w:rsidRPr="001A4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1A4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4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знаю: давайте у белочки спросим,</w:t>
      </w:r>
    </w:p>
    <w:p w:rsidR="001A4CD4" w:rsidRDefault="001A4CD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Куда же девалась рыжая Осень?</w:t>
      </w:r>
    </w:p>
    <w:p w:rsidR="001A4CD4" w:rsidRDefault="001A4CD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4CD4" w:rsidRDefault="001A4CD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4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Скачет по самым верхушкам сосен.</w:t>
      </w:r>
    </w:p>
    <w:p w:rsidR="001A4CD4" w:rsidRDefault="001A4CD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Пожалуй, знает, </w:t>
      </w:r>
      <w:r w:rsidRPr="001A4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наша Осень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A4CD4" w:rsidRDefault="001A4CD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4CD4" w:rsidRDefault="001A4CD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Вместе - </w:t>
      </w:r>
      <w:r w:rsidR="008A3C51"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A3C51"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Белка, ты где?</w:t>
      </w:r>
    </w:p>
    <w:p w:rsidR="008A3C51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1A4C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Звери уходят.</w:t>
      </w:r>
      <w:r w:rsidR="001A4C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1A4CD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Появляется под музыку Белка с бельчатами. </w:t>
      </w:r>
    </w:p>
    <w:p w:rsidR="001A4CD4" w:rsidRPr="001A4CD4" w:rsidRDefault="001A4CD4" w:rsidP="001A4C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Песня Белочек</w:t>
      </w:r>
    </w:p>
    <w:p w:rsidR="001A4CD4" w:rsidRDefault="001A4CD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4CD4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</w:t>
      </w:r>
      <w:r w:rsidR="001A4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Нагулялись бельчата, </w:t>
      </w:r>
      <w:r w:rsidR="001A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спать</w:t>
      </w:r>
      <w:r w:rsidR="00BC55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C51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Бельчата</w:t>
      </w:r>
      <w:r w:rsidR="001A4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мы ещё хотим</w:t>
      </w:r>
      <w:r w:rsidR="001A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поиграть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A4CD4" w:rsidRDefault="001A4CD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CD4" w:rsidRDefault="001A4CD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Ну, тогда вот вам тележка!</w:t>
      </w:r>
    </w:p>
    <w:p w:rsidR="001A4CD4" w:rsidRDefault="001A4CD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 в нее орешки.</w:t>
      </w:r>
    </w:p>
    <w:p w:rsidR="001A4CD4" w:rsidRDefault="001A4CD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в это лукошко</w:t>
      </w:r>
    </w:p>
    <w:p w:rsidR="001A4CD4" w:rsidRPr="000B2A8F" w:rsidRDefault="001A4CD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Соберем грибов немножко.</w:t>
      </w:r>
    </w:p>
    <w:p w:rsidR="008A3C51" w:rsidRPr="00FC5128" w:rsidRDefault="008A3C51" w:rsidP="001A4C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FC512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lastRenderedPageBreak/>
        <w:t>Игра "Собери орешки и грибы"</w:t>
      </w:r>
    </w:p>
    <w:p w:rsidR="001A4CD4" w:rsidRPr="001A4CD4" w:rsidRDefault="001A4CD4" w:rsidP="001A4C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CD4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</w:t>
      </w:r>
      <w:r w:rsidR="001A4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сейчас </w:t>
      </w:r>
      <w:r w:rsidR="001A4C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скорей в дупло!</w:t>
      </w:r>
    </w:p>
    <w:p w:rsidR="001A4CD4" w:rsidRDefault="001A4CD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тихо и тепло.</w:t>
      </w:r>
    </w:p>
    <w:p w:rsidR="001A4CD4" w:rsidRDefault="001A4CD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ложитесь по кроваткам,</w:t>
      </w:r>
    </w:p>
    <w:p w:rsidR="001A4CD4" w:rsidRDefault="001A4CD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Засыпайте сладко-сладко.</w:t>
      </w:r>
    </w:p>
    <w:p w:rsidR="008A3C51" w:rsidRPr="000B2A8F" w:rsidRDefault="001A4CD4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8A3C51"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(Бельчата ложатся под </w:t>
      </w:r>
      <w:r w:rsidR="00FB33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елочки.</w:t>
      </w:r>
      <w:proofErr w:type="gramEnd"/>
      <w:r w:rsidR="00FB33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8A3C51"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Звучит </w:t>
      </w:r>
      <w:r w:rsidR="00FB33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спокойная музыка. </w:t>
      </w:r>
      <w:proofErr w:type="gramStart"/>
      <w:r w:rsidR="008A3C51"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Вдруг раздаётся крик зайцев, и</w:t>
      </w:r>
      <w:r w:rsidR="008A3C51" w:rsidRPr="000B2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8A3C51"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звери</w:t>
      </w:r>
      <w:r w:rsidR="008A3C51" w:rsidRPr="000B2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FB33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выходят на поляну)</w:t>
      </w:r>
      <w:proofErr w:type="gramEnd"/>
    </w:p>
    <w:p w:rsidR="00FB33E3" w:rsidRDefault="00FB33E3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Зайцы</w:t>
      </w:r>
      <w:r w:rsidR="00FB3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Белка, ты где?</w:t>
      </w:r>
    </w:p>
    <w:p w:rsidR="00FB33E3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</w:t>
      </w:r>
      <w:r w:rsidR="00FB3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чего </w:t>
      </w:r>
      <w:r w:rsidR="00FB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шумите? </w:t>
      </w:r>
    </w:p>
    <w:p w:rsidR="00FB33E3" w:rsidRDefault="00FB33E3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Бельчаток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моих не разбудите!</w:t>
      </w:r>
    </w:p>
    <w:p w:rsidR="00FB33E3" w:rsidRDefault="00FB33E3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3E3" w:rsidRDefault="00FB33E3" w:rsidP="00FB3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A3C51"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заяц </w:t>
      </w:r>
      <w:r w:rsidR="008A3C51"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(говорит тише)</w:t>
      </w:r>
      <w:r w:rsidR="008A3C51" w:rsidRPr="000B2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 скачешь по самым верхушкам сосен.</w:t>
      </w:r>
    </w:p>
    <w:p w:rsidR="00FB33E3" w:rsidRDefault="00FB33E3" w:rsidP="00FB3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Пожалуй, знаешь, </w:t>
      </w:r>
      <w:r w:rsidRPr="001A4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наша Осень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FB33E3" w:rsidRDefault="00FB33E3" w:rsidP="00FB3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3E3" w:rsidRDefault="00FB33E3" w:rsidP="00FB3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Вчера еще Осень по лесу гуляла,</w:t>
      </w:r>
    </w:p>
    <w:p w:rsidR="00FB33E3" w:rsidRDefault="00FB33E3" w:rsidP="00FB3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нынче не видно – куда-то пропала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3E3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</w:t>
      </w:r>
      <w:r w:rsidR="00FB3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FB33E3" w:rsidRPr="00FB3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Видела:</w:t>
      </w:r>
      <w:r w:rsidR="00FB3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Осень Лису повстречала,</w:t>
      </w:r>
    </w:p>
    <w:p w:rsidR="00FB33E3" w:rsidRDefault="00FB33E3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 на чай ее приглашала.</w:t>
      </w:r>
    </w:p>
    <w:p w:rsidR="00FB33E3" w:rsidRDefault="00FB33E3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C51" w:rsidRDefault="00FB33E3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A3C51"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Заяц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8A3C51"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="00BC55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хитрая плутовка!</w:t>
      </w:r>
    </w:p>
    <w:p w:rsidR="00FB33E3" w:rsidRPr="000B2A8F" w:rsidRDefault="00FB33E3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и Осень ловко!</w:t>
      </w:r>
    </w:p>
    <w:p w:rsidR="00FB33E3" w:rsidRDefault="00FB33E3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3E3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</w:t>
      </w:r>
      <w:r w:rsidR="00FB3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Давайте </w:t>
      </w:r>
      <w:r w:rsidR="00FB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 Лисе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пойдём</w:t>
      </w:r>
    </w:p>
    <w:p w:rsidR="00FB33E3" w:rsidRDefault="00FB33E3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Осень срочно в лес вернем.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Бельчата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(проснувшись)</w:t>
      </w: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FB3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с вами.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Звери идут к лисьему домику и поют песню.</w:t>
      </w:r>
    </w:p>
    <w:p w:rsidR="008A3C51" w:rsidRPr="00440DA9" w:rsidRDefault="00FC5128" w:rsidP="00440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Песня </w:t>
      </w:r>
      <w:r w:rsidR="008A3C51" w:rsidRPr="00440DA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«Осень, в гости приходи! »</w:t>
      </w:r>
    </w:p>
    <w:p w:rsidR="00DE604E" w:rsidRPr="00DE604E" w:rsidRDefault="00FC5128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6 - </w:t>
      </w:r>
      <w:r w:rsidR="00DE604E"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 скорее, Осень! 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тебя об этом просим.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Угости арбузом, дыней,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грибов всем по корзине.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4E" w:rsidRPr="00DE604E" w:rsidRDefault="00FC5128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7 - </w:t>
      </w:r>
      <w:r w:rsidR="00DE604E"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Расстели ковёр из листьев,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Нарумянь рябины кисти.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детишкам по грустинке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капельке-дождинке.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4E" w:rsidRPr="00DE604E" w:rsidRDefault="00FC5128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8 - </w:t>
      </w:r>
      <w:r w:rsidR="00DE604E"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Созови всех птиц в дорогу,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Уложи зверьё в берлогу.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Кистью щедрой поработай,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покрой весь позолотой.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4E" w:rsidRPr="00DE604E" w:rsidRDefault="00FC5128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9 - </w:t>
      </w:r>
      <w:r w:rsidR="00DE604E"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Осень, приходи!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за труд ты награди.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 богатый твой</w:t>
      </w:r>
    </w:p>
    <w:p w:rsidR="00DE604E" w:rsidRPr="00DE604E" w:rsidRDefault="00DE604E" w:rsidP="00DE6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Пригодится нам зимой.</w:t>
      </w:r>
    </w:p>
    <w:p w:rsidR="00DE604E" w:rsidRPr="00DE604E" w:rsidRDefault="00DE604E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Домик лисы.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(поёт)</w:t>
      </w: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44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Баю-баю, баю-бай!</w:t>
      </w:r>
    </w:p>
    <w:p w:rsidR="008A3C51" w:rsidRPr="00440DA9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Осень,</w:t>
      </w:r>
      <w:r w:rsidR="0044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спи,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засыпай!</w:t>
      </w:r>
      <w:r w:rsidR="0044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DA9" w:rsidRPr="00440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(любуется своим хвостом)</w:t>
      </w:r>
    </w:p>
    <w:p w:rsidR="00440DA9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Эх, красота! </w:t>
      </w:r>
      <w:r w:rsidR="00440D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идет с хвоста!</w:t>
      </w:r>
    </w:p>
    <w:p w:rsidR="00440DA9" w:rsidRDefault="00440DA9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Рыжую Осень не зря заманила,</w:t>
      </w:r>
    </w:p>
    <w:p w:rsidR="00440DA9" w:rsidRDefault="00440DA9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лисьей избушке жить поселила.</w:t>
      </w:r>
    </w:p>
    <w:p w:rsidR="00440DA9" w:rsidRDefault="00440DA9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 Осени краски такой –</w:t>
      </w:r>
    </w:p>
    <w:p w:rsidR="00440DA9" w:rsidRDefault="00440DA9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Рыжей,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оранжевой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золотой!</w:t>
      </w:r>
    </w:p>
    <w:p w:rsidR="00440DA9" w:rsidRDefault="00440DA9" w:rsidP="00440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у Осени много работы,</w:t>
      </w:r>
    </w:p>
    <w:p w:rsidR="00440DA9" w:rsidRDefault="00440DA9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сошла с хвоста позолота.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Лиса увидела зайцев в окошке.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 пришли! Вот питательный мясной обед! Какой сегодня замечательный денёк! Зайцы сами к лисам в окна заглядывают!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Появляется ёжик с ежихой.</w:t>
      </w:r>
    </w:p>
    <w:p w:rsidR="00440DA9" w:rsidRDefault="00440DA9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2458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Ёжик</w:t>
      </w:r>
      <w:r w:rsidR="00440D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- </w:t>
      </w:r>
      <w:r w:rsidR="00440DA9" w:rsidRPr="00440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r w:rsidR="00440D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ли зай</w:t>
      </w:r>
      <w:r w:rsidR="00BC55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чатами</w:t>
      </w:r>
      <w:r w:rsidR="009D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 пообедать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8A3C51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иголок </w:t>
      </w:r>
      <w:r w:rsidR="009D24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 не хочешь отведать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D640F" w:rsidRPr="000B2A8F" w:rsidRDefault="002D640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40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</w:t>
      </w:r>
      <w:r w:rsidR="002D6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2D640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Ужас! На мою избушку нападают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8A3C51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моей </w:t>
      </w:r>
      <w:r w:rsidR="002D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избушке </w:t>
      </w:r>
      <w:r w:rsidR="002D6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угрожают!</w:t>
      </w:r>
    </w:p>
    <w:p w:rsidR="002D640F" w:rsidRPr="000B2A8F" w:rsidRDefault="002D640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40F" w:rsidRDefault="002D640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8A3C51"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жиха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 хочешь </w:t>
      </w:r>
      <w:r w:rsidR="008A3C51"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иголок отведать, </w:t>
      </w:r>
    </w:p>
    <w:p w:rsidR="008A3C51" w:rsidRDefault="002D640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A3C51"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тдавай нашу Осень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-красавицу</w:t>
      </w:r>
      <w:r w:rsidR="008A3C51"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C55B2" w:rsidRPr="000B2A8F" w:rsidRDefault="00BC55B2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C51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</w:t>
      </w:r>
      <w:proofErr w:type="gramEnd"/>
      <w:r w:rsidR="002D6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Осень?</w:t>
      </w:r>
      <w:r w:rsidR="002D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что придумали?!</w:t>
      </w:r>
    </w:p>
    <w:p w:rsidR="002D640F" w:rsidRDefault="002D640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мне это не нравится!</w:t>
      </w:r>
    </w:p>
    <w:p w:rsidR="00BC55B2" w:rsidRPr="000B2A8F" w:rsidRDefault="00BC55B2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40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</w:t>
      </w:r>
      <w:r w:rsidR="002D6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2 -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Осень, красавицу и художницу!</w:t>
      </w:r>
    </w:p>
    <w:p w:rsidR="002D640F" w:rsidRDefault="002D640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полной корзинкою урожая!</w:t>
      </w:r>
    </w:p>
    <w:p w:rsidR="00BC55B2" w:rsidRDefault="00BC55B2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40F" w:rsidRDefault="002D640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Белка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Рано еще снежинкам кружится,</w:t>
      </w:r>
    </w:p>
    <w:p w:rsidR="002D640F" w:rsidRDefault="002D640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 шубку не поменяли!</w:t>
      </w:r>
    </w:p>
    <w:p w:rsidR="00BC55B2" w:rsidRDefault="00BC55B2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40F" w:rsidRDefault="002D640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Белка и еж грибов не сушили,</w:t>
      </w:r>
    </w:p>
    <w:p w:rsidR="002D640F" w:rsidRDefault="002D640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капусту не всю собрали.</w:t>
      </w:r>
    </w:p>
    <w:p w:rsidR="002D640F" w:rsidRDefault="002D640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C51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Звери </w:t>
      </w: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(вместе)</w:t>
      </w:r>
      <w:r w:rsidR="002D64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 нам Осень!</w:t>
      </w:r>
    </w:p>
    <w:p w:rsidR="00BC55B2" w:rsidRPr="000B2A8F" w:rsidRDefault="00BC55B2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40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</w:t>
      </w:r>
      <w:r w:rsidR="002D6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так </w:t>
      </w:r>
      <w:r w:rsidR="002D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громко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кричите? </w:t>
      </w:r>
    </w:p>
    <w:p w:rsidR="008A3C51" w:rsidRPr="000B2A8F" w:rsidRDefault="002D640F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Осень не</w:t>
      </w:r>
      <w:r w:rsidR="008A3C51"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разбудите! </w:t>
      </w:r>
      <w:r w:rsidR="008A3C51"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Поёт</w:t>
      </w:r>
      <w:r w:rsidR="0080663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колыбельную</w:t>
      </w:r>
    </w:p>
    <w:p w:rsidR="00806631" w:rsidRDefault="0080663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Ёжиха</w:t>
      </w:r>
      <w:r w:rsidR="00806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вместе с ребятами давайте другую песенку споём!</w:t>
      </w:r>
    </w:p>
    <w:p w:rsidR="008A3C51" w:rsidRPr="00806631" w:rsidRDefault="008A3C51" w:rsidP="00806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63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Песня</w:t>
      </w:r>
      <w:r w:rsidR="0080663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«</w:t>
      </w:r>
      <w:r w:rsidR="00334AE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Осень, милая, шурши!</w:t>
      </w:r>
      <w:r w:rsidR="0080663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8A3C51" w:rsidRPr="000B2A8F" w:rsidRDefault="008A3C51" w:rsidP="000B2A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Просыпайся, Осень, скорей!</w:t>
      </w:r>
    </w:p>
    <w:p w:rsidR="008A3C51" w:rsidRPr="000B2A8F" w:rsidRDefault="008A3C51" w:rsidP="000B2A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Пожалей нас, несчастных зверей!</w:t>
      </w:r>
    </w:p>
    <w:p w:rsidR="008A3C51" w:rsidRPr="000B2A8F" w:rsidRDefault="008A3C51" w:rsidP="000B2A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нам быть без овощей?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Белка: Не сварю я даже щей!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Осень просыпается.</w:t>
      </w:r>
    </w:p>
    <w:p w:rsidR="00806631" w:rsidRDefault="0080663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="00806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меня зовёт так громко?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</w:t>
      </w:r>
      <w:proofErr w:type="gramEnd"/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чей звенит так звонко?</w:t>
      </w:r>
    </w:p>
    <w:p w:rsidR="00806631" w:rsidRDefault="0080663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631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Звери </w:t>
      </w: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(вместе)</w:t>
      </w: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80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мы! </w:t>
      </w:r>
    </w:p>
    <w:p w:rsidR="00806631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Возвращайся, Осень, </w:t>
      </w:r>
      <w:r w:rsidR="00806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скорей в наш лес! </w:t>
      </w:r>
    </w:p>
    <w:p w:rsidR="00806631" w:rsidRDefault="0080663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 тебя там, Осень, полным-полно чудес:</w:t>
      </w:r>
    </w:p>
    <w:p w:rsidR="008A3C51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зима и вьюга!</w:t>
      </w:r>
    </w:p>
    <w:p w:rsidR="00806631" w:rsidRPr="00806631" w:rsidRDefault="0080663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6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Лиса </w:t>
      </w:r>
      <w:r w:rsidRPr="00806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(цепляясь за Осень, которая резко встает и направляется к </w:t>
      </w:r>
      <w:proofErr w:type="gramStart"/>
      <w:r w:rsidRPr="00806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зверятам</w:t>
      </w:r>
      <w:proofErr w:type="gramEnd"/>
      <w:r w:rsidRPr="00806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806631" w:rsidRPr="000B2A8F" w:rsidRDefault="0080663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уходи, подруга!</w:t>
      </w:r>
    </w:p>
    <w:p w:rsidR="00BC55B2" w:rsidRDefault="00BC55B2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="00806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 так долго спала?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ж</w:t>
      </w:r>
      <w:r w:rsidR="00BC55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 дела.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я о них забыла?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лиса… </w:t>
      </w:r>
      <w:r w:rsidRPr="000B2A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(Осень качает головой.)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Вкусным чаем напоила.</w:t>
      </w:r>
    </w:p>
    <w:p w:rsidR="00806631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в лес, друзья! 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Повторяйте за мной волшебные слова: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Всякому времени свой час,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торопи ты природу сейчас.</w:t>
      </w: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и обидеться может,</w:t>
      </w:r>
    </w:p>
    <w:p w:rsidR="008A3C51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завтра она нам ничем не поможет!</w:t>
      </w:r>
    </w:p>
    <w:p w:rsidR="00BC55B2" w:rsidRPr="000B2A8F" w:rsidRDefault="00BC55B2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C51" w:rsidRPr="000B2A8F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Зайцы</w:t>
      </w:r>
      <w:r w:rsidR="00806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сне</w:t>
      </w:r>
      <w:r w:rsidR="0080663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жок растаял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06631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</w:t>
      </w:r>
      <w:r w:rsidR="008066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вышло из-за тучек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55B2" w:rsidRDefault="00BC55B2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C51" w:rsidRDefault="0080663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Ёжик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8A3C51"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 </w:t>
      </w:r>
      <w:r w:rsidR="008A3C51"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оделись!</w:t>
      </w:r>
    </w:p>
    <w:p w:rsidR="00806631" w:rsidRDefault="0080663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тебе, солнца лучик!</w:t>
      </w:r>
    </w:p>
    <w:p w:rsidR="00BC55B2" w:rsidRPr="000B2A8F" w:rsidRDefault="00BC55B2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31" w:rsidRDefault="008A3C5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</w:t>
      </w:r>
      <w:r w:rsidR="00806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Ура! Давайте, друзья, </w:t>
      </w:r>
      <w:r w:rsidR="0080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хоровод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заведём</w:t>
      </w:r>
      <w:r w:rsidR="008066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06631" w:rsidRDefault="00806631" w:rsidP="000B2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Осень-красавицу дружно споем.</w:t>
      </w:r>
    </w:p>
    <w:p w:rsidR="008A3C51" w:rsidRPr="00806631" w:rsidRDefault="008A3C51" w:rsidP="00806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63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BC55B2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Карагод</w:t>
      </w:r>
      <w:proofErr w:type="spellEnd"/>
      <w:r w:rsidRPr="0080663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806631" w:rsidRDefault="00806631" w:rsidP="008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31">
        <w:rPr>
          <w:rFonts w:ascii="Times New Roman" w:hAnsi="Times New Roman" w:cs="Times New Roman"/>
          <w:b/>
          <w:sz w:val="24"/>
          <w:szCs w:val="24"/>
        </w:rPr>
        <w:t xml:space="preserve">Осень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t xml:space="preserve"> </w:t>
      </w:r>
      <w:r w:rsidRPr="008066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еперь,</w:t>
      </w:r>
      <w:r w:rsidRPr="0080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будем скучать</w:t>
      </w:r>
    </w:p>
    <w:p w:rsidR="00806631" w:rsidRDefault="00806631" w:rsidP="008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по осенней тропинке шагать.</w:t>
      </w:r>
    </w:p>
    <w:p w:rsidR="00806631" w:rsidRDefault="00806631" w:rsidP="008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красоты спешу</w:t>
      </w:r>
    </w:p>
    <w:p w:rsidR="00806631" w:rsidRDefault="00806631" w:rsidP="008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вас с собою приглашу.</w:t>
      </w:r>
    </w:p>
    <w:p w:rsidR="00806631" w:rsidRDefault="00806631" w:rsidP="00806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631" w:rsidRPr="000B2A8F" w:rsidRDefault="00806631" w:rsidP="00806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«Конкурс красоты»</w:t>
      </w:r>
    </w:p>
    <w:p w:rsidR="00806631" w:rsidRPr="000B2A8F" w:rsidRDefault="00806631" w:rsidP="008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2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у нас красивые ягодки!</w:t>
      </w:r>
    </w:p>
    <w:p w:rsidR="00806631" w:rsidRDefault="00806631" w:rsidP="008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631" w:rsidRPr="000B2A8F" w:rsidRDefault="00806631" w:rsidP="008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Ягодки</w:t>
      </w: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ягодки! </w:t>
      </w:r>
      <w:r w:rsidRPr="00BA36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(обиженно)</w:t>
      </w:r>
    </w:p>
    <w:p w:rsidR="00806631" w:rsidRPr="000B2A8F" w:rsidRDefault="00806631" w:rsidP="008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мы в почете были,</w:t>
      </w:r>
    </w:p>
    <w:p w:rsidR="00806631" w:rsidRPr="000B2A8F" w:rsidRDefault="00806631" w:rsidP="008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Жарили нас и солили.</w:t>
      </w:r>
    </w:p>
    <w:p w:rsidR="00806631" w:rsidRPr="000B2A8F" w:rsidRDefault="00806631" w:rsidP="008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любила детвора собирать в лесу с утра.</w:t>
      </w:r>
    </w:p>
    <w:p w:rsidR="00806631" w:rsidRPr="000B2A8F" w:rsidRDefault="00806631" w:rsidP="008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нынче что за год?</w:t>
      </w:r>
    </w:p>
    <w:p w:rsidR="00806631" w:rsidRPr="000B2A8F" w:rsidRDefault="00806631" w:rsidP="008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грибочки не берет.</w:t>
      </w:r>
    </w:p>
    <w:p w:rsidR="00806631" w:rsidRPr="000B2A8F" w:rsidRDefault="00806631" w:rsidP="008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ж, постойте, - боровик</w:t>
      </w:r>
    </w:p>
    <w:p w:rsidR="00806631" w:rsidRDefault="00806631" w:rsidP="008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последним не привык! </w:t>
      </w:r>
      <w:r w:rsidRPr="00BA36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(зовет своих друзей)</w:t>
      </w:r>
    </w:p>
    <w:p w:rsidR="00806631" w:rsidRPr="000B2A8F" w:rsidRDefault="00806631" w:rsidP="00806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9F0" w:rsidRPr="000B2A8F" w:rsidRDefault="00711107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711107">
        <w:rPr>
          <w:b/>
        </w:rPr>
        <w:t>1 гриб</w:t>
      </w:r>
      <w:r>
        <w:t xml:space="preserve"> - </w:t>
      </w:r>
      <w:r w:rsidR="00C209F0" w:rsidRPr="000B2A8F">
        <w:t xml:space="preserve"> Рано утром на полянке поднимается туман,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Собираются корзинки в гости к ягодам, грибам!</w:t>
      </w:r>
    </w:p>
    <w:p w:rsidR="00711107" w:rsidRDefault="00711107" w:rsidP="000B2A8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711107">
        <w:rPr>
          <w:b/>
        </w:rPr>
        <w:t>2 гр</w:t>
      </w:r>
      <w:r w:rsidR="00711107" w:rsidRPr="00711107">
        <w:rPr>
          <w:b/>
        </w:rPr>
        <w:t>иб</w:t>
      </w:r>
      <w:r w:rsidR="00711107">
        <w:t xml:space="preserve"> -</w:t>
      </w:r>
      <w:r w:rsidRPr="000B2A8F">
        <w:t xml:space="preserve"> Хорошо в лесу, под елью</w:t>
      </w:r>
    </w:p>
    <w:p w:rsidR="00C209F0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Поливает дождь осенний!</w:t>
      </w:r>
    </w:p>
    <w:p w:rsidR="00711107" w:rsidRPr="000B2A8F" w:rsidRDefault="00711107" w:rsidP="000B2A8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209F0" w:rsidRPr="000B2A8F" w:rsidRDefault="00711107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711107">
        <w:rPr>
          <w:b/>
        </w:rPr>
        <w:t>3 гриб</w:t>
      </w:r>
      <w:r>
        <w:t xml:space="preserve"> - </w:t>
      </w:r>
      <w:r w:rsidR="00C209F0" w:rsidRPr="000B2A8F">
        <w:t>Хочет нам, грибам, помочь,</w:t>
      </w:r>
    </w:p>
    <w:p w:rsidR="00711107" w:rsidRDefault="00711107" w:rsidP="000B2A8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Чтобы шляпка заблестела, </w:t>
      </w:r>
    </w:p>
    <w:p w:rsidR="00C209F0" w:rsidRDefault="00711107" w:rsidP="000B2A8F">
      <w:pPr>
        <w:pStyle w:val="a3"/>
        <w:shd w:val="clear" w:color="auto" w:fill="FFFFFF"/>
        <w:spacing w:before="0" w:beforeAutospacing="0" w:after="0" w:afterAutospacing="0"/>
        <w:jc w:val="both"/>
      </w:pPr>
      <w:r>
        <w:t>Ч</w:t>
      </w:r>
      <w:r w:rsidR="00C209F0" w:rsidRPr="000B2A8F">
        <w:t>тобы ножка потолстела!</w:t>
      </w:r>
    </w:p>
    <w:p w:rsidR="00711107" w:rsidRPr="000B2A8F" w:rsidRDefault="00711107" w:rsidP="000B2A8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209F0" w:rsidRPr="000B2A8F" w:rsidRDefault="00711107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711107">
        <w:rPr>
          <w:b/>
        </w:rPr>
        <w:t>4 гриб</w:t>
      </w:r>
      <w:r>
        <w:t xml:space="preserve"> - </w:t>
      </w:r>
      <w:r w:rsidR="00C209F0" w:rsidRPr="000B2A8F">
        <w:t xml:space="preserve"> Тихо осень шла грибная, лес осенний наряжая,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А за нею по пятам подрастали тут и там</w:t>
      </w:r>
    </w:p>
    <w:p w:rsidR="00C209F0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0B2A8F">
        <w:t>Развесёлые</w:t>
      </w:r>
      <w:proofErr w:type="gramEnd"/>
      <w:r w:rsidRPr="000B2A8F">
        <w:t xml:space="preserve"> ребята и опята, и маслята!</w:t>
      </w:r>
    </w:p>
    <w:p w:rsidR="00711107" w:rsidRPr="000B2A8F" w:rsidRDefault="00711107" w:rsidP="000B2A8F">
      <w:pPr>
        <w:pStyle w:val="a3"/>
        <w:shd w:val="clear" w:color="auto" w:fill="FFFFFF"/>
        <w:spacing w:before="0" w:beforeAutospacing="0" w:after="0" w:afterAutospacing="0"/>
        <w:jc w:val="both"/>
      </w:pPr>
    </w:p>
    <w:p w:rsidR="00711107" w:rsidRDefault="00711107" w:rsidP="000B2A8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Осень -</w:t>
      </w:r>
      <w:r w:rsidR="00C209F0" w:rsidRPr="000B2A8F">
        <w:t xml:space="preserve"> Ну, грибочки, выходите! 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Пляску дружно заводите!</w:t>
      </w:r>
    </w:p>
    <w:p w:rsidR="00711107" w:rsidRPr="00BA36BF" w:rsidRDefault="00711107" w:rsidP="00711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BF">
        <w:rPr>
          <w:rFonts w:ascii="Times New Roman" w:hAnsi="Times New Roman" w:cs="Times New Roman"/>
          <w:b/>
          <w:sz w:val="24"/>
          <w:szCs w:val="24"/>
        </w:rPr>
        <w:t>Танец грибочков</w:t>
      </w:r>
    </w:p>
    <w:p w:rsidR="00FC5128" w:rsidRDefault="00FC5128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FC5128">
        <w:rPr>
          <w:b/>
        </w:rPr>
        <w:t>Осень</w:t>
      </w:r>
      <w:r>
        <w:t xml:space="preserve"> - Смотрите, кто-то  тут гулял</w:t>
      </w:r>
    </w:p>
    <w:p w:rsidR="00FC5128" w:rsidRDefault="00FC5128" w:rsidP="000B2A8F">
      <w:pPr>
        <w:pStyle w:val="a3"/>
        <w:shd w:val="clear" w:color="auto" w:fill="FFFFFF"/>
        <w:spacing w:before="0" w:beforeAutospacing="0" w:after="0" w:afterAutospacing="0"/>
        <w:jc w:val="both"/>
      </w:pPr>
      <w:r>
        <w:t>И г</w:t>
      </w:r>
      <w:r w:rsidR="00C209F0" w:rsidRPr="000B2A8F">
        <w:t xml:space="preserve">рибочки потерял! </w:t>
      </w:r>
    </w:p>
    <w:p w:rsidR="00C209F0" w:rsidRDefault="00FC5128" w:rsidP="000B2A8F">
      <w:pPr>
        <w:pStyle w:val="a3"/>
        <w:shd w:val="clear" w:color="auto" w:fill="FFFFFF"/>
        <w:spacing w:before="0" w:beforeAutospacing="0" w:after="0" w:afterAutospacing="0"/>
        <w:jc w:val="both"/>
      </w:pPr>
      <w:r>
        <w:t>Мы собрать грибы поможем</w:t>
      </w:r>
    </w:p>
    <w:p w:rsidR="00FC5128" w:rsidRPr="000B2A8F" w:rsidRDefault="00FC5128" w:rsidP="000B2A8F">
      <w:pPr>
        <w:pStyle w:val="a3"/>
        <w:shd w:val="clear" w:color="auto" w:fill="FFFFFF"/>
        <w:spacing w:before="0" w:beforeAutospacing="0" w:after="0" w:afterAutospacing="0"/>
        <w:jc w:val="both"/>
      </w:pPr>
      <w:r>
        <w:t>И грибы в корзинку сложим!</w:t>
      </w:r>
    </w:p>
    <w:p w:rsidR="00C209F0" w:rsidRPr="00FC5128" w:rsidRDefault="00FC5128" w:rsidP="00FC512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C5128">
        <w:rPr>
          <w:b/>
        </w:rPr>
        <w:t>Игра</w:t>
      </w:r>
      <w:r w:rsidR="00C209F0" w:rsidRPr="00FC5128">
        <w:rPr>
          <w:b/>
        </w:rPr>
        <w:t xml:space="preserve"> «</w:t>
      </w:r>
      <w:r w:rsidRPr="00FC5128">
        <w:rPr>
          <w:b/>
        </w:rPr>
        <w:t>Собери грибы в корзинку</w:t>
      </w:r>
      <w:r w:rsidR="00C209F0" w:rsidRPr="00FC5128">
        <w:rPr>
          <w:b/>
        </w:rPr>
        <w:t>»</w:t>
      </w:r>
    </w:p>
    <w:p w:rsidR="00C209F0" w:rsidRPr="000B2A8F" w:rsidRDefault="00FC5128" w:rsidP="000B2A8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bdr w:val="none" w:sz="0" w:space="0" w:color="auto" w:frame="1"/>
        </w:rPr>
        <w:t xml:space="preserve">Ведущий - </w:t>
      </w:r>
      <w:r w:rsidR="00C209F0" w:rsidRPr="000B2A8F">
        <w:t xml:space="preserve"> А бельчата тут как тут,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Ищут, где грибы растут.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Смотрят под кусточки,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Видят там грибочки.</w:t>
      </w:r>
    </w:p>
    <w:p w:rsidR="00FC5128" w:rsidRDefault="00FC5128" w:rsidP="000B2A8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rPr>
          <w:rStyle w:val="a4"/>
          <w:bdr w:val="none" w:sz="0" w:space="0" w:color="auto" w:frame="1"/>
        </w:rPr>
        <w:t>Белка</w:t>
      </w:r>
      <w:r w:rsidR="00FC5128">
        <w:t xml:space="preserve"> - </w:t>
      </w:r>
      <w:r w:rsidRPr="000B2A8F">
        <w:t>Эй, бельчата, подойдите!</w:t>
      </w:r>
    </w:p>
    <w:p w:rsidR="00FC5128" w:rsidRDefault="00C209F0" w:rsidP="00FC5128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Что в корзинках? Покажите?</w:t>
      </w:r>
    </w:p>
    <w:p w:rsidR="00C209F0" w:rsidRPr="000B2A8F" w:rsidRDefault="00FC5128" w:rsidP="00FC512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1 - </w:t>
      </w:r>
      <w:r w:rsidR="00C209F0" w:rsidRPr="000B2A8F">
        <w:t xml:space="preserve">Вот </w:t>
      </w:r>
      <w:proofErr w:type="spellStart"/>
      <w:r w:rsidR="00C209F0" w:rsidRPr="000B2A8F">
        <w:t>краснушки</w:t>
      </w:r>
      <w:proofErr w:type="spellEnd"/>
      <w:r w:rsidR="00C209F0" w:rsidRPr="000B2A8F">
        <w:t>…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2</w:t>
      </w:r>
      <w:r w:rsidR="00FC5128">
        <w:t xml:space="preserve"> - </w:t>
      </w:r>
      <w:r w:rsidRPr="000B2A8F">
        <w:t xml:space="preserve"> Вот волнушки…</w:t>
      </w:r>
    </w:p>
    <w:p w:rsidR="00C209F0" w:rsidRPr="000B2A8F" w:rsidRDefault="00FC5128" w:rsidP="000B2A8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1 - </w:t>
      </w:r>
      <w:r w:rsidR="00C209F0" w:rsidRPr="000B2A8F">
        <w:t xml:space="preserve"> Рыжики, опята.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2</w:t>
      </w:r>
      <w:r w:rsidR="00FC5128">
        <w:t xml:space="preserve"> -</w:t>
      </w:r>
      <w:r w:rsidRPr="000B2A8F">
        <w:t xml:space="preserve"> А поганок мы не брали.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rPr>
          <w:rStyle w:val="a4"/>
          <w:bdr w:val="none" w:sz="0" w:space="0" w:color="auto" w:frame="1"/>
        </w:rPr>
        <w:t>Белка</w:t>
      </w:r>
      <w:r w:rsidR="00FC5128">
        <w:rPr>
          <w:rStyle w:val="a4"/>
          <w:bdr w:val="none" w:sz="0" w:space="0" w:color="auto" w:frame="1"/>
        </w:rPr>
        <w:t xml:space="preserve"> - </w:t>
      </w:r>
      <w:r w:rsidRPr="000B2A8F">
        <w:t>Правильно, бельчата.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В дом грибы несите,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Хорошо сушите,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Натыкайте их на ветки,</w:t>
      </w:r>
    </w:p>
    <w:p w:rsidR="00C209F0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Ну, бегите, детки.</w:t>
      </w:r>
    </w:p>
    <w:p w:rsidR="002034FB" w:rsidRPr="000B2A8F" w:rsidRDefault="002034FB" w:rsidP="000B2A8F">
      <w:pPr>
        <w:pStyle w:val="a3"/>
        <w:shd w:val="clear" w:color="auto" w:fill="FFFFFF"/>
        <w:spacing w:before="0" w:beforeAutospacing="0" w:after="0" w:afterAutospacing="0"/>
        <w:jc w:val="both"/>
      </w:pPr>
    </w:p>
    <w:p w:rsidR="00C209F0" w:rsidRDefault="002034FB" w:rsidP="000B2A8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bdr w:val="none" w:sz="0" w:space="0" w:color="auto" w:frame="1"/>
        </w:rPr>
        <w:t xml:space="preserve">Ведущий – </w:t>
      </w:r>
      <w:r>
        <w:t>Давайте им поможем, детки,</w:t>
      </w:r>
    </w:p>
    <w:p w:rsidR="002034FB" w:rsidRDefault="002034FB" w:rsidP="000B2A8F">
      <w:pPr>
        <w:pStyle w:val="a3"/>
        <w:shd w:val="clear" w:color="auto" w:fill="FFFFFF"/>
        <w:spacing w:before="0" w:beforeAutospacing="0" w:after="0" w:afterAutospacing="0"/>
        <w:jc w:val="both"/>
      </w:pPr>
      <w:r>
        <w:t>Грибы на веточки развесить.</w:t>
      </w:r>
    </w:p>
    <w:p w:rsidR="002034FB" w:rsidRPr="000B2A8F" w:rsidRDefault="002034FB" w:rsidP="000B2A8F">
      <w:pPr>
        <w:pStyle w:val="a3"/>
        <w:shd w:val="clear" w:color="auto" w:fill="FFFFFF"/>
        <w:spacing w:before="0" w:beforeAutospacing="0" w:after="0" w:afterAutospacing="0"/>
        <w:jc w:val="both"/>
      </w:pPr>
    </w:p>
    <w:p w:rsidR="002034FB" w:rsidRDefault="002034FB" w:rsidP="002034F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Игра «Повесь </w:t>
      </w:r>
      <w:r w:rsidR="00C209F0" w:rsidRPr="000B2A8F">
        <w:rPr>
          <w:rStyle w:val="a4"/>
          <w:bdr w:val="none" w:sz="0" w:space="0" w:color="auto" w:frame="1"/>
        </w:rPr>
        <w:t>грибы на ветку»</w:t>
      </w:r>
    </w:p>
    <w:p w:rsidR="00C209F0" w:rsidRDefault="002034FB" w:rsidP="002034FB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dr w:val="none" w:sz="0" w:space="0" w:color="auto" w:frame="1"/>
        </w:rPr>
        <w:t xml:space="preserve">Ведущий - </w:t>
      </w:r>
      <w:r w:rsidRPr="000B2A8F">
        <w:t xml:space="preserve"> </w:t>
      </w:r>
      <w:r w:rsidR="00C209F0" w:rsidRPr="000B2A8F">
        <w:rPr>
          <w:rStyle w:val="apple-converted-space"/>
          <w:b/>
          <w:bCs/>
          <w:bdr w:val="none" w:sz="0" w:space="0" w:color="auto" w:frame="1"/>
        </w:rPr>
        <w:t> </w:t>
      </w:r>
      <w:r w:rsidR="00C209F0" w:rsidRPr="000B2A8F">
        <w:t>Молодцы! А после работы и поиграть можно.</w:t>
      </w:r>
    </w:p>
    <w:p w:rsidR="002034FB" w:rsidRPr="000B2A8F" w:rsidRDefault="002034FB" w:rsidP="002034FB">
      <w:pPr>
        <w:pStyle w:val="a3"/>
        <w:shd w:val="clear" w:color="auto" w:fill="FFFFFF"/>
        <w:spacing w:before="0" w:beforeAutospacing="0" w:after="0" w:afterAutospacing="0"/>
      </w:pPr>
    </w:p>
    <w:p w:rsidR="002034FB" w:rsidRDefault="002034FB" w:rsidP="002034F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>И</w:t>
      </w:r>
      <w:r w:rsidR="00C209F0" w:rsidRPr="000B2A8F">
        <w:rPr>
          <w:rStyle w:val="a4"/>
          <w:bdr w:val="none" w:sz="0" w:space="0" w:color="auto" w:frame="1"/>
        </w:rPr>
        <w:t>гра «Меж еловых мягких лап… »</w:t>
      </w:r>
    </w:p>
    <w:p w:rsidR="00C209F0" w:rsidRPr="002034FB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2034FB">
        <w:rPr>
          <w:rStyle w:val="apple-converted-space"/>
          <w:i/>
        </w:rPr>
        <w:t> </w:t>
      </w:r>
      <w:proofErr w:type="gramStart"/>
      <w:r w:rsidRPr="002034FB">
        <w:rPr>
          <w:i/>
        </w:rPr>
        <w:t>(</w:t>
      </w:r>
      <w:r w:rsidR="002034FB" w:rsidRPr="002034FB">
        <w:rPr>
          <w:i/>
        </w:rPr>
        <w:t>Д</w:t>
      </w:r>
      <w:r w:rsidRPr="002034FB">
        <w:rPr>
          <w:i/>
        </w:rPr>
        <w:t>ети стоят в кругу и руки у них за спиной.</w:t>
      </w:r>
      <w:proofErr w:type="gramEnd"/>
      <w:r w:rsidRPr="002034FB">
        <w:rPr>
          <w:i/>
        </w:rPr>
        <w:t xml:space="preserve"> </w:t>
      </w:r>
      <w:proofErr w:type="gramStart"/>
      <w:r w:rsidRPr="002034FB">
        <w:rPr>
          <w:i/>
        </w:rPr>
        <w:t>Водящий ходит вокруг круга и кладёт муляж гриба одному из детей в руки, после слов «я, я, я», ребёнок с грибом догоняет водящего, а тот старается встать на его место</w:t>
      </w:r>
      <w:r w:rsidR="002034FB" w:rsidRPr="002034FB">
        <w:rPr>
          <w:i/>
        </w:rPr>
        <w:t>)</w:t>
      </w:r>
      <w:proofErr w:type="gramEnd"/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Меж еловых мягких лап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Дождик кап-кап-кап.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Где сучок давно засох,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Серый мох, мох, мох.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Где листок к листку прилип,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Вырос гриб, гриб, гриб.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Кто нашёл его, друзья?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Это я, я, я!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</w:p>
    <w:p w:rsidR="008F721A" w:rsidRDefault="0042643E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8F721A">
        <w:rPr>
          <w:b/>
        </w:rPr>
        <w:t>Осень -</w:t>
      </w:r>
      <w:r>
        <w:t xml:space="preserve"> </w:t>
      </w:r>
      <w:r w:rsidR="00C209F0" w:rsidRPr="000B2A8F">
        <w:t xml:space="preserve"> </w:t>
      </w:r>
      <w:r w:rsidR="008F721A">
        <w:t>Так, ребята, к вам спешила –</w:t>
      </w:r>
    </w:p>
    <w:p w:rsidR="008F721A" w:rsidRDefault="008F721A" w:rsidP="000B2A8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Гостинцы где-то обронила </w:t>
      </w:r>
      <w:r w:rsidRPr="008F721A">
        <w:rPr>
          <w:i/>
        </w:rPr>
        <w:t>(оглядывается)</w:t>
      </w:r>
    </w:p>
    <w:p w:rsidR="0042643E" w:rsidRDefault="008F721A" w:rsidP="000B2A8F">
      <w:pPr>
        <w:pStyle w:val="a3"/>
        <w:shd w:val="clear" w:color="auto" w:fill="FFFFFF"/>
        <w:spacing w:before="0" w:beforeAutospacing="0" w:after="0" w:afterAutospacing="0"/>
        <w:jc w:val="both"/>
      </w:pPr>
      <w:r>
        <w:t>Но я же волшебница</w:t>
      </w:r>
    </w:p>
    <w:p w:rsidR="0042643E" w:rsidRDefault="008F721A" w:rsidP="000B2A8F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И</w:t>
      </w:r>
      <w:r w:rsidR="0042643E">
        <w:t xml:space="preserve"> песни ваши </w:t>
      </w:r>
      <w:r>
        <w:t xml:space="preserve">мне </w:t>
      </w:r>
      <w:r w:rsidR="0042643E">
        <w:t>нравятся.</w:t>
      </w:r>
    </w:p>
    <w:p w:rsidR="0042643E" w:rsidRDefault="0042643E" w:rsidP="000B2A8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Спойте мне еще разок – </w:t>
      </w:r>
    </w:p>
    <w:p w:rsidR="0042643E" w:rsidRDefault="0042643E" w:rsidP="000B2A8F">
      <w:pPr>
        <w:pStyle w:val="a3"/>
        <w:shd w:val="clear" w:color="auto" w:fill="FFFFFF"/>
        <w:spacing w:before="0" w:beforeAutospacing="0" w:after="0" w:afterAutospacing="0"/>
        <w:jc w:val="both"/>
      </w:pPr>
      <w:r>
        <w:t>Гостинцы и появятся!</w:t>
      </w:r>
    </w:p>
    <w:p w:rsidR="00C209F0" w:rsidRPr="0042643E" w:rsidRDefault="00BC55B2" w:rsidP="00BC55B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Осенние частушки</w:t>
      </w:r>
    </w:p>
    <w:p w:rsidR="00C209F0" w:rsidRDefault="008F721A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42643E">
        <w:rPr>
          <w:b/>
        </w:rPr>
        <w:t>Осень</w:t>
      </w:r>
      <w:r>
        <w:t xml:space="preserve"> - </w:t>
      </w:r>
      <w:r w:rsidR="00C209F0" w:rsidRPr="00DE604E">
        <w:rPr>
          <w:i/>
        </w:rPr>
        <w:t>(Несёт в руках корзинку с шоколадными грибочками)</w:t>
      </w:r>
    </w:p>
    <w:p w:rsidR="00DE604E" w:rsidRDefault="00DE604E" w:rsidP="00DE604E">
      <w:pPr>
        <w:pStyle w:val="a3"/>
        <w:shd w:val="clear" w:color="auto" w:fill="FFFFFF"/>
        <w:spacing w:before="0" w:beforeAutospacing="0" w:after="0" w:afterAutospacing="0"/>
        <w:jc w:val="both"/>
      </w:pPr>
      <w:r>
        <w:t>Пусть к югу помчались все гуси и утки,</w:t>
      </w:r>
    </w:p>
    <w:p w:rsidR="00DE604E" w:rsidRDefault="00DE604E" w:rsidP="00DE604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Грустить вам, друзья, </w:t>
      </w:r>
      <w:r w:rsidR="0042643E">
        <w:t>я</w:t>
      </w:r>
      <w:r>
        <w:t xml:space="preserve"> не дам ни минутки.</w:t>
      </w:r>
    </w:p>
    <w:p w:rsidR="00DE604E" w:rsidRDefault="00DE604E" w:rsidP="00DE604E">
      <w:pPr>
        <w:pStyle w:val="a3"/>
        <w:shd w:val="clear" w:color="auto" w:fill="FFFFFF"/>
        <w:spacing w:before="0" w:beforeAutospacing="0" w:after="0" w:afterAutospacing="0"/>
        <w:jc w:val="both"/>
      </w:pPr>
      <w:r>
        <w:t>Пусть звонко по крышам бьются дождинки,</w:t>
      </w:r>
    </w:p>
    <w:p w:rsidR="00DE604E" w:rsidRDefault="00DE604E" w:rsidP="00DE604E">
      <w:pPr>
        <w:pStyle w:val="a3"/>
        <w:shd w:val="clear" w:color="auto" w:fill="FFFFFF"/>
        <w:spacing w:before="0" w:beforeAutospacing="0" w:after="0" w:afterAutospacing="0"/>
        <w:jc w:val="both"/>
      </w:pPr>
      <w:r>
        <w:t>От смеха у вас будут только слезинки.</w:t>
      </w:r>
    </w:p>
    <w:p w:rsidR="00DE604E" w:rsidRPr="0042643E" w:rsidRDefault="00DE604E" w:rsidP="00DE604E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2643E">
        <w:rPr>
          <w:i/>
        </w:rPr>
        <w:t>(Осень строит весёлые рожицы.)</w:t>
      </w:r>
    </w:p>
    <w:p w:rsidR="00DE604E" w:rsidRDefault="00DE604E" w:rsidP="00DE604E">
      <w:pPr>
        <w:pStyle w:val="a3"/>
        <w:shd w:val="clear" w:color="auto" w:fill="FFFFFF"/>
        <w:spacing w:before="0" w:beforeAutospacing="0" w:after="0" w:afterAutospacing="0"/>
        <w:jc w:val="both"/>
      </w:pPr>
      <w:r>
        <w:t>Весна вся зелёная, словно лягушка,</w:t>
      </w:r>
    </w:p>
    <w:p w:rsidR="00DE604E" w:rsidRDefault="00DE604E" w:rsidP="00DE604E">
      <w:pPr>
        <w:pStyle w:val="a3"/>
        <w:shd w:val="clear" w:color="auto" w:fill="FFFFFF"/>
        <w:spacing w:before="0" w:beforeAutospacing="0" w:after="0" w:afterAutospacing="0"/>
        <w:jc w:val="both"/>
      </w:pPr>
      <w:r>
        <w:t>Зима вся седая, как бабка-старушка,</w:t>
      </w:r>
    </w:p>
    <w:p w:rsidR="00DE604E" w:rsidRDefault="00DE604E" w:rsidP="00DE604E">
      <w:pPr>
        <w:pStyle w:val="a3"/>
        <w:shd w:val="clear" w:color="auto" w:fill="FFFFFF"/>
        <w:spacing w:before="0" w:beforeAutospacing="0" w:after="0" w:afterAutospacing="0"/>
        <w:jc w:val="both"/>
      </w:pPr>
      <w:r>
        <w:t>Красным зовётся душное лето,</w:t>
      </w:r>
    </w:p>
    <w:p w:rsidR="00DE604E" w:rsidRDefault="00DE604E" w:rsidP="00DE604E">
      <w:pPr>
        <w:pStyle w:val="a3"/>
        <w:shd w:val="clear" w:color="auto" w:fill="FFFFFF"/>
        <w:spacing w:before="0" w:beforeAutospacing="0" w:after="0" w:afterAutospacing="0"/>
        <w:jc w:val="both"/>
      </w:pPr>
      <w:r>
        <w:t>Я лишь сверкаю радугой цвета!!!</w:t>
      </w:r>
    </w:p>
    <w:p w:rsidR="00DE604E" w:rsidRPr="0042643E" w:rsidRDefault="00DE604E" w:rsidP="00DE604E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2643E">
        <w:rPr>
          <w:i/>
        </w:rPr>
        <w:t>(Осень обращает жестами внимание на свой костюм.)</w:t>
      </w:r>
    </w:p>
    <w:p w:rsidR="00DE604E" w:rsidRDefault="00DE604E" w:rsidP="00DE604E">
      <w:pPr>
        <w:pStyle w:val="a3"/>
        <w:shd w:val="clear" w:color="auto" w:fill="FFFFFF"/>
        <w:spacing w:before="0" w:beforeAutospacing="0" w:after="0" w:afterAutospacing="0"/>
        <w:jc w:val="both"/>
      </w:pPr>
      <w:r>
        <w:t>Весна заставляет вас грядки копать,</w:t>
      </w:r>
    </w:p>
    <w:p w:rsidR="00DE604E" w:rsidRDefault="00DE604E" w:rsidP="00DE604E">
      <w:pPr>
        <w:pStyle w:val="a3"/>
        <w:shd w:val="clear" w:color="auto" w:fill="FFFFFF"/>
        <w:spacing w:before="0" w:beforeAutospacing="0" w:after="0" w:afterAutospacing="0"/>
        <w:jc w:val="both"/>
      </w:pPr>
      <w:r>
        <w:t>Лето – полоть их и поливать,</w:t>
      </w:r>
    </w:p>
    <w:p w:rsidR="00DE604E" w:rsidRDefault="00DE604E" w:rsidP="00DE604E">
      <w:pPr>
        <w:pStyle w:val="a3"/>
        <w:shd w:val="clear" w:color="auto" w:fill="FFFFFF"/>
        <w:spacing w:before="0" w:beforeAutospacing="0" w:after="0" w:afterAutospacing="0"/>
        <w:jc w:val="both"/>
      </w:pPr>
      <w:r>
        <w:t>Я же одна вас не обижаю,</w:t>
      </w:r>
    </w:p>
    <w:p w:rsidR="00DE604E" w:rsidRPr="000B2A8F" w:rsidRDefault="00DE604E" w:rsidP="00DE604E">
      <w:pPr>
        <w:pStyle w:val="a3"/>
        <w:shd w:val="clear" w:color="auto" w:fill="FFFFFF"/>
        <w:spacing w:before="0" w:beforeAutospacing="0" w:after="0" w:afterAutospacing="0"/>
        <w:jc w:val="both"/>
      </w:pPr>
      <w:r>
        <w:t>Фруктами сладкими вас угощаю!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Вот они, мои гостинцы – грибочки шоколадные!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Ручки подставляйте, да «спасибо» говорить не забывайте!</w:t>
      </w:r>
    </w:p>
    <w:p w:rsidR="00C209F0" w:rsidRPr="0042643E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2643E">
        <w:rPr>
          <w:i/>
        </w:rPr>
        <w:t>(Р</w:t>
      </w:r>
      <w:r w:rsidR="0042643E">
        <w:rPr>
          <w:i/>
        </w:rPr>
        <w:t>аздает детям угощение</w:t>
      </w:r>
      <w:r w:rsidRPr="0042643E">
        <w:rPr>
          <w:i/>
        </w:rPr>
        <w:t>)</w:t>
      </w:r>
    </w:p>
    <w:p w:rsidR="00C209F0" w:rsidRPr="000B2A8F" w:rsidRDefault="0042643E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42643E">
        <w:rPr>
          <w:b/>
        </w:rPr>
        <w:t>Осень</w:t>
      </w:r>
      <w:r>
        <w:t xml:space="preserve"> - </w:t>
      </w:r>
      <w:r w:rsidR="00C209F0" w:rsidRPr="000B2A8F">
        <w:t>Праздник наш окончен, нам пора прощаться!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Жалко очень с вами, ребята, расставаться!</w:t>
      </w:r>
    </w:p>
    <w:p w:rsidR="00C209F0" w:rsidRPr="000B2A8F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Вам желаю подрастать, мам и пап не огорчать,</w:t>
      </w:r>
    </w:p>
    <w:p w:rsidR="00334AEE" w:rsidRDefault="00C209F0" w:rsidP="000B2A8F">
      <w:pPr>
        <w:pStyle w:val="a3"/>
        <w:shd w:val="clear" w:color="auto" w:fill="FFFFFF"/>
        <w:spacing w:before="0" w:beforeAutospacing="0" w:after="0" w:afterAutospacing="0"/>
        <w:jc w:val="both"/>
      </w:pPr>
      <w:r w:rsidRPr="000B2A8F">
        <w:t>Ну, а в следующем году, я проведать вас приду!</w:t>
      </w:r>
    </w:p>
    <w:p w:rsidR="00334AEE" w:rsidRDefault="00334A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026B3A" w:rsidRDefault="00026B3A" w:rsidP="00026B3A">
      <w:pPr>
        <w:spacing w:after="0" w:line="240" w:lineRule="auto"/>
        <w:rPr>
          <w:b/>
        </w:rPr>
        <w:sectPr w:rsidR="00026B3A" w:rsidSect="008F721A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29DB" w:rsidRDefault="002729DB">
      <w:pPr>
        <w:rPr>
          <w:b/>
          <w:sz w:val="20"/>
          <w:szCs w:val="20"/>
        </w:rPr>
      </w:pPr>
    </w:p>
    <w:sectPr w:rsidR="002729DB" w:rsidSect="00334AEE">
      <w:type w:val="continuous"/>
      <w:pgSz w:w="11906" w:h="16838"/>
      <w:pgMar w:top="993" w:right="282" w:bottom="1134" w:left="709" w:header="708" w:footer="708" w:gutter="0"/>
      <w:cols w:num="4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B3A" w:rsidRDefault="00026B3A" w:rsidP="00BC55B2">
      <w:pPr>
        <w:spacing w:after="0" w:line="240" w:lineRule="auto"/>
      </w:pPr>
      <w:r>
        <w:separator/>
      </w:r>
    </w:p>
  </w:endnote>
  <w:endnote w:type="continuationSeparator" w:id="0">
    <w:p w:rsidR="00026B3A" w:rsidRDefault="00026B3A" w:rsidP="00BC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114432"/>
      <w:docPartObj>
        <w:docPartGallery w:val="Page Numbers (Bottom of Page)"/>
        <w:docPartUnique/>
      </w:docPartObj>
    </w:sdtPr>
    <w:sdtContent>
      <w:p w:rsidR="00026B3A" w:rsidRDefault="009926E0">
        <w:pPr>
          <w:pStyle w:val="a9"/>
          <w:jc w:val="right"/>
        </w:pPr>
        <w:fldSimple w:instr=" PAGE   \* MERGEFORMAT ">
          <w:r w:rsidR="00334AEE">
            <w:rPr>
              <w:noProof/>
            </w:rPr>
            <w:t>1</w:t>
          </w:r>
        </w:fldSimple>
      </w:p>
    </w:sdtContent>
  </w:sdt>
  <w:p w:rsidR="00026B3A" w:rsidRDefault="00026B3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B3A" w:rsidRDefault="00026B3A" w:rsidP="00BC55B2">
      <w:pPr>
        <w:spacing w:after="0" w:line="240" w:lineRule="auto"/>
      </w:pPr>
      <w:r>
        <w:separator/>
      </w:r>
    </w:p>
  </w:footnote>
  <w:footnote w:type="continuationSeparator" w:id="0">
    <w:p w:rsidR="00026B3A" w:rsidRDefault="00026B3A" w:rsidP="00BC5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0E8B"/>
    <w:multiLevelType w:val="hybridMultilevel"/>
    <w:tmpl w:val="5038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F5663"/>
    <w:multiLevelType w:val="hybridMultilevel"/>
    <w:tmpl w:val="AAA04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228AA"/>
    <w:multiLevelType w:val="hybridMultilevel"/>
    <w:tmpl w:val="278EBF56"/>
    <w:lvl w:ilvl="0" w:tplc="BB704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B71A5"/>
    <w:multiLevelType w:val="hybridMultilevel"/>
    <w:tmpl w:val="472CDCDE"/>
    <w:lvl w:ilvl="0" w:tplc="E5CEA5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206EF"/>
    <w:multiLevelType w:val="hybridMultilevel"/>
    <w:tmpl w:val="0C6245CA"/>
    <w:lvl w:ilvl="0" w:tplc="A8E85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53A1C"/>
    <w:multiLevelType w:val="hybridMultilevel"/>
    <w:tmpl w:val="2900462E"/>
    <w:lvl w:ilvl="0" w:tplc="024C92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F3671"/>
    <w:multiLevelType w:val="hybridMultilevel"/>
    <w:tmpl w:val="8BEA2C84"/>
    <w:lvl w:ilvl="0" w:tplc="A8E85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C51"/>
    <w:rsid w:val="00026B3A"/>
    <w:rsid w:val="000B2A8F"/>
    <w:rsid w:val="000F6802"/>
    <w:rsid w:val="001A4CD4"/>
    <w:rsid w:val="002034FB"/>
    <w:rsid w:val="002729DB"/>
    <w:rsid w:val="002A6976"/>
    <w:rsid w:val="002B40AB"/>
    <w:rsid w:val="002D640F"/>
    <w:rsid w:val="00334AEE"/>
    <w:rsid w:val="0042643E"/>
    <w:rsid w:val="00440DA9"/>
    <w:rsid w:val="004F198D"/>
    <w:rsid w:val="005343C4"/>
    <w:rsid w:val="00540F65"/>
    <w:rsid w:val="006446E2"/>
    <w:rsid w:val="00646FA2"/>
    <w:rsid w:val="00711107"/>
    <w:rsid w:val="00780C46"/>
    <w:rsid w:val="007D0782"/>
    <w:rsid w:val="007E1E53"/>
    <w:rsid w:val="00806631"/>
    <w:rsid w:val="008A3C51"/>
    <w:rsid w:val="008D21DB"/>
    <w:rsid w:val="008F721A"/>
    <w:rsid w:val="009926E0"/>
    <w:rsid w:val="009D2458"/>
    <w:rsid w:val="00BA36BF"/>
    <w:rsid w:val="00BC55B2"/>
    <w:rsid w:val="00C209F0"/>
    <w:rsid w:val="00C4406F"/>
    <w:rsid w:val="00C5197E"/>
    <w:rsid w:val="00CD7725"/>
    <w:rsid w:val="00DE604E"/>
    <w:rsid w:val="00E14522"/>
    <w:rsid w:val="00E41AB6"/>
    <w:rsid w:val="00E42195"/>
    <w:rsid w:val="00F84517"/>
    <w:rsid w:val="00FB33E3"/>
    <w:rsid w:val="00FC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6F"/>
  </w:style>
  <w:style w:type="paragraph" w:styleId="1">
    <w:name w:val="heading 1"/>
    <w:basedOn w:val="a"/>
    <w:link w:val="10"/>
    <w:uiPriority w:val="9"/>
    <w:qFormat/>
    <w:rsid w:val="008A3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C51"/>
    <w:rPr>
      <w:b/>
      <w:bCs/>
    </w:rPr>
  </w:style>
  <w:style w:type="character" w:customStyle="1" w:styleId="apple-converted-space">
    <w:name w:val="apple-converted-space"/>
    <w:basedOn w:val="a0"/>
    <w:rsid w:val="008A3C51"/>
  </w:style>
  <w:style w:type="character" w:styleId="a5">
    <w:name w:val="Hyperlink"/>
    <w:basedOn w:val="a0"/>
    <w:uiPriority w:val="99"/>
    <w:semiHidden/>
    <w:unhideWhenUsed/>
    <w:rsid w:val="007E1E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721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C5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55B2"/>
  </w:style>
  <w:style w:type="paragraph" w:styleId="a9">
    <w:name w:val="footer"/>
    <w:basedOn w:val="a"/>
    <w:link w:val="aa"/>
    <w:uiPriority w:val="99"/>
    <w:unhideWhenUsed/>
    <w:rsid w:val="00BC5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5B2"/>
  </w:style>
  <w:style w:type="table" w:styleId="ab">
    <w:name w:val="Table Grid"/>
    <w:basedOn w:val="a1"/>
    <w:uiPriority w:val="59"/>
    <w:rsid w:val="00272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10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2014-10-23T10:04:00Z</cp:lastPrinted>
  <dcterms:created xsi:type="dcterms:W3CDTF">2014-09-11T18:44:00Z</dcterms:created>
  <dcterms:modified xsi:type="dcterms:W3CDTF">2015-03-11T19:50:00Z</dcterms:modified>
</cp:coreProperties>
</file>