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C8" w:rsidRPr="00D9670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</w:p>
    <w:p w:rsidR="005008C8" w:rsidRDefault="005008C8" w:rsidP="005008C8">
      <w:pPr>
        <w:jc w:val="center"/>
        <w:rPr>
          <w:rFonts w:ascii="Times New Roman" w:hAnsi="Times New Roman" w:cs="Times New Roman"/>
          <w:sz w:val="32"/>
          <w:szCs w:val="32"/>
        </w:rPr>
      </w:pPr>
      <w:r w:rsidRPr="002C757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День рождения – день чудесный!</w:t>
      </w:r>
      <w:r w:rsidRPr="002C7579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C8" w:rsidRPr="00D96708" w:rsidRDefault="005008C8" w:rsidP="005008C8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5008C8" w:rsidRPr="00D96708" w:rsidRDefault="005008C8" w:rsidP="005008C8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алификационной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5008C8" w:rsidRPr="00D96708" w:rsidRDefault="005008C8" w:rsidP="005008C8">
      <w:pPr>
        <w:tabs>
          <w:tab w:val="left" w:pos="8724"/>
        </w:tabs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C8" w:rsidRPr="00D96708" w:rsidRDefault="005008C8" w:rsidP="005008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C111C6" w:rsidRPr="00C111C6" w:rsidRDefault="00C111C6" w:rsidP="0036555C">
      <w:pPr>
        <w:jc w:val="both"/>
      </w:pPr>
      <w:r>
        <w:lastRenderedPageBreak/>
        <w:t>Представленный сценарий написан для конкретного ребенка, но часть его можно использовать на дне рождения любого именинника.</w:t>
      </w:r>
    </w:p>
    <w:p w:rsidR="00C111C6" w:rsidRDefault="00C111C6" w:rsidP="0036555C">
      <w:pPr>
        <w:jc w:val="both"/>
        <w:rPr>
          <w:i/>
        </w:rPr>
      </w:pPr>
    </w:p>
    <w:p w:rsidR="00C111C6" w:rsidRDefault="00C111C6" w:rsidP="0036555C">
      <w:pPr>
        <w:jc w:val="both"/>
        <w:rPr>
          <w:i/>
        </w:rPr>
      </w:pPr>
    </w:p>
    <w:p w:rsidR="0036555C" w:rsidRPr="0036555C" w:rsidRDefault="0036555C" w:rsidP="0036555C">
      <w:pPr>
        <w:jc w:val="both"/>
        <w:rPr>
          <w:i/>
        </w:rPr>
      </w:pPr>
      <w:r w:rsidRPr="0036555C">
        <w:rPr>
          <w:i/>
        </w:rPr>
        <w:t xml:space="preserve">Зал украшен шариками. Вокруг стульчика для именинника в центре зала разложены цветочки (желтые листочки, снежинки – в зависимости от времени года). </w:t>
      </w:r>
      <w:r>
        <w:rPr>
          <w:i/>
        </w:rPr>
        <w:t xml:space="preserve"> Дети под веселую музыку входят в зал. </w:t>
      </w:r>
      <w:r w:rsidRPr="0036555C">
        <w:rPr>
          <w:i/>
        </w:rPr>
        <w:t>Ведущий (как правило, муз</w:t>
      </w:r>
      <w:proofErr w:type="gramStart"/>
      <w:r w:rsidRPr="0036555C">
        <w:rPr>
          <w:i/>
        </w:rPr>
        <w:t>.</w:t>
      </w:r>
      <w:proofErr w:type="gramEnd"/>
      <w:r w:rsidRPr="0036555C">
        <w:rPr>
          <w:i/>
        </w:rPr>
        <w:t xml:space="preserve"> </w:t>
      </w:r>
      <w:proofErr w:type="gramStart"/>
      <w:r w:rsidRPr="0036555C">
        <w:rPr>
          <w:i/>
        </w:rPr>
        <w:t>р</w:t>
      </w:r>
      <w:proofErr w:type="gramEnd"/>
      <w:r w:rsidRPr="0036555C">
        <w:rPr>
          <w:i/>
        </w:rPr>
        <w:t>уководитель) встречает их, читая стихотворение, характеризующее то время года, в который празднуется день рождения. Например:</w:t>
      </w:r>
    </w:p>
    <w:p w:rsidR="0036555C" w:rsidRDefault="0036555C" w:rsidP="0036555C"/>
    <w:p w:rsidR="0036555C" w:rsidRDefault="0036555C" w:rsidP="0036555C">
      <w:r>
        <w:t>- В феврале, в феврале</w:t>
      </w:r>
    </w:p>
    <w:p w:rsidR="0036555C" w:rsidRDefault="0036555C" w:rsidP="0036555C">
      <w:r>
        <w:t>Воет ветер во дворе,</w:t>
      </w:r>
    </w:p>
    <w:p w:rsidR="0036555C" w:rsidRDefault="0036555C" w:rsidP="0036555C">
      <w:r>
        <w:t>Кружит вьюга за окном,</w:t>
      </w:r>
    </w:p>
    <w:p w:rsidR="0036555C" w:rsidRDefault="0036555C" w:rsidP="0036555C">
      <w:r>
        <w:t>А мы новый праздник ждем.</w:t>
      </w:r>
    </w:p>
    <w:p w:rsidR="0036555C" w:rsidRDefault="0036555C" w:rsidP="0036555C">
      <w:r>
        <w:t>За порогом Новый год,</w:t>
      </w:r>
    </w:p>
    <w:p w:rsidR="0036555C" w:rsidRDefault="0036555C" w:rsidP="0036555C">
      <w:r>
        <w:t>Рождество, Коляды…</w:t>
      </w:r>
    </w:p>
    <w:p w:rsidR="0036555C" w:rsidRDefault="0036555C" w:rsidP="0036555C">
      <w:r>
        <w:t>Солнце в наш стучится дом,</w:t>
      </w:r>
    </w:p>
    <w:p w:rsidR="0036555C" w:rsidRDefault="0036555C" w:rsidP="0036555C">
      <w:r>
        <w:t>Его встретить рады.</w:t>
      </w:r>
    </w:p>
    <w:p w:rsidR="0036555C" w:rsidRDefault="0036555C" w:rsidP="0036555C">
      <w:r>
        <w:t>Стали дни уже длинней</w:t>
      </w:r>
    </w:p>
    <w:p w:rsidR="0036555C" w:rsidRDefault="0036555C" w:rsidP="0036555C">
      <w:r>
        <w:t>И, мне кажется, теплей,</w:t>
      </w:r>
    </w:p>
    <w:p w:rsidR="0036555C" w:rsidRDefault="0036555C" w:rsidP="0036555C">
      <w:r>
        <w:t>Потому что ждем гостей.</w:t>
      </w:r>
    </w:p>
    <w:p w:rsidR="0036555C" w:rsidRDefault="0036555C" w:rsidP="0036555C">
      <w:r>
        <w:t>С ними будет веселей.</w:t>
      </w:r>
    </w:p>
    <w:p w:rsidR="0036555C" w:rsidRPr="00383B34" w:rsidRDefault="0036555C" w:rsidP="0036555C">
      <w:pPr>
        <w:rPr>
          <w:i/>
        </w:rPr>
      </w:pPr>
      <w:proofErr w:type="gramStart"/>
      <w:r w:rsidRPr="00383B34">
        <w:rPr>
          <w:i/>
        </w:rPr>
        <w:t>(Если день рождения у мальчика, то его вводят в зал две девочки, если день рождения у девочки, то ее сопровождают два мальчика.</w:t>
      </w:r>
      <w:proofErr w:type="gramEnd"/>
      <w:r w:rsidRPr="00383B34">
        <w:rPr>
          <w:i/>
        </w:rPr>
        <w:t xml:space="preserve"> Под </w:t>
      </w:r>
    </w:p>
    <w:p w:rsidR="0036555C" w:rsidRPr="00383B34" w:rsidRDefault="0036555C" w:rsidP="00383B34">
      <w:pPr>
        <w:jc w:val="center"/>
        <w:rPr>
          <w:b/>
          <w:i/>
        </w:rPr>
      </w:pPr>
      <w:r w:rsidRPr="00383B34">
        <w:rPr>
          <w:b/>
          <w:i/>
        </w:rPr>
        <w:t>Песню крокодила Гены</w:t>
      </w:r>
    </w:p>
    <w:p w:rsidR="0036555C" w:rsidRDefault="00383B34" w:rsidP="0036555C">
      <w:pPr>
        <w:rPr>
          <w:i/>
        </w:rPr>
      </w:pPr>
      <w:r w:rsidRPr="00383B34">
        <w:rPr>
          <w:i/>
        </w:rPr>
        <w:t xml:space="preserve">входят в зал, останавливаясь </w:t>
      </w:r>
      <w:r w:rsidR="0036555C" w:rsidRPr="00383B34">
        <w:rPr>
          <w:i/>
        </w:rPr>
        <w:t xml:space="preserve"> </w:t>
      </w:r>
      <w:r w:rsidRPr="00383B34">
        <w:rPr>
          <w:i/>
        </w:rPr>
        <w:t>в его центре)</w:t>
      </w:r>
    </w:p>
    <w:p w:rsidR="00383B34" w:rsidRDefault="00383B34" w:rsidP="0036555C">
      <w:r>
        <w:t>Ведущий – От чего у нас веселье?</w:t>
      </w:r>
    </w:p>
    <w:p w:rsidR="00383B34" w:rsidRDefault="00383B34" w:rsidP="0036555C">
      <w:r>
        <w:t xml:space="preserve">Праздник </w:t>
      </w:r>
      <w:proofErr w:type="gramStart"/>
      <w:r>
        <w:t>тут</w:t>
      </w:r>
      <w:proofErr w:type="gramEnd"/>
      <w:r>
        <w:t xml:space="preserve"> какой у нас?</w:t>
      </w:r>
    </w:p>
    <w:p w:rsidR="00383B34" w:rsidRDefault="00383B34" w:rsidP="0036555C">
      <w:r>
        <w:t>Все в прекрасном настроенье</w:t>
      </w:r>
    </w:p>
    <w:p w:rsidR="00383B34" w:rsidRDefault="00383B34" w:rsidP="0036555C">
      <w:r>
        <w:t>В этот день и в этот час.</w:t>
      </w:r>
    </w:p>
    <w:p w:rsidR="00383B34" w:rsidRDefault="00383B34" w:rsidP="0036555C"/>
    <w:p w:rsidR="00383B34" w:rsidRPr="0099633D" w:rsidRDefault="00383B34" w:rsidP="0036555C">
      <w:pPr>
        <w:rPr>
          <w:i/>
        </w:rPr>
      </w:pPr>
      <w:r w:rsidRPr="0099633D">
        <w:rPr>
          <w:i/>
        </w:rPr>
        <w:t>Дети, которые вошли с именинником</w:t>
      </w:r>
      <w:r w:rsidR="0099633D">
        <w:rPr>
          <w:i/>
        </w:rPr>
        <w:t xml:space="preserve"> (если это группа малышей, то все слова произносит ведущий)</w:t>
      </w:r>
      <w:r w:rsidRPr="0099633D">
        <w:rPr>
          <w:i/>
        </w:rPr>
        <w:t>:</w:t>
      </w:r>
    </w:p>
    <w:p w:rsidR="00383B34" w:rsidRDefault="00383B34" w:rsidP="0036555C">
      <w:r>
        <w:t>1 – Куклы, зайчики и мишки</w:t>
      </w:r>
    </w:p>
    <w:p w:rsidR="00383B34" w:rsidRDefault="00383B34" w:rsidP="0036555C">
      <w:r>
        <w:t>Весело уселись  в ряд,</w:t>
      </w:r>
    </w:p>
    <w:p w:rsidR="00383B34" w:rsidRDefault="00383B34" w:rsidP="0036555C">
      <w:r>
        <w:t>Потому что день рожденья,</w:t>
      </w:r>
    </w:p>
    <w:p w:rsidR="00383B34" w:rsidRDefault="00383B34" w:rsidP="0036555C">
      <w:r>
        <w:t>День рожденья у ребят!</w:t>
      </w:r>
    </w:p>
    <w:p w:rsidR="00383B34" w:rsidRDefault="00383B34" w:rsidP="0036555C"/>
    <w:p w:rsidR="00383B34" w:rsidRDefault="00383B34" w:rsidP="0036555C">
      <w:r>
        <w:t>2 – Чтобы стал наш праздник ярким,</w:t>
      </w:r>
    </w:p>
    <w:p w:rsidR="00383B34" w:rsidRDefault="00383B34" w:rsidP="0036555C">
      <w:r>
        <w:t xml:space="preserve">Мы готовили подарки, </w:t>
      </w:r>
    </w:p>
    <w:p w:rsidR="00383B34" w:rsidRDefault="00383B34" w:rsidP="0036555C">
      <w:r>
        <w:t>Мы картинки рисовали.</w:t>
      </w:r>
    </w:p>
    <w:p w:rsidR="00383B34" w:rsidRDefault="00383B34" w:rsidP="0036555C">
      <w:r>
        <w:t>Этот день мы долго ждали.</w:t>
      </w:r>
    </w:p>
    <w:p w:rsidR="00383B34" w:rsidRDefault="00383B34" w:rsidP="0036555C"/>
    <w:p w:rsidR="00383B34" w:rsidRDefault="00383B34" w:rsidP="0036555C">
      <w:r>
        <w:t>Ведущий – День рождения ребят</w:t>
      </w:r>
    </w:p>
    <w:p w:rsidR="00383B34" w:rsidRDefault="00452CD5" w:rsidP="0036555C">
      <w:r>
        <w:t>О</w:t>
      </w:r>
      <w:r w:rsidR="00383B34">
        <w:t>тмечает детский сад.</w:t>
      </w:r>
    </w:p>
    <w:p w:rsidR="00383B34" w:rsidRDefault="00383B34" w:rsidP="0036555C">
      <w:r>
        <w:t>И цветы, и поздравленья</w:t>
      </w:r>
    </w:p>
    <w:p w:rsidR="00383B34" w:rsidRDefault="00383B34" w:rsidP="0036555C">
      <w:r>
        <w:t>Будут, будут без сомненья.</w:t>
      </w:r>
    </w:p>
    <w:p w:rsidR="00383B34" w:rsidRDefault="00383B34" w:rsidP="0036555C">
      <w:r>
        <w:t>Все с волненьем ждут ответа:</w:t>
      </w:r>
    </w:p>
    <w:p w:rsidR="00383B34" w:rsidRDefault="00383B34" w:rsidP="0036555C">
      <w:r>
        <w:t>Чей же, чей же праздник это?</w:t>
      </w:r>
    </w:p>
    <w:p w:rsidR="00383B34" w:rsidRDefault="00383B34" w:rsidP="0036555C">
      <w:r>
        <w:t>Пустимся в веселый пляс!</w:t>
      </w:r>
    </w:p>
    <w:p w:rsidR="00383B34" w:rsidRDefault="00383B34" w:rsidP="0036555C">
      <w:r>
        <w:t xml:space="preserve">И сегодня чье рожденье </w:t>
      </w:r>
    </w:p>
    <w:p w:rsidR="00383B34" w:rsidRDefault="00383B34" w:rsidP="0036555C">
      <w:r>
        <w:t>Вы узнаете сейчас.</w:t>
      </w:r>
    </w:p>
    <w:p w:rsidR="00383B34" w:rsidRPr="00383B34" w:rsidRDefault="00383B34" w:rsidP="00383B34">
      <w:pPr>
        <w:jc w:val="center"/>
        <w:rPr>
          <w:b/>
        </w:rPr>
      </w:pPr>
      <w:r w:rsidRPr="00383B34">
        <w:rPr>
          <w:b/>
        </w:rPr>
        <w:t>Песня «Чей сегодня день рожденья?»</w:t>
      </w:r>
    </w:p>
    <w:p w:rsidR="00383B34" w:rsidRDefault="00383B34" w:rsidP="0036555C"/>
    <w:p w:rsidR="00383B34" w:rsidRDefault="00383B34" w:rsidP="00383B34">
      <w:pPr>
        <w:pStyle w:val="a3"/>
        <w:numPr>
          <w:ilvl w:val="0"/>
          <w:numId w:val="1"/>
        </w:numPr>
      </w:pPr>
      <w:proofErr w:type="gramStart"/>
      <w:r>
        <w:t>Чей, чей, чей, чей</w:t>
      </w:r>
      <w:proofErr w:type="gramEnd"/>
    </w:p>
    <w:p w:rsidR="00383B34" w:rsidRDefault="00383B34" w:rsidP="00383B34">
      <w:pPr>
        <w:ind w:left="360"/>
      </w:pPr>
      <w:r w:rsidRPr="00383B34">
        <w:lastRenderedPageBreak/>
        <w:t>Чей сегодня день рожденья</w:t>
      </w:r>
      <w:r>
        <w:t>?</w:t>
      </w:r>
    </w:p>
    <w:p w:rsidR="00383B34" w:rsidRDefault="00383B34" w:rsidP="00383B34">
      <w:pPr>
        <w:ind w:left="360"/>
      </w:pPr>
      <w:r>
        <w:t>Кто, кто, кто, кто</w:t>
      </w:r>
    </w:p>
    <w:p w:rsidR="00383B34" w:rsidRDefault="00383B34" w:rsidP="00383B34">
      <w:pPr>
        <w:ind w:left="360"/>
      </w:pPr>
      <w:r>
        <w:t>Принимает поздравленья?</w:t>
      </w:r>
    </w:p>
    <w:p w:rsidR="00383B34" w:rsidRDefault="00383B34" w:rsidP="00383B34">
      <w:pPr>
        <w:ind w:left="360"/>
      </w:pPr>
      <w:r>
        <w:t>Кто получит от ребят</w:t>
      </w:r>
    </w:p>
    <w:p w:rsidR="00383B34" w:rsidRDefault="00383B34" w:rsidP="00383B34">
      <w:pPr>
        <w:ind w:left="360"/>
      </w:pPr>
      <w:r>
        <w:t>И рисунки, и подарки?</w:t>
      </w:r>
    </w:p>
    <w:p w:rsidR="00383B34" w:rsidRDefault="00383B34" w:rsidP="00383B34">
      <w:pPr>
        <w:ind w:left="360"/>
      </w:pPr>
      <w:r>
        <w:t>У кого глаза блестят?</w:t>
      </w:r>
    </w:p>
    <w:p w:rsidR="00383B34" w:rsidRDefault="00383B34" w:rsidP="00383B34">
      <w:pPr>
        <w:ind w:left="360"/>
      </w:pPr>
      <w:r>
        <w:t>На щеках румянец яркий?</w:t>
      </w:r>
    </w:p>
    <w:p w:rsidR="00383B34" w:rsidRDefault="00383B34" w:rsidP="00383B34">
      <w:pPr>
        <w:ind w:left="360"/>
      </w:pPr>
    </w:p>
    <w:p w:rsidR="00383B34" w:rsidRPr="00383B34" w:rsidRDefault="00383B34" w:rsidP="00383B34">
      <w:pPr>
        <w:ind w:left="360"/>
        <w:rPr>
          <w:i/>
        </w:rPr>
      </w:pPr>
      <w:r w:rsidRPr="00383B34">
        <w:rPr>
          <w:i/>
        </w:rPr>
        <w:t>Дети отвечают и приглашают именинника сесть на специально украшенный стульчик в центре зала. Водят хоровод и поют.</w:t>
      </w:r>
    </w:p>
    <w:p w:rsidR="00383B34" w:rsidRDefault="00383B34" w:rsidP="00383B34">
      <w:pPr>
        <w:ind w:left="360"/>
      </w:pPr>
    </w:p>
    <w:p w:rsidR="00383B34" w:rsidRDefault="00452CD5" w:rsidP="00383B34">
      <w:pPr>
        <w:pStyle w:val="a3"/>
        <w:numPr>
          <w:ilvl w:val="0"/>
          <w:numId w:val="1"/>
        </w:numPr>
      </w:pPr>
      <w:r>
        <w:t>В</w:t>
      </w:r>
      <w:r w:rsidR="00383B34">
        <w:t>се, все, все, все</w:t>
      </w:r>
    </w:p>
    <w:p w:rsidR="00383B34" w:rsidRDefault="00383B34" w:rsidP="00383B34">
      <w:pPr>
        <w:ind w:left="360"/>
      </w:pPr>
      <w:r>
        <w:t>Мы (имя ребенка) поздравляем!</w:t>
      </w:r>
    </w:p>
    <w:p w:rsidR="00383B34" w:rsidRDefault="00383B34" w:rsidP="00383B34">
      <w:pPr>
        <w:ind w:left="360"/>
      </w:pPr>
      <w:r>
        <w:t>С ней (с ним), с ней, с ней, с ней</w:t>
      </w:r>
    </w:p>
    <w:p w:rsidR="00383B34" w:rsidRDefault="00383B34" w:rsidP="00383B34">
      <w:pPr>
        <w:ind w:left="360"/>
      </w:pPr>
      <w:r>
        <w:t>Веселимся и играем.</w:t>
      </w:r>
    </w:p>
    <w:p w:rsidR="00383B34" w:rsidRDefault="00383B34" w:rsidP="00383B34">
      <w:pPr>
        <w:ind w:left="360"/>
      </w:pPr>
      <w:proofErr w:type="gramStart"/>
      <w:r>
        <w:t>Ля-ля</w:t>
      </w:r>
      <w:proofErr w:type="gramEnd"/>
      <w:r>
        <w:t>, ля-ля, ля-ля-ля,</w:t>
      </w:r>
    </w:p>
    <w:p w:rsidR="0099633D" w:rsidRDefault="0099633D" w:rsidP="0099633D">
      <w:pPr>
        <w:ind w:left="360"/>
      </w:pPr>
      <w:r>
        <w:t>Мы (имя ребенка) поздравляем!</w:t>
      </w:r>
    </w:p>
    <w:p w:rsidR="0099633D" w:rsidRDefault="0099633D" w:rsidP="0099633D">
      <w:pPr>
        <w:ind w:left="360"/>
      </w:pPr>
      <w:proofErr w:type="gramStart"/>
      <w:r w:rsidRPr="0099633D">
        <w:t>Ля-ля</w:t>
      </w:r>
      <w:proofErr w:type="gramEnd"/>
      <w:r w:rsidRPr="0099633D">
        <w:t>, ля-ля, ля-ля-ля,</w:t>
      </w:r>
    </w:p>
    <w:p w:rsidR="00383B34" w:rsidRDefault="0099633D" w:rsidP="0099633D">
      <w:pPr>
        <w:ind w:left="360"/>
      </w:pPr>
      <w:r>
        <w:t>Веселимся и играем.</w:t>
      </w:r>
    </w:p>
    <w:p w:rsidR="0099633D" w:rsidRDefault="0099633D" w:rsidP="0099633D">
      <w:pPr>
        <w:ind w:left="360"/>
      </w:pPr>
    </w:p>
    <w:p w:rsidR="0099633D" w:rsidRDefault="0099633D" w:rsidP="00452CD5">
      <w:r>
        <w:t>Именинница – Мне сегодня ровно шесть,</w:t>
      </w:r>
    </w:p>
    <w:p w:rsidR="0099633D" w:rsidRDefault="0099633D" w:rsidP="00452CD5">
      <w:r>
        <w:t>Хочется плясать и петь.</w:t>
      </w:r>
    </w:p>
    <w:p w:rsidR="0099633D" w:rsidRDefault="0099633D" w:rsidP="0099633D">
      <w:proofErr w:type="gramStart"/>
      <w:r>
        <w:t>(Мне сегодня ровно пять,</w:t>
      </w:r>
      <w:proofErr w:type="gramEnd"/>
    </w:p>
    <w:p w:rsidR="0099633D" w:rsidRDefault="0099633D" w:rsidP="0099633D">
      <w:proofErr w:type="gramStart"/>
      <w:r>
        <w:t>Буду петь я и плясать)</w:t>
      </w:r>
      <w:proofErr w:type="gramEnd"/>
    </w:p>
    <w:p w:rsidR="0099633D" w:rsidRDefault="0099633D" w:rsidP="0099633D">
      <w:proofErr w:type="gramStart"/>
      <w:r>
        <w:t>(Тик-так – ходики,</w:t>
      </w:r>
      <w:proofErr w:type="gramEnd"/>
    </w:p>
    <w:p w:rsidR="0099633D" w:rsidRDefault="0099633D" w:rsidP="0099633D">
      <w:proofErr w:type="gramStart"/>
      <w:r>
        <w:t>Мне – четыре годика)</w:t>
      </w:r>
      <w:proofErr w:type="gramEnd"/>
    </w:p>
    <w:p w:rsidR="0099633D" w:rsidRDefault="0099633D" w:rsidP="0099633D">
      <w:r>
        <w:t>В день рожденья, раз в году,</w:t>
      </w:r>
    </w:p>
    <w:p w:rsidR="0099633D" w:rsidRDefault="0099633D" w:rsidP="0099633D">
      <w:r>
        <w:t>Поздравлений очень жду.</w:t>
      </w:r>
    </w:p>
    <w:p w:rsidR="0099633D" w:rsidRPr="0099633D" w:rsidRDefault="0099633D" w:rsidP="0099633D">
      <w:pPr>
        <w:rPr>
          <w:b/>
        </w:rPr>
      </w:pPr>
      <w:r w:rsidRPr="0099633D">
        <w:rPr>
          <w:b/>
        </w:rPr>
        <w:t>Я теперь совсем большая, -</w:t>
      </w:r>
    </w:p>
    <w:p w:rsidR="0099633D" w:rsidRDefault="0099633D" w:rsidP="0099633D">
      <w:r w:rsidRPr="0099633D">
        <w:rPr>
          <w:b/>
        </w:rPr>
        <w:t xml:space="preserve">Посмотрите, вот какая! </w:t>
      </w:r>
      <w:r w:rsidRPr="0099633D">
        <w:rPr>
          <w:i/>
        </w:rPr>
        <w:t>(Дети младших групп проговаривают только эти строчки)</w:t>
      </w:r>
    </w:p>
    <w:p w:rsidR="0099633D" w:rsidRDefault="0099633D" w:rsidP="0099633D"/>
    <w:p w:rsidR="0099633D" w:rsidRDefault="0099633D" w:rsidP="0099633D">
      <w:r>
        <w:t>Ведущий – Ты, конечно, выросла,</w:t>
      </w:r>
    </w:p>
    <w:p w:rsidR="0099633D" w:rsidRDefault="0099633D" w:rsidP="0099633D">
      <w:r>
        <w:t>Но не всегда такой была.</w:t>
      </w:r>
    </w:p>
    <w:p w:rsidR="0099633D" w:rsidRDefault="0099633D" w:rsidP="0099633D">
      <w:r>
        <w:t>Мы сейчас попросим маму</w:t>
      </w:r>
    </w:p>
    <w:p w:rsidR="0099633D" w:rsidRDefault="0099633D" w:rsidP="0099633D">
      <w:r>
        <w:t xml:space="preserve">Показать нам твой альбом </w:t>
      </w:r>
      <w:r w:rsidRPr="0099633D">
        <w:rPr>
          <w:i/>
        </w:rPr>
        <w:t>(альбом – минимум фотографий: на каждый год жизни – по одной)</w:t>
      </w:r>
    </w:p>
    <w:p w:rsidR="0099633D" w:rsidRDefault="0099633D" w:rsidP="0099633D">
      <w:r>
        <w:t>Вот какой альбом красивый,</w:t>
      </w:r>
    </w:p>
    <w:p w:rsidR="0099633D" w:rsidRDefault="0099633D" w:rsidP="0099633D">
      <w:r>
        <w:t>Фотографий много в нем.</w:t>
      </w:r>
    </w:p>
    <w:p w:rsidR="0099633D" w:rsidRDefault="0099633D" w:rsidP="0099633D"/>
    <w:p w:rsidR="0099633D" w:rsidRDefault="0099633D" w:rsidP="0099633D">
      <w:r>
        <w:t>Мама – Очень любим свою дочку.</w:t>
      </w:r>
    </w:p>
    <w:p w:rsidR="0099633D" w:rsidRDefault="0099633D" w:rsidP="0099633D">
      <w:r>
        <w:t>(Очень любим мы сыночка),</w:t>
      </w:r>
    </w:p>
    <w:p w:rsidR="0099633D" w:rsidRDefault="0099633D" w:rsidP="0099633D">
      <w:r>
        <w:t>А тут с каждого листочка</w:t>
      </w:r>
    </w:p>
    <w:p w:rsidR="0099633D" w:rsidRDefault="0099633D" w:rsidP="0099633D">
      <w:r>
        <w:t>Смотрит доченька на нас.</w:t>
      </w:r>
    </w:p>
    <w:p w:rsidR="0099633D" w:rsidRDefault="0099633D" w:rsidP="0099633D">
      <w:r>
        <w:t>Вы увидите сейчас.</w:t>
      </w:r>
    </w:p>
    <w:p w:rsidR="0099633D" w:rsidRDefault="0099633D" w:rsidP="0099633D">
      <w:r>
        <w:t>Ей сегодня ровно шесть,</w:t>
      </w:r>
    </w:p>
    <w:p w:rsidR="0099633D" w:rsidRDefault="0099633D" w:rsidP="0099633D">
      <w:r>
        <w:t>А тут, дети снимок есть,</w:t>
      </w:r>
    </w:p>
    <w:p w:rsidR="0099633D" w:rsidRDefault="0099633D" w:rsidP="0099633D">
      <w:r>
        <w:t>Где она – совсем малышка.</w:t>
      </w:r>
    </w:p>
    <w:p w:rsidR="0099633D" w:rsidRDefault="0099633D" w:rsidP="0099633D"/>
    <w:p w:rsidR="0099633D" w:rsidRDefault="0099633D" w:rsidP="0099633D">
      <w:r>
        <w:t>Ведущий – Развернем-ка эту книжку!</w:t>
      </w:r>
    </w:p>
    <w:p w:rsidR="0099633D" w:rsidRDefault="001C426B" w:rsidP="0099633D">
      <w:r>
        <w:t>Да, действительно малышка.</w:t>
      </w:r>
    </w:p>
    <w:p w:rsidR="006B4DF6" w:rsidRDefault="006B4DF6" w:rsidP="0099633D">
      <w:r>
        <w:t>Сразу даже не понятно –</w:t>
      </w:r>
    </w:p>
    <w:p w:rsidR="006B4DF6" w:rsidRDefault="006B4DF6" w:rsidP="0099633D">
      <w:r>
        <w:t>Тут девчонка иль мальчишка…</w:t>
      </w:r>
    </w:p>
    <w:p w:rsidR="006B4DF6" w:rsidRDefault="006B4DF6" w:rsidP="0099633D">
      <w:r>
        <w:t>Посмотрите, как занятно!</w:t>
      </w:r>
    </w:p>
    <w:p w:rsidR="006B4DF6" w:rsidRDefault="006B4DF6" w:rsidP="0099633D">
      <w:r>
        <w:t>Хоть без платьица, без бантика,</w:t>
      </w:r>
    </w:p>
    <w:p w:rsidR="006B4DF6" w:rsidRDefault="006B4DF6" w:rsidP="0099633D">
      <w:r>
        <w:t>Мы узнали – это Катенька.</w:t>
      </w:r>
    </w:p>
    <w:p w:rsidR="006B4DF6" w:rsidRPr="006B4DF6" w:rsidRDefault="006B4DF6" w:rsidP="0099633D">
      <w:pPr>
        <w:rPr>
          <w:i/>
        </w:rPr>
      </w:pPr>
      <w:r w:rsidRPr="006B4DF6">
        <w:rPr>
          <w:i/>
        </w:rPr>
        <w:lastRenderedPageBreak/>
        <w:t>(показывает следующую фотографию)</w:t>
      </w:r>
    </w:p>
    <w:p w:rsidR="006B4DF6" w:rsidRDefault="006B4DF6" w:rsidP="0099633D"/>
    <w:p w:rsidR="0099633D" w:rsidRDefault="006B4DF6" w:rsidP="0099633D">
      <w:r>
        <w:t xml:space="preserve"> Давайте страничку перевернем.</w:t>
      </w:r>
    </w:p>
    <w:p w:rsidR="006B4DF6" w:rsidRDefault="006B4DF6" w:rsidP="0099633D">
      <w:r>
        <w:t>На этой страничке Катю найдем.</w:t>
      </w:r>
    </w:p>
    <w:p w:rsidR="006B4DF6" w:rsidRDefault="006B4DF6" w:rsidP="0099633D">
      <w:r>
        <w:t>Д и здесь она все крошка,</w:t>
      </w:r>
    </w:p>
    <w:p w:rsidR="006B4DF6" w:rsidRDefault="006B4DF6" w:rsidP="0099633D">
      <w:r>
        <w:t>Но стоит уже на ножках.</w:t>
      </w:r>
    </w:p>
    <w:p w:rsidR="006B4DF6" w:rsidRDefault="006B4DF6" w:rsidP="0099633D">
      <w:r>
        <w:t>Не лежит уже в коляске.</w:t>
      </w:r>
    </w:p>
    <w:p w:rsidR="006B4DF6" w:rsidRDefault="006B4DF6" w:rsidP="0099633D">
      <w:r>
        <w:t>И, наверное, любит сказки.</w:t>
      </w:r>
    </w:p>
    <w:p w:rsidR="006B4DF6" w:rsidRPr="006B4DF6" w:rsidRDefault="006B4DF6" w:rsidP="0099633D">
      <w:pPr>
        <w:rPr>
          <w:i/>
        </w:rPr>
      </w:pPr>
      <w:r w:rsidRPr="006B4DF6">
        <w:rPr>
          <w:i/>
        </w:rPr>
        <w:t>(снова переворачивает  страничку)</w:t>
      </w:r>
    </w:p>
    <w:p w:rsidR="006B4DF6" w:rsidRDefault="006B4DF6" w:rsidP="0099633D"/>
    <w:p w:rsidR="006B4DF6" w:rsidRDefault="006B4DF6" w:rsidP="0099633D">
      <w:r>
        <w:t>Здесь девчушке уже три.</w:t>
      </w:r>
    </w:p>
    <w:p w:rsidR="006B4DF6" w:rsidRDefault="006B4DF6" w:rsidP="0099633D">
      <w:r>
        <w:t>Подросла как, посмотри.</w:t>
      </w:r>
    </w:p>
    <w:p w:rsidR="006B4DF6" w:rsidRDefault="006B4DF6" w:rsidP="0099633D">
      <w:r>
        <w:t>Что-то мало улыбалась.</w:t>
      </w:r>
    </w:p>
    <w:p w:rsidR="006B4DF6" w:rsidRDefault="006B4DF6" w:rsidP="0099633D">
      <w:r>
        <w:t>Видно, фотографа дядю боялась.</w:t>
      </w:r>
    </w:p>
    <w:p w:rsidR="006B4DF6" w:rsidRPr="006B4DF6" w:rsidRDefault="006B4DF6" w:rsidP="0099633D">
      <w:pPr>
        <w:rPr>
          <w:i/>
        </w:rPr>
      </w:pPr>
      <w:r w:rsidRPr="006B4DF6">
        <w:rPr>
          <w:i/>
        </w:rPr>
        <w:t>(</w:t>
      </w:r>
      <w:r>
        <w:rPr>
          <w:i/>
        </w:rPr>
        <w:t>листает альбом дальше</w:t>
      </w:r>
      <w:r w:rsidRPr="006B4DF6">
        <w:rPr>
          <w:i/>
        </w:rPr>
        <w:t>)</w:t>
      </w:r>
    </w:p>
    <w:p w:rsidR="006B4DF6" w:rsidRDefault="006B4DF6" w:rsidP="0099633D"/>
    <w:p w:rsidR="006B4DF6" w:rsidRDefault="006B4DF6" w:rsidP="0099633D">
      <w:r>
        <w:t>Мчится год за годом</w:t>
      </w:r>
    </w:p>
    <w:p w:rsidR="006B4DF6" w:rsidRDefault="006B4DF6" w:rsidP="0099633D">
      <w:r>
        <w:t>Пестрым хороводом.</w:t>
      </w:r>
    </w:p>
    <w:p w:rsidR="006B4DF6" w:rsidRDefault="006B4DF6" w:rsidP="0099633D">
      <w:r>
        <w:t>Дед Мороз Катюшу</w:t>
      </w:r>
    </w:p>
    <w:p w:rsidR="006B4DF6" w:rsidRDefault="006B4DF6" w:rsidP="0099633D">
      <w:r>
        <w:t>Поздравил с Новым годом.</w:t>
      </w:r>
    </w:p>
    <w:p w:rsidR="006B4DF6" w:rsidRDefault="006B4DF6" w:rsidP="0099633D">
      <w:r>
        <w:t>Блещет елка чудным светом.</w:t>
      </w:r>
    </w:p>
    <w:p w:rsidR="006B4DF6" w:rsidRDefault="006B4DF6" w:rsidP="0099633D">
      <w:r>
        <w:t>Четыре Кате на снимке этом.</w:t>
      </w:r>
    </w:p>
    <w:p w:rsidR="006B4DF6" w:rsidRPr="006B4DF6" w:rsidRDefault="006B4DF6" w:rsidP="0099633D">
      <w:pPr>
        <w:rPr>
          <w:i/>
        </w:rPr>
      </w:pPr>
      <w:r w:rsidRPr="006B4DF6">
        <w:rPr>
          <w:i/>
        </w:rPr>
        <w:t>(ещё одна страничка альбома)</w:t>
      </w:r>
    </w:p>
    <w:p w:rsidR="006B4DF6" w:rsidRDefault="006B4DF6" w:rsidP="0099633D"/>
    <w:p w:rsidR="006B4DF6" w:rsidRDefault="006B4DF6" w:rsidP="006B4DF6">
      <w:r>
        <w:t>А здесь Катю не узнать.</w:t>
      </w:r>
    </w:p>
    <w:p w:rsidR="006B4DF6" w:rsidRDefault="006B4DF6" w:rsidP="006B4DF6">
      <w:r>
        <w:t>Здесь ей, дети, целых пять.</w:t>
      </w:r>
    </w:p>
    <w:p w:rsidR="006B4DF6" w:rsidRDefault="006B4DF6" w:rsidP="006B4DF6">
      <w:r>
        <w:t>Самый первый юбилей.</w:t>
      </w:r>
    </w:p>
    <w:p w:rsidR="006B4DF6" w:rsidRDefault="006B4DF6" w:rsidP="006B4DF6">
      <w:r>
        <w:t>Много было у Кати гостей.</w:t>
      </w:r>
    </w:p>
    <w:p w:rsidR="006B4DF6" w:rsidRDefault="006B4DF6" w:rsidP="006B4DF6">
      <w:r>
        <w:t>Помните в прошлом году</w:t>
      </w:r>
    </w:p>
    <w:p w:rsidR="006B4DF6" w:rsidRDefault="006B4DF6" w:rsidP="006B4DF6">
      <w:r>
        <w:t>День рождения Кати в саду?</w:t>
      </w:r>
    </w:p>
    <w:p w:rsidR="006B4DF6" w:rsidRDefault="006B4DF6" w:rsidP="006B4DF6">
      <w:r>
        <w:t>Всех нас она приглашала,</w:t>
      </w:r>
    </w:p>
    <w:p w:rsidR="006B4DF6" w:rsidRDefault="006B4DF6" w:rsidP="006B4DF6">
      <w:r>
        <w:t>Вкусненьким угощала</w:t>
      </w:r>
      <w:r w:rsidR="00452CD5">
        <w:t>…</w:t>
      </w:r>
    </w:p>
    <w:p w:rsidR="00452CD5" w:rsidRPr="00452CD5" w:rsidRDefault="00452CD5" w:rsidP="006B4DF6">
      <w:pPr>
        <w:rPr>
          <w:i/>
        </w:rPr>
      </w:pPr>
      <w:r w:rsidRPr="00452CD5">
        <w:rPr>
          <w:i/>
        </w:rPr>
        <w:t>(обращает внимание на игрушки, которые тоже украшают зал)</w:t>
      </w:r>
    </w:p>
    <w:p w:rsidR="00C111C6" w:rsidRDefault="00C111C6" w:rsidP="006B4DF6"/>
    <w:p w:rsidR="006B4DF6" w:rsidRPr="00C111C6" w:rsidRDefault="00C111C6" w:rsidP="006B4DF6">
      <w:pPr>
        <w:rPr>
          <w:i/>
        </w:rPr>
      </w:pPr>
      <w:proofErr w:type="gramStart"/>
      <w:r w:rsidRPr="00C111C6">
        <w:rPr>
          <w:i/>
        </w:rPr>
        <w:t xml:space="preserve">(Мы стараемся, чтобы родители </w:t>
      </w:r>
      <w:r>
        <w:rPr>
          <w:i/>
        </w:rPr>
        <w:t>присутствовал</w:t>
      </w:r>
      <w:r w:rsidRPr="00C111C6">
        <w:rPr>
          <w:i/>
        </w:rPr>
        <w:t>и на дне рождения своего ребенка.</w:t>
      </w:r>
      <w:proofErr w:type="gramEnd"/>
      <w:r w:rsidRPr="00C111C6">
        <w:rPr>
          <w:i/>
        </w:rPr>
        <w:t xml:space="preserve">  </w:t>
      </w:r>
      <w:proofErr w:type="gramStart"/>
      <w:r>
        <w:rPr>
          <w:i/>
        </w:rPr>
        <w:t>И, желательно, чтобы они не были пассивными зрителями)</w:t>
      </w:r>
      <w:proofErr w:type="gramEnd"/>
    </w:p>
    <w:p w:rsidR="00452CD5" w:rsidRDefault="00452CD5" w:rsidP="006B4DF6">
      <w:r>
        <w:t>Тише, дети! Тиши, тише!</w:t>
      </w:r>
    </w:p>
    <w:p w:rsidR="00452CD5" w:rsidRDefault="00452CD5" w:rsidP="006B4DF6">
      <w:r>
        <w:t>Что-то шепчет мне зайчишка.</w:t>
      </w:r>
    </w:p>
    <w:p w:rsidR="00452CD5" w:rsidRDefault="00452CD5" w:rsidP="006B4DF6">
      <w:r>
        <w:t>Просит нас открыть секрет:</w:t>
      </w:r>
    </w:p>
    <w:p w:rsidR="00452CD5" w:rsidRDefault="00452CD5" w:rsidP="006B4DF6">
      <w:r>
        <w:t>Сколько же Катюше лет?</w:t>
      </w:r>
    </w:p>
    <w:p w:rsidR="00452CD5" w:rsidRDefault="00452CD5" w:rsidP="006B4DF6">
      <w:r>
        <w:t>А мы попросим мамочку посчитать.</w:t>
      </w:r>
    </w:p>
    <w:p w:rsidR="00452CD5" w:rsidRDefault="00452CD5" w:rsidP="006B4DF6">
      <w:r>
        <w:t>Ну, а сами будем ей помогать.</w:t>
      </w:r>
    </w:p>
    <w:p w:rsidR="00452CD5" w:rsidRDefault="00452CD5" w:rsidP="006B4DF6">
      <w:r>
        <w:t>Сколько исполнилось дочке годочков,</w:t>
      </w:r>
    </w:p>
    <w:p w:rsidR="00452CD5" w:rsidRDefault="00452CD5" w:rsidP="006B4DF6">
      <w:r>
        <w:t>Столько раз целуйте в щечку.</w:t>
      </w:r>
    </w:p>
    <w:p w:rsidR="00452CD5" w:rsidRDefault="00452CD5" w:rsidP="006B4DF6">
      <w:pPr>
        <w:rPr>
          <w:i/>
        </w:rPr>
      </w:pPr>
      <w:r w:rsidRPr="00C111C6">
        <w:rPr>
          <w:i/>
        </w:rPr>
        <w:t>(Дети считают, сколько раз мама поцелует ребёнка в щечку.</w:t>
      </w:r>
      <w:r w:rsidR="00C111C6">
        <w:rPr>
          <w:i/>
        </w:rPr>
        <w:t>)</w:t>
      </w:r>
    </w:p>
    <w:p w:rsidR="00C111C6" w:rsidRDefault="00C111C6" w:rsidP="006B4DF6">
      <w:pPr>
        <w:rPr>
          <w:i/>
        </w:rPr>
      </w:pPr>
    </w:p>
    <w:p w:rsidR="00C111C6" w:rsidRDefault="00C111C6" w:rsidP="006B4DF6">
      <w:r>
        <w:t>Папе тоже не сидится.</w:t>
      </w:r>
    </w:p>
    <w:p w:rsidR="00C111C6" w:rsidRDefault="00C111C6" w:rsidP="006B4DF6">
      <w:r>
        <w:t>Он давно уже стремится выйти дочку поздравлять</w:t>
      </w:r>
    </w:p>
    <w:p w:rsidR="00C111C6" w:rsidRDefault="00C111C6" w:rsidP="006B4DF6">
      <w:r>
        <w:t>И повыше поднимать.</w:t>
      </w:r>
    </w:p>
    <w:p w:rsidR="00C111C6" w:rsidRDefault="00C111C6" w:rsidP="006B4DF6">
      <w:r>
        <w:t>Мы сосчитать поможем</w:t>
      </w:r>
    </w:p>
    <w:p w:rsidR="00C111C6" w:rsidRDefault="00C111C6" w:rsidP="006B4DF6">
      <w:r>
        <w:t>И поднять повыше тоже.</w:t>
      </w:r>
    </w:p>
    <w:p w:rsidR="00C111C6" w:rsidRDefault="00C111C6" w:rsidP="006B4DF6">
      <w:pPr>
        <w:rPr>
          <w:i/>
        </w:rPr>
      </w:pPr>
      <w:r w:rsidRPr="00C111C6">
        <w:rPr>
          <w:i/>
        </w:rPr>
        <w:t>(Вместе с папой поднимают ребенка на стульчике)</w:t>
      </w:r>
    </w:p>
    <w:p w:rsidR="00C111C6" w:rsidRPr="00C111C6" w:rsidRDefault="00C111C6" w:rsidP="006B4DF6">
      <w:pPr>
        <w:rPr>
          <w:i/>
        </w:rPr>
      </w:pPr>
    </w:p>
    <w:p w:rsidR="006B4DF6" w:rsidRPr="006B4DF6" w:rsidRDefault="00C111C6" w:rsidP="006B4DF6">
      <w:pPr>
        <w:rPr>
          <w:i/>
        </w:rPr>
      </w:pPr>
      <w:r>
        <w:rPr>
          <w:i/>
        </w:rPr>
        <w:t>(</w:t>
      </w:r>
      <w:r w:rsidRPr="00C111C6">
        <w:rPr>
          <w:i/>
        </w:rPr>
        <w:t xml:space="preserve">Ведущий </w:t>
      </w:r>
      <w:r w:rsidR="006B4DF6" w:rsidRPr="006B4DF6">
        <w:rPr>
          <w:i/>
        </w:rPr>
        <w:t>приглашает именинницу прошагать по лесенке из спортивных  кубов)</w:t>
      </w:r>
    </w:p>
    <w:p w:rsidR="006B4DF6" w:rsidRDefault="008B4337" w:rsidP="006B4DF6">
      <w:r>
        <w:lastRenderedPageBreak/>
        <w:t>– А теперь, как в песенке,</w:t>
      </w:r>
    </w:p>
    <w:p w:rsidR="008B4337" w:rsidRDefault="008B4337" w:rsidP="006B4DF6">
      <w:r>
        <w:t>Прошагай по лесенке.</w:t>
      </w:r>
    </w:p>
    <w:p w:rsidR="008B4337" w:rsidRDefault="008B4337" w:rsidP="006B4DF6">
      <w:r>
        <w:t>Раз, два, три, четыре, пять!</w:t>
      </w:r>
    </w:p>
    <w:p w:rsidR="008B4337" w:rsidRDefault="008B4337" w:rsidP="006B4DF6">
      <w:r>
        <w:t>Не устала ли шагать?</w:t>
      </w:r>
    </w:p>
    <w:p w:rsidR="008B4337" w:rsidRDefault="008B4337" w:rsidP="006B4DF6">
      <w:r>
        <w:t>Еще одна ступенька есть.</w:t>
      </w:r>
    </w:p>
    <w:p w:rsidR="008B4337" w:rsidRDefault="008B4337" w:rsidP="006B4DF6">
      <w:r>
        <w:t>Вот теперь их ровно шесть!</w:t>
      </w:r>
    </w:p>
    <w:p w:rsidR="008B4337" w:rsidRPr="008B4337" w:rsidRDefault="008B4337" w:rsidP="006B4DF6">
      <w:pPr>
        <w:rPr>
          <w:i/>
        </w:rPr>
      </w:pPr>
      <w:r w:rsidRPr="008B4337">
        <w:rPr>
          <w:i/>
        </w:rPr>
        <w:t>(именинница стоит на самой высокой ступеньке)</w:t>
      </w:r>
    </w:p>
    <w:p w:rsidR="008B4337" w:rsidRDefault="008B4337" w:rsidP="006B4DF6"/>
    <w:p w:rsidR="008B4337" w:rsidRDefault="008B4337" w:rsidP="006B4DF6">
      <w:r>
        <w:t>Смотри, какой большою стала!</w:t>
      </w:r>
    </w:p>
    <w:p w:rsidR="008B4337" w:rsidRDefault="008B4337" w:rsidP="006B4DF6">
      <w:r>
        <w:t>И ни капли не устала.</w:t>
      </w:r>
    </w:p>
    <w:p w:rsidR="008B4337" w:rsidRDefault="008B4337" w:rsidP="006B4DF6">
      <w:r>
        <w:t>И дальше по лесенке смело шагай.</w:t>
      </w:r>
    </w:p>
    <w:p w:rsidR="008B4337" w:rsidRDefault="008B4337" w:rsidP="006B4DF6">
      <w:r>
        <w:t>Здоровой расти и не унывай.</w:t>
      </w:r>
    </w:p>
    <w:p w:rsidR="008B4337" w:rsidRDefault="008B4337" w:rsidP="006B4DF6">
      <w:r>
        <w:t>С днем рожденья поздравляем,</w:t>
      </w:r>
    </w:p>
    <w:p w:rsidR="008B4337" w:rsidRDefault="008B4337" w:rsidP="006B4DF6">
      <w:r>
        <w:t>Всего доброго желаем.</w:t>
      </w:r>
    </w:p>
    <w:p w:rsidR="008B4337" w:rsidRDefault="008B4337" w:rsidP="006B4DF6">
      <w:r>
        <w:t>Имениннице своей</w:t>
      </w:r>
    </w:p>
    <w:p w:rsidR="008B4337" w:rsidRDefault="008B4337" w:rsidP="006B4DF6">
      <w:r>
        <w:t>Эту песню посвящаем.</w:t>
      </w:r>
    </w:p>
    <w:p w:rsidR="008B4337" w:rsidRDefault="008B4337" w:rsidP="006B4DF6"/>
    <w:p w:rsidR="008B4337" w:rsidRDefault="008B4337" w:rsidP="008B4337">
      <w:pPr>
        <w:jc w:val="center"/>
        <w:rPr>
          <w:b/>
        </w:rPr>
      </w:pPr>
      <w:r w:rsidRPr="008B4337">
        <w:rPr>
          <w:b/>
        </w:rPr>
        <w:t>Песня «С днем рожденья поздравляем»</w:t>
      </w:r>
    </w:p>
    <w:p w:rsidR="008B4337" w:rsidRDefault="008B4337" w:rsidP="008B4337"/>
    <w:p w:rsidR="008B4337" w:rsidRDefault="008B4337" w:rsidP="00A208BD">
      <w:pPr>
        <w:pStyle w:val="a3"/>
        <w:numPr>
          <w:ilvl w:val="0"/>
          <w:numId w:val="2"/>
        </w:numPr>
      </w:pPr>
      <w:r w:rsidRPr="008B4337">
        <w:t>С днем рожденья поздравляем</w:t>
      </w:r>
    </w:p>
    <w:p w:rsidR="008B4337" w:rsidRDefault="008B4337" w:rsidP="008B4337">
      <w:r>
        <w:t>И Катюше мы желаем:</w:t>
      </w:r>
    </w:p>
    <w:p w:rsidR="008B4337" w:rsidRDefault="008B4337" w:rsidP="008B4337">
      <w:r>
        <w:t>Как березка в поле,</w:t>
      </w:r>
    </w:p>
    <w:p w:rsidR="008B4337" w:rsidRDefault="008B4337" w:rsidP="008B4337">
      <w:r>
        <w:t>Вырастай на воле –</w:t>
      </w:r>
    </w:p>
    <w:p w:rsidR="008B4337" w:rsidRDefault="008B4337" w:rsidP="008B4337">
      <w:r>
        <w:t>От души мы желаем.</w:t>
      </w:r>
    </w:p>
    <w:p w:rsidR="008B4337" w:rsidRDefault="008B4337" w:rsidP="008B4337"/>
    <w:p w:rsidR="008B4337" w:rsidRDefault="008B4337" w:rsidP="00A208BD">
      <w:pPr>
        <w:pStyle w:val="a3"/>
        <w:numPr>
          <w:ilvl w:val="0"/>
          <w:numId w:val="2"/>
        </w:numPr>
      </w:pPr>
      <w:r>
        <w:t>Будь веселой и красивой,</w:t>
      </w:r>
    </w:p>
    <w:p w:rsidR="008B4337" w:rsidRDefault="008B4337" w:rsidP="008B4337">
      <w:r>
        <w:t>Будь здоровой и счастливой,</w:t>
      </w:r>
    </w:p>
    <w:p w:rsidR="008B4337" w:rsidRDefault="00A208BD" w:rsidP="008B4337">
      <w:r>
        <w:t>Чаще улыбайся,</w:t>
      </w:r>
    </w:p>
    <w:p w:rsidR="00A208BD" w:rsidRDefault="00A208BD" w:rsidP="008B4337">
      <w:r>
        <w:t>Доброй оставайся</w:t>
      </w:r>
    </w:p>
    <w:p w:rsidR="00A208BD" w:rsidRDefault="00A208BD" w:rsidP="008B4337">
      <w:r>
        <w:t>И друзьями любимой.</w:t>
      </w:r>
    </w:p>
    <w:p w:rsidR="00A208BD" w:rsidRDefault="00A208BD" w:rsidP="008B4337"/>
    <w:p w:rsidR="00A208BD" w:rsidRDefault="00A208BD" w:rsidP="008B4337">
      <w:r>
        <w:t>Ведущий – Хоровод заведем,</w:t>
      </w:r>
    </w:p>
    <w:p w:rsidR="00A208BD" w:rsidRDefault="00A208BD" w:rsidP="008B4337">
      <w:r>
        <w:t>Для тебя еще споем.</w:t>
      </w:r>
    </w:p>
    <w:p w:rsidR="00A208BD" w:rsidRDefault="00A208BD" w:rsidP="008B4337">
      <w:r>
        <w:t>И ты с нами попляши!</w:t>
      </w:r>
    </w:p>
    <w:p w:rsidR="00A208BD" w:rsidRDefault="00A208BD" w:rsidP="008B4337">
      <w:r>
        <w:t>Тебя просим от души!</w:t>
      </w:r>
    </w:p>
    <w:p w:rsidR="00A208BD" w:rsidRDefault="00A208BD" w:rsidP="00A208BD">
      <w:pPr>
        <w:jc w:val="center"/>
        <w:rPr>
          <w:b/>
        </w:rPr>
      </w:pPr>
      <w:r w:rsidRPr="00A208BD">
        <w:rPr>
          <w:b/>
        </w:rPr>
        <w:t>Песня «Солнышко встало»</w:t>
      </w:r>
    </w:p>
    <w:p w:rsidR="00A208BD" w:rsidRDefault="00A208BD" w:rsidP="00A208BD"/>
    <w:p w:rsidR="00A208BD" w:rsidRDefault="00A208BD" w:rsidP="00A208BD">
      <w:pPr>
        <w:pStyle w:val="a3"/>
        <w:numPr>
          <w:ilvl w:val="0"/>
          <w:numId w:val="3"/>
        </w:numPr>
      </w:pPr>
      <w:r>
        <w:t>Солнышко встало,</w:t>
      </w:r>
    </w:p>
    <w:p w:rsidR="00A208BD" w:rsidRDefault="00A208BD" w:rsidP="00A208BD">
      <w:pPr>
        <w:ind w:left="360"/>
      </w:pPr>
      <w:r>
        <w:t>В небе засияло,</w:t>
      </w:r>
    </w:p>
    <w:p w:rsidR="00A208BD" w:rsidRDefault="00A208BD" w:rsidP="00A208BD">
      <w:pPr>
        <w:ind w:left="360"/>
      </w:pPr>
      <w:r>
        <w:t>С нашей Катюшей</w:t>
      </w:r>
    </w:p>
    <w:p w:rsidR="00A208BD" w:rsidRDefault="00A208BD" w:rsidP="00A208BD">
      <w:pPr>
        <w:ind w:left="360"/>
      </w:pPr>
      <w:r>
        <w:t>Веселиться стало.</w:t>
      </w:r>
    </w:p>
    <w:p w:rsidR="00A208BD" w:rsidRDefault="00A208BD" w:rsidP="00A208BD">
      <w:pPr>
        <w:ind w:left="360"/>
      </w:pPr>
    </w:p>
    <w:p w:rsidR="00A208BD" w:rsidRDefault="00A208BD" w:rsidP="00A208BD">
      <w:pPr>
        <w:pStyle w:val="a3"/>
        <w:numPr>
          <w:ilvl w:val="0"/>
          <w:numId w:val="3"/>
        </w:numPr>
      </w:pPr>
      <w:r>
        <w:t>Птички прилетели,</w:t>
      </w:r>
    </w:p>
    <w:p w:rsidR="00A208BD" w:rsidRDefault="00A208BD" w:rsidP="00A208BD">
      <w:pPr>
        <w:ind w:left="360"/>
      </w:pPr>
      <w:r>
        <w:t>На крылечко  сели.</w:t>
      </w:r>
    </w:p>
    <w:p w:rsidR="00A208BD" w:rsidRDefault="00A208BD" w:rsidP="00A208BD">
      <w:pPr>
        <w:ind w:left="360"/>
      </w:pPr>
      <w:r>
        <w:t>Катеньке нашей</w:t>
      </w:r>
    </w:p>
    <w:p w:rsidR="00A208BD" w:rsidRDefault="00A208BD" w:rsidP="00A208BD">
      <w:pPr>
        <w:ind w:left="360"/>
      </w:pPr>
      <w:r>
        <w:t>Песенки запели.</w:t>
      </w:r>
    </w:p>
    <w:p w:rsidR="00A208BD" w:rsidRDefault="00A208BD" w:rsidP="00A208BD">
      <w:pPr>
        <w:ind w:left="360"/>
      </w:pPr>
    </w:p>
    <w:p w:rsidR="00A208BD" w:rsidRDefault="00A208BD" w:rsidP="00A208BD">
      <w:pPr>
        <w:pStyle w:val="a3"/>
        <w:numPr>
          <w:ilvl w:val="0"/>
          <w:numId w:val="3"/>
        </w:numPr>
      </w:pPr>
      <w:r>
        <w:t>В лес мы ходили,</w:t>
      </w:r>
    </w:p>
    <w:p w:rsidR="00A208BD" w:rsidRDefault="00A208BD" w:rsidP="00A208BD">
      <w:pPr>
        <w:ind w:left="360"/>
      </w:pPr>
      <w:r>
        <w:t>Стежками бродили,</w:t>
      </w:r>
    </w:p>
    <w:p w:rsidR="00A208BD" w:rsidRDefault="00A208BD" w:rsidP="00A208BD">
      <w:pPr>
        <w:ind w:left="360"/>
      </w:pPr>
      <w:r>
        <w:t xml:space="preserve">Катеньке нашей </w:t>
      </w:r>
    </w:p>
    <w:p w:rsidR="00A208BD" w:rsidRDefault="00A208BD" w:rsidP="00A208BD">
      <w:pPr>
        <w:ind w:left="360"/>
      </w:pPr>
      <w:r>
        <w:t>Цветики дарили.</w:t>
      </w:r>
    </w:p>
    <w:p w:rsidR="00A208BD" w:rsidRDefault="00A208BD" w:rsidP="00A208BD">
      <w:pPr>
        <w:ind w:left="360"/>
      </w:pPr>
    </w:p>
    <w:p w:rsidR="00A208BD" w:rsidRPr="004B6430" w:rsidRDefault="00A208BD" w:rsidP="00A208BD">
      <w:pPr>
        <w:ind w:left="360"/>
        <w:rPr>
          <w:i/>
        </w:rPr>
      </w:pPr>
      <w:r w:rsidRPr="004B6430">
        <w:rPr>
          <w:i/>
        </w:rPr>
        <w:t>Дети дарят цветы (настоящие, рисованные или аппликацию)</w:t>
      </w:r>
    </w:p>
    <w:p w:rsidR="004B6430" w:rsidRDefault="004B6430" w:rsidP="00A208BD">
      <w:pPr>
        <w:ind w:left="360"/>
      </w:pPr>
    </w:p>
    <w:p w:rsidR="004B6430" w:rsidRDefault="004B6430" w:rsidP="004B6430">
      <w:r>
        <w:lastRenderedPageBreak/>
        <w:t xml:space="preserve">Ведущий – А теперь я хочу поздравить тебя по-особому. Так когда-то поздравляли именинниц наши бабушки и прабабушки. </w:t>
      </w:r>
    </w:p>
    <w:p w:rsidR="00A208BD" w:rsidRDefault="004B6430" w:rsidP="004B6430">
      <w:r>
        <w:t>Приглашаю тебя в этот уголочек,</w:t>
      </w:r>
    </w:p>
    <w:p w:rsidR="004B6430" w:rsidRDefault="004B6430" w:rsidP="004B6430">
      <w:r>
        <w:t>Сейчас зажгу я огонечек.</w:t>
      </w:r>
    </w:p>
    <w:p w:rsidR="004B6430" w:rsidRPr="004B6430" w:rsidRDefault="004B6430" w:rsidP="004B6430">
      <w:pPr>
        <w:jc w:val="both"/>
        <w:rPr>
          <w:i/>
        </w:rPr>
      </w:pPr>
      <w:proofErr w:type="gramStart"/>
      <w:r w:rsidRPr="004B6430">
        <w:rPr>
          <w:i/>
        </w:rPr>
        <w:t>(Именинница садится в специально украшенное кресло рядом со столиком, на котором  в веночке стоит свеча.</w:t>
      </w:r>
      <w:proofErr w:type="gramEnd"/>
      <w:r w:rsidRPr="004B6430">
        <w:rPr>
          <w:i/>
        </w:rPr>
        <w:t xml:space="preserve">  Ведущий зажигает свечу, чуть наклонив ее к стакану с водой, куда стекает воск. </w:t>
      </w:r>
      <w:proofErr w:type="gramStart"/>
      <w:r w:rsidRPr="004B6430">
        <w:rPr>
          <w:i/>
        </w:rPr>
        <w:t>При этом ведущий приговаривает)</w:t>
      </w:r>
      <w:proofErr w:type="gramEnd"/>
    </w:p>
    <w:p w:rsidR="004B6430" w:rsidRDefault="004B6430" w:rsidP="004B6430"/>
    <w:p w:rsidR="004B6430" w:rsidRDefault="004B6430" w:rsidP="004B6430">
      <w:r>
        <w:t>Огонечек, огонечек, поспеши.</w:t>
      </w:r>
    </w:p>
    <w:p w:rsidR="004B6430" w:rsidRDefault="004B6430" w:rsidP="004B6430">
      <w:r>
        <w:t>На Катюшу девочку пошепчи,</w:t>
      </w:r>
    </w:p>
    <w:p w:rsidR="004B6430" w:rsidRDefault="004B6430" w:rsidP="004B6430">
      <w:r>
        <w:t>Чтоб здоровою была, всех любила,</w:t>
      </w:r>
    </w:p>
    <w:p w:rsidR="004B6430" w:rsidRDefault="004B6430" w:rsidP="004B6430">
      <w:r>
        <w:t>Маму с папой, всех друзей</w:t>
      </w:r>
    </w:p>
    <w:p w:rsidR="004B6430" w:rsidRDefault="004B6430" w:rsidP="004B6430">
      <w:r>
        <w:t>Веселила…</w:t>
      </w:r>
    </w:p>
    <w:p w:rsidR="004B6430" w:rsidRDefault="004B6430" w:rsidP="004B6430">
      <w:r>
        <w:t>Чтоб счастливою была, улыбалась,</w:t>
      </w:r>
    </w:p>
    <w:p w:rsidR="004B6430" w:rsidRDefault="004B6430" w:rsidP="004B6430">
      <w:r>
        <w:t>Чтобы все тобой любовались,</w:t>
      </w:r>
    </w:p>
    <w:p w:rsidR="004B6430" w:rsidRDefault="004B6430" w:rsidP="004B6430">
      <w:r>
        <w:t>Чтоб не знала ты в жизни скуки,</w:t>
      </w:r>
    </w:p>
    <w:p w:rsidR="004B6430" w:rsidRDefault="004B6430" w:rsidP="004B6430">
      <w:proofErr w:type="gramStart"/>
      <w:r>
        <w:t>Одолела</w:t>
      </w:r>
      <w:proofErr w:type="gramEnd"/>
      <w:r>
        <w:t xml:space="preserve"> чтоб все науки.</w:t>
      </w:r>
    </w:p>
    <w:p w:rsidR="004B6430" w:rsidRPr="004B6430" w:rsidRDefault="004B6430" w:rsidP="004B6430">
      <w:pPr>
        <w:rPr>
          <w:i/>
        </w:rPr>
      </w:pPr>
      <w:r w:rsidRPr="004B6430">
        <w:rPr>
          <w:i/>
        </w:rPr>
        <w:t>(просит именинницу задуть свечу)</w:t>
      </w:r>
    </w:p>
    <w:p w:rsidR="004B6430" w:rsidRDefault="004B6430" w:rsidP="004B6430"/>
    <w:p w:rsidR="004B6430" w:rsidRDefault="004B6430" w:rsidP="004B6430">
      <w:r>
        <w:t>Огонечек догорел, а ты расцветаешь,</w:t>
      </w:r>
    </w:p>
    <w:p w:rsidR="004B6430" w:rsidRDefault="004B6430" w:rsidP="004B6430">
      <w:r>
        <w:t>Солнечного зайчика захочешь – поймаешь.</w:t>
      </w:r>
    </w:p>
    <w:p w:rsidR="004B6430" w:rsidRDefault="004B6430" w:rsidP="004B6430">
      <w:r>
        <w:t>А он утром придет –</w:t>
      </w:r>
    </w:p>
    <w:p w:rsidR="004B6430" w:rsidRDefault="004B6430" w:rsidP="004B6430">
      <w:r>
        <w:t>Сон в постельке пропадет.</w:t>
      </w:r>
    </w:p>
    <w:p w:rsidR="004B6430" w:rsidRDefault="004B6430" w:rsidP="004B6430">
      <w:r>
        <w:t>Будешь ты всегда здоровою</w:t>
      </w:r>
    </w:p>
    <w:p w:rsidR="004B6430" w:rsidRDefault="004B6430" w:rsidP="004B6430">
      <w:r>
        <w:t>И, как солнышко</w:t>
      </w:r>
      <w:r w:rsidR="00941EB5">
        <w:t xml:space="preserve">, </w:t>
      </w:r>
      <w:proofErr w:type="gramStart"/>
      <w:r w:rsidR="00941EB5">
        <w:t>веселою</w:t>
      </w:r>
      <w:proofErr w:type="gramEnd"/>
      <w:r w:rsidR="00941EB5">
        <w:t>.</w:t>
      </w:r>
    </w:p>
    <w:p w:rsidR="00941EB5" w:rsidRPr="00941EB5" w:rsidRDefault="00941EB5" w:rsidP="004B6430">
      <w:pPr>
        <w:rPr>
          <w:i/>
        </w:rPr>
      </w:pPr>
      <w:r w:rsidRPr="00941EB5">
        <w:rPr>
          <w:i/>
        </w:rPr>
        <w:t>(показывает веночек)</w:t>
      </w:r>
    </w:p>
    <w:p w:rsidR="00941EB5" w:rsidRDefault="00941EB5" w:rsidP="004B6430"/>
    <w:p w:rsidR="00941EB5" w:rsidRDefault="00941EB5" w:rsidP="00941EB5">
      <w:r>
        <w:t>Постаралась и сплела,</w:t>
      </w:r>
    </w:p>
    <w:p w:rsidR="00941EB5" w:rsidRDefault="00941EB5" w:rsidP="00941EB5">
      <w:r>
        <w:t>Отдаю тебе веночек,</w:t>
      </w:r>
    </w:p>
    <w:p w:rsidR="00941EB5" w:rsidRDefault="00941EB5" w:rsidP="00941EB5">
      <w:r>
        <w:t>Чтобы в счастье прожила</w:t>
      </w:r>
    </w:p>
    <w:p w:rsidR="00941EB5" w:rsidRDefault="00941EB5" w:rsidP="00941EB5">
      <w:r>
        <w:t>Каждый свой годочек.</w:t>
      </w:r>
    </w:p>
    <w:p w:rsidR="00941EB5" w:rsidRDefault="00941EB5" w:rsidP="00941EB5">
      <w:r>
        <w:t>А веночек не простой:</w:t>
      </w:r>
    </w:p>
    <w:p w:rsidR="00941EB5" w:rsidRDefault="00941EB5" w:rsidP="00941EB5">
      <w:r>
        <w:t>Он волшебный, как живой</w:t>
      </w:r>
      <w:proofErr w:type="gramStart"/>
      <w:r>
        <w:t>..</w:t>
      </w:r>
      <w:proofErr w:type="gramEnd"/>
    </w:p>
    <w:p w:rsidR="00941EB5" w:rsidRDefault="00941EB5" w:rsidP="00941EB5">
      <w:r>
        <w:t xml:space="preserve">На головке лежит, </w:t>
      </w:r>
    </w:p>
    <w:p w:rsidR="00941EB5" w:rsidRDefault="00941EB5" w:rsidP="00941EB5">
      <w:r>
        <w:t>Тебе счастье сулит.</w:t>
      </w:r>
    </w:p>
    <w:p w:rsidR="00941EB5" w:rsidRDefault="00941EB5" w:rsidP="00941EB5">
      <w:r>
        <w:t>А повесишь над кроваткой –</w:t>
      </w:r>
    </w:p>
    <w:p w:rsidR="00941EB5" w:rsidRDefault="00941EB5" w:rsidP="00941EB5">
      <w:r>
        <w:t>Жить будет весело и сладко.</w:t>
      </w:r>
    </w:p>
    <w:p w:rsidR="00941EB5" w:rsidRDefault="00941EB5" w:rsidP="00941EB5"/>
    <w:p w:rsidR="00941EB5" w:rsidRDefault="00941EB5" w:rsidP="00941EB5">
      <w:r>
        <w:t xml:space="preserve">Воспитатель – А  ребята для тебя </w:t>
      </w:r>
    </w:p>
    <w:p w:rsidR="00941EB5" w:rsidRDefault="00941EB5" w:rsidP="00941EB5">
      <w:r>
        <w:t>Сложили ромашку.</w:t>
      </w:r>
    </w:p>
    <w:p w:rsidR="00941EB5" w:rsidRDefault="00941EB5" w:rsidP="00941EB5">
      <w:r>
        <w:t>В каждом лепесточке –</w:t>
      </w:r>
    </w:p>
    <w:p w:rsidR="00941EB5" w:rsidRDefault="00941EB5" w:rsidP="00941EB5">
      <w:r>
        <w:t>Пожеланья  наши.</w:t>
      </w:r>
    </w:p>
    <w:p w:rsidR="00941EB5" w:rsidRPr="00941EB5" w:rsidRDefault="00941EB5" w:rsidP="00941EB5">
      <w:pPr>
        <w:rPr>
          <w:i/>
        </w:rPr>
      </w:pPr>
      <w:r w:rsidRPr="00941EB5">
        <w:rPr>
          <w:i/>
        </w:rPr>
        <w:t>(подносят лепесточки, ведущий помогает составить ромашку)</w:t>
      </w:r>
    </w:p>
    <w:p w:rsidR="00941EB5" w:rsidRDefault="00941EB5" w:rsidP="00941EB5"/>
    <w:p w:rsidR="00941EB5" w:rsidRDefault="00941EB5" w:rsidP="00941EB5">
      <w:r>
        <w:t>1 – Дарим мы свои улыбки</w:t>
      </w:r>
    </w:p>
    <w:p w:rsidR="00941EB5" w:rsidRDefault="00941EB5" w:rsidP="00941EB5">
      <w:r>
        <w:t>С этим лепесточки,</w:t>
      </w:r>
    </w:p>
    <w:p w:rsidR="00941EB5" w:rsidRDefault="00941EB5" w:rsidP="00941EB5">
      <w:r>
        <w:t>Чтоб веселою росла</w:t>
      </w:r>
    </w:p>
    <w:p w:rsidR="00941EB5" w:rsidRDefault="00941EB5" w:rsidP="00941EB5">
      <w:r>
        <w:t>У мамы с папой дочка.</w:t>
      </w:r>
    </w:p>
    <w:p w:rsidR="00941EB5" w:rsidRDefault="00941EB5" w:rsidP="00941EB5"/>
    <w:p w:rsidR="00941EB5" w:rsidRDefault="00941EB5" w:rsidP="00941EB5">
      <w:r>
        <w:t>2 – А на этом лепесточке</w:t>
      </w:r>
    </w:p>
    <w:p w:rsidR="00941EB5" w:rsidRDefault="00941EB5" w:rsidP="00941EB5">
      <w:r>
        <w:t>Расцвели наши цветочки.</w:t>
      </w:r>
    </w:p>
    <w:p w:rsidR="00941EB5" w:rsidRDefault="00941EB5" w:rsidP="00941EB5">
      <w:r>
        <w:t>Они не засохнут и не завянут,</w:t>
      </w:r>
    </w:p>
    <w:p w:rsidR="00941EB5" w:rsidRDefault="00941EB5" w:rsidP="00941EB5">
      <w:r>
        <w:t>А каждый день веселить тебя станут.</w:t>
      </w:r>
    </w:p>
    <w:p w:rsidR="00941EB5" w:rsidRDefault="00941EB5" w:rsidP="00941EB5"/>
    <w:p w:rsidR="00941EB5" w:rsidRDefault="00941EB5" w:rsidP="00941EB5">
      <w:r>
        <w:lastRenderedPageBreak/>
        <w:t>3 – А вот здесь, посмотри –</w:t>
      </w:r>
    </w:p>
    <w:p w:rsidR="00941EB5" w:rsidRDefault="00941EB5" w:rsidP="00941EB5">
      <w:r>
        <w:t>Наши пальчики.</w:t>
      </w:r>
    </w:p>
    <w:p w:rsidR="00941EB5" w:rsidRDefault="00941EB5" w:rsidP="00941EB5">
      <w:r>
        <w:t>Их оставили все девочки и мальчики.</w:t>
      </w:r>
    </w:p>
    <w:p w:rsidR="00941EB5" w:rsidRDefault="00941EB5" w:rsidP="00941EB5">
      <w:r>
        <w:t>Мы хотим, чтоб ты нас не забывала.</w:t>
      </w:r>
    </w:p>
    <w:p w:rsidR="00941EB5" w:rsidRDefault="00941EB5" w:rsidP="00941EB5">
      <w:r>
        <w:t>И, когда вырастешь, вспоминала.</w:t>
      </w:r>
    </w:p>
    <w:p w:rsidR="00941EB5" w:rsidRDefault="00941EB5" w:rsidP="00941EB5"/>
    <w:p w:rsidR="00941EB5" w:rsidRDefault="00941EB5" w:rsidP="00941EB5">
      <w:r>
        <w:t>4 – Вот на этом лепесточке –</w:t>
      </w:r>
    </w:p>
    <w:p w:rsidR="00941EB5" w:rsidRDefault="00941EB5" w:rsidP="00941EB5">
      <w:r>
        <w:t>Солнечные зайчики.</w:t>
      </w:r>
    </w:p>
    <w:p w:rsidR="00941EB5" w:rsidRDefault="00941EB5" w:rsidP="00941EB5">
      <w:r w:rsidRPr="00941EB5">
        <w:rPr>
          <w:i/>
        </w:rPr>
        <w:t xml:space="preserve">(считает) </w:t>
      </w:r>
      <w:r>
        <w:t>Раз, два, три, четыре, пять</w:t>
      </w:r>
    </w:p>
    <w:p w:rsidR="00AB072A" w:rsidRDefault="00AB072A" w:rsidP="00941EB5">
      <w:r w:rsidRPr="00AB072A">
        <w:rPr>
          <w:i/>
        </w:rPr>
        <w:t>(вынимает из кармашка)</w:t>
      </w:r>
      <w:r>
        <w:t xml:space="preserve"> … и один в карманчике.</w:t>
      </w:r>
    </w:p>
    <w:p w:rsidR="00AB072A" w:rsidRDefault="00AB072A" w:rsidP="00AB072A">
      <w:r>
        <w:t>Вот теперь их ровно шесть.</w:t>
      </w:r>
    </w:p>
    <w:p w:rsidR="00AB072A" w:rsidRDefault="00AB072A" w:rsidP="00AB072A">
      <w:r>
        <w:t xml:space="preserve">В каждом – капля солнца есть. </w:t>
      </w:r>
    </w:p>
    <w:p w:rsidR="00AB072A" w:rsidRDefault="00AB072A" w:rsidP="00AB072A">
      <w:r>
        <w:t>Пусть солнышко каждый твой день согревает,</w:t>
      </w:r>
    </w:p>
    <w:p w:rsidR="00AB072A" w:rsidRDefault="00AB072A" w:rsidP="00AB072A">
      <w:r>
        <w:t>А мамочка любит и обнимает.</w:t>
      </w:r>
    </w:p>
    <w:p w:rsidR="00AB072A" w:rsidRDefault="00AB072A" w:rsidP="00AB072A"/>
    <w:p w:rsidR="00AB072A" w:rsidRDefault="00AB072A" w:rsidP="00AB072A">
      <w:r>
        <w:t>5 – А сюда посмотри – узнаешь?</w:t>
      </w:r>
    </w:p>
    <w:p w:rsidR="00AB072A" w:rsidRDefault="00AB072A" w:rsidP="00AB072A">
      <w:r>
        <w:t>Здесь наши личики найдешь.</w:t>
      </w:r>
    </w:p>
    <w:p w:rsidR="00AB072A" w:rsidRDefault="00AB072A" w:rsidP="00AB072A">
      <w:r>
        <w:t>Пусть друзей у тебя будет много,</w:t>
      </w:r>
    </w:p>
    <w:p w:rsidR="00AB072A" w:rsidRDefault="00AB072A" w:rsidP="00AB072A">
      <w:r>
        <w:t>С ними легче в любой дороге.</w:t>
      </w:r>
    </w:p>
    <w:p w:rsidR="00F558D0" w:rsidRDefault="00F558D0" w:rsidP="00AB072A"/>
    <w:p w:rsidR="00F558D0" w:rsidRDefault="00F558D0" w:rsidP="00AB072A">
      <w:r>
        <w:t>6 – А на этом лепесточке –</w:t>
      </w:r>
    </w:p>
    <w:p w:rsidR="00F558D0" w:rsidRDefault="00F558D0" w:rsidP="00AB072A">
      <w:r>
        <w:t>Тучка дождевая.</w:t>
      </w:r>
    </w:p>
    <w:p w:rsidR="00F558D0" w:rsidRDefault="00F558D0" w:rsidP="00AB072A">
      <w:r>
        <w:t>Чтобы дождиком удачи</w:t>
      </w:r>
    </w:p>
    <w:p w:rsidR="00F558D0" w:rsidRDefault="00F558D0" w:rsidP="00AB072A">
      <w:r>
        <w:t>Тебя чаще поливала.</w:t>
      </w:r>
    </w:p>
    <w:p w:rsidR="00F558D0" w:rsidRDefault="00F558D0" w:rsidP="00AB072A">
      <w:r>
        <w:t>7 - Вот последний лепесток.</w:t>
      </w:r>
    </w:p>
    <w:p w:rsidR="00F558D0" w:rsidRDefault="00F558D0" w:rsidP="00AB072A">
      <w:r>
        <w:t>Не беда, что он бумажный.</w:t>
      </w:r>
    </w:p>
    <w:p w:rsidR="00F558D0" w:rsidRDefault="00F558D0" w:rsidP="00AB072A">
      <w:r>
        <w:t>Как только прозвенит звонок,</w:t>
      </w:r>
    </w:p>
    <w:p w:rsidR="00F558D0" w:rsidRDefault="00F558D0" w:rsidP="00AB072A">
      <w:r>
        <w:t>Он станет самым важным.</w:t>
      </w:r>
    </w:p>
    <w:p w:rsidR="00F558D0" w:rsidRDefault="00F558D0" w:rsidP="00AB072A">
      <w:r>
        <w:t>Ты в школу пойдешь,</w:t>
      </w:r>
    </w:p>
    <w:p w:rsidR="00F558D0" w:rsidRDefault="00F558D0" w:rsidP="00AB072A">
      <w:r>
        <w:t>Мы хотим пожелать</w:t>
      </w:r>
    </w:p>
    <w:p w:rsidR="00F558D0" w:rsidRDefault="00F558D0" w:rsidP="00AB072A">
      <w:r>
        <w:t>Десятки с ромашек</w:t>
      </w:r>
    </w:p>
    <w:p w:rsidR="00F558D0" w:rsidRDefault="00F558D0" w:rsidP="00AB072A">
      <w:proofErr w:type="gramStart"/>
      <w:r>
        <w:t>Почаще</w:t>
      </w:r>
      <w:proofErr w:type="gramEnd"/>
      <w:r>
        <w:t xml:space="preserve"> снимать.</w:t>
      </w:r>
    </w:p>
    <w:p w:rsidR="00F558D0" w:rsidRDefault="00F558D0" w:rsidP="00AB072A"/>
    <w:p w:rsidR="00F558D0" w:rsidRPr="00F558D0" w:rsidRDefault="00F558D0" w:rsidP="00AB072A">
      <w:pPr>
        <w:rPr>
          <w:i/>
        </w:rPr>
      </w:pPr>
      <w:r w:rsidRPr="00F558D0">
        <w:rPr>
          <w:i/>
        </w:rPr>
        <w:t>(В младших группах дети  просто приносят лепестки или их желания вмещаются в одно слово)</w:t>
      </w:r>
    </w:p>
    <w:p w:rsidR="00F558D0" w:rsidRDefault="00F558D0" w:rsidP="00AB072A"/>
    <w:p w:rsidR="00F558D0" w:rsidRDefault="00F558D0" w:rsidP="00F558D0">
      <w:r>
        <w:t>Ведущий – Ромашка готова.</w:t>
      </w:r>
    </w:p>
    <w:p w:rsidR="00F558D0" w:rsidRDefault="00F558D0" w:rsidP="00F558D0">
      <w:r>
        <w:t>А мы скажем снова,</w:t>
      </w:r>
    </w:p>
    <w:p w:rsidR="00F558D0" w:rsidRDefault="00F558D0" w:rsidP="00F558D0">
      <w:r>
        <w:t>Чего все желаем.</w:t>
      </w:r>
    </w:p>
    <w:p w:rsidR="00F558D0" w:rsidRDefault="00F558D0" w:rsidP="00F558D0"/>
    <w:p w:rsidR="00F558D0" w:rsidRDefault="00F558D0" w:rsidP="00F558D0">
      <w:r>
        <w:t>Все – Поздравляем!</w:t>
      </w:r>
    </w:p>
    <w:p w:rsidR="00F558D0" w:rsidRDefault="00F558D0" w:rsidP="00F558D0"/>
    <w:p w:rsidR="00F558D0" w:rsidRDefault="00F558D0" w:rsidP="00F558D0">
      <w:r>
        <w:t>Ведущий – День рожденья шагнул за порог.</w:t>
      </w:r>
    </w:p>
    <w:p w:rsidR="00F558D0" w:rsidRDefault="00F558D0" w:rsidP="00F558D0">
      <w:r>
        <w:t>Где же наш именинный пирог?</w:t>
      </w:r>
    </w:p>
    <w:p w:rsidR="00F558D0" w:rsidRDefault="00F558D0" w:rsidP="00F558D0">
      <w:r>
        <w:t>По запаху слышу – он тут!</w:t>
      </w:r>
    </w:p>
    <w:p w:rsidR="00F558D0" w:rsidRDefault="00F558D0" w:rsidP="00F558D0">
      <w:r>
        <w:t>Румяный и сладкий пирог нам несут!</w:t>
      </w:r>
    </w:p>
    <w:p w:rsidR="00F558D0" w:rsidRDefault="00F558D0" w:rsidP="00F558D0">
      <w:r>
        <w:t>Скорее в круг вставайте,</w:t>
      </w:r>
    </w:p>
    <w:p w:rsidR="00F558D0" w:rsidRDefault="00F558D0" w:rsidP="00F558D0">
      <w:r>
        <w:t>Пирог именинный встречайте!</w:t>
      </w:r>
    </w:p>
    <w:p w:rsidR="00F558D0" w:rsidRPr="00F558D0" w:rsidRDefault="00F558D0" w:rsidP="00F558D0">
      <w:pPr>
        <w:rPr>
          <w:i/>
        </w:rPr>
      </w:pPr>
      <w:proofErr w:type="gramStart"/>
      <w:r w:rsidRPr="00F558D0">
        <w:rPr>
          <w:i/>
        </w:rPr>
        <w:t>(Мама вносит именинный пирог.</w:t>
      </w:r>
      <w:proofErr w:type="gramEnd"/>
      <w:r w:rsidRPr="00F558D0">
        <w:rPr>
          <w:i/>
        </w:rPr>
        <w:t xml:space="preserve"> </w:t>
      </w:r>
      <w:proofErr w:type="gramStart"/>
      <w:r w:rsidRPr="00F558D0">
        <w:rPr>
          <w:i/>
        </w:rPr>
        <w:t>Если мамы нет – воспитатель)</w:t>
      </w:r>
      <w:proofErr w:type="gramEnd"/>
    </w:p>
    <w:p w:rsidR="00F558D0" w:rsidRDefault="00F558D0" w:rsidP="00F558D0"/>
    <w:p w:rsidR="00F558D0" w:rsidRPr="00F558D0" w:rsidRDefault="00F558D0" w:rsidP="00F558D0">
      <w:pPr>
        <w:jc w:val="center"/>
        <w:rPr>
          <w:b/>
        </w:rPr>
      </w:pPr>
      <w:r w:rsidRPr="00F558D0">
        <w:rPr>
          <w:b/>
        </w:rPr>
        <w:t>«Каравай»</w:t>
      </w:r>
      <w:bookmarkEnd w:id="0"/>
    </w:p>
    <w:sectPr w:rsidR="00F558D0" w:rsidRPr="00F558D0" w:rsidSect="00CB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77D"/>
    <w:multiLevelType w:val="hybridMultilevel"/>
    <w:tmpl w:val="EB3A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21357"/>
    <w:multiLevelType w:val="hybridMultilevel"/>
    <w:tmpl w:val="1A8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06FA5"/>
    <w:multiLevelType w:val="hybridMultilevel"/>
    <w:tmpl w:val="9980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A19"/>
    <w:rsid w:val="001C426B"/>
    <w:rsid w:val="0036555C"/>
    <w:rsid w:val="00383B34"/>
    <w:rsid w:val="00452CD5"/>
    <w:rsid w:val="004B6430"/>
    <w:rsid w:val="005008C8"/>
    <w:rsid w:val="006B4DF6"/>
    <w:rsid w:val="008B4337"/>
    <w:rsid w:val="00941EB5"/>
    <w:rsid w:val="0099633D"/>
    <w:rsid w:val="00A208BD"/>
    <w:rsid w:val="00AB072A"/>
    <w:rsid w:val="00B36BBC"/>
    <w:rsid w:val="00C111C6"/>
    <w:rsid w:val="00CB73AE"/>
    <w:rsid w:val="00E46A19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2011-09-23T08:58:00Z</dcterms:created>
  <dcterms:modified xsi:type="dcterms:W3CDTF">2015-03-13T13:00:00Z</dcterms:modified>
</cp:coreProperties>
</file>