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ГУО «Ясли-сад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льска»</w:t>
      </w: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32"/>
          <w:szCs w:val="32"/>
        </w:rPr>
        <w:t>День знаний</w:t>
      </w: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Праздник 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32"/>
          <w:szCs w:val="32"/>
        </w:rPr>
        <w:t>для детей старших групп</w:t>
      </w: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2A2E8A" w:rsidRDefault="002A2E8A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tabs>
          <w:tab w:val="left" w:pos="8724"/>
        </w:tabs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Муз. руководитель</w:t>
      </w:r>
    </w:p>
    <w:p w:rsidR="004A5939" w:rsidRDefault="000C58F9">
      <w:pPr>
        <w:pStyle w:val="a3"/>
        <w:tabs>
          <w:tab w:val="left" w:pos="8724"/>
        </w:tabs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кв. категор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4A5939" w:rsidRDefault="000C58F9">
      <w:pPr>
        <w:pStyle w:val="a3"/>
        <w:tabs>
          <w:tab w:val="left" w:pos="8724"/>
        </w:tabs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И.Э.</w:t>
      </w: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2A2E8A" w:rsidRDefault="002A2E8A">
      <w:pPr>
        <w:pStyle w:val="a3"/>
        <w:spacing w:after="0" w:line="100" w:lineRule="atLeast"/>
        <w:jc w:val="center"/>
      </w:pPr>
    </w:p>
    <w:p w:rsidR="002A2E8A" w:rsidRDefault="002A2E8A">
      <w:pPr>
        <w:pStyle w:val="a3"/>
        <w:spacing w:after="0" w:line="100" w:lineRule="atLeast"/>
        <w:jc w:val="center"/>
      </w:pPr>
    </w:p>
    <w:p w:rsidR="002A2E8A" w:rsidRDefault="002A2E8A">
      <w:pPr>
        <w:pStyle w:val="a3"/>
        <w:spacing w:after="0" w:line="100" w:lineRule="atLeast"/>
        <w:jc w:val="center"/>
      </w:pPr>
    </w:p>
    <w:p w:rsidR="002A2E8A" w:rsidRDefault="002A2E8A">
      <w:pPr>
        <w:pStyle w:val="a3"/>
        <w:spacing w:after="0" w:line="100" w:lineRule="atLeast"/>
        <w:jc w:val="center"/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Ельск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4A5939" w:rsidRDefault="004A5939">
      <w:pPr>
        <w:pStyle w:val="a3"/>
        <w:spacing w:after="0" w:line="100" w:lineRule="atLeast"/>
      </w:pPr>
    </w:p>
    <w:p w:rsidR="000C58F9" w:rsidRDefault="000C58F9">
      <w:pPr>
        <w:rPr>
          <w:rFonts w:ascii="Calibri" w:eastAsia="SimSun" w:hAnsi="Calibri" w:cs="Calibri"/>
          <w:b/>
          <w:lang w:eastAsia="en-US"/>
        </w:rPr>
      </w:pPr>
      <w:r>
        <w:rPr>
          <w:b/>
        </w:rPr>
        <w:br w:type="page"/>
      </w:r>
    </w:p>
    <w:p w:rsidR="004A5939" w:rsidRDefault="00560A85">
      <w:pPr>
        <w:pStyle w:val="a3"/>
        <w:spacing w:after="0" w:line="100" w:lineRule="atLeast"/>
      </w:pPr>
      <w:r>
        <w:rPr>
          <w:noProof/>
          <w:lang w:eastAsia="ru-RU"/>
        </w:rPr>
        <w:lastRenderedPageBreak/>
        <w:pict>
          <v:oval id="_x0000_s1026" style="position:absolute;margin-left:445.85pt;margin-top:-8.5pt;width:35.7pt;height:36.95pt;z-index:251658240">
            <v:textbox>
              <w:txbxContent>
                <w:p w:rsidR="00560A85" w:rsidRPr="00560A85" w:rsidRDefault="00560A85" w:rsidP="00560A85">
                  <w:pPr>
                    <w:jc w:val="center"/>
                    <w:rPr>
                      <w:sz w:val="28"/>
                      <w:szCs w:val="28"/>
                    </w:rPr>
                  </w:pPr>
                  <w:r w:rsidRPr="00560A85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 w:rsidR="000C58F9">
        <w:rPr>
          <w:b/>
        </w:rPr>
        <w:t>Ведущий:</w:t>
      </w:r>
      <w:r w:rsidR="000C58F9">
        <w:t xml:space="preserve">  Дорогие ребята! Уважаемые взрослые! Всех сегодня поздравляю с Днем Знаний!</w:t>
      </w:r>
      <w:r w:rsidR="000C58F9">
        <w:rPr>
          <w:bCs/>
        </w:rPr>
        <w:t xml:space="preserve"> </w:t>
      </w:r>
    </w:p>
    <w:p w:rsidR="004A5939" w:rsidRDefault="000C58F9">
      <w:pPr>
        <w:pStyle w:val="a3"/>
        <w:spacing w:after="0" w:line="100" w:lineRule="atLeast"/>
        <w:jc w:val="both"/>
      </w:pPr>
      <w:r>
        <w:t>Есть у нас  немало славных</w:t>
      </w:r>
    </w:p>
    <w:p w:rsidR="004A5939" w:rsidRDefault="000C58F9">
      <w:pPr>
        <w:pStyle w:val="a3"/>
        <w:spacing w:after="0" w:line="100" w:lineRule="atLeast"/>
        <w:jc w:val="both"/>
      </w:pPr>
      <w:r>
        <w:t>Разных дней в календаре.</w:t>
      </w:r>
    </w:p>
    <w:p w:rsidR="004A5939" w:rsidRDefault="000C58F9">
      <w:pPr>
        <w:pStyle w:val="a3"/>
        <w:spacing w:after="0" w:line="100" w:lineRule="atLeast"/>
        <w:jc w:val="both"/>
      </w:pPr>
      <w:r>
        <w:t>Но один из самых главных -</w:t>
      </w:r>
    </w:p>
    <w:p w:rsidR="004A5939" w:rsidRDefault="000C58F9">
      <w:pPr>
        <w:pStyle w:val="a3"/>
        <w:spacing w:after="0" w:line="100" w:lineRule="atLeast"/>
        <w:jc w:val="both"/>
      </w:pPr>
      <w:r>
        <w:t>Самый первый в сентябре.</w:t>
      </w:r>
    </w:p>
    <w:p w:rsidR="004A5939" w:rsidRDefault="000C58F9">
      <w:pPr>
        <w:pStyle w:val="a3"/>
        <w:spacing w:after="0" w:line="100" w:lineRule="atLeast"/>
      </w:pPr>
      <w:r>
        <w:t>День Знаний - мирный день, необходимый,</w:t>
      </w:r>
    </w:p>
    <w:p w:rsidR="004A5939" w:rsidRDefault="000C58F9">
      <w:pPr>
        <w:pStyle w:val="a3"/>
        <w:spacing w:after="0" w:line="100" w:lineRule="atLeast"/>
      </w:pPr>
      <w:r>
        <w:t>Как символ доброты и чистоты,</w:t>
      </w:r>
    </w:p>
    <w:p w:rsidR="004A5939" w:rsidRDefault="000C58F9">
      <w:pPr>
        <w:pStyle w:val="a3"/>
        <w:spacing w:after="0" w:line="100" w:lineRule="atLeast"/>
      </w:pPr>
      <w:r>
        <w:t>Давно и очень горячо любимый,</w:t>
      </w:r>
    </w:p>
    <w:p w:rsidR="004A5939" w:rsidRDefault="000C58F9">
      <w:pPr>
        <w:pStyle w:val="a3"/>
        <w:spacing w:after="0" w:line="100" w:lineRule="atLeast"/>
      </w:pPr>
      <w:r>
        <w:t xml:space="preserve">И </w:t>
      </w:r>
      <w:proofErr w:type="gramStart"/>
      <w:r>
        <w:t>щедрый</w:t>
      </w:r>
      <w:proofErr w:type="gramEnd"/>
      <w:r>
        <w:t xml:space="preserve"> на улыбки и цветы.</w:t>
      </w:r>
    </w:p>
    <w:p w:rsidR="004A5939" w:rsidRDefault="000C58F9">
      <w:pPr>
        <w:pStyle w:val="a3"/>
        <w:spacing w:after="0" w:line="100" w:lineRule="atLeast"/>
      </w:pPr>
      <w:r>
        <w:rPr>
          <w:bCs/>
        </w:rPr>
        <w:t>Мне очень хочется, чтобы сегодняшний день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4A5939" w:rsidRDefault="004A5939">
      <w:pPr>
        <w:pStyle w:val="a3"/>
        <w:spacing w:after="0" w:line="100" w:lineRule="atLeast"/>
        <w:jc w:val="both"/>
      </w:pPr>
    </w:p>
    <w:p w:rsidR="004A5939" w:rsidRDefault="004A5939">
      <w:pPr>
        <w:sectPr w:rsidR="004A5939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  <w:jc w:val="both"/>
      </w:pPr>
      <w:r>
        <w:lastRenderedPageBreak/>
        <w:t>1 - Солнца луч в окно стучится,</w:t>
      </w:r>
    </w:p>
    <w:p w:rsidR="004A5939" w:rsidRDefault="000C58F9">
      <w:pPr>
        <w:pStyle w:val="a3"/>
        <w:spacing w:after="0" w:line="100" w:lineRule="atLeast"/>
        <w:jc w:val="both"/>
      </w:pPr>
      <w:r>
        <w:t>Будит взрослых и ребят.</w:t>
      </w:r>
    </w:p>
    <w:p w:rsidR="004A5939" w:rsidRDefault="000C58F9">
      <w:pPr>
        <w:pStyle w:val="a3"/>
        <w:spacing w:after="0" w:line="100" w:lineRule="atLeast"/>
        <w:jc w:val="both"/>
      </w:pPr>
      <w:r>
        <w:t xml:space="preserve"> Просыпайся, поднимайся,</w:t>
      </w:r>
    </w:p>
    <w:p w:rsidR="004A5939" w:rsidRDefault="000C58F9">
      <w:pPr>
        <w:pStyle w:val="a3"/>
        <w:spacing w:after="0" w:line="100" w:lineRule="atLeast"/>
        <w:jc w:val="both"/>
      </w:pPr>
      <w:r>
        <w:t xml:space="preserve"> Собирайся в детский сад.</w:t>
      </w:r>
    </w:p>
    <w:p w:rsidR="004A5939" w:rsidRDefault="004A5939">
      <w:pPr>
        <w:pStyle w:val="a3"/>
        <w:spacing w:after="0" w:line="100" w:lineRule="atLeast"/>
        <w:jc w:val="both"/>
      </w:pPr>
    </w:p>
    <w:p w:rsidR="004A5939" w:rsidRDefault="000C58F9">
      <w:pPr>
        <w:pStyle w:val="a3"/>
        <w:spacing w:after="0" w:line="100" w:lineRule="atLeast"/>
        <w:jc w:val="both"/>
      </w:pPr>
      <w:r>
        <w:lastRenderedPageBreak/>
        <w:t>2 - Ветер песни распевает</w:t>
      </w:r>
    </w:p>
    <w:p w:rsidR="004A5939" w:rsidRDefault="000C58F9">
      <w:pPr>
        <w:pStyle w:val="a3"/>
        <w:spacing w:after="0" w:line="100" w:lineRule="atLeast"/>
        <w:jc w:val="both"/>
      </w:pPr>
      <w:r>
        <w:t>И со звонким ветерком</w:t>
      </w:r>
    </w:p>
    <w:p w:rsidR="004A5939" w:rsidRDefault="000C58F9">
      <w:pPr>
        <w:pStyle w:val="a3"/>
        <w:spacing w:after="0" w:line="100" w:lineRule="atLeast"/>
        <w:jc w:val="both"/>
      </w:pPr>
      <w:r>
        <w:t>Мы по улице весёлой</w:t>
      </w:r>
    </w:p>
    <w:p w:rsidR="004A5939" w:rsidRDefault="000C58F9">
      <w:pPr>
        <w:pStyle w:val="a3"/>
        <w:spacing w:after="0" w:line="100" w:lineRule="atLeast"/>
        <w:jc w:val="both"/>
      </w:pPr>
      <w:r>
        <w:t>В садик радостно идём.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num="2" w:sep="1" w:space="708"/>
          <w:formProt w:val="0"/>
          <w:docGrid w:linePitch="360" w:charSpace="4096"/>
        </w:sectPr>
      </w:pPr>
    </w:p>
    <w:p w:rsidR="004A5939" w:rsidRDefault="004A5939">
      <w:pPr>
        <w:pStyle w:val="a3"/>
        <w:spacing w:after="0" w:line="100" w:lineRule="atLeast"/>
        <w:jc w:val="both"/>
      </w:pPr>
    </w:p>
    <w:p w:rsidR="004A5939" w:rsidRDefault="000C58F9">
      <w:pPr>
        <w:pStyle w:val="a3"/>
        <w:spacing w:after="0" w:line="100" w:lineRule="atLeast"/>
        <w:jc w:val="both"/>
      </w:pPr>
      <w:r>
        <w:t>3 - И у нас в саду сегодня</w:t>
      </w:r>
    </w:p>
    <w:p w:rsidR="004A5939" w:rsidRDefault="000C58F9">
      <w:pPr>
        <w:pStyle w:val="a3"/>
        <w:spacing w:after="0" w:line="100" w:lineRule="atLeast"/>
        <w:jc w:val="both"/>
      </w:pPr>
      <w:r>
        <w:t>Славный праздник у ребят.</w:t>
      </w:r>
    </w:p>
    <w:p w:rsidR="004A5939" w:rsidRDefault="000C58F9">
      <w:pPr>
        <w:pStyle w:val="a3"/>
        <w:spacing w:after="0" w:line="100" w:lineRule="atLeast"/>
        <w:jc w:val="both"/>
      </w:pPr>
      <w:r>
        <w:t xml:space="preserve">Все торопятся  поздравить – </w:t>
      </w:r>
    </w:p>
    <w:p w:rsidR="004A5939" w:rsidRDefault="004A5939">
      <w:pPr>
        <w:pStyle w:val="a3"/>
        <w:spacing w:after="0" w:line="100" w:lineRule="atLeast"/>
        <w:jc w:val="both"/>
      </w:pPr>
    </w:p>
    <w:p w:rsidR="004A5939" w:rsidRDefault="000C58F9">
      <w:pPr>
        <w:pStyle w:val="a3"/>
        <w:spacing w:after="0" w:line="100" w:lineRule="atLeast"/>
        <w:jc w:val="both"/>
      </w:pPr>
      <w:r>
        <w:rPr>
          <w:b/>
        </w:rPr>
        <w:t>Все вместе -</w:t>
      </w:r>
      <w:r>
        <w:t xml:space="preserve"> С днём знаний, славный детский сад!</w:t>
      </w:r>
    </w:p>
    <w:p w:rsidR="004A5939" w:rsidRDefault="00560A85">
      <w:pPr>
        <w:pStyle w:val="a3"/>
        <w:spacing w:after="0" w:line="100" w:lineRule="atLeast"/>
        <w:jc w:val="both"/>
      </w:pPr>
      <w:r>
        <w:rPr>
          <w:noProof/>
          <w:lang w:eastAsia="ru-RU"/>
        </w:rPr>
        <w:pict>
          <v:oval id="_x0000_s1027" style="position:absolute;left:0;text-align:left;margin-left:323.8pt;margin-top:1.05pt;width:35.7pt;height:36.95pt;z-index:251659264">
            <v:textbox>
              <w:txbxContent>
                <w:p w:rsidR="00560A85" w:rsidRPr="00560A85" w:rsidRDefault="00560A85" w:rsidP="00560A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Песня «Детский сад «Солнышко»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1 </w:t>
      </w:r>
      <w:r>
        <w:t xml:space="preserve"> - Смотрите, какая яркая красивая тележка приехала к нам в детский сад!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2 </w:t>
      </w:r>
      <w:r>
        <w:rPr>
          <w:i/>
        </w:rPr>
        <w:t>(рассматривает)</w:t>
      </w:r>
      <w:r>
        <w:t xml:space="preserve"> – Да, красивая, только не тележка, а повозка!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1 </w:t>
      </w:r>
      <w:r>
        <w:t xml:space="preserve">  - И вовсе это не повозка и не тележка, а (</w:t>
      </w:r>
      <w:r>
        <w:rPr>
          <w:i/>
        </w:rPr>
        <w:t>задумывается)…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2 </w:t>
      </w:r>
      <w:r>
        <w:t xml:space="preserve"> - А-а-а</w:t>
      </w:r>
      <w:proofErr w:type="gramStart"/>
      <w:r>
        <w:t>..</w:t>
      </w:r>
      <w:proofErr w:type="gramEnd"/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1 </w:t>
      </w:r>
      <w:r>
        <w:t xml:space="preserve"> - Балаган!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2 </w:t>
      </w:r>
      <w:r>
        <w:t xml:space="preserve"> - А кто же нам этот балаган привез?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Голос Петрушки</w:t>
      </w:r>
      <w:r>
        <w:t xml:space="preserve"> – Это я!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1 </w:t>
      </w:r>
      <w:r>
        <w:t xml:space="preserve"> - Кто это «я»? 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2 </w:t>
      </w:r>
      <w:r>
        <w:t xml:space="preserve"> - Пойдемте, посмотрим (</w:t>
      </w:r>
      <w:r>
        <w:rPr>
          <w:i/>
        </w:rPr>
        <w:t>идут влево за балаган</w:t>
      </w:r>
      <w:r>
        <w:t>)</w:t>
      </w:r>
    </w:p>
    <w:p w:rsidR="004A5939" w:rsidRDefault="00AE5308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28" style="position:absolute;margin-left:264.95pt;margin-top:1.55pt;width:35.7pt;height:36.95pt;z-index:251660288">
            <v:textbox>
              <w:txbxContent>
                <w:p w:rsidR="00AE5308" w:rsidRPr="00560A85" w:rsidRDefault="00AE5308" w:rsidP="00AE5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0C58F9">
        <w:rPr>
          <w:b/>
        </w:rPr>
        <w:t xml:space="preserve">Голос Петрушки – </w:t>
      </w:r>
      <w:r w:rsidR="000C58F9">
        <w:t>Это я!</w:t>
      </w:r>
      <w:r w:rsidR="000C58F9">
        <w:rPr>
          <w:i/>
        </w:rPr>
        <w:t xml:space="preserve"> (взрослые идут вправо)</w:t>
      </w:r>
    </w:p>
    <w:p w:rsidR="004A5939" w:rsidRDefault="000C58F9">
      <w:pPr>
        <w:pStyle w:val="a3"/>
        <w:spacing w:after="0" w:line="100" w:lineRule="atLeast"/>
        <w:rPr>
          <w:i/>
        </w:rPr>
      </w:pPr>
      <w:r>
        <w:rPr>
          <w:b/>
        </w:rPr>
        <w:t xml:space="preserve">Голос Петрушки – </w:t>
      </w:r>
      <w:r>
        <w:t>Это я!</w:t>
      </w:r>
      <w:r>
        <w:rPr>
          <w:i/>
        </w:rPr>
        <w:t xml:space="preserve"> (снова идут влево за балаган)</w:t>
      </w:r>
    </w:p>
    <w:p w:rsidR="00AE5308" w:rsidRDefault="00AE5308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i/>
        </w:rPr>
        <w:t xml:space="preserve">С другой стороны вбегает Петрушка, </w:t>
      </w:r>
      <w:proofErr w:type="gramStart"/>
      <w:r>
        <w:rPr>
          <w:i/>
        </w:rPr>
        <w:t>встает</w:t>
      </w:r>
      <w:proofErr w:type="gramEnd"/>
      <w:r>
        <w:rPr>
          <w:i/>
        </w:rPr>
        <w:t xml:space="preserve"> как ни в чем не бывало.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Ведущие </w:t>
      </w:r>
      <w:r>
        <w:t>(</w:t>
      </w:r>
      <w:r>
        <w:rPr>
          <w:i/>
        </w:rPr>
        <w:t>обойдя весь балаган</w:t>
      </w:r>
      <w:r>
        <w:t>) – Да никого здесь нет! Показалось, видно!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(Увидев Петрушку, останавливаются в удивлении)</w:t>
      </w:r>
    </w:p>
    <w:p w:rsidR="004A5939" w:rsidRDefault="000C58F9">
      <w:pPr>
        <w:pStyle w:val="a3"/>
        <w:spacing w:after="0" w:line="100" w:lineRule="atLeast"/>
      </w:pPr>
      <w:r>
        <w:t>Ой, да это же Петрушка!</w:t>
      </w:r>
    </w:p>
    <w:p w:rsidR="004A5939" w:rsidRDefault="000C58F9">
      <w:pPr>
        <w:pStyle w:val="a3"/>
        <w:spacing w:after="0" w:line="100" w:lineRule="atLeast"/>
      </w:pPr>
      <w:r>
        <w:t>Разыграл ты нас, проказник!</w:t>
      </w:r>
    </w:p>
    <w:p w:rsidR="004A5939" w:rsidRDefault="000C58F9">
      <w:pPr>
        <w:pStyle w:val="a3"/>
        <w:spacing w:after="0" w:line="100" w:lineRule="atLeast"/>
      </w:pPr>
      <w:r>
        <w:t>А попал ты в детский сад</w:t>
      </w:r>
    </w:p>
    <w:p w:rsidR="004A5939" w:rsidRDefault="000C58F9">
      <w:pPr>
        <w:pStyle w:val="a3"/>
        <w:spacing w:after="0" w:line="100" w:lineRule="atLeast"/>
      </w:pPr>
      <w:r>
        <w:t>На веселый важный праздник! Здравствуй! И ребята с тобой поздороваются!</w:t>
      </w: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Танец «</w:t>
      </w:r>
      <w:proofErr w:type="spellStart"/>
      <w:r>
        <w:rPr>
          <w:b/>
        </w:rPr>
        <w:t>Хэй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хэй</w:t>
      </w:r>
      <w:proofErr w:type="spellEnd"/>
      <w:r>
        <w:rPr>
          <w:b/>
        </w:rPr>
        <w:t>!»</w:t>
      </w: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– </w:t>
      </w:r>
      <w:r>
        <w:t>Здравствуйте, взрослые! Здравствуйте, детишки!</w:t>
      </w:r>
    </w:p>
    <w:p w:rsidR="004A5939" w:rsidRDefault="000C58F9">
      <w:pPr>
        <w:pStyle w:val="a3"/>
        <w:spacing w:after="0" w:line="100" w:lineRule="atLeast"/>
      </w:pPr>
      <w:r>
        <w:t>Здравствуйте, девчонки! Здравствуйте, мальчишки!</w:t>
      </w:r>
    </w:p>
    <w:p w:rsidR="004A5939" w:rsidRDefault="000C58F9">
      <w:pPr>
        <w:pStyle w:val="a3"/>
        <w:spacing w:after="0" w:line="100" w:lineRule="atLeast"/>
      </w:pPr>
      <w:r>
        <w:t>Я вас пришел повеселить</w:t>
      </w:r>
    </w:p>
    <w:p w:rsidR="004A5939" w:rsidRDefault="000C58F9">
      <w:pPr>
        <w:pStyle w:val="a3"/>
        <w:spacing w:after="0" w:line="100" w:lineRule="atLeast"/>
      </w:pPr>
      <w:r>
        <w:t>И подарки подарить.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1 </w:t>
      </w:r>
      <w:r>
        <w:t>(</w:t>
      </w:r>
      <w:r>
        <w:rPr>
          <w:i/>
        </w:rPr>
        <w:t>заглянув в балаган)</w:t>
      </w:r>
      <w:r>
        <w:t xml:space="preserve"> – Да тут подарков целый воз!</w:t>
      </w:r>
    </w:p>
    <w:p w:rsidR="004A5939" w:rsidRDefault="000C58F9">
      <w:pPr>
        <w:pStyle w:val="a3"/>
        <w:spacing w:after="0" w:line="100" w:lineRule="atLeast"/>
      </w:pPr>
      <w:r>
        <w:t>Как же ты его довез?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– </w:t>
      </w:r>
      <w:r>
        <w:t>Есть помощник у меня!</w:t>
      </w:r>
    </w:p>
    <w:p w:rsidR="004A5939" w:rsidRDefault="000C58F9">
      <w:pPr>
        <w:pStyle w:val="a3"/>
        <w:spacing w:after="0" w:line="100" w:lineRule="atLeast"/>
      </w:pPr>
      <w:r>
        <w:t>С ним мы верные друзья!</w:t>
      </w:r>
    </w:p>
    <w:p w:rsidR="004A5939" w:rsidRDefault="000C58F9">
      <w:pPr>
        <w:pStyle w:val="a3"/>
        <w:spacing w:after="0" w:line="100" w:lineRule="atLeast"/>
      </w:pPr>
      <w:r>
        <w:t>Хвост колечком, черный нос.</w:t>
      </w:r>
    </w:p>
    <w:p w:rsidR="004A5939" w:rsidRDefault="000C58F9">
      <w:pPr>
        <w:pStyle w:val="a3"/>
        <w:spacing w:after="0" w:line="100" w:lineRule="atLeast"/>
      </w:pPr>
      <w:r>
        <w:t>Кто же это?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Ведущие</w:t>
      </w:r>
      <w:r>
        <w:t xml:space="preserve"> – Кто же это?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Петрушка</w:t>
      </w:r>
      <w:r>
        <w:t xml:space="preserve"> -  Пес Барбос!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(появляется Пес Барбос)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Пес Барбос</w:t>
      </w:r>
      <w:r>
        <w:t xml:space="preserve"> – Мы с дружком моим Петрушкой</w:t>
      </w:r>
    </w:p>
    <w:p w:rsidR="004A5939" w:rsidRDefault="000C58F9">
      <w:pPr>
        <w:pStyle w:val="a3"/>
        <w:spacing w:after="0" w:line="100" w:lineRule="atLeast"/>
      </w:pPr>
      <w:r>
        <w:t>Привезли для вас игрушки.</w:t>
      </w:r>
    </w:p>
    <w:p w:rsidR="004A5939" w:rsidRDefault="000C58F9">
      <w:pPr>
        <w:pStyle w:val="a3"/>
        <w:spacing w:after="0" w:line="100" w:lineRule="atLeast"/>
      </w:pPr>
      <w:r>
        <w:t>Чтобы с ними вы играли,</w:t>
      </w:r>
    </w:p>
    <w:p w:rsidR="004A5939" w:rsidRDefault="000C58F9">
      <w:pPr>
        <w:pStyle w:val="a3"/>
        <w:spacing w:after="0" w:line="100" w:lineRule="atLeast"/>
      </w:pPr>
      <w:r>
        <w:t>Песни пели, танцевали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н</w:t>
      </w:r>
      <w:proofErr w:type="gramEnd"/>
      <w:r>
        <w:rPr>
          <w:i/>
        </w:rPr>
        <w:t>есет большую коробку</w:t>
      </w:r>
      <w:r>
        <w:t>)</w:t>
      </w:r>
    </w:p>
    <w:p w:rsidR="004A5939" w:rsidRDefault="000C58F9">
      <w:pPr>
        <w:pStyle w:val="a3"/>
        <w:spacing w:after="0" w:line="100" w:lineRule="atLeast"/>
      </w:pPr>
      <w:r>
        <w:t>Здесь игрушки. Подходите,</w:t>
      </w:r>
    </w:p>
    <w:p w:rsidR="004A5939" w:rsidRDefault="000C58F9">
      <w:pPr>
        <w:pStyle w:val="a3"/>
        <w:spacing w:after="0" w:line="100" w:lineRule="atLeast"/>
      </w:pPr>
      <w:r>
        <w:t>Поскорее их берите!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Петрушка</w:t>
      </w:r>
      <w:r>
        <w:t xml:space="preserve"> -  Паровозик, кукла, мишка,</w:t>
      </w:r>
    </w:p>
    <w:p w:rsidR="004A5939" w:rsidRDefault="000C58F9">
      <w:pPr>
        <w:pStyle w:val="a3"/>
        <w:spacing w:after="0" w:line="100" w:lineRule="atLeast"/>
      </w:pPr>
      <w:r>
        <w:t>Мячик, ежик, еще книжка…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Пес Барбос</w:t>
      </w:r>
      <w:r>
        <w:t xml:space="preserve"> – Кто игрушку получил,</w:t>
      </w:r>
    </w:p>
    <w:p w:rsidR="004A5939" w:rsidRDefault="000C58F9">
      <w:pPr>
        <w:pStyle w:val="a3"/>
        <w:spacing w:after="0" w:line="100" w:lineRule="atLeast"/>
      </w:pPr>
      <w:r>
        <w:t>Поет, не жалея сил!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Песня «Слово на ладошке»</w:t>
      </w:r>
      <w:r>
        <w:t xml:space="preserve"> (М.р., № ,2004, стр.)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</w:t>
      </w:r>
      <w:r>
        <w:t>– Пляшут кукла, паровозик,</w:t>
      </w:r>
    </w:p>
    <w:p w:rsidR="004A5939" w:rsidRDefault="000C58F9">
      <w:pPr>
        <w:pStyle w:val="a3"/>
        <w:spacing w:after="0" w:line="100" w:lineRule="atLeast"/>
      </w:pPr>
      <w:r>
        <w:t>Пляшут мячик, мишка, ежик,</w:t>
      </w:r>
    </w:p>
    <w:p w:rsidR="004A5939" w:rsidRDefault="00AE5308">
      <w:pPr>
        <w:pStyle w:val="a3"/>
        <w:spacing w:after="0" w:line="100" w:lineRule="atLeast"/>
      </w:pPr>
      <w:r>
        <w:rPr>
          <w:b/>
          <w:noProof/>
          <w:lang w:eastAsia="ru-RU"/>
        </w:rPr>
        <w:pict>
          <v:oval id="_x0000_s1029" style="position:absolute;margin-left:278.2pt;margin-top:6.7pt;width:35.7pt;height:36.95pt;z-index:251661312">
            <v:textbox style="mso-next-textbox:#_x0000_s1029">
              <w:txbxContent>
                <w:p w:rsidR="00AE5308" w:rsidRPr="00560A85" w:rsidRDefault="00AE5308" w:rsidP="00AE5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0C58F9">
        <w:t>Пляшут кошки и коты!</w:t>
      </w:r>
    </w:p>
    <w:p w:rsidR="004A5939" w:rsidRDefault="000C58F9">
      <w:pPr>
        <w:pStyle w:val="a3"/>
        <w:spacing w:after="0" w:line="100" w:lineRule="atLeast"/>
      </w:pPr>
      <w:r>
        <w:t>Что стоишь? Танцуй и ты!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Веселая полька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Петрушка</w:t>
      </w:r>
      <w:r>
        <w:t xml:space="preserve"> -  Барбос, что ты там пыхтишь, стараешься? (</w:t>
      </w:r>
      <w:r>
        <w:rPr>
          <w:i/>
        </w:rPr>
        <w:t>подходит ближе</w:t>
      </w:r>
      <w:r>
        <w:t>)</w:t>
      </w:r>
    </w:p>
    <w:p w:rsidR="004A5939" w:rsidRDefault="000C58F9">
      <w:pPr>
        <w:pStyle w:val="a3"/>
        <w:spacing w:after="0" w:line="100" w:lineRule="atLeast"/>
      </w:pPr>
      <w:r>
        <w:t>А, коробку открыть пытаешься!</w:t>
      </w:r>
    </w:p>
    <w:p w:rsidR="004A5939" w:rsidRDefault="000C58F9">
      <w:pPr>
        <w:pStyle w:val="a3"/>
        <w:spacing w:after="0" w:line="100" w:lineRule="atLeast"/>
      </w:pPr>
      <w:r>
        <w:t>Давай я тебе помогу!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Пес Барбос</w:t>
      </w:r>
      <w:r>
        <w:t xml:space="preserve"> – Давай! </w:t>
      </w:r>
      <w:r>
        <w:rPr>
          <w:i/>
        </w:rPr>
        <w:t>(суетятся вокруг коробки, но она не открывается)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Пес Барбос</w:t>
      </w:r>
      <w:r>
        <w:t xml:space="preserve"> (</w:t>
      </w:r>
      <w:r>
        <w:rPr>
          <w:i/>
        </w:rPr>
        <w:t>жалуясь</w:t>
      </w:r>
      <w:r>
        <w:t>) – Коробка-то не открывается!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Петрушка</w:t>
      </w:r>
      <w:r>
        <w:t xml:space="preserve"> -  Смотри, к ней загадка прилагается! (</w:t>
      </w:r>
      <w:r>
        <w:rPr>
          <w:i/>
        </w:rPr>
        <w:t>берет приклеенный к коробке листок, читает)</w:t>
      </w:r>
    </w:p>
    <w:p w:rsidR="004A5939" w:rsidRDefault="000C58F9">
      <w:pPr>
        <w:pStyle w:val="a3"/>
        <w:spacing w:after="0" w:line="100" w:lineRule="atLeast"/>
      </w:pPr>
      <w:r>
        <w:t>С нею мы всегда дружны:</w:t>
      </w:r>
    </w:p>
    <w:p w:rsidR="004A5939" w:rsidRDefault="000C58F9">
      <w:pPr>
        <w:pStyle w:val="a3"/>
        <w:spacing w:after="0" w:line="100" w:lineRule="atLeast"/>
      </w:pPr>
      <w:r>
        <w:t>И ты, и я – читатели.</w:t>
      </w:r>
    </w:p>
    <w:p w:rsidR="004A5939" w:rsidRDefault="000C58F9">
      <w:pPr>
        <w:pStyle w:val="a3"/>
        <w:spacing w:after="0" w:line="100" w:lineRule="atLeast"/>
      </w:pPr>
      <w:r>
        <w:t>И, конечно, знаем мы,</w:t>
      </w:r>
    </w:p>
    <w:p w:rsidR="004A5939" w:rsidRDefault="000C58F9">
      <w:pPr>
        <w:pStyle w:val="a3"/>
        <w:spacing w:after="0" w:line="100" w:lineRule="atLeast"/>
      </w:pPr>
      <w:r>
        <w:t>Что пишут их писатели.</w:t>
      </w:r>
    </w:p>
    <w:p w:rsidR="004A5939" w:rsidRDefault="000C58F9">
      <w:pPr>
        <w:pStyle w:val="a3"/>
        <w:spacing w:after="0" w:line="100" w:lineRule="atLeast"/>
      </w:pPr>
      <w:r>
        <w:t>И с конца, и с серединки.</w:t>
      </w:r>
    </w:p>
    <w:p w:rsidR="004A5939" w:rsidRDefault="000C58F9">
      <w:pPr>
        <w:pStyle w:val="a3"/>
        <w:spacing w:after="0" w:line="100" w:lineRule="atLeast"/>
      </w:pPr>
      <w:r>
        <w:t>В ней красивые картинки.</w:t>
      </w:r>
    </w:p>
    <w:p w:rsidR="004A5939" w:rsidRDefault="000C58F9">
      <w:pPr>
        <w:pStyle w:val="a3"/>
        <w:spacing w:after="0" w:line="100" w:lineRule="atLeast"/>
      </w:pPr>
      <w:r>
        <w:t>Есть стихи, рассказы, песни.</w:t>
      </w:r>
    </w:p>
    <w:p w:rsidR="004A5939" w:rsidRDefault="000C58F9">
      <w:pPr>
        <w:pStyle w:val="a3"/>
        <w:spacing w:after="0" w:line="100" w:lineRule="atLeast"/>
      </w:pPr>
      <w:r>
        <w:t>С нею жить мне интересней!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Дети</w:t>
      </w:r>
      <w:r>
        <w:t xml:space="preserve"> – Книга!</w:t>
      </w:r>
    </w:p>
    <w:p w:rsidR="004A5939" w:rsidRDefault="000C58F9">
      <w:pPr>
        <w:pStyle w:val="a3"/>
        <w:spacing w:after="0" w:line="100" w:lineRule="atLeast"/>
      </w:pPr>
      <w:r>
        <w:rPr>
          <w:b/>
          <w:i/>
        </w:rPr>
        <w:t>Ведущий</w:t>
      </w:r>
      <w:r>
        <w:rPr>
          <w:i/>
        </w:rPr>
        <w:t xml:space="preserve"> (обращает внимание детей на выставку книг) </w:t>
      </w:r>
      <w:r>
        <w:rPr>
          <w:b/>
          <w:i/>
        </w:rPr>
        <w:t xml:space="preserve">- </w:t>
      </w:r>
      <w:r>
        <w:t>Посмотрите, здесь собрано много книг. В них вы сможете найти ответ на любой вопрос. А любите ли вы книги?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Выходят дети-буквы, представляют книги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</w:pPr>
      <w:r>
        <w:lastRenderedPageBreak/>
        <w:t>4 - Книгу первую мою</w:t>
      </w:r>
    </w:p>
    <w:p w:rsidR="004A5939" w:rsidRDefault="000C58F9">
      <w:pPr>
        <w:pStyle w:val="a3"/>
        <w:spacing w:after="0" w:line="100" w:lineRule="atLeast"/>
      </w:pPr>
      <w:r>
        <w:t xml:space="preserve"> Берегу я и люблю.</w:t>
      </w:r>
    </w:p>
    <w:p w:rsidR="004A5939" w:rsidRDefault="000C58F9">
      <w:pPr>
        <w:pStyle w:val="a3"/>
        <w:spacing w:after="0" w:line="100" w:lineRule="atLeast"/>
      </w:pPr>
      <w:r>
        <w:t xml:space="preserve"> Хоть пока и по слогам,</w:t>
      </w:r>
    </w:p>
    <w:p w:rsidR="004A5939" w:rsidRDefault="000C58F9">
      <w:pPr>
        <w:pStyle w:val="a3"/>
        <w:spacing w:after="0" w:line="100" w:lineRule="atLeast"/>
      </w:pPr>
      <w:r>
        <w:t xml:space="preserve"> Я ее читаю сам</w:t>
      </w:r>
      <w:proofErr w:type="gramStart"/>
      <w:r>
        <w:t xml:space="preserve"> .</w:t>
      </w:r>
      <w:proofErr w:type="gramEnd"/>
    </w:p>
    <w:p w:rsidR="004A5939" w:rsidRDefault="000C58F9">
      <w:pPr>
        <w:pStyle w:val="a3"/>
        <w:spacing w:after="0" w:line="100" w:lineRule="atLeast"/>
      </w:pPr>
      <w:r>
        <w:t xml:space="preserve"> </w:t>
      </w:r>
    </w:p>
    <w:p w:rsidR="004A5939" w:rsidRDefault="000C58F9">
      <w:pPr>
        <w:pStyle w:val="a3"/>
        <w:spacing w:after="0" w:line="100" w:lineRule="atLeast"/>
      </w:pPr>
      <w:r>
        <w:t>5 - Я с детства с книгами дружу,</w:t>
      </w:r>
    </w:p>
    <w:p w:rsidR="004A5939" w:rsidRDefault="000C58F9">
      <w:pPr>
        <w:pStyle w:val="a3"/>
        <w:spacing w:after="0" w:line="100" w:lineRule="atLeast"/>
      </w:pPr>
      <w:r>
        <w:t xml:space="preserve"> По строчкам пальчиком вожу,</w:t>
      </w:r>
    </w:p>
    <w:p w:rsidR="004A5939" w:rsidRDefault="000C58F9">
      <w:pPr>
        <w:pStyle w:val="a3"/>
        <w:spacing w:after="0" w:line="100" w:lineRule="atLeast"/>
      </w:pPr>
      <w:r>
        <w:t xml:space="preserve"> И целый мир за это</w:t>
      </w:r>
    </w:p>
    <w:p w:rsidR="004A5939" w:rsidRDefault="000C58F9">
      <w:pPr>
        <w:pStyle w:val="a3"/>
        <w:spacing w:after="0" w:line="100" w:lineRule="atLeast"/>
      </w:pPr>
      <w:r>
        <w:t xml:space="preserve"> Мне выдает секреты.</w:t>
      </w:r>
    </w:p>
    <w:p w:rsidR="004A5939" w:rsidRDefault="000C58F9">
      <w:pPr>
        <w:pStyle w:val="a3"/>
        <w:spacing w:after="0" w:line="100" w:lineRule="atLeast"/>
      </w:pPr>
      <w:r>
        <w:lastRenderedPageBreak/>
        <w:t>(Коля Поляков)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6 - Белые листы у книг,</w:t>
      </w:r>
    </w:p>
    <w:p w:rsidR="004A5939" w:rsidRDefault="000C58F9">
      <w:pPr>
        <w:pStyle w:val="a3"/>
        <w:spacing w:after="0" w:line="100" w:lineRule="atLeast"/>
      </w:pPr>
      <w:r>
        <w:t>Много черных букв на них.</w:t>
      </w:r>
    </w:p>
    <w:p w:rsidR="004A5939" w:rsidRDefault="000C58F9">
      <w:pPr>
        <w:pStyle w:val="a3"/>
        <w:spacing w:after="0" w:line="100" w:lineRule="atLeast"/>
      </w:pPr>
      <w:r>
        <w:t>Для людей они важны —</w:t>
      </w:r>
    </w:p>
    <w:p w:rsidR="004A5939" w:rsidRDefault="000C58F9">
      <w:pPr>
        <w:pStyle w:val="a3"/>
        <w:spacing w:after="0" w:line="100" w:lineRule="atLeast"/>
      </w:pPr>
      <w:r>
        <w:t>Знать ребята их должны.</w:t>
      </w:r>
    </w:p>
    <w:p w:rsidR="004A5939" w:rsidRDefault="000C58F9">
      <w:pPr>
        <w:pStyle w:val="a3"/>
        <w:spacing w:after="0" w:line="100" w:lineRule="atLeast"/>
      </w:pPr>
      <w:r>
        <w:t>Если будешь буквы знать,</w:t>
      </w:r>
    </w:p>
    <w:p w:rsidR="004A5939" w:rsidRDefault="000C58F9">
      <w:pPr>
        <w:pStyle w:val="a3"/>
        <w:spacing w:after="0" w:line="100" w:lineRule="atLeast"/>
      </w:pPr>
      <w:r>
        <w:t>Сможешь книжку прочитать.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num="2" w:sep="1" w:space="708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lastRenderedPageBreak/>
        <w:t>Песня «Малышки из книжки»</w:t>
      </w:r>
      <w:r>
        <w:t xml:space="preserve"> (М.р., №2 ,2006, стр.32)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</w:pPr>
      <w:r>
        <w:lastRenderedPageBreak/>
        <w:t>7 - Если будешь буквы знать,</w:t>
      </w:r>
    </w:p>
    <w:p w:rsidR="004A5939" w:rsidRDefault="000C58F9">
      <w:pPr>
        <w:pStyle w:val="a3"/>
        <w:spacing w:after="0" w:line="100" w:lineRule="atLeast"/>
      </w:pPr>
      <w:r>
        <w:t>Сможешь книжку прочитать.</w:t>
      </w:r>
    </w:p>
    <w:p w:rsidR="004A5939" w:rsidRDefault="000C58F9">
      <w:pPr>
        <w:pStyle w:val="a3"/>
        <w:spacing w:after="0" w:line="100" w:lineRule="atLeast"/>
      </w:pPr>
      <w:r>
        <w:t>И услышать в тот же час</w:t>
      </w:r>
    </w:p>
    <w:p w:rsidR="004A5939" w:rsidRDefault="000C58F9">
      <w:pPr>
        <w:pStyle w:val="a3"/>
        <w:spacing w:after="0" w:line="100" w:lineRule="atLeast"/>
      </w:pPr>
      <w:r>
        <w:t>Увлекательный рассказ.</w:t>
      </w:r>
    </w:p>
    <w:p w:rsidR="004A5939" w:rsidRDefault="004A5939">
      <w:pPr>
        <w:pStyle w:val="a3"/>
        <w:spacing w:after="0" w:line="100" w:lineRule="atLeast"/>
      </w:pPr>
    </w:p>
    <w:p w:rsidR="004A5939" w:rsidRDefault="004A5939">
      <w:pPr>
        <w:pStyle w:val="a3"/>
        <w:spacing w:after="0" w:line="100" w:lineRule="atLeast"/>
      </w:pPr>
    </w:p>
    <w:p w:rsidR="004A5939" w:rsidRDefault="004A5939">
      <w:pPr>
        <w:pStyle w:val="a3"/>
        <w:spacing w:after="0" w:line="100" w:lineRule="atLeast"/>
      </w:pPr>
    </w:p>
    <w:p w:rsidR="004A5939" w:rsidRDefault="004A5939">
      <w:pPr>
        <w:pStyle w:val="a3"/>
        <w:spacing w:after="0" w:line="100" w:lineRule="atLeast"/>
      </w:pP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lastRenderedPageBreak/>
        <w:t>8 - Ты узнаешь, сколько лет</w:t>
      </w:r>
    </w:p>
    <w:p w:rsidR="004A5939" w:rsidRDefault="000C58F9">
      <w:pPr>
        <w:pStyle w:val="a3"/>
        <w:spacing w:after="0" w:line="100" w:lineRule="atLeast"/>
      </w:pPr>
      <w:r>
        <w:t>Солнце нам дает свой свет.</w:t>
      </w:r>
    </w:p>
    <w:p w:rsidR="004A5939" w:rsidRDefault="000C58F9">
      <w:pPr>
        <w:pStyle w:val="a3"/>
        <w:spacing w:after="0" w:line="100" w:lineRule="atLeast"/>
      </w:pPr>
      <w:r>
        <w:t>Почему весной цветы,</w:t>
      </w:r>
    </w:p>
    <w:p w:rsidR="004A5939" w:rsidRDefault="000C58F9">
      <w:pPr>
        <w:pStyle w:val="a3"/>
        <w:spacing w:after="0" w:line="100" w:lineRule="atLeast"/>
      </w:pPr>
      <w:r>
        <w:t>А зимой поля пусты.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9 - Край родной узнаешь свой,</w:t>
      </w:r>
    </w:p>
    <w:p w:rsidR="004A5939" w:rsidRDefault="000C58F9">
      <w:pPr>
        <w:pStyle w:val="a3"/>
        <w:spacing w:after="0" w:line="100" w:lineRule="atLeast"/>
      </w:pPr>
      <w:r>
        <w:t>Мирный, сильный и большой.</w:t>
      </w:r>
    </w:p>
    <w:p w:rsidR="004A5939" w:rsidRDefault="000C58F9">
      <w:pPr>
        <w:pStyle w:val="a3"/>
        <w:spacing w:after="0" w:line="100" w:lineRule="atLeast"/>
      </w:pPr>
      <w:r>
        <w:t>Книга — друг хороший нам,</w:t>
      </w:r>
    </w:p>
    <w:p w:rsidR="004A5939" w:rsidRDefault="000C58F9">
      <w:pPr>
        <w:pStyle w:val="a3"/>
        <w:spacing w:after="0" w:line="100" w:lineRule="atLeast"/>
      </w:pPr>
      <w:r>
        <w:t>Прочитай — узнаешь сам.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num="2" w:sep="1" w:space="708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  <w:jc w:val="right"/>
      </w:pPr>
      <w:r>
        <w:rPr>
          <w:i/>
        </w:rPr>
        <w:lastRenderedPageBreak/>
        <w:t>П. Сила (пер. с латышского Л. Прозоровского)</w:t>
      </w: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 1</w:t>
      </w:r>
      <w:r>
        <w:t xml:space="preserve"> - Сколько в балагане книжек разных! Здесь есть книжки со стихами, рассказами, сказками. А, правда, что сегодня мы можем пригласить в гости любую сказку?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 2</w:t>
      </w:r>
      <w:r>
        <w:t xml:space="preserve"> –  Стоит только захотеть! (</w:t>
      </w:r>
      <w:r>
        <w:rPr>
          <w:i/>
        </w:rPr>
        <w:t>открывает книжку, читает)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Стоял в поле теремок,</w:t>
      </w:r>
    </w:p>
    <w:p w:rsidR="004A5939" w:rsidRDefault="000C58F9">
      <w:pPr>
        <w:pStyle w:val="a3"/>
        <w:spacing w:after="0" w:line="100" w:lineRule="atLeast"/>
      </w:pPr>
      <w:r>
        <w:t>Был ни низок, ни высок,</w:t>
      </w:r>
    </w:p>
    <w:p w:rsidR="004A5939" w:rsidRDefault="000C58F9">
      <w:pPr>
        <w:pStyle w:val="a3"/>
        <w:spacing w:after="0" w:line="100" w:lineRule="atLeast"/>
      </w:pPr>
      <w:r>
        <w:t>А на двери теремочка стоял кодовый замок.</w:t>
      </w:r>
    </w:p>
    <w:p w:rsidR="004A5939" w:rsidRDefault="000C58F9">
      <w:pPr>
        <w:pStyle w:val="a3"/>
        <w:spacing w:after="0" w:line="100" w:lineRule="atLeast"/>
      </w:pPr>
      <w:r>
        <w:t>Чтобы в терем тот попасть,</w:t>
      </w:r>
    </w:p>
    <w:p w:rsidR="004A5939" w:rsidRDefault="000C58F9">
      <w:pPr>
        <w:pStyle w:val="a3"/>
        <w:spacing w:after="0" w:line="100" w:lineRule="atLeast"/>
      </w:pPr>
      <w:r>
        <w:t>Чтоб скорей в него войти,</w:t>
      </w:r>
    </w:p>
    <w:p w:rsidR="004A5939" w:rsidRDefault="000C58F9">
      <w:pPr>
        <w:pStyle w:val="a3"/>
        <w:spacing w:after="0" w:line="100" w:lineRule="atLeast"/>
      </w:pPr>
      <w:r>
        <w:t>Надо, как ты ни крути,</w:t>
      </w:r>
    </w:p>
    <w:p w:rsidR="004A5939" w:rsidRDefault="000C58F9">
      <w:pPr>
        <w:pStyle w:val="a3"/>
        <w:spacing w:after="0" w:line="100" w:lineRule="atLeast"/>
      </w:pPr>
      <w:r>
        <w:t>Цифры знать до десяти.</w:t>
      </w:r>
    </w:p>
    <w:p w:rsidR="004A5939" w:rsidRDefault="00A21BB5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30" style="position:absolute;margin-left:250.55pt;margin-top:5.55pt;width:35.7pt;height:36.95pt;z-index:251662336">
            <v:textbox style="mso-next-textbox:#_x0000_s1030">
              <w:txbxContent>
                <w:p w:rsidR="00A21BB5" w:rsidRPr="00560A85" w:rsidRDefault="00A21BB5" w:rsidP="00A21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4A5939" w:rsidRDefault="000C58F9">
      <w:pPr>
        <w:pStyle w:val="a3"/>
        <w:spacing w:after="0" w:line="100" w:lineRule="atLeast"/>
      </w:pPr>
      <w:r>
        <w:t>Вот бежит по по</w:t>
      </w:r>
      <w:r w:rsidR="00BB5939">
        <w:t>л</w:t>
      </w:r>
      <w:r>
        <w:t>ю Мышка… (</w:t>
      </w:r>
      <w:r>
        <w:rPr>
          <w:i/>
        </w:rPr>
        <w:t>появляется Мышка</w:t>
      </w:r>
      <w:r>
        <w:t>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Мышка</w:t>
      </w:r>
      <w:r>
        <w:t xml:space="preserve"> – Замечательный </w:t>
      </w:r>
      <w:proofErr w:type="gramStart"/>
      <w:r>
        <w:t>домишко</w:t>
      </w:r>
      <w:proofErr w:type="gramEnd"/>
      <w:r>
        <w:t>!</w:t>
      </w:r>
    </w:p>
    <w:p w:rsidR="004A5939" w:rsidRDefault="000C58F9">
      <w:pPr>
        <w:pStyle w:val="a3"/>
        <w:spacing w:after="0" w:line="100" w:lineRule="atLeast"/>
      </w:pPr>
      <w:r>
        <w:t>Буду в тереме я жить,</w:t>
      </w:r>
    </w:p>
    <w:p w:rsidR="004A5939" w:rsidRDefault="000C58F9">
      <w:pPr>
        <w:pStyle w:val="a3"/>
        <w:spacing w:after="0" w:line="100" w:lineRule="atLeast"/>
      </w:pPr>
      <w:r>
        <w:t>Печь блины и щи варить!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Мышка в школе обучалась</w:t>
      </w:r>
    </w:p>
    <w:p w:rsidR="004A5939" w:rsidRDefault="000C58F9">
      <w:pPr>
        <w:pStyle w:val="a3"/>
        <w:spacing w:after="0" w:line="100" w:lineRule="atLeast"/>
      </w:pPr>
      <w:r>
        <w:t>И она не растерялась.</w:t>
      </w:r>
    </w:p>
    <w:p w:rsidR="004A5939" w:rsidRDefault="000C58F9">
      <w:pPr>
        <w:pStyle w:val="a3"/>
        <w:spacing w:after="0" w:line="100" w:lineRule="atLeast"/>
      </w:pPr>
      <w:r>
        <w:t>Нажимает кнопки бойко:</w:t>
      </w:r>
    </w:p>
    <w:p w:rsidR="004A5939" w:rsidRDefault="000C58F9">
      <w:pPr>
        <w:pStyle w:val="a3"/>
        <w:spacing w:after="0" w:line="100" w:lineRule="atLeast"/>
      </w:pPr>
      <w:r>
        <w:t>Единица, двойка, тройка –</w:t>
      </w:r>
    </w:p>
    <w:p w:rsidR="004A5939" w:rsidRDefault="000C58F9">
      <w:pPr>
        <w:pStyle w:val="a3"/>
        <w:spacing w:after="0" w:line="100" w:lineRule="atLeast"/>
      </w:pPr>
      <w:r>
        <w:t xml:space="preserve">Открывается замок, </w:t>
      </w:r>
    </w:p>
    <w:p w:rsidR="004A5939" w:rsidRDefault="000C58F9">
      <w:pPr>
        <w:pStyle w:val="a3"/>
        <w:spacing w:after="0" w:line="100" w:lineRule="atLeast"/>
      </w:pPr>
      <w:r>
        <w:t>Мышка входит в теремок.</w:t>
      </w:r>
    </w:p>
    <w:p w:rsidR="004A5939" w:rsidRDefault="00A21BB5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31" style="position:absolute;margin-left:138.7pt;margin-top:5.3pt;width:35.7pt;height:36.95pt;z-index:251663360">
            <v:textbox style="mso-next-textbox:#_x0000_s1031">
              <w:txbxContent>
                <w:p w:rsidR="00A21BB5" w:rsidRPr="00560A85" w:rsidRDefault="00A21BB5" w:rsidP="00A21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:rsidR="004A5939" w:rsidRDefault="000C58F9">
      <w:pPr>
        <w:pStyle w:val="a3"/>
        <w:spacing w:after="0" w:line="100" w:lineRule="atLeast"/>
      </w:pPr>
      <w:r>
        <w:t>Скачет по полю Лягушка,</w:t>
      </w:r>
    </w:p>
    <w:p w:rsidR="004A5939" w:rsidRDefault="000C58F9">
      <w:pPr>
        <w:pStyle w:val="a3"/>
        <w:spacing w:after="0" w:line="100" w:lineRule="atLeast"/>
      </w:pPr>
      <w:r>
        <w:t>Мышки давняя подружка.</w:t>
      </w:r>
    </w:p>
    <w:p w:rsidR="004A5939" w:rsidRDefault="000C58F9">
      <w:pPr>
        <w:pStyle w:val="a3"/>
        <w:spacing w:after="0" w:line="100" w:lineRule="atLeast"/>
      </w:pPr>
      <w:r>
        <w:t>Постучалась у дверей…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Лягушка</w:t>
      </w:r>
      <w:r>
        <w:t xml:space="preserve"> – Открывайте поскорей!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Мышка</w:t>
      </w:r>
      <w:r>
        <w:t xml:space="preserve"> – А ты цифры набери –</w:t>
      </w:r>
    </w:p>
    <w:p w:rsidR="004A5939" w:rsidRDefault="000C58F9">
      <w:pPr>
        <w:pStyle w:val="a3"/>
        <w:spacing w:after="0" w:line="100" w:lineRule="atLeast"/>
      </w:pPr>
      <w:r>
        <w:t>Единица, двойка, три!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Как Лягушка код узнала,</w:t>
      </w:r>
    </w:p>
    <w:p w:rsidR="004A5939" w:rsidRDefault="000C58F9">
      <w:pPr>
        <w:pStyle w:val="a3"/>
        <w:spacing w:after="0" w:line="100" w:lineRule="atLeast"/>
      </w:pPr>
      <w:r>
        <w:t>Быстро кнопочки нажала,</w:t>
      </w:r>
    </w:p>
    <w:p w:rsidR="004A5939" w:rsidRDefault="000C58F9">
      <w:pPr>
        <w:pStyle w:val="a3"/>
        <w:spacing w:after="0" w:line="100" w:lineRule="atLeast"/>
      </w:pPr>
      <w:r>
        <w:t>Очутилась в теремке –</w:t>
      </w:r>
    </w:p>
    <w:p w:rsidR="004A5939" w:rsidRDefault="000C58F9">
      <w:pPr>
        <w:pStyle w:val="a3"/>
        <w:spacing w:after="0" w:line="100" w:lineRule="atLeast"/>
      </w:pPr>
      <w:r>
        <w:t>Двери снова на замке!</w:t>
      </w:r>
    </w:p>
    <w:p w:rsidR="004A5939" w:rsidRDefault="00A21BB5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32" style="position:absolute;margin-left:154.5pt;margin-top:5.35pt;width:35.7pt;height:36.95pt;z-index:251664384">
            <v:textbox style="mso-next-textbox:#_x0000_s1032">
              <w:txbxContent>
                <w:p w:rsidR="00A21BB5" w:rsidRPr="00560A85" w:rsidRDefault="00A21BB5" w:rsidP="00A21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</w:p>
    <w:p w:rsidR="004A5939" w:rsidRDefault="000C58F9">
      <w:pPr>
        <w:pStyle w:val="a3"/>
        <w:spacing w:after="0" w:line="100" w:lineRule="atLeast"/>
      </w:pPr>
      <w:r>
        <w:t>Скачет Заяц по дорожке.</w:t>
      </w:r>
    </w:p>
    <w:p w:rsidR="004A5939" w:rsidRDefault="000C58F9">
      <w:pPr>
        <w:pStyle w:val="a3"/>
        <w:spacing w:after="0" w:line="100" w:lineRule="atLeast"/>
      </w:pPr>
      <w:r>
        <w:t>Прыг да скок – устали ножки!</w:t>
      </w:r>
    </w:p>
    <w:p w:rsidR="004A5939" w:rsidRDefault="000C58F9">
      <w:pPr>
        <w:pStyle w:val="a3"/>
        <w:spacing w:after="0" w:line="100" w:lineRule="atLeast"/>
      </w:pPr>
      <w:r>
        <w:t>Видит в поле теремок.</w:t>
      </w:r>
    </w:p>
    <w:p w:rsidR="004A5939" w:rsidRDefault="000C58F9">
      <w:pPr>
        <w:pStyle w:val="a3"/>
        <w:spacing w:after="0" w:line="100" w:lineRule="atLeast"/>
      </w:pPr>
      <w:r>
        <w:t>На двери висит замок.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lastRenderedPageBreak/>
        <w:t>Заяц</w:t>
      </w:r>
      <w:r>
        <w:t xml:space="preserve"> – Не томите у дверей!</w:t>
      </w:r>
    </w:p>
    <w:p w:rsidR="004A5939" w:rsidRDefault="000C58F9">
      <w:pPr>
        <w:pStyle w:val="a3"/>
        <w:spacing w:after="0" w:line="100" w:lineRule="atLeast"/>
      </w:pPr>
      <w:r>
        <w:t>Назовите код скорей!</w:t>
      </w:r>
    </w:p>
    <w:p w:rsidR="004A5939" w:rsidRDefault="000C58F9">
      <w:pPr>
        <w:pStyle w:val="a3"/>
        <w:spacing w:after="0" w:line="100" w:lineRule="atLeast"/>
      </w:pPr>
      <w:r>
        <w:t>По пятам бежит Лисица –</w:t>
      </w:r>
    </w:p>
    <w:p w:rsidR="004A5939" w:rsidRDefault="000C58F9">
      <w:pPr>
        <w:pStyle w:val="a3"/>
        <w:spacing w:after="0" w:line="100" w:lineRule="atLeast"/>
      </w:pPr>
      <w:r>
        <w:t>Дайте в теремке укрыться!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Мышка и Лягушка</w:t>
      </w:r>
      <w:r>
        <w:t xml:space="preserve"> – Быстро цифры набери –</w:t>
      </w:r>
    </w:p>
    <w:p w:rsidR="004A5939" w:rsidRDefault="000C58F9">
      <w:pPr>
        <w:pStyle w:val="a3"/>
        <w:spacing w:after="0" w:line="100" w:lineRule="atLeast"/>
      </w:pPr>
      <w:r>
        <w:t>Единица, двойка, три!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Как Зайчишка код узнал,</w:t>
      </w:r>
    </w:p>
    <w:p w:rsidR="004A5939" w:rsidRDefault="000C58F9">
      <w:pPr>
        <w:pStyle w:val="a3"/>
        <w:spacing w:after="0" w:line="100" w:lineRule="atLeast"/>
      </w:pPr>
      <w:r>
        <w:t>Быстро кнопочки нажал,</w:t>
      </w:r>
    </w:p>
    <w:p w:rsidR="004A5939" w:rsidRDefault="00A21BB5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33" style="position:absolute;margin-left:149.1pt;margin-top:5.4pt;width:35.7pt;height:36.95pt;z-index:251665408">
            <v:textbox style="mso-next-textbox:#_x0000_s1033">
              <w:txbxContent>
                <w:p w:rsidR="00A21BB5" w:rsidRPr="00560A85" w:rsidRDefault="00A21BB5" w:rsidP="00A21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  <w:r w:rsidR="000C58F9">
        <w:t>Очутился в теремке –</w:t>
      </w:r>
    </w:p>
    <w:p w:rsidR="004A5939" w:rsidRDefault="000C58F9">
      <w:pPr>
        <w:pStyle w:val="a3"/>
        <w:spacing w:after="0" w:line="100" w:lineRule="atLeast"/>
      </w:pPr>
      <w:r>
        <w:t>Двери снова на замке!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Вот Лиса подходит к двери –</w:t>
      </w:r>
    </w:p>
    <w:p w:rsidR="004A5939" w:rsidRDefault="000C58F9">
      <w:pPr>
        <w:pStyle w:val="a3"/>
        <w:spacing w:after="0" w:line="100" w:lineRule="atLeast"/>
      </w:pPr>
      <w:r>
        <w:t>В теремке притихли звери.</w:t>
      </w:r>
    </w:p>
    <w:p w:rsidR="004A5939" w:rsidRDefault="000C58F9">
      <w:pPr>
        <w:pStyle w:val="a3"/>
        <w:spacing w:after="0" w:line="100" w:lineRule="atLeast"/>
      </w:pPr>
      <w:r>
        <w:t xml:space="preserve">У дверей Лиса хлопочет </w:t>
      </w:r>
    </w:p>
    <w:p w:rsidR="004A5939" w:rsidRDefault="000C58F9">
      <w:pPr>
        <w:pStyle w:val="a3"/>
        <w:spacing w:after="0" w:line="100" w:lineRule="atLeast"/>
      </w:pPr>
      <w:r>
        <w:t>И открыть замочек хочет.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Лиса </w:t>
      </w:r>
      <w:r>
        <w:t>– Ах, любезные друзья,</w:t>
      </w:r>
    </w:p>
    <w:p w:rsidR="004A5939" w:rsidRDefault="000C58F9">
      <w:pPr>
        <w:pStyle w:val="a3"/>
        <w:spacing w:after="0" w:line="100" w:lineRule="atLeast"/>
      </w:pPr>
      <w:r>
        <w:t>Погостить пришла к вам я.</w:t>
      </w:r>
    </w:p>
    <w:p w:rsidR="004A5939" w:rsidRDefault="000C58F9">
      <w:pPr>
        <w:pStyle w:val="a3"/>
        <w:spacing w:after="0" w:line="100" w:lineRule="atLeast"/>
      </w:pPr>
      <w:r>
        <w:t>В теремок меня впустите,</w:t>
      </w:r>
    </w:p>
    <w:p w:rsidR="004A5939" w:rsidRDefault="000C58F9">
      <w:pPr>
        <w:pStyle w:val="a3"/>
        <w:spacing w:after="0" w:line="100" w:lineRule="atLeast"/>
      </w:pPr>
      <w:r>
        <w:t>Дверь скорее отворите!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Заяц</w:t>
      </w:r>
      <w:r>
        <w:t xml:space="preserve"> – Очень ты хитра, плутовка!</w:t>
      </w:r>
    </w:p>
    <w:p w:rsidR="004A5939" w:rsidRDefault="000C58F9">
      <w:pPr>
        <w:pStyle w:val="a3"/>
        <w:spacing w:after="0" w:line="100" w:lineRule="atLeast"/>
      </w:pPr>
      <w:r>
        <w:t>Знаем мы твои уловки!</w:t>
      </w:r>
    </w:p>
    <w:p w:rsidR="004A5939" w:rsidRDefault="000C58F9">
      <w:pPr>
        <w:pStyle w:val="a3"/>
        <w:spacing w:after="0" w:line="100" w:lineRule="atLeast"/>
      </w:pPr>
      <w:r>
        <w:t>Лучше нам с тобой не знаться,</w:t>
      </w:r>
    </w:p>
    <w:p w:rsidR="004A5939" w:rsidRDefault="000C58F9">
      <w:pPr>
        <w:pStyle w:val="a3"/>
        <w:spacing w:after="0" w:line="100" w:lineRule="atLeast"/>
      </w:pPr>
      <w:r>
        <w:t>Чтобы целыми остаться!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Лягушка</w:t>
      </w:r>
      <w:r>
        <w:t xml:space="preserve"> – Не ходивший в школу зверь</w:t>
      </w:r>
    </w:p>
    <w:p w:rsidR="004A5939" w:rsidRDefault="000C58F9">
      <w:pPr>
        <w:pStyle w:val="a3"/>
        <w:spacing w:after="0" w:line="100" w:lineRule="atLeast"/>
      </w:pPr>
      <w:r>
        <w:t>Не откроет эту дверь!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Мышка</w:t>
      </w:r>
      <w:r>
        <w:t xml:space="preserve"> – Впрочем, код – один, два, три!</w:t>
      </w:r>
    </w:p>
    <w:p w:rsidR="004A5939" w:rsidRDefault="000C58F9">
      <w:pPr>
        <w:pStyle w:val="a3"/>
        <w:spacing w:after="0" w:line="100" w:lineRule="atLeast"/>
      </w:pPr>
      <w:r>
        <w:t>Если сможешь – набери!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Лиса</w:t>
      </w:r>
      <w:r>
        <w:t xml:space="preserve"> – Зря я в школу не ходила,</w:t>
      </w:r>
    </w:p>
    <w:p w:rsidR="004A5939" w:rsidRDefault="000C58F9">
      <w:pPr>
        <w:pStyle w:val="a3"/>
        <w:spacing w:after="0" w:line="100" w:lineRule="atLeast"/>
      </w:pPr>
      <w:r>
        <w:t>Буквы, цифры не учила.</w:t>
      </w:r>
    </w:p>
    <w:p w:rsidR="004A5939" w:rsidRDefault="000C58F9">
      <w:pPr>
        <w:pStyle w:val="a3"/>
        <w:spacing w:after="0" w:line="100" w:lineRule="atLeast"/>
      </w:pPr>
      <w:r>
        <w:t>Где один, где два, где три –</w:t>
      </w:r>
    </w:p>
    <w:p w:rsidR="004A5939" w:rsidRDefault="00A21BB5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34" style="position:absolute;margin-left:176.65pt;margin-top:.4pt;width:35.7pt;height:36.95pt;z-index:251666432">
            <v:textbox style="mso-next-textbox:#_x0000_s1034">
              <w:txbxContent>
                <w:p w:rsidR="00A21BB5" w:rsidRPr="00560A85" w:rsidRDefault="00A21BB5" w:rsidP="00A21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  <w:r w:rsidR="000C58F9">
        <w:t>Не пойму я, хоть умри!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(к домику подходит Медведь)</w:t>
      </w:r>
    </w:p>
    <w:p w:rsidR="004A5939" w:rsidRDefault="000C58F9">
      <w:pPr>
        <w:pStyle w:val="a3"/>
        <w:spacing w:after="0" w:line="100" w:lineRule="atLeast"/>
      </w:pPr>
      <w:r>
        <w:t xml:space="preserve">Здравствуй, </w:t>
      </w:r>
      <w:proofErr w:type="spellStart"/>
      <w:r>
        <w:t>Мишенька-Медведь</w:t>
      </w:r>
      <w:proofErr w:type="spellEnd"/>
      <w:r>
        <w:t>!</w:t>
      </w:r>
    </w:p>
    <w:p w:rsidR="004A5939" w:rsidRDefault="000C58F9">
      <w:pPr>
        <w:pStyle w:val="a3"/>
        <w:spacing w:after="0" w:line="100" w:lineRule="atLeast"/>
      </w:pPr>
      <w:r>
        <w:t>Дверь поможешь отпереть?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Медведь  - </w:t>
      </w:r>
      <w:r>
        <w:t>Что нельзя открыть ключом,</w:t>
      </w:r>
    </w:p>
    <w:p w:rsidR="004A5939" w:rsidRDefault="000C58F9">
      <w:pPr>
        <w:pStyle w:val="a3"/>
        <w:spacing w:after="0" w:line="100" w:lineRule="atLeast"/>
      </w:pPr>
      <w:r>
        <w:t>Открываю я плечом</w:t>
      </w:r>
      <w:proofErr w:type="gramStart"/>
      <w:r>
        <w:t>!</w:t>
      </w:r>
      <w:r>
        <w:rPr>
          <w:i/>
        </w:rPr>
        <w:t>(</w:t>
      </w:r>
      <w:proofErr w:type="gramEnd"/>
      <w:r>
        <w:rPr>
          <w:i/>
        </w:rPr>
        <w:t>толкает дверь)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Сколько Мишка не старался,</w:t>
      </w:r>
    </w:p>
    <w:p w:rsidR="004A5939" w:rsidRDefault="000C58F9">
      <w:pPr>
        <w:pStyle w:val="a3"/>
        <w:spacing w:after="0" w:line="100" w:lineRule="atLeast"/>
      </w:pPr>
      <w:r>
        <w:t>Но замок не поддавался.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Медведь  - </w:t>
      </w:r>
      <w:r>
        <w:t>В детский сад пора, кума!</w:t>
      </w:r>
    </w:p>
    <w:p w:rsidR="004A5939" w:rsidRDefault="000C58F9">
      <w:pPr>
        <w:pStyle w:val="a3"/>
        <w:spacing w:after="0" w:line="100" w:lineRule="atLeast"/>
      </w:pPr>
      <w:r>
        <w:t>Набираться там ума!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И Медведю, и Лисице –</w:t>
      </w:r>
    </w:p>
    <w:p w:rsidR="004A5939" w:rsidRDefault="000C58F9">
      <w:pPr>
        <w:pStyle w:val="a3"/>
        <w:spacing w:after="0" w:line="100" w:lineRule="atLeast"/>
      </w:pPr>
      <w:r>
        <w:t>Всем учеба пригодиться.</w:t>
      </w:r>
    </w:p>
    <w:p w:rsidR="004A5939" w:rsidRDefault="000C58F9">
      <w:pPr>
        <w:pStyle w:val="a3"/>
        <w:spacing w:after="0" w:line="100" w:lineRule="atLeast"/>
      </w:pPr>
      <w:r>
        <w:t>В детский сад идем сейчас</w:t>
      </w:r>
    </w:p>
    <w:p w:rsidR="004A5939" w:rsidRDefault="000C58F9">
      <w:pPr>
        <w:pStyle w:val="a3"/>
        <w:spacing w:after="0" w:line="100" w:lineRule="atLeast"/>
      </w:pPr>
      <w:r>
        <w:t>И возьмем с собою вас!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Звери из теремка</w:t>
      </w:r>
      <w:r>
        <w:t xml:space="preserve"> – Погодите, не спешите,</w:t>
      </w:r>
    </w:p>
    <w:p w:rsidR="004A5939" w:rsidRDefault="000C58F9">
      <w:pPr>
        <w:pStyle w:val="a3"/>
        <w:spacing w:after="0" w:line="100" w:lineRule="atLeast"/>
      </w:pPr>
      <w:r>
        <w:t>Вы и нас с собой возьмите!</w:t>
      </w:r>
    </w:p>
    <w:p w:rsidR="004A5939" w:rsidRDefault="00A21BB5">
      <w:pPr>
        <w:pStyle w:val="a3"/>
        <w:spacing w:after="0" w:line="100" w:lineRule="atLeast"/>
      </w:pPr>
      <w:r>
        <w:rPr>
          <w:i/>
          <w:noProof/>
          <w:lang w:eastAsia="ru-RU"/>
        </w:rPr>
        <w:pict>
          <v:oval id="_x0000_s1035" style="position:absolute;margin-left:130.3pt;margin-top:12.3pt;width:35.7pt;height:36.95pt;z-index:251667456">
            <v:textbox style="mso-next-textbox:#_x0000_s1035">
              <w:txbxContent>
                <w:p w:rsidR="00A21BB5" w:rsidRPr="00560A85" w:rsidRDefault="00A21BB5" w:rsidP="00A21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xbxContent>
            </v:textbox>
          </v:oval>
        </w:pict>
      </w:r>
      <w:r w:rsidR="000C58F9">
        <w:t>Нынче праздник у ребят!</w:t>
      </w:r>
    </w:p>
    <w:p w:rsidR="004A5939" w:rsidRDefault="000C58F9">
      <w:pPr>
        <w:pStyle w:val="a3"/>
        <w:spacing w:after="0" w:line="100" w:lineRule="atLeast"/>
      </w:pPr>
      <w:r>
        <w:t>Кто же празднику не рад?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(идут в детский сад)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Медведь</w:t>
      </w:r>
      <w:r>
        <w:t xml:space="preserve"> – Здравствуй, здравствуй, детский сад!</w:t>
      </w:r>
    </w:p>
    <w:p w:rsidR="004A5939" w:rsidRDefault="000C58F9">
      <w:pPr>
        <w:pStyle w:val="a3"/>
        <w:spacing w:after="0" w:line="100" w:lineRule="atLeast"/>
      </w:pPr>
      <w:r>
        <w:t>Чему учат тут ребят?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Ребенок</w:t>
      </w:r>
      <w:r>
        <w:t xml:space="preserve"> - Учат нас в саду дружить,</w:t>
      </w:r>
    </w:p>
    <w:p w:rsidR="004A5939" w:rsidRDefault="000C58F9">
      <w:pPr>
        <w:pStyle w:val="a3"/>
        <w:spacing w:after="0" w:line="100" w:lineRule="atLeast"/>
      </w:pPr>
      <w:r>
        <w:t>Рисовать, лепить и мастерить.</w:t>
      </w:r>
    </w:p>
    <w:p w:rsidR="004A5939" w:rsidRDefault="000C58F9">
      <w:pPr>
        <w:pStyle w:val="a3"/>
        <w:spacing w:after="0" w:line="100" w:lineRule="atLeast"/>
      </w:pPr>
      <w:r>
        <w:t>Учат нас читать стихотворенья,</w:t>
      </w:r>
    </w:p>
    <w:p w:rsidR="004A5939" w:rsidRDefault="000C58F9">
      <w:pPr>
        <w:pStyle w:val="a3"/>
        <w:spacing w:after="0" w:line="100" w:lineRule="atLeast"/>
      </w:pPr>
      <w:r>
        <w:t>Мы танцуем и поем на удивленье!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Лиса</w:t>
      </w:r>
      <w:r>
        <w:t xml:space="preserve"> - Ну, тогда и мы сейчас,</w:t>
      </w:r>
    </w:p>
    <w:p w:rsidR="004A5939" w:rsidRDefault="000C58F9">
      <w:pPr>
        <w:pStyle w:val="a3"/>
        <w:spacing w:after="0" w:line="100" w:lineRule="atLeast"/>
      </w:pPr>
      <w:r>
        <w:t>Пустимся в веселый пляс!</w:t>
      </w:r>
    </w:p>
    <w:p w:rsidR="004A5939" w:rsidRDefault="00A21BB5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36" style="position:absolute;margin-left:130.3pt;margin-top:.35pt;width:35.7pt;height:36.95pt;z-index:251668480">
            <v:textbox style="mso-next-textbox:#_x0000_s1036">
              <w:txbxContent>
                <w:p w:rsidR="00A21BB5" w:rsidRPr="00560A85" w:rsidRDefault="00A21BB5" w:rsidP="00A21B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xbxContent>
            </v:textbox>
          </v:oval>
        </w:pict>
      </w:r>
      <w:r w:rsidR="000C58F9">
        <w:t>Вы на месте не сидите!</w:t>
      </w:r>
    </w:p>
    <w:p w:rsidR="004A5939" w:rsidRDefault="000C58F9">
      <w:pPr>
        <w:pStyle w:val="a3"/>
        <w:spacing w:after="0" w:line="100" w:lineRule="atLeast"/>
      </w:pPr>
      <w:r>
        <w:t>С нами танцевать идите!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Танец «Танго»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1 – </w:t>
      </w:r>
      <w:r>
        <w:t>Кто эта девочка в сером пальтишке?</w:t>
      </w:r>
    </w:p>
    <w:p w:rsidR="004A5939" w:rsidRDefault="000C58F9">
      <w:pPr>
        <w:pStyle w:val="a3"/>
        <w:spacing w:after="0" w:line="100" w:lineRule="atLeast"/>
      </w:pPr>
      <w:r>
        <w:t>В белом берете. Несет она книжки.</w:t>
      </w:r>
    </w:p>
    <w:p w:rsidR="004A5939" w:rsidRDefault="000C58F9">
      <w:pPr>
        <w:pStyle w:val="a3"/>
        <w:spacing w:after="0" w:line="100" w:lineRule="atLeast"/>
      </w:pPr>
      <w:r>
        <w:t>Пышные банты, тугие косички…</w:t>
      </w:r>
    </w:p>
    <w:p w:rsidR="004A5939" w:rsidRDefault="000C58F9">
      <w:pPr>
        <w:pStyle w:val="a3"/>
        <w:spacing w:after="0" w:line="100" w:lineRule="atLeast"/>
      </w:pPr>
      <w:r>
        <w:t>Может, свернет в детский сад по привычке?</w:t>
      </w:r>
    </w:p>
    <w:p w:rsidR="004A5939" w:rsidRDefault="000C58F9">
      <w:pPr>
        <w:pStyle w:val="a3"/>
        <w:spacing w:after="0" w:line="100" w:lineRule="atLeast"/>
      </w:pPr>
      <w:r>
        <w:t>Вот обернулась, нам машет рукою.</w:t>
      </w:r>
    </w:p>
    <w:p w:rsidR="004A5939" w:rsidRDefault="000C58F9">
      <w:pPr>
        <w:pStyle w:val="a3"/>
        <w:spacing w:after="0" w:line="100" w:lineRule="atLeast"/>
      </w:pPr>
      <w:r>
        <w:t>Это Марина торопится в школу.</w:t>
      </w:r>
    </w:p>
    <w:p w:rsidR="004A5939" w:rsidRDefault="000C58F9">
      <w:pPr>
        <w:pStyle w:val="a3"/>
        <w:spacing w:after="0" w:line="100" w:lineRule="atLeast"/>
      </w:pPr>
      <w:r>
        <w:t>Смотрят ребята, теснясь у окошка</w:t>
      </w:r>
    </w:p>
    <w:p w:rsidR="004A5939" w:rsidRDefault="000C58F9">
      <w:pPr>
        <w:pStyle w:val="a3"/>
        <w:spacing w:after="0" w:line="100" w:lineRule="atLeast"/>
      </w:pPr>
      <w:r>
        <w:t>Хочется в школу, завидно немножко.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 2</w:t>
      </w:r>
      <w:r>
        <w:t xml:space="preserve"> –  Не завидуйте!</w:t>
      </w:r>
    </w:p>
    <w:p w:rsidR="004A5939" w:rsidRDefault="000C58F9">
      <w:pPr>
        <w:pStyle w:val="a3"/>
        <w:spacing w:after="0" w:line="100" w:lineRule="atLeast"/>
      </w:pPr>
      <w:r>
        <w:t>Вы побывали в лагере, в походах,</w:t>
      </w:r>
    </w:p>
    <w:p w:rsidR="004A5939" w:rsidRDefault="005A38B3">
      <w:pPr>
        <w:pStyle w:val="a3"/>
        <w:spacing w:after="0" w:line="100" w:lineRule="atLeast"/>
      </w:pPr>
      <w:r>
        <w:rPr>
          <w:noProof/>
          <w:lang w:eastAsia="ru-RU"/>
        </w:rPr>
        <w:pict>
          <v:oval id="_x0000_s1037" style="position:absolute;margin-left:201.7pt;margin-top:9pt;width:35.7pt;height:36.95pt;z-index:251669504">
            <v:textbox style="mso-next-textbox:#_x0000_s1037">
              <w:txbxContent>
                <w:p w:rsidR="005A38B3" w:rsidRPr="00560A85" w:rsidRDefault="005A38B3" w:rsidP="005A38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oval>
        </w:pict>
      </w:r>
      <w:r w:rsidR="000C58F9">
        <w:t>Окрепли, повзрослели, развились -</w:t>
      </w:r>
    </w:p>
    <w:p w:rsidR="004A5939" w:rsidRDefault="000C58F9">
      <w:pPr>
        <w:pStyle w:val="a3"/>
        <w:spacing w:after="0" w:line="100" w:lineRule="atLeast"/>
      </w:pPr>
      <w:r>
        <w:t>Позвольте вас поздравить с новым годом,</w:t>
      </w:r>
    </w:p>
    <w:p w:rsidR="004A5939" w:rsidRDefault="000C58F9">
      <w:pPr>
        <w:pStyle w:val="a3"/>
        <w:spacing w:after="0" w:line="100" w:lineRule="atLeast"/>
      </w:pPr>
      <w:r>
        <w:t>С учебным годом - новым шагом в жизнь!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i/>
        </w:rPr>
        <w:t xml:space="preserve">Под музыку весело выходит </w:t>
      </w:r>
      <w:r>
        <w:rPr>
          <w:bCs/>
          <w:i/>
        </w:rPr>
        <w:t>Незнайка</w:t>
      </w:r>
      <w:r>
        <w:rPr>
          <w:i/>
        </w:rPr>
        <w:t xml:space="preserve">  с ёлкой в руках, ставит ёлку. Любуется, отходит. Смотрит. Опять подходит, переставляет на другое место и так несколько раз, при этом что-нибудь напевает. Затем кричит во весь голос.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  <w:bCs/>
        </w:rPr>
        <w:t>Незнайка</w:t>
      </w:r>
      <w:r>
        <w:rPr>
          <w:bCs/>
        </w:rPr>
        <w:t xml:space="preserve"> - А вот и я! Услышал смех и понял, что меня здесь ждут. Правда, ребята?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  <w:bCs/>
        </w:rPr>
        <w:t>Дети</w:t>
      </w:r>
      <w:r>
        <w:rPr>
          <w:bCs/>
        </w:rPr>
        <w:t xml:space="preserve"> - Да!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  <w:bCs/>
        </w:rPr>
        <w:t xml:space="preserve">Незнайка </w:t>
      </w:r>
      <w:r>
        <w:rPr>
          <w:bCs/>
        </w:rPr>
        <w:t xml:space="preserve">- У вас праздник, веселье? Как я все это люблю! </w:t>
      </w:r>
      <w:r>
        <w:t>С новым годом! С новым годом, друзья!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</w:rPr>
        <w:t>Ведущий -</w:t>
      </w:r>
      <w:r>
        <w:t xml:space="preserve">  Незнайка, а что это ты делаешь?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  <w:bCs/>
        </w:rPr>
        <w:t>Незнайка</w:t>
      </w:r>
      <w:r>
        <w:t xml:space="preserve">  - Что, что, ёлку наряжать сейчас буду, сами же кричали: С новым годом, с новым годом!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</w:rPr>
        <w:t xml:space="preserve">Ведущий - </w:t>
      </w:r>
      <w:r>
        <w:t>Да ты что?! Сегодня не Новый год, а новый учебный год – День Знаний.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  <w:bCs/>
        </w:rPr>
        <w:t>Незнайка</w:t>
      </w:r>
      <w:r>
        <w:t xml:space="preserve">  - Учебный год?! День Знаний?! А как вы узнали, что сегодня именно этот день?</w:t>
      </w:r>
    </w:p>
    <w:p w:rsidR="004A5939" w:rsidRDefault="000C58F9">
      <w:pPr>
        <w:pStyle w:val="a3"/>
        <w:spacing w:after="0" w:line="100" w:lineRule="atLeast"/>
        <w:jc w:val="both"/>
      </w:pPr>
      <w:r>
        <w:rPr>
          <w:b/>
        </w:rPr>
        <w:t xml:space="preserve">Ведущий - </w:t>
      </w:r>
      <w:r>
        <w:t>А это тебе сейчас наши дети расскажут.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  <w:jc w:val="both"/>
      </w:pPr>
      <w:r>
        <w:lastRenderedPageBreak/>
        <w:t>10 - По одной простой причине</w:t>
      </w:r>
    </w:p>
    <w:p w:rsidR="004A5939" w:rsidRDefault="000C58F9">
      <w:pPr>
        <w:pStyle w:val="a3"/>
        <w:spacing w:after="0" w:line="100" w:lineRule="atLeast"/>
        <w:jc w:val="both"/>
      </w:pPr>
      <w:r>
        <w:t>Узнаём мы этот день.</w:t>
      </w:r>
    </w:p>
    <w:p w:rsidR="004A5939" w:rsidRDefault="000C58F9">
      <w:pPr>
        <w:pStyle w:val="a3"/>
        <w:spacing w:after="0" w:line="100" w:lineRule="atLeast"/>
        <w:jc w:val="both"/>
      </w:pPr>
      <w:r>
        <w:t xml:space="preserve">По идущим в школу детям </w:t>
      </w:r>
    </w:p>
    <w:p w:rsidR="004A5939" w:rsidRDefault="000C58F9">
      <w:pPr>
        <w:pStyle w:val="a3"/>
        <w:spacing w:after="0" w:line="100" w:lineRule="atLeast"/>
        <w:jc w:val="both"/>
      </w:pPr>
      <w:r>
        <w:t>Городов и деревень.</w:t>
      </w:r>
    </w:p>
    <w:p w:rsidR="004A5939" w:rsidRDefault="004A5939">
      <w:pPr>
        <w:pStyle w:val="a3"/>
        <w:spacing w:after="0" w:line="100" w:lineRule="atLeast"/>
        <w:jc w:val="both"/>
      </w:pPr>
    </w:p>
    <w:p w:rsidR="004A5939" w:rsidRDefault="000C58F9">
      <w:pPr>
        <w:pStyle w:val="a3"/>
        <w:spacing w:after="0" w:line="100" w:lineRule="atLeast"/>
        <w:jc w:val="both"/>
      </w:pPr>
      <w:r>
        <w:lastRenderedPageBreak/>
        <w:t>11 – Там ждут их парты и доска,</w:t>
      </w:r>
    </w:p>
    <w:p w:rsidR="004A5939" w:rsidRDefault="000C58F9">
      <w:pPr>
        <w:pStyle w:val="a3"/>
        <w:spacing w:after="0" w:line="100" w:lineRule="atLeast"/>
        <w:jc w:val="both"/>
      </w:pPr>
      <w:r>
        <w:t>Учебники, закладки,</w:t>
      </w:r>
    </w:p>
    <w:p w:rsidR="004A5939" w:rsidRDefault="000C58F9">
      <w:pPr>
        <w:pStyle w:val="a3"/>
        <w:spacing w:after="0" w:line="100" w:lineRule="atLeast"/>
        <w:jc w:val="both"/>
      </w:pPr>
      <w:r>
        <w:t>Линейки, ручки, дневники,</w:t>
      </w:r>
    </w:p>
    <w:p w:rsidR="004A5939" w:rsidRDefault="000C58F9">
      <w:pPr>
        <w:pStyle w:val="a3"/>
        <w:spacing w:after="0" w:line="100" w:lineRule="atLeast"/>
        <w:jc w:val="both"/>
      </w:pPr>
      <w:r>
        <w:t>Пеналы и тетрадки.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num="2" w:sep="1" w:space="708"/>
          <w:formProt w:val="0"/>
          <w:docGrid w:linePitch="360" w:charSpace="4096"/>
        </w:sectPr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</w:pPr>
      <w:r>
        <w:rPr>
          <w:b/>
          <w:bCs/>
        </w:rPr>
        <w:lastRenderedPageBreak/>
        <w:t>Незнайка</w:t>
      </w:r>
      <w:r>
        <w:t xml:space="preserve">  - Вот объясни мне. Сегодня праздник? – праздник.  День Знаний? – День Знаний. Дети идут учиться? А разве дети в детском саду учатся?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Ведущий – </w:t>
      </w:r>
      <w:r>
        <w:t>А вот, послушай наших ребят.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</w:pPr>
      <w:r>
        <w:lastRenderedPageBreak/>
        <w:t xml:space="preserve">12 - Каждыё день иду я с мамой </w:t>
      </w:r>
    </w:p>
    <w:p w:rsidR="004A5939" w:rsidRDefault="000C58F9">
      <w:pPr>
        <w:pStyle w:val="a3"/>
        <w:spacing w:after="0" w:line="100" w:lineRule="atLeast"/>
      </w:pPr>
      <w:r>
        <w:t>В детский сад,</w:t>
      </w:r>
    </w:p>
    <w:p w:rsidR="004A5939" w:rsidRDefault="000C58F9">
      <w:pPr>
        <w:pStyle w:val="a3"/>
        <w:spacing w:after="0" w:line="100" w:lineRule="atLeast"/>
      </w:pPr>
      <w:r>
        <w:t xml:space="preserve">Там игрушки и подружки </w:t>
      </w:r>
    </w:p>
    <w:p w:rsidR="004A5939" w:rsidRDefault="000C58F9">
      <w:pPr>
        <w:pStyle w:val="a3"/>
        <w:spacing w:after="0" w:line="100" w:lineRule="atLeast"/>
      </w:pPr>
      <w:r>
        <w:t>Ждут ребят.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lastRenderedPageBreak/>
        <w:t>13 - Узнали здесь, что значит дружба,</w:t>
      </w:r>
    </w:p>
    <w:p w:rsidR="004A5939" w:rsidRDefault="000C58F9">
      <w:pPr>
        <w:pStyle w:val="a3"/>
        <w:spacing w:after="0" w:line="100" w:lineRule="atLeast"/>
      </w:pPr>
      <w:r>
        <w:t>Что надо слабых защищать,</w:t>
      </w:r>
    </w:p>
    <w:p w:rsidR="004A5939" w:rsidRDefault="000C58F9">
      <w:pPr>
        <w:pStyle w:val="a3"/>
        <w:spacing w:after="0" w:line="100" w:lineRule="atLeast"/>
      </w:pPr>
      <w:r>
        <w:t>Что смелым быть и ловким нужно,</w:t>
      </w:r>
    </w:p>
    <w:p w:rsidR="004A5939" w:rsidRDefault="000C58F9">
      <w:pPr>
        <w:pStyle w:val="a3"/>
        <w:spacing w:after="0" w:line="100" w:lineRule="atLeast"/>
      </w:pPr>
      <w:r>
        <w:t>И надо взрослым помогать.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num="2" w:sep="1" w:space="708"/>
          <w:formProt w:val="0"/>
          <w:docGrid w:linePitch="360" w:charSpace="4096"/>
        </w:sectPr>
      </w:pP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14 - Нам объясняют, что природу</w:t>
      </w:r>
    </w:p>
    <w:p w:rsidR="004A5939" w:rsidRDefault="000C58F9">
      <w:pPr>
        <w:pStyle w:val="a3"/>
        <w:spacing w:after="0" w:line="100" w:lineRule="atLeast"/>
      </w:pPr>
      <w:r>
        <w:t>Должны все вместе охранять,</w:t>
      </w:r>
    </w:p>
    <w:p w:rsidR="004A5939" w:rsidRDefault="000C58F9">
      <w:pPr>
        <w:pStyle w:val="a3"/>
        <w:spacing w:after="0" w:line="100" w:lineRule="atLeast"/>
      </w:pPr>
      <w:r>
        <w:t>Учить тут будем буквы, слоги,</w:t>
      </w:r>
    </w:p>
    <w:p w:rsidR="004A5939" w:rsidRDefault="000C58F9">
      <w:pPr>
        <w:pStyle w:val="a3"/>
        <w:spacing w:after="0" w:line="100" w:lineRule="atLeast"/>
      </w:pPr>
      <w:r>
        <w:t>Мы петь умеем и плясать.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Танец тройками</w:t>
      </w:r>
    </w:p>
    <w:p w:rsidR="004A5939" w:rsidRDefault="004A5939">
      <w:pPr>
        <w:pStyle w:val="a3"/>
        <w:spacing w:after="0" w:line="100" w:lineRule="atLeast"/>
      </w:pP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4A5939" w:rsidRDefault="000C58F9">
      <w:pPr>
        <w:pStyle w:val="a3"/>
        <w:spacing w:after="0" w:line="100" w:lineRule="atLeast"/>
      </w:pPr>
      <w:r>
        <w:lastRenderedPageBreak/>
        <w:t>15 - Здесь научат нас красиво рисовать,</w:t>
      </w:r>
    </w:p>
    <w:p w:rsidR="004A5939" w:rsidRDefault="000C58F9">
      <w:pPr>
        <w:pStyle w:val="a3"/>
        <w:spacing w:after="0" w:line="100" w:lineRule="atLeast"/>
      </w:pPr>
      <w:r>
        <w:t>Физкультурой заниматься и плясать,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lastRenderedPageBreak/>
        <w:t>16 - В детский сад идти всегда я очень рад.</w:t>
      </w:r>
    </w:p>
    <w:p w:rsidR="004A5939" w:rsidRDefault="000C58F9">
      <w:pPr>
        <w:pStyle w:val="a3"/>
        <w:spacing w:after="0" w:line="100" w:lineRule="atLeast"/>
      </w:pPr>
      <w:r>
        <w:t xml:space="preserve">Открывай </w:t>
      </w:r>
      <w:proofErr w:type="gramStart"/>
      <w:r>
        <w:t>пошире</w:t>
      </w:r>
      <w:proofErr w:type="gramEnd"/>
      <w:r>
        <w:t xml:space="preserve"> двери, детский сад!</w:t>
      </w: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num="2" w:sep="1" w:space="708"/>
          <w:formProt w:val="0"/>
          <w:docGrid w:linePitch="360" w:charSpace="4096"/>
        </w:sectPr>
      </w:pPr>
    </w:p>
    <w:p w:rsidR="004A5939" w:rsidRDefault="004A5939">
      <w:pPr>
        <w:pStyle w:val="a3"/>
        <w:spacing w:after="0" w:line="100" w:lineRule="atLeast"/>
        <w:jc w:val="center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Песня « Детский сад»</w:t>
      </w:r>
      <w:r>
        <w:t xml:space="preserve"> (М.р., №2 ,2006, стр.47)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– </w:t>
      </w:r>
      <w:r>
        <w:t>Теперь я понял,</w:t>
      </w:r>
    </w:p>
    <w:p w:rsidR="004A5939" w:rsidRDefault="000C58F9">
      <w:pPr>
        <w:pStyle w:val="a3"/>
        <w:spacing w:after="0" w:line="100" w:lineRule="atLeast"/>
      </w:pPr>
      <w:r>
        <w:t>Что в детском саду</w:t>
      </w:r>
    </w:p>
    <w:p w:rsidR="004A5939" w:rsidRDefault="000C58F9">
      <w:pPr>
        <w:pStyle w:val="a3"/>
        <w:spacing w:after="0" w:line="100" w:lineRule="atLeast"/>
      </w:pPr>
      <w:r>
        <w:t>Много знаний получают,</w:t>
      </w:r>
    </w:p>
    <w:p w:rsidR="004A5939" w:rsidRDefault="000C58F9">
      <w:pPr>
        <w:pStyle w:val="a3"/>
        <w:spacing w:after="0" w:line="100" w:lineRule="atLeast"/>
      </w:pPr>
      <w:r>
        <w:t>Очень умными растут!</w:t>
      </w:r>
    </w:p>
    <w:p w:rsidR="004A5939" w:rsidRDefault="000C58F9">
      <w:pPr>
        <w:pStyle w:val="a3"/>
        <w:spacing w:after="0" w:line="100" w:lineRule="atLeast"/>
      </w:pPr>
      <w:r>
        <w:t>С Днем Знаний!</w:t>
      </w:r>
    </w:p>
    <w:p w:rsidR="004A5939" w:rsidRDefault="000C58F9">
      <w:pPr>
        <w:pStyle w:val="a3"/>
        <w:spacing w:after="0" w:line="100" w:lineRule="atLeast"/>
      </w:pPr>
      <w:r>
        <w:t>Пусть закружит всех весельем</w:t>
      </w:r>
    </w:p>
    <w:p w:rsidR="004A5939" w:rsidRDefault="000C58F9">
      <w:pPr>
        <w:pStyle w:val="a3"/>
        <w:spacing w:after="0" w:line="100" w:lineRule="atLeast"/>
      </w:pPr>
      <w:r>
        <w:t>Радостно и звонко</w:t>
      </w:r>
    </w:p>
    <w:p w:rsidR="004A5939" w:rsidRDefault="000C58F9">
      <w:pPr>
        <w:pStyle w:val="a3"/>
        <w:spacing w:after="0" w:line="100" w:lineRule="atLeast"/>
      </w:pPr>
      <w:r>
        <w:t>Этот праздник карусельный</w:t>
      </w:r>
    </w:p>
    <w:p w:rsidR="004A5939" w:rsidRDefault="000C58F9">
      <w:pPr>
        <w:pStyle w:val="a3"/>
        <w:spacing w:after="0" w:line="100" w:lineRule="atLeast"/>
      </w:pPr>
      <w:r>
        <w:t>Каждого ребенка!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Игра «Карусель»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Из-за балагана раздается громкое «апчхи»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и Барбос </w:t>
      </w:r>
      <w:r>
        <w:t xml:space="preserve"> (</w:t>
      </w:r>
      <w:r>
        <w:rPr>
          <w:i/>
        </w:rPr>
        <w:t>одновременно</w:t>
      </w:r>
      <w:r>
        <w:t>) – Будь здоров!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Петрушка</w:t>
      </w:r>
      <w:r>
        <w:t xml:space="preserve"> (</w:t>
      </w:r>
      <w:r>
        <w:rPr>
          <w:i/>
        </w:rPr>
        <w:t>удивленно</w:t>
      </w:r>
      <w:r>
        <w:t>) – А я здоров!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Барбос</w:t>
      </w:r>
      <w:r>
        <w:t xml:space="preserve"> – И я здоров!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Снова раздается громкое «апчхи»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и Барбос </w:t>
      </w:r>
      <w:r>
        <w:t xml:space="preserve"> </w:t>
      </w:r>
      <w:r>
        <w:rPr>
          <w:i/>
        </w:rPr>
        <w:t xml:space="preserve">(поворачиваясь  к ведущим)- </w:t>
      </w:r>
      <w:r>
        <w:t>Будьте здоровы!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 1</w:t>
      </w:r>
      <w:r>
        <w:t xml:space="preserve"> – И я, и мои друзья совершенно здоровы!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– </w:t>
      </w:r>
      <w:r>
        <w:t>Странно</w:t>
      </w:r>
      <w:proofErr w:type="gramStart"/>
      <w:r>
        <w:t>… К</w:t>
      </w:r>
      <w:proofErr w:type="gramEnd"/>
      <w:r>
        <w:t>ажется, чихали вон там (</w:t>
      </w:r>
      <w:r>
        <w:rPr>
          <w:i/>
        </w:rPr>
        <w:t>показывает влево от балагана)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Барбос</w:t>
      </w:r>
      <w:r>
        <w:t xml:space="preserve"> – А, может быть, вот здесь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>оказывает вправо от балагана)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Крадучись, идут за балаган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аздается громкий чих и друзья, перепуганные, возвращаются обратно. Из-за балагана, позевывая, выходит Баба Яга.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- Ну и пылища тут у вас! (</w:t>
      </w:r>
      <w:r>
        <w:rPr>
          <w:i/>
        </w:rPr>
        <w:t>отряхивается, никого не замечая)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и Барбос </w:t>
      </w:r>
      <w:r>
        <w:t xml:space="preserve"> (испуганно) – </w:t>
      </w:r>
      <w:proofErr w:type="spellStart"/>
      <w:r>
        <w:t>Зд-д-дравствуй</w:t>
      </w:r>
      <w:proofErr w:type="spellEnd"/>
      <w:r>
        <w:t>, Ба-ба-ба Яга!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(увидев их) – А! </w:t>
      </w:r>
      <w:proofErr w:type="spellStart"/>
      <w:r>
        <w:t>Здрасьте</w:t>
      </w:r>
      <w:proofErr w:type="spellEnd"/>
      <w:r>
        <w:t xml:space="preserve">, </w:t>
      </w:r>
      <w:proofErr w:type="spellStart"/>
      <w:r>
        <w:t>здрасьте</w:t>
      </w:r>
      <w:proofErr w:type="spellEnd"/>
      <w:r>
        <w:t>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</w:t>
      </w:r>
      <w:r>
        <w:t>– Откуда это ты взялась?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- Откуда, откуда</w:t>
      </w:r>
      <w:proofErr w:type="gramStart"/>
      <w:r>
        <w:t>… И</w:t>
      </w:r>
      <w:proofErr w:type="gramEnd"/>
      <w:r>
        <w:t>з балагана!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Барбос </w:t>
      </w:r>
      <w:r>
        <w:t xml:space="preserve"> - А что ты там делала?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- Что делала, что делала</w:t>
      </w:r>
      <w:proofErr w:type="gramStart"/>
      <w:r>
        <w:t>… С</w:t>
      </w:r>
      <w:proofErr w:type="gramEnd"/>
      <w:r>
        <w:t>пала – вот что делала! Разве ж у меня в лесу поспишь? То гуси-лебеди летают туда-сюда, туда-сюда</w:t>
      </w:r>
      <w:proofErr w:type="gramStart"/>
      <w:r>
        <w:t>… Т</w:t>
      </w:r>
      <w:proofErr w:type="gramEnd"/>
      <w:r>
        <w:t xml:space="preserve">о филин «У!» ухает, а то изба как закудахчет, как закудахчет: «Ку-ка-ре-ку!» А тут у вас в балагане тихо и уютно, только больно пыльно! </w:t>
      </w:r>
      <w:proofErr w:type="spellStart"/>
      <w:r>
        <w:t>А-а-апчхи</w:t>
      </w:r>
      <w:proofErr w:type="spellEnd"/>
      <w:r>
        <w:t>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и Барбос </w:t>
      </w:r>
      <w:r>
        <w:t xml:space="preserve"> - Будь здорова!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lastRenderedPageBreak/>
        <w:t xml:space="preserve">Баба Яга </w:t>
      </w:r>
      <w:r>
        <w:t xml:space="preserve"> - Да здорова я, здорова! Вы мне лучше скажите: куда это вы меня завезли?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</w:t>
      </w:r>
      <w:r>
        <w:t>– Мы на празднике, в детском саду!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Барбос </w:t>
      </w:r>
      <w:r>
        <w:t xml:space="preserve"> - Привезли ребятам мы</w:t>
      </w:r>
    </w:p>
    <w:p w:rsidR="004A5939" w:rsidRDefault="000C58F9">
      <w:pPr>
        <w:pStyle w:val="a3"/>
        <w:spacing w:after="0" w:line="100" w:lineRule="atLeast"/>
      </w:pPr>
      <w:r>
        <w:t>Музыкальные подарки,</w:t>
      </w:r>
    </w:p>
    <w:p w:rsidR="004A5939" w:rsidRDefault="000C58F9">
      <w:pPr>
        <w:pStyle w:val="a3"/>
        <w:spacing w:after="0" w:line="100" w:lineRule="atLeast"/>
      </w:pPr>
      <w:r>
        <w:t>Чтобы праздник был веселым!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</w:t>
      </w:r>
      <w:r>
        <w:t>– Был веселым, звонким, ярким! (</w:t>
      </w:r>
      <w:r>
        <w:rPr>
          <w:i/>
        </w:rPr>
        <w:t>раздают музыкальные инструменты)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Игра «Найди свой инструмент»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(</w:t>
      </w:r>
      <w:r>
        <w:rPr>
          <w:i/>
        </w:rPr>
        <w:t>наступает)-</w:t>
      </w:r>
      <w:r>
        <w:t xml:space="preserve"> А мне, </w:t>
      </w:r>
      <w:proofErr w:type="spellStart"/>
      <w:r>
        <w:t>Ягушечке-поскакушечке</w:t>
      </w:r>
      <w:proofErr w:type="spellEnd"/>
      <w:r>
        <w:t>, привезли подарочек?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и Барбос </w:t>
      </w:r>
      <w:r>
        <w:rPr>
          <w:i/>
        </w:rPr>
        <w:t>(растерянно)</w:t>
      </w:r>
      <w:r>
        <w:rPr>
          <w:b/>
        </w:rPr>
        <w:t xml:space="preserve"> </w:t>
      </w:r>
      <w:r>
        <w:t xml:space="preserve"> - Э-э-э… нет.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(</w:t>
      </w:r>
      <w:r>
        <w:rPr>
          <w:i/>
        </w:rPr>
        <w:t xml:space="preserve">продолжает наступать) </w:t>
      </w:r>
      <w:r>
        <w:t>– Это как это нет?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– </w:t>
      </w:r>
      <w:r>
        <w:t>Мы хотели…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Барбос </w:t>
      </w:r>
      <w:r>
        <w:t xml:space="preserve"> - Мы думали…</w:t>
      </w:r>
    </w:p>
    <w:p w:rsidR="004A5939" w:rsidRDefault="005A38B3">
      <w:pPr>
        <w:pStyle w:val="a3"/>
        <w:spacing w:after="0" w:line="100" w:lineRule="atLeast"/>
      </w:pPr>
      <w:r>
        <w:rPr>
          <w:b/>
          <w:noProof/>
          <w:lang w:eastAsia="ru-RU"/>
        </w:rPr>
        <w:pict>
          <v:oval id="_x0000_s1038" style="position:absolute;margin-left:60.25pt;margin-top:5.95pt;width:35.7pt;height:36.95pt;z-index:251670528">
            <v:textbox style="mso-next-textbox:#_x0000_s1038">
              <w:txbxContent>
                <w:p w:rsidR="005A38B3" w:rsidRPr="00560A85" w:rsidRDefault="005A38B3" w:rsidP="005A38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xbxContent>
            </v:textbox>
          </v:oval>
        </w:pict>
      </w:r>
      <w:r w:rsidR="000C58F9">
        <w:rPr>
          <w:b/>
        </w:rPr>
        <w:t xml:space="preserve">Баба Яга </w:t>
      </w:r>
      <w:r w:rsidR="000C58F9">
        <w:t xml:space="preserve"> (</w:t>
      </w:r>
      <w:r w:rsidR="000C58F9">
        <w:rPr>
          <w:i/>
        </w:rPr>
        <w:t>угрожающе</w:t>
      </w:r>
      <w:r w:rsidR="000C58F9">
        <w:t>)- Ах, они думали! (</w:t>
      </w:r>
      <w:r w:rsidR="000C58F9">
        <w:rPr>
          <w:i/>
        </w:rPr>
        <w:t>с метлой бегает за Петрушкой и Барбосом вокруг балагана)</w:t>
      </w:r>
    </w:p>
    <w:p w:rsidR="005A38B3" w:rsidRDefault="005A38B3">
      <w:pPr>
        <w:pStyle w:val="a3"/>
        <w:spacing w:after="0" w:line="100" w:lineRule="atLeast"/>
        <w:rPr>
          <w:b/>
        </w:rPr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 Остановитесь, погодите! Как же мы забыли? Есть для тебя, Яга, подарок! Есть!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- Ага! Вот и подарок сразу нашелся! Какой же?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и Барбос </w:t>
      </w:r>
      <w:r>
        <w:t xml:space="preserve"> - Музыкальный!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(</w:t>
      </w:r>
      <w:r>
        <w:rPr>
          <w:i/>
        </w:rPr>
        <w:t xml:space="preserve">восторженно) </w:t>
      </w:r>
      <w:r>
        <w:t xml:space="preserve">- </w:t>
      </w:r>
      <w:proofErr w:type="gramStart"/>
      <w:r>
        <w:t>Музыкальный</w:t>
      </w:r>
      <w:proofErr w:type="gramEnd"/>
      <w:r>
        <w:t>! Дарите!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</w:t>
      </w:r>
      <w:r>
        <w:t>– Слышишь крики у пруда?</w:t>
      </w:r>
    </w:p>
    <w:p w:rsidR="004A5939" w:rsidRDefault="000C58F9">
      <w:pPr>
        <w:pStyle w:val="a3"/>
        <w:spacing w:after="0" w:line="100" w:lineRule="atLeast"/>
      </w:pPr>
      <w:r>
        <w:t>Квасу, квасу нам сюда!</w:t>
      </w:r>
    </w:p>
    <w:p w:rsidR="004A5939" w:rsidRDefault="000C58F9">
      <w:pPr>
        <w:pStyle w:val="a3"/>
        <w:spacing w:after="0" w:line="100" w:lineRule="atLeast"/>
      </w:pPr>
      <w:proofErr w:type="spellStart"/>
      <w:r>
        <w:t>Ква-ква-ква-ши</w:t>
      </w:r>
      <w:proofErr w:type="spellEnd"/>
      <w:r>
        <w:t xml:space="preserve">, </w:t>
      </w:r>
      <w:proofErr w:type="spellStart"/>
      <w:r>
        <w:t>простоКваши</w:t>
      </w:r>
      <w:proofErr w:type="spellEnd"/>
      <w:r>
        <w:t>,</w:t>
      </w:r>
    </w:p>
    <w:p w:rsidR="004A5939" w:rsidRDefault="000C58F9">
      <w:pPr>
        <w:pStyle w:val="a3"/>
        <w:spacing w:after="0" w:line="100" w:lineRule="atLeast"/>
      </w:pPr>
      <w:r>
        <w:t>Надоела нам вода!</w:t>
      </w:r>
    </w:p>
    <w:p w:rsidR="004A5939" w:rsidRDefault="000C58F9">
      <w:pPr>
        <w:pStyle w:val="a3"/>
        <w:spacing w:after="0" w:line="100" w:lineRule="atLeast"/>
      </w:pPr>
      <w:r>
        <w:t>Это к нам спешат подружки,</w:t>
      </w:r>
    </w:p>
    <w:p w:rsidR="004A5939" w:rsidRDefault="000C58F9">
      <w:pPr>
        <w:pStyle w:val="a3"/>
        <w:spacing w:after="0" w:line="100" w:lineRule="atLeast"/>
      </w:pPr>
      <w:r>
        <w:t>Пучеглазые лягушки.</w:t>
      </w: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Танец лягушат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 xml:space="preserve"> - Лучше не было подарка!</w:t>
      </w:r>
    </w:p>
    <w:p w:rsidR="004A5939" w:rsidRDefault="000C58F9">
      <w:pPr>
        <w:pStyle w:val="a3"/>
        <w:spacing w:after="0" w:line="100" w:lineRule="atLeast"/>
      </w:pPr>
      <w:r>
        <w:t xml:space="preserve">Ох, спасибо вам, </w:t>
      </w:r>
      <w:proofErr w:type="spellStart"/>
      <w:r>
        <w:t>лягушечки</w:t>
      </w:r>
      <w:proofErr w:type="spellEnd"/>
      <w:r>
        <w:t>!</w:t>
      </w:r>
    </w:p>
    <w:p w:rsidR="004A5939" w:rsidRDefault="000C58F9">
      <w:pPr>
        <w:pStyle w:val="a3"/>
        <w:spacing w:after="0" w:line="100" w:lineRule="atLeast"/>
      </w:pPr>
      <w:r>
        <w:t>А ты чего грустишь, Незнайка?</w:t>
      </w:r>
    </w:p>
    <w:p w:rsidR="004A5939" w:rsidRDefault="000C58F9">
      <w:pPr>
        <w:pStyle w:val="a3"/>
        <w:spacing w:after="0" w:line="100" w:lineRule="atLeast"/>
      </w:pPr>
      <w:r>
        <w:t xml:space="preserve">Где твои </w:t>
      </w:r>
      <w:proofErr w:type="spellStart"/>
      <w:r>
        <w:t>друзья-подружечки</w:t>
      </w:r>
      <w:proofErr w:type="spellEnd"/>
      <w:r>
        <w:t>:</w:t>
      </w:r>
    </w:p>
    <w:p w:rsidR="004A5939" w:rsidRDefault="000C58F9">
      <w:pPr>
        <w:pStyle w:val="a3"/>
        <w:spacing w:after="0" w:line="100" w:lineRule="atLeast"/>
      </w:pPr>
      <w:r>
        <w:t xml:space="preserve">Кнопочка, Винтик, </w:t>
      </w:r>
      <w:proofErr w:type="spellStart"/>
      <w:r>
        <w:t>Шпунтик</w:t>
      </w:r>
      <w:proofErr w:type="spellEnd"/>
      <w:r>
        <w:t xml:space="preserve">, </w:t>
      </w:r>
      <w:proofErr w:type="spellStart"/>
      <w:r>
        <w:t>Знайка</w:t>
      </w:r>
      <w:proofErr w:type="spellEnd"/>
      <w:r>
        <w:t>,</w:t>
      </w:r>
    </w:p>
    <w:p w:rsidR="004A5939" w:rsidRDefault="000C58F9">
      <w:pPr>
        <w:pStyle w:val="a3"/>
        <w:spacing w:after="0" w:line="100" w:lineRule="atLeast"/>
      </w:pPr>
      <w:proofErr w:type="spellStart"/>
      <w:r>
        <w:t>Пилюлькин</w:t>
      </w:r>
      <w:proofErr w:type="spellEnd"/>
      <w:r>
        <w:t xml:space="preserve">, Пончик, </w:t>
      </w:r>
      <w:proofErr w:type="spellStart"/>
      <w:r>
        <w:t>Растеряйка</w:t>
      </w:r>
      <w:proofErr w:type="spellEnd"/>
      <w:r>
        <w:t>?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Незнайка</w:t>
      </w:r>
      <w:r>
        <w:t xml:space="preserve"> (</w:t>
      </w:r>
      <w:r>
        <w:rPr>
          <w:i/>
        </w:rPr>
        <w:t xml:space="preserve">отмахивается) </w:t>
      </w:r>
      <w:r>
        <w:t>– А, они в школу пошли записываться. А я и без школы все знаю.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</w:t>
      </w:r>
      <w:r>
        <w:t>– А вот это мы сейчас проверим!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- </w:t>
      </w:r>
      <w:proofErr w:type="spellStart"/>
      <w:r>
        <w:t>Пожа-алуйста</w:t>
      </w:r>
      <w:proofErr w:type="spellEnd"/>
      <w:r>
        <w:t>!</w:t>
      </w:r>
    </w:p>
    <w:p w:rsidR="004A5939" w:rsidRDefault="000C58F9">
      <w:pPr>
        <w:pStyle w:val="a3"/>
        <w:spacing w:after="0" w:line="100" w:lineRule="atLeast"/>
      </w:pPr>
      <w:proofErr w:type="gramStart"/>
      <w:r>
        <w:rPr>
          <w:b/>
        </w:rPr>
        <w:t>Петрушка</w:t>
      </w:r>
      <w:proofErr w:type="gramEnd"/>
      <w:r>
        <w:rPr>
          <w:b/>
        </w:rPr>
        <w:t xml:space="preserve"> </w:t>
      </w:r>
      <w:r>
        <w:t>– Какая это буква? (</w:t>
      </w:r>
      <w:r>
        <w:rPr>
          <w:i/>
        </w:rPr>
        <w:t>на табличке изображена буква «Б»)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- </w:t>
      </w:r>
      <w:proofErr w:type="spellStart"/>
      <w:r>
        <w:t>А-а-а-а</w:t>
      </w:r>
      <w:proofErr w:type="spellEnd"/>
      <w:r>
        <w:t>!</w:t>
      </w:r>
    </w:p>
    <w:p w:rsidR="004A5939" w:rsidRDefault="000C58F9">
      <w:pPr>
        <w:pStyle w:val="a3"/>
        <w:spacing w:after="0" w:line="100" w:lineRule="atLeast"/>
      </w:pPr>
      <w:proofErr w:type="gramStart"/>
      <w:r>
        <w:rPr>
          <w:b/>
        </w:rPr>
        <w:t>Петрушка</w:t>
      </w:r>
      <w:proofErr w:type="gramEnd"/>
      <w:r>
        <w:rPr>
          <w:b/>
        </w:rPr>
        <w:t xml:space="preserve"> </w:t>
      </w:r>
      <w:r>
        <w:t xml:space="preserve">– А это </w:t>
      </w:r>
      <w:proofErr w:type="gramStart"/>
      <w:r>
        <w:t>какая</w:t>
      </w:r>
      <w:proofErr w:type="gramEnd"/>
      <w:r>
        <w:t xml:space="preserve"> это буква? (</w:t>
      </w:r>
      <w:r>
        <w:rPr>
          <w:i/>
        </w:rPr>
        <w:t>на табличке изображена буква «А»)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- </w:t>
      </w:r>
      <w:proofErr w:type="spellStart"/>
      <w:r>
        <w:t>Бэ-э-э-э</w:t>
      </w:r>
      <w:proofErr w:type="spellEnd"/>
      <w:r>
        <w:t>…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</w:t>
      </w:r>
      <w:r>
        <w:t xml:space="preserve">– Нет! Все наоборот! </w:t>
      </w:r>
      <w:r>
        <w:rPr>
          <w:i/>
        </w:rPr>
        <w:t>(Барбос и Яга меняются местами)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- А, вспомнил! Это – «Б», а это – «А». Верно?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Барбос и Баба Яга </w:t>
      </w:r>
      <w:r>
        <w:t>– Неверно! Это – «А», а это – «Б».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- Подумаешь, забыл! А теперь вспомнил!</w:t>
      </w:r>
    </w:p>
    <w:p w:rsidR="004A5939" w:rsidRDefault="000C58F9">
      <w:pPr>
        <w:pStyle w:val="a3"/>
        <w:spacing w:after="0" w:line="100" w:lineRule="atLeast"/>
      </w:pPr>
      <w:r>
        <w:rPr>
          <w:i/>
        </w:rPr>
        <w:t>Барбос и Баба Яга приносят две таблички с буквами «А» и «Б»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>– А стихи ты хорошо запоминаешь?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(</w:t>
      </w:r>
      <w:r>
        <w:rPr>
          <w:i/>
        </w:rPr>
        <w:t xml:space="preserve">радостно) </w:t>
      </w:r>
      <w:r>
        <w:t>– Конечно! Я не зря себя хвалю!</w:t>
      </w:r>
    </w:p>
    <w:p w:rsidR="004A5939" w:rsidRDefault="000C58F9">
      <w:pPr>
        <w:pStyle w:val="a3"/>
        <w:spacing w:after="0" w:line="100" w:lineRule="atLeast"/>
      </w:pPr>
      <w:r>
        <w:t>Всем и всюду говорю,</w:t>
      </w:r>
    </w:p>
    <w:p w:rsidR="004A5939" w:rsidRDefault="000C58F9">
      <w:pPr>
        <w:pStyle w:val="a3"/>
        <w:spacing w:after="0" w:line="100" w:lineRule="atLeast"/>
      </w:pPr>
      <w:r>
        <w:t>Что любое предложенье</w:t>
      </w:r>
    </w:p>
    <w:p w:rsidR="004A5939" w:rsidRDefault="000C58F9">
      <w:pPr>
        <w:pStyle w:val="a3"/>
        <w:spacing w:after="0" w:line="100" w:lineRule="atLeast"/>
      </w:pPr>
      <w:r>
        <w:t>Прямо сразу повторю.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Барбос </w:t>
      </w:r>
      <w:r>
        <w:t xml:space="preserve"> - Повтори:</w:t>
      </w:r>
    </w:p>
    <w:p w:rsidR="004A5939" w:rsidRDefault="000C58F9">
      <w:pPr>
        <w:pStyle w:val="a3"/>
        <w:spacing w:after="0" w:line="100" w:lineRule="atLeast"/>
      </w:pPr>
      <w:r>
        <w:t>Ехал Ваня на коне,</w:t>
      </w:r>
    </w:p>
    <w:p w:rsidR="004A5939" w:rsidRDefault="000C58F9">
      <w:pPr>
        <w:pStyle w:val="a3"/>
        <w:spacing w:after="0" w:line="100" w:lineRule="atLeast"/>
      </w:pPr>
      <w:r>
        <w:lastRenderedPageBreak/>
        <w:t>Вел собачку на ремне.</w:t>
      </w:r>
    </w:p>
    <w:p w:rsidR="004A5939" w:rsidRDefault="000C58F9">
      <w:pPr>
        <w:pStyle w:val="a3"/>
        <w:spacing w:after="0" w:line="100" w:lineRule="atLeast"/>
      </w:pPr>
      <w:r>
        <w:t>А старушка в это время</w:t>
      </w:r>
    </w:p>
    <w:p w:rsidR="004A5939" w:rsidRDefault="000C58F9">
      <w:pPr>
        <w:pStyle w:val="a3"/>
        <w:spacing w:after="0" w:line="100" w:lineRule="atLeast"/>
      </w:pPr>
      <w:r>
        <w:t>Мыла кактус на окне.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- Пожалуйста! Ехал Ваня на коне,</w:t>
      </w:r>
    </w:p>
    <w:p w:rsidR="004A5939" w:rsidRDefault="000C58F9">
      <w:pPr>
        <w:pStyle w:val="a3"/>
        <w:spacing w:after="0" w:line="100" w:lineRule="atLeast"/>
      </w:pPr>
      <w:r>
        <w:t>Вел собачку на ремне.</w:t>
      </w:r>
    </w:p>
    <w:p w:rsidR="004A5939" w:rsidRDefault="000C58F9">
      <w:pPr>
        <w:pStyle w:val="a3"/>
        <w:spacing w:after="0" w:line="100" w:lineRule="atLeast"/>
      </w:pPr>
      <w:r>
        <w:t>Ну, а кактус в это время</w:t>
      </w:r>
    </w:p>
    <w:p w:rsidR="004A5939" w:rsidRDefault="000C58F9">
      <w:pPr>
        <w:pStyle w:val="a3"/>
        <w:spacing w:after="0" w:line="100" w:lineRule="atLeast"/>
      </w:pPr>
      <w:r>
        <w:t>Мыл старушку на окне.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Петрушка, Барбос и Баба Яга </w:t>
      </w:r>
      <w:r>
        <w:t>– Кто мыл старушку?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</w:t>
      </w:r>
      <w:r>
        <w:rPr>
          <w:i/>
        </w:rPr>
        <w:t>(растерянно</w:t>
      </w:r>
      <w:r>
        <w:t>) – Кактус</w:t>
      </w:r>
      <w:proofErr w:type="gramStart"/>
      <w:r>
        <w:t>… О</w:t>
      </w:r>
      <w:proofErr w:type="gramEnd"/>
      <w:r>
        <w:t>й, я сейчас все исправлю!</w:t>
      </w:r>
    </w:p>
    <w:p w:rsidR="004A5939" w:rsidRDefault="000C58F9">
      <w:pPr>
        <w:pStyle w:val="a3"/>
        <w:spacing w:after="0" w:line="100" w:lineRule="atLeast"/>
      </w:pPr>
      <w:r>
        <w:t>Ехал кактус на коне,</w:t>
      </w:r>
    </w:p>
    <w:p w:rsidR="004A5939" w:rsidRDefault="000C58F9">
      <w:pPr>
        <w:pStyle w:val="a3"/>
        <w:spacing w:after="0" w:line="100" w:lineRule="atLeast"/>
      </w:pPr>
      <w:r>
        <w:t>Вел старушку на ремне,</w:t>
      </w:r>
    </w:p>
    <w:p w:rsidR="004A5939" w:rsidRDefault="000C58F9">
      <w:pPr>
        <w:pStyle w:val="a3"/>
        <w:spacing w:after="0" w:line="100" w:lineRule="atLeast"/>
      </w:pPr>
      <w:r>
        <w:t>А собачка в это время</w:t>
      </w:r>
    </w:p>
    <w:p w:rsidR="004A5939" w:rsidRDefault="000C58F9">
      <w:pPr>
        <w:pStyle w:val="a3"/>
        <w:spacing w:after="0" w:line="100" w:lineRule="atLeast"/>
      </w:pPr>
      <w:r>
        <w:t>Мыла Ваню на окне.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Петрушка, Барбос и Баба Яга </w:t>
      </w:r>
      <w:r>
        <w:t>– Вот так повторил!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</w:t>
      </w:r>
      <w:r>
        <w:rPr>
          <w:i/>
        </w:rPr>
        <w:t>(хвастливо</w:t>
      </w:r>
      <w:r>
        <w:t>) – Знаю я, что говорю,</w:t>
      </w:r>
    </w:p>
    <w:p w:rsidR="004A5939" w:rsidRDefault="000C58F9">
      <w:pPr>
        <w:pStyle w:val="a3"/>
        <w:spacing w:after="0" w:line="100" w:lineRule="atLeast"/>
      </w:pPr>
      <w:r>
        <w:t>Говорил, что повторю.</w:t>
      </w:r>
    </w:p>
    <w:p w:rsidR="004A5939" w:rsidRDefault="000C58F9">
      <w:pPr>
        <w:pStyle w:val="a3"/>
        <w:spacing w:after="0" w:line="100" w:lineRule="atLeast"/>
      </w:pPr>
      <w:r>
        <w:t>Вот и вышло без ошибок,</w:t>
      </w:r>
    </w:p>
    <w:p w:rsidR="004A5939" w:rsidRDefault="000C58F9">
      <w:pPr>
        <w:pStyle w:val="a3"/>
        <w:spacing w:after="0" w:line="100" w:lineRule="atLeast"/>
      </w:pPr>
      <w:r>
        <w:t>А чего хвалиться зрю!</w:t>
      </w:r>
    </w:p>
    <w:p w:rsidR="004A5939" w:rsidRDefault="000C58F9">
      <w:pPr>
        <w:pStyle w:val="a3"/>
        <w:spacing w:after="0" w:line="100" w:lineRule="atLeast"/>
      </w:pPr>
      <w:r>
        <w:t>(Э. Успенский)</w:t>
      </w:r>
    </w:p>
    <w:p w:rsidR="004A5939" w:rsidRDefault="000C58F9">
      <w:pPr>
        <w:pStyle w:val="a3"/>
        <w:spacing w:after="0" w:line="100" w:lineRule="atLeast"/>
      </w:pPr>
      <w:r>
        <w:t>Ой! (</w:t>
      </w:r>
      <w:r>
        <w:rPr>
          <w:i/>
        </w:rPr>
        <w:t>закрывает рот ладошкой)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Баба Яга </w:t>
      </w:r>
      <w:r>
        <w:t>– Да, Незнайка, тебе не в школу надо идти…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</w:t>
      </w:r>
      <w:r>
        <w:rPr>
          <w:i/>
        </w:rPr>
        <w:t>(перебивает</w:t>
      </w:r>
      <w:r>
        <w:t>) – Вот и я говорю: что мне там делать?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Петрушка, Барбос и Баба Яга </w:t>
      </w:r>
      <w:r>
        <w:t>– А в детский сад!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Петрушка </w:t>
      </w:r>
      <w:r>
        <w:t>– Здесь тебя всему научат:</w:t>
      </w:r>
    </w:p>
    <w:p w:rsidR="004A5939" w:rsidRDefault="000C58F9">
      <w:pPr>
        <w:pStyle w:val="a3"/>
        <w:spacing w:after="0" w:line="100" w:lineRule="atLeast"/>
      </w:pPr>
      <w:r>
        <w:t>Рисовать, лепить, дружить.</w:t>
      </w:r>
    </w:p>
    <w:p w:rsidR="004A5939" w:rsidRDefault="000C58F9">
      <w:pPr>
        <w:pStyle w:val="a3"/>
        <w:spacing w:after="0" w:line="100" w:lineRule="atLeast"/>
      </w:pPr>
      <w:r>
        <w:t>Ну, а хвастаться отучат…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Незнайка </w:t>
      </w:r>
      <w:r>
        <w:t xml:space="preserve"> - Значит, так тому и быть!</w:t>
      </w:r>
    </w:p>
    <w:p w:rsidR="004A5939" w:rsidRDefault="000C58F9">
      <w:pPr>
        <w:pStyle w:val="a3"/>
        <w:spacing w:after="0" w:line="100" w:lineRule="atLeast"/>
      </w:pPr>
      <w:r>
        <w:t>Буду в детский сад ходить</w:t>
      </w:r>
    </w:p>
    <w:p w:rsidR="004A5939" w:rsidRDefault="000C58F9">
      <w:pPr>
        <w:pStyle w:val="a3"/>
        <w:spacing w:after="0" w:line="100" w:lineRule="atLeast"/>
      </w:pPr>
      <w:r>
        <w:t>И с ребятами дружить.</w:t>
      </w:r>
    </w:p>
    <w:p w:rsidR="004A5939" w:rsidRDefault="000C58F9">
      <w:pPr>
        <w:pStyle w:val="a3"/>
        <w:spacing w:after="0" w:line="100" w:lineRule="atLeast"/>
      </w:pPr>
      <w:r>
        <w:t>А вы сами дружить-то умеете?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– А вот ты послушай!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  <w:jc w:val="center"/>
      </w:pPr>
      <w:r>
        <w:rPr>
          <w:b/>
        </w:rPr>
        <w:t>Песня «Все мы делим пополам»</w:t>
      </w:r>
      <w:r>
        <w:t xml:space="preserve"> (М.р., №4 ,2008, стр32.)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 xml:space="preserve">Ребенок – </w:t>
      </w:r>
      <w:r>
        <w:t>Еще один остался год</w:t>
      </w:r>
    </w:p>
    <w:p w:rsidR="004A5939" w:rsidRDefault="000C58F9">
      <w:pPr>
        <w:pStyle w:val="a3"/>
        <w:spacing w:after="0" w:line="100" w:lineRule="atLeast"/>
      </w:pPr>
      <w:r>
        <w:t>До жизни школьной, новой.</w:t>
      </w:r>
    </w:p>
    <w:p w:rsidR="004A5939" w:rsidRDefault="000C58F9">
      <w:pPr>
        <w:pStyle w:val="a3"/>
        <w:spacing w:after="0" w:line="100" w:lineRule="atLeast"/>
      </w:pPr>
      <w:r>
        <w:t>А через год, да, через год</w:t>
      </w:r>
    </w:p>
    <w:p w:rsidR="004A5939" w:rsidRDefault="000C58F9">
      <w:pPr>
        <w:pStyle w:val="a3"/>
        <w:spacing w:after="0" w:line="100" w:lineRule="atLeast"/>
      </w:pPr>
      <w:r>
        <w:t>Мы будем к ней готовы.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Ведущий</w:t>
      </w:r>
      <w:r>
        <w:t xml:space="preserve"> - Славно мы повеселились,</w:t>
      </w:r>
    </w:p>
    <w:p w:rsidR="004A5939" w:rsidRDefault="000C58F9">
      <w:pPr>
        <w:pStyle w:val="a3"/>
        <w:spacing w:after="0" w:line="100" w:lineRule="atLeast"/>
      </w:pPr>
      <w:r>
        <w:t xml:space="preserve"> Ещё крепче подружились.</w:t>
      </w:r>
    </w:p>
    <w:p w:rsidR="004A5939" w:rsidRDefault="000C58F9">
      <w:pPr>
        <w:pStyle w:val="a3"/>
        <w:spacing w:after="0" w:line="100" w:lineRule="atLeast"/>
      </w:pPr>
      <w:r>
        <w:t xml:space="preserve"> Поплясали, поиграли</w:t>
      </w:r>
    </w:p>
    <w:p w:rsidR="004A5939" w:rsidRDefault="000C58F9">
      <w:pPr>
        <w:pStyle w:val="a3"/>
        <w:spacing w:after="0" w:line="100" w:lineRule="atLeast"/>
      </w:pPr>
      <w:r>
        <w:t xml:space="preserve"> Все вокруг друзьями стали.</w:t>
      </w:r>
    </w:p>
    <w:p w:rsidR="004A5939" w:rsidRDefault="000C58F9">
      <w:pPr>
        <w:pStyle w:val="a3"/>
        <w:spacing w:after="0" w:line="100" w:lineRule="atLeast"/>
      </w:pPr>
      <w:r>
        <w:t xml:space="preserve"> Я желаю вам в День Знаний</w:t>
      </w:r>
    </w:p>
    <w:p w:rsidR="004A5939" w:rsidRDefault="000C58F9">
      <w:pPr>
        <w:pStyle w:val="a3"/>
        <w:spacing w:after="0" w:line="100" w:lineRule="atLeast"/>
      </w:pPr>
      <w:r>
        <w:t xml:space="preserve"> Исполнения желаний!</w:t>
      </w:r>
    </w:p>
    <w:p w:rsidR="004A5939" w:rsidRDefault="002A2E8A">
      <w:pPr>
        <w:pStyle w:val="a3"/>
      </w:pPr>
      <w:r>
        <w:rPr>
          <w:noProof/>
          <w:lang w:eastAsia="ru-RU"/>
        </w:rPr>
        <w:pict>
          <v:oval id="_x0000_s1040" style="position:absolute;margin-left:-1.15pt;margin-top:4.3pt;width:35.7pt;height:36.95pt;z-index:251671552">
            <v:textbox style="mso-next-textbox:#_x0000_s1040">
              <w:txbxContent>
                <w:p w:rsidR="002A2E8A" w:rsidRPr="00560A85" w:rsidRDefault="002A2E8A" w:rsidP="002A2E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xbxContent>
            </v:textbox>
          </v:oval>
        </w:pict>
      </w:r>
    </w:p>
    <w:p w:rsidR="004A5939" w:rsidRDefault="004A5939">
      <w:pPr>
        <w:pStyle w:val="a3"/>
      </w:pPr>
    </w:p>
    <w:p w:rsidR="004A5939" w:rsidRDefault="000C58F9">
      <w:pPr>
        <w:pStyle w:val="a3"/>
        <w:pageBreakBefore/>
      </w:pPr>
      <w:r>
        <w:rPr>
          <w:b/>
        </w:rPr>
        <w:lastRenderedPageBreak/>
        <w:t>Репертуар:</w:t>
      </w:r>
    </w:p>
    <w:p w:rsidR="004A5939" w:rsidRDefault="000C58F9">
      <w:pPr>
        <w:pStyle w:val="ab"/>
        <w:numPr>
          <w:ilvl w:val="0"/>
          <w:numId w:val="2"/>
        </w:numPr>
      </w:pPr>
      <w:r>
        <w:t>Песня «Детский сад «Солнышко»</w:t>
      </w:r>
    </w:p>
    <w:p w:rsidR="004A5939" w:rsidRDefault="000C58F9">
      <w:pPr>
        <w:pStyle w:val="ab"/>
        <w:numPr>
          <w:ilvl w:val="0"/>
          <w:numId w:val="2"/>
        </w:numPr>
      </w:pPr>
      <w:r>
        <w:t>Танец «</w:t>
      </w:r>
      <w:proofErr w:type="spellStart"/>
      <w:r>
        <w:t>Хэй</w:t>
      </w:r>
      <w:proofErr w:type="spellEnd"/>
      <w:r>
        <w:t xml:space="preserve">, </w:t>
      </w:r>
      <w:proofErr w:type="spellStart"/>
      <w:r>
        <w:t>хэй</w:t>
      </w:r>
      <w:proofErr w:type="spellEnd"/>
      <w:r>
        <w:t>!»</w:t>
      </w:r>
    </w:p>
    <w:p w:rsidR="004A5939" w:rsidRDefault="000C58F9">
      <w:pPr>
        <w:pStyle w:val="ab"/>
        <w:numPr>
          <w:ilvl w:val="0"/>
          <w:numId w:val="2"/>
        </w:numPr>
      </w:pPr>
      <w:r>
        <w:t xml:space="preserve">Песня «Слово на ладошке» </w:t>
      </w:r>
    </w:p>
    <w:p w:rsidR="004A5939" w:rsidRDefault="000C58F9">
      <w:pPr>
        <w:pStyle w:val="ab"/>
        <w:numPr>
          <w:ilvl w:val="0"/>
          <w:numId w:val="2"/>
        </w:numPr>
      </w:pPr>
      <w:r>
        <w:t>Веселая полька</w:t>
      </w:r>
    </w:p>
    <w:p w:rsidR="004A5939" w:rsidRDefault="000C58F9">
      <w:pPr>
        <w:pStyle w:val="ab"/>
        <w:numPr>
          <w:ilvl w:val="0"/>
          <w:numId w:val="2"/>
        </w:numPr>
      </w:pPr>
      <w:r>
        <w:t xml:space="preserve">Песня «Малышки из книжки» </w:t>
      </w:r>
    </w:p>
    <w:p w:rsidR="004A5939" w:rsidRDefault="000C58F9">
      <w:pPr>
        <w:pStyle w:val="ab"/>
        <w:numPr>
          <w:ilvl w:val="0"/>
          <w:numId w:val="2"/>
        </w:numPr>
      </w:pPr>
      <w:r>
        <w:t>Танец «Танго»</w:t>
      </w:r>
    </w:p>
    <w:p w:rsidR="004A5939" w:rsidRDefault="000C58F9">
      <w:pPr>
        <w:pStyle w:val="ab"/>
        <w:numPr>
          <w:ilvl w:val="0"/>
          <w:numId w:val="2"/>
        </w:numPr>
      </w:pPr>
      <w:r>
        <w:t>Танец тройкам</w:t>
      </w:r>
    </w:p>
    <w:p w:rsidR="004A5939" w:rsidRDefault="000C58F9">
      <w:pPr>
        <w:pStyle w:val="ab"/>
        <w:numPr>
          <w:ilvl w:val="0"/>
          <w:numId w:val="2"/>
        </w:numPr>
      </w:pPr>
      <w:r>
        <w:t xml:space="preserve"> Песня « Детский сад» </w:t>
      </w:r>
    </w:p>
    <w:p w:rsidR="004A5939" w:rsidRDefault="000C58F9">
      <w:pPr>
        <w:pStyle w:val="ab"/>
        <w:numPr>
          <w:ilvl w:val="0"/>
          <w:numId w:val="2"/>
        </w:numPr>
      </w:pPr>
      <w:r>
        <w:t>Игра «Карусель»</w:t>
      </w:r>
    </w:p>
    <w:p w:rsidR="004A5939" w:rsidRDefault="000C58F9">
      <w:pPr>
        <w:pStyle w:val="ab"/>
        <w:numPr>
          <w:ilvl w:val="0"/>
          <w:numId w:val="2"/>
        </w:numPr>
      </w:pPr>
      <w:r>
        <w:t>Игра «Найди свой инструмент»</w:t>
      </w:r>
    </w:p>
    <w:p w:rsidR="004A5939" w:rsidRDefault="000C58F9">
      <w:pPr>
        <w:pStyle w:val="ab"/>
        <w:numPr>
          <w:ilvl w:val="0"/>
          <w:numId w:val="2"/>
        </w:numPr>
      </w:pPr>
      <w:r>
        <w:t>Танец лягушат</w:t>
      </w:r>
    </w:p>
    <w:p w:rsidR="004A5939" w:rsidRDefault="000C58F9">
      <w:pPr>
        <w:pStyle w:val="ab"/>
        <w:numPr>
          <w:ilvl w:val="0"/>
          <w:numId w:val="2"/>
        </w:numPr>
      </w:pPr>
      <w:r>
        <w:t>Песня «Все мы делим пополам»</w:t>
      </w:r>
    </w:p>
    <w:p w:rsidR="004A5939" w:rsidRDefault="000C58F9">
      <w:pPr>
        <w:pStyle w:val="a3"/>
      </w:pPr>
      <w:r>
        <w:rPr>
          <w:b/>
        </w:rPr>
        <w:t>Костюмы: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 xml:space="preserve">Петрушки 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 xml:space="preserve">Барбоса 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>Мышки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>Лягушки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 xml:space="preserve">Зайца 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 xml:space="preserve">Лисы 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>Медведя</w:t>
      </w:r>
      <w:r>
        <w:rPr>
          <w:bCs/>
        </w:rPr>
        <w:t xml:space="preserve"> 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rPr>
          <w:bCs/>
        </w:rPr>
        <w:t>Незнайки</w:t>
      </w:r>
      <w:r>
        <w:t xml:space="preserve">  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 xml:space="preserve">Бабы Яги  </w:t>
      </w:r>
    </w:p>
    <w:p w:rsidR="004A5939" w:rsidRDefault="000C58F9">
      <w:pPr>
        <w:pStyle w:val="ab"/>
        <w:numPr>
          <w:ilvl w:val="0"/>
          <w:numId w:val="3"/>
        </w:numPr>
        <w:spacing w:after="0" w:line="100" w:lineRule="atLeast"/>
      </w:pPr>
      <w:r>
        <w:t>Лягушат</w:t>
      </w:r>
    </w:p>
    <w:p w:rsidR="004A5939" w:rsidRDefault="004A5939">
      <w:pPr>
        <w:pStyle w:val="a3"/>
      </w:pPr>
    </w:p>
    <w:p w:rsidR="004A5939" w:rsidRDefault="000C58F9">
      <w:pPr>
        <w:pStyle w:val="a3"/>
      </w:pPr>
      <w:r>
        <w:rPr>
          <w:b/>
        </w:rPr>
        <w:t>Атрибуты: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>Балаган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>Большая коробка с  игрушками: паровозик, кукла, мишка, мячик, ежик, книжка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>Коробка с  книгами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 xml:space="preserve">Теремок 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 xml:space="preserve">Кодовый замок Мышка 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>Елка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 xml:space="preserve">Карусель 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>Музыкальные инструменты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>Две таблички с буквами «А» и «Б»</w:t>
      </w:r>
    </w:p>
    <w:p w:rsidR="004A5939" w:rsidRDefault="000C58F9">
      <w:pPr>
        <w:pStyle w:val="ab"/>
        <w:numPr>
          <w:ilvl w:val="0"/>
          <w:numId w:val="4"/>
        </w:numPr>
        <w:spacing w:after="0" w:line="100" w:lineRule="atLeast"/>
      </w:pPr>
      <w:r>
        <w:t>Буквы для слов по тексту песни</w:t>
      </w: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4A5939">
      <w:pPr>
        <w:sectPr w:rsidR="004A5939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4A5939" w:rsidRDefault="000C58F9">
      <w:pPr>
        <w:pStyle w:val="a3"/>
        <w:pageBreakBefore/>
        <w:spacing w:after="0" w:line="100" w:lineRule="atLeast"/>
      </w:pPr>
      <w:r>
        <w:rPr>
          <w:b/>
        </w:rPr>
        <w:lastRenderedPageBreak/>
        <w:t xml:space="preserve">  " МАЛЫШКИ ИЗ КНИЖКИ" 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i/>
        </w:rPr>
        <w:t xml:space="preserve">     МУЗЫКА А.ОСТРОВСКОГО        СЛОВА Г.ДЕМЫКИНОЙ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1.Нас ты видишь каждый день</w:t>
      </w:r>
    </w:p>
    <w:p w:rsidR="004A5939" w:rsidRDefault="000C58F9">
      <w:pPr>
        <w:pStyle w:val="a3"/>
        <w:spacing w:after="0" w:line="100" w:lineRule="atLeast"/>
      </w:pPr>
      <w:r>
        <w:t>В книжке на странице.</w:t>
      </w:r>
    </w:p>
    <w:p w:rsidR="004A5939" w:rsidRDefault="000C58F9">
      <w:pPr>
        <w:pStyle w:val="a3"/>
        <w:spacing w:after="0" w:line="100" w:lineRule="atLeast"/>
      </w:pPr>
      <w:r>
        <w:t>Нам ни капельки не лень</w:t>
      </w:r>
    </w:p>
    <w:p w:rsidR="004A5939" w:rsidRDefault="000C58F9">
      <w:pPr>
        <w:pStyle w:val="a3"/>
        <w:spacing w:after="0" w:line="100" w:lineRule="atLeast"/>
      </w:pPr>
      <w:r>
        <w:t>В строчки становиться.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Припев: Эй, отряд,</w:t>
      </w:r>
    </w:p>
    <w:p w:rsidR="004A5939" w:rsidRDefault="000C58F9">
      <w:pPr>
        <w:pStyle w:val="a3"/>
        <w:spacing w:after="0" w:line="100" w:lineRule="atLeast"/>
      </w:pPr>
      <w:r>
        <w:t xml:space="preserve">        Ровнее в ряд!</w:t>
      </w:r>
    </w:p>
    <w:p w:rsidR="004A5939" w:rsidRDefault="000C58F9">
      <w:pPr>
        <w:pStyle w:val="a3"/>
        <w:spacing w:after="0" w:line="100" w:lineRule="atLeast"/>
      </w:pPr>
      <w:r>
        <w:t xml:space="preserve">        Раз, два,</w:t>
      </w:r>
    </w:p>
    <w:p w:rsidR="004A5939" w:rsidRDefault="000C58F9">
      <w:pPr>
        <w:pStyle w:val="a3"/>
        <w:spacing w:after="0" w:line="100" w:lineRule="atLeast"/>
      </w:pPr>
      <w:r>
        <w:t xml:space="preserve">        Стройся в слова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\</w:t>
      </w:r>
      <w:proofErr w:type="gramStart"/>
      <w:r>
        <w:rPr>
          <w:i/>
        </w:rPr>
        <w:t>д</w:t>
      </w:r>
      <w:proofErr w:type="gramEnd"/>
      <w:r>
        <w:rPr>
          <w:i/>
        </w:rPr>
        <w:t>ети перестраиваются в слово «ШКОЛА»\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2.  Мы малы, но не беда,</w:t>
      </w:r>
    </w:p>
    <w:p w:rsidR="004A5939" w:rsidRDefault="000C58F9">
      <w:pPr>
        <w:pStyle w:val="a3"/>
        <w:spacing w:after="0" w:line="100" w:lineRule="atLeast"/>
      </w:pPr>
      <w:r>
        <w:t>Если мы малышки.</w:t>
      </w:r>
    </w:p>
    <w:p w:rsidR="004A5939" w:rsidRDefault="000C58F9">
      <w:pPr>
        <w:pStyle w:val="a3"/>
        <w:spacing w:after="0" w:line="100" w:lineRule="atLeast"/>
      </w:pPr>
      <w:r>
        <w:t>Ведь без нас ты никогда</w:t>
      </w:r>
    </w:p>
    <w:p w:rsidR="004A5939" w:rsidRDefault="000C58F9">
      <w:pPr>
        <w:pStyle w:val="a3"/>
        <w:spacing w:after="0" w:line="100" w:lineRule="atLeast"/>
      </w:pPr>
      <w:r>
        <w:t>Не прочёл бы книжки.</w:t>
      </w:r>
    </w:p>
    <w:p w:rsidR="004A5939" w:rsidRDefault="000C58F9">
      <w:pPr>
        <w:pStyle w:val="a3"/>
        <w:spacing w:after="0" w:line="100" w:lineRule="atLeast"/>
      </w:pPr>
      <w:r>
        <w:t>Припев:                  \</w:t>
      </w:r>
      <w:r>
        <w:rPr>
          <w:i/>
        </w:rPr>
        <w:t>дети перестраиваются в слово «УРОК»\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 xml:space="preserve"> 3. Всем нам дали имена</w:t>
      </w:r>
    </w:p>
    <w:p w:rsidR="004A5939" w:rsidRDefault="000C58F9">
      <w:pPr>
        <w:pStyle w:val="a3"/>
        <w:spacing w:after="0" w:line="100" w:lineRule="atLeast"/>
      </w:pPr>
      <w:r>
        <w:t>Звонкие такие:</w:t>
      </w:r>
    </w:p>
    <w:p w:rsidR="004A5939" w:rsidRDefault="000C58F9">
      <w:pPr>
        <w:pStyle w:val="a3"/>
        <w:spacing w:after="0" w:line="100" w:lineRule="atLeast"/>
      </w:pPr>
      <w:r>
        <w:t>Имя «Б» и имя «А»</w:t>
      </w:r>
    </w:p>
    <w:p w:rsidR="004A5939" w:rsidRDefault="000C58F9">
      <w:pPr>
        <w:pStyle w:val="a3"/>
        <w:spacing w:after="0" w:line="100" w:lineRule="atLeast"/>
      </w:pPr>
      <w:r>
        <w:t>И ещё другие.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 xml:space="preserve">Припев:                   </w:t>
      </w:r>
      <w:r>
        <w:rPr>
          <w:i/>
        </w:rPr>
        <w:t>\дети перестраиваются в слово «КЛАСС»\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4. Книжку ты возьми свою,</w:t>
      </w:r>
    </w:p>
    <w:p w:rsidR="004A5939" w:rsidRDefault="000C58F9">
      <w:pPr>
        <w:pStyle w:val="a3"/>
        <w:spacing w:after="0" w:line="100" w:lineRule="atLeast"/>
      </w:pPr>
      <w:r>
        <w:t>Полистай страницы</w:t>
      </w:r>
    </w:p>
    <w:p w:rsidR="004A5939" w:rsidRDefault="000C58F9">
      <w:pPr>
        <w:pStyle w:val="a3"/>
        <w:spacing w:after="0" w:line="100" w:lineRule="atLeast"/>
      </w:pPr>
      <w:r>
        <w:t>И припомни, как про нас</w:t>
      </w:r>
    </w:p>
    <w:p w:rsidR="004A5939" w:rsidRDefault="000C58F9">
      <w:pPr>
        <w:pStyle w:val="a3"/>
        <w:spacing w:after="0" w:line="100" w:lineRule="atLeast"/>
      </w:pPr>
      <w:r>
        <w:t>В песне говорится.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Припев:                   \</w:t>
      </w:r>
      <w:r>
        <w:rPr>
          <w:i/>
        </w:rPr>
        <w:t>дети перестраиваются в слово «КНИГА»\</w:t>
      </w: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0C58F9">
      <w:pPr>
        <w:pStyle w:val="a3"/>
      </w:pPr>
      <w:r>
        <w:rPr>
          <w:b/>
          <w:sz w:val="28"/>
          <w:szCs w:val="28"/>
        </w:rPr>
        <w:t>песня «Детский сад»</w:t>
      </w:r>
    </w:p>
    <w:p w:rsidR="004A5939" w:rsidRDefault="000C58F9">
      <w:pPr>
        <w:pStyle w:val="a3"/>
        <w:spacing w:after="0" w:line="100" w:lineRule="atLeast"/>
      </w:pPr>
      <w:r>
        <w:t>1. Мы с тобой проснулись рано,</w:t>
      </w:r>
    </w:p>
    <w:p w:rsidR="004A5939" w:rsidRDefault="000C58F9">
      <w:pPr>
        <w:pStyle w:val="a3"/>
        <w:spacing w:after="0" w:line="100" w:lineRule="atLeast"/>
      </w:pPr>
      <w:r>
        <w:t>Мы шагаем в детский сад.</w:t>
      </w:r>
    </w:p>
    <w:p w:rsidR="004A5939" w:rsidRDefault="000C58F9">
      <w:pPr>
        <w:pStyle w:val="a3"/>
        <w:spacing w:after="0" w:line="100" w:lineRule="atLeast"/>
      </w:pPr>
      <w:r>
        <w:t>Там игрушки, там зверушки</w:t>
      </w:r>
    </w:p>
    <w:p w:rsidR="004A5939" w:rsidRDefault="000C58F9">
      <w:pPr>
        <w:pStyle w:val="a3"/>
        <w:spacing w:after="0" w:line="100" w:lineRule="atLeast"/>
      </w:pPr>
      <w:r>
        <w:lastRenderedPageBreak/>
        <w:t>Ожидают всех ребят.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Припев:</w:t>
      </w:r>
    </w:p>
    <w:p w:rsidR="004A5939" w:rsidRDefault="000C58F9">
      <w:pPr>
        <w:pStyle w:val="a3"/>
        <w:spacing w:after="0" w:line="100" w:lineRule="atLeast"/>
      </w:pPr>
      <w:r>
        <w:t>И Танюшку, и Антошку,</w:t>
      </w:r>
    </w:p>
    <w:p w:rsidR="004A5939" w:rsidRDefault="000C58F9">
      <w:pPr>
        <w:pStyle w:val="a3"/>
        <w:spacing w:after="0" w:line="100" w:lineRule="atLeast"/>
      </w:pPr>
      <w:r>
        <w:t>И Катюшку, и Сережку –</w:t>
      </w:r>
    </w:p>
    <w:p w:rsidR="004A5939" w:rsidRDefault="000C58F9">
      <w:pPr>
        <w:pStyle w:val="a3"/>
        <w:spacing w:after="0" w:line="100" w:lineRule="atLeast"/>
      </w:pPr>
      <w:r>
        <w:t>Всех приветливо встречает детский сад.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2.День зарядкой начинаем.</w:t>
      </w:r>
    </w:p>
    <w:p w:rsidR="004A5939" w:rsidRDefault="000C58F9">
      <w:pPr>
        <w:pStyle w:val="a3"/>
        <w:spacing w:after="0" w:line="100" w:lineRule="atLeast"/>
      </w:pPr>
      <w:r>
        <w:t>И танцуем, и поём.</w:t>
      </w:r>
    </w:p>
    <w:p w:rsidR="004A5939" w:rsidRDefault="000C58F9">
      <w:pPr>
        <w:pStyle w:val="a3"/>
        <w:spacing w:after="0" w:line="100" w:lineRule="atLeast"/>
      </w:pPr>
      <w:r>
        <w:t>И нисколько не скучаем,</w:t>
      </w:r>
    </w:p>
    <w:p w:rsidR="004A5939" w:rsidRDefault="000C58F9">
      <w:pPr>
        <w:pStyle w:val="a3"/>
        <w:spacing w:after="0" w:line="100" w:lineRule="atLeast"/>
      </w:pPr>
      <w:r>
        <w:t>Очень  весело живём.</w:t>
      </w:r>
    </w:p>
    <w:p w:rsidR="004A5939" w:rsidRDefault="000C58F9">
      <w:pPr>
        <w:pStyle w:val="a3"/>
        <w:spacing w:after="0" w:line="100" w:lineRule="atLeast"/>
      </w:pPr>
      <w:r>
        <w:rPr>
          <w:b/>
        </w:rPr>
        <w:t>Припев:</w:t>
      </w:r>
    </w:p>
    <w:p w:rsidR="004A5939" w:rsidRDefault="000C58F9">
      <w:pPr>
        <w:pStyle w:val="a3"/>
        <w:spacing w:after="0" w:line="100" w:lineRule="atLeast"/>
      </w:pPr>
      <w:r>
        <w:t>И Танюшка, и Антошка,</w:t>
      </w:r>
    </w:p>
    <w:p w:rsidR="004A5939" w:rsidRDefault="000C58F9">
      <w:pPr>
        <w:pStyle w:val="a3"/>
        <w:spacing w:after="0" w:line="100" w:lineRule="atLeast"/>
      </w:pPr>
      <w:r>
        <w:t>И Катюшка, и Сережка –</w:t>
      </w:r>
    </w:p>
    <w:p w:rsidR="004A5939" w:rsidRDefault="000C58F9">
      <w:pPr>
        <w:pStyle w:val="a3"/>
        <w:spacing w:after="0" w:line="100" w:lineRule="atLeast"/>
      </w:pPr>
      <w:r>
        <w:t>Очень весело мы в садике живем.</w:t>
      </w:r>
    </w:p>
    <w:p w:rsidR="004A5939" w:rsidRDefault="000C58F9">
      <w:pPr>
        <w:pStyle w:val="a3"/>
        <w:spacing w:after="0" w:line="100" w:lineRule="atLeast"/>
      </w:pPr>
      <w:r>
        <w:t>3. Надо другу улыбаться –</w:t>
      </w:r>
    </w:p>
    <w:p w:rsidR="004A5939" w:rsidRDefault="000C58F9">
      <w:pPr>
        <w:pStyle w:val="a3"/>
        <w:spacing w:after="0" w:line="100" w:lineRule="atLeast"/>
      </w:pPr>
      <w:r>
        <w:t>Ведь живём одной семьёй.</w:t>
      </w:r>
    </w:p>
    <w:p w:rsidR="004A5939" w:rsidRDefault="000C58F9">
      <w:pPr>
        <w:pStyle w:val="a3"/>
        <w:spacing w:after="0" w:line="100" w:lineRule="atLeast"/>
      </w:pPr>
      <w:r>
        <w:t>Чтобы ссориться и драться,</w:t>
      </w:r>
    </w:p>
    <w:p w:rsidR="004A5939" w:rsidRDefault="000C58F9">
      <w:pPr>
        <w:pStyle w:val="a3"/>
        <w:spacing w:after="0" w:line="100" w:lineRule="atLeast"/>
      </w:pPr>
      <w:r>
        <w:t>Нет причин у нас с тобой.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</w:rPr>
        <w:t>Припев:</w:t>
      </w:r>
    </w:p>
    <w:p w:rsidR="004A5939" w:rsidRDefault="000C58F9">
      <w:pPr>
        <w:pStyle w:val="a3"/>
        <w:spacing w:after="0" w:line="100" w:lineRule="atLeast"/>
      </w:pPr>
      <w:r>
        <w:t>Вместе весело играем,</w:t>
      </w:r>
    </w:p>
    <w:p w:rsidR="004A5939" w:rsidRDefault="000C58F9">
      <w:pPr>
        <w:pStyle w:val="a3"/>
        <w:spacing w:after="0" w:line="100" w:lineRule="atLeast"/>
      </w:pPr>
      <w:r>
        <w:t>И друзей не обижаем.</w:t>
      </w:r>
    </w:p>
    <w:p w:rsidR="004A5939" w:rsidRDefault="000C58F9">
      <w:pPr>
        <w:pStyle w:val="a3"/>
        <w:spacing w:after="0" w:line="100" w:lineRule="atLeast"/>
      </w:pPr>
      <w:r>
        <w:t>Ведь для ссоры нет причин у нас с тобой!</w:t>
      </w:r>
    </w:p>
    <w:p w:rsidR="004A5939" w:rsidRDefault="004A5939">
      <w:pPr>
        <w:pStyle w:val="a3"/>
        <w:spacing w:after="0" w:line="100" w:lineRule="atLeast"/>
      </w:pPr>
    </w:p>
    <w:p w:rsidR="004A5939" w:rsidRDefault="004A5939">
      <w:pPr>
        <w:pStyle w:val="a3"/>
      </w:pPr>
    </w:p>
    <w:p w:rsidR="004A5939" w:rsidRDefault="000C58F9">
      <w:pPr>
        <w:pStyle w:val="a3"/>
        <w:pageBreakBefore/>
        <w:spacing w:after="0" w:line="100" w:lineRule="atLeast"/>
      </w:pPr>
      <w:r>
        <w:rPr>
          <w:b/>
          <w:sz w:val="28"/>
          <w:szCs w:val="28"/>
        </w:rPr>
        <w:lastRenderedPageBreak/>
        <w:t>Песня "Все мы делим пополам"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1.Как положено друзьям,</w:t>
      </w:r>
    </w:p>
    <w:p w:rsidR="004A5939" w:rsidRDefault="000C58F9">
      <w:pPr>
        <w:pStyle w:val="a3"/>
        <w:spacing w:after="0" w:line="100" w:lineRule="atLeast"/>
      </w:pPr>
      <w:r>
        <w:t>Все мы делим пополам:</w:t>
      </w:r>
    </w:p>
    <w:p w:rsidR="004A5939" w:rsidRDefault="000C58F9">
      <w:pPr>
        <w:pStyle w:val="a3"/>
        <w:spacing w:after="0" w:line="100" w:lineRule="atLeast"/>
      </w:pPr>
      <w:r>
        <w:t>И дождинки, и снежинки</w:t>
      </w:r>
    </w:p>
    <w:p w:rsidR="004A5939" w:rsidRDefault="000C58F9">
      <w:pPr>
        <w:pStyle w:val="a3"/>
        <w:spacing w:after="0" w:line="100" w:lineRule="atLeast"/>
      </w:pPr>
      <w:r>
        <w:t>Пополам, пополам, пополам, лам, лам.</w:t>
      </w:r>
    </w:p>
    <w:p w:rsidR="004A5939" w:rsidRDefault="000C58F9">
      <w:pPr>
        <w:pStyle w:val="a3"/>
        <w:spacing w:after="0" w:line="100" w:lineRule="atLeast"/>
      </w:pPr>
      <w:r>
        <w:t>И дождинки, и снежинки</w:t>
      </w:r>
    </w:p>
    <w:p w:rsidR="004A5939" w:rsidRDefault="000C58F9">
      <w:pPr>
        <w:pStyle w:val="a3"/>
        <w:spacing w:after="0" w:line="100" w:lineRule="atLeast"/>
      </w:pPr>
      <w:r>
        <w:t>Пополам, пополам, пополам, лам, лам.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2.Как положено друзьям,</w:t>
      </w:r>
    </w:p>
    <w:p w:rsidR="004A5939" w:rsidRDefault="000C58F9">
      <w:pPr>
        <w:pStyle w:val="a3"/>
        <w:spacing w:after="0" w:line="100" w:lineRule="atLeast"/>
      </w:pPr>
      <w:r>
        <w:t>Все мы делим пополам:</w:t>
      </w:r>
    </w:p>
    <w:p w:rsidR="004A5939" w:rsidRDefault="000C58F9">
      <w:pPr>
        <w:pStyle w:val="a3"/>
        <w:spacing w:after="0" w:line="100" w:lineRule="atLeast"/>
      </w:pPr>
      <w:r>
        <w:t>И смешинки, и слезинки</w:t>
      </w:r>
    </w:p>
    <w:p w:rsidR="004A5939" w:rsidRDefault="000C58F9">
      <w:pPr>
        <w:pStyle w:val="a3"/>
        <w:spacing w:after="0" w:line="100" w:lineRule="atLeast"/>
      </w:pPr>
      <w:r>
        <w:t>Пополам, пополам, пополам, лам, лам.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3.Как положено друзьям,</w:t>
      </w:r>
    </w:p>
    <w:p w:rsidR="004A5939" w:rsidRDefault="000C58F9">
      <w:pPr>
        <w:pStyle w:val="a3"/>
        <w:spacing w:after="0" w:line="100" w:lineRule="atLeast"/>
      </w:pPr>
      <w:r>
        <w:t>Все мы делим пополам:</w:t>
      </w:r>
    </w:p>
    <w:p w:rsidR="004A5939" w:rsidRDefault="000C58F9">
      <w:pPr>
        <w:pStyle w:val="a3"/>
        <w:spacing w:after="0" w:line="100" w:lineRule="atLeast"/>
      </w:pPr>
      <w:r>
        <w:t>Приключенья, огорченья</w:t>
      </w:r>
    </w:p>
    <w:p w:rsidR="004A5939" w:rsidRDefault="000C58F9">
      <w:pPr>
        <w:pStyle w:val="a3"/>
        <w:spacing w:after="0" w:line="100" w:lineRule="atLeast"/>
      </w:pPr>
      <w:r>
        <w:t>Пополам, пополам, пополам, лам, лам.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t>4.Как положено друзьям,</w:t>
      </w:r>
    </w:p>
    <w:p w:rsidR="004A5939" w:rsidRDefault="000C58F9">
      <w:pPr>
        <w:pStyle w:val="a3"/>
        <w:spacing w:after="0" w:line="100" w:lineRule="atLeast"/>
      </w:pPr>
      <w:r>
        <w:t>Все мы делим пополам:</w:t>
      </w:r>
    </w:p>
    <w:p w:rsidR="004A5939" w:rsidRDefault="000C58F9">
      <w:pPr>
        <w:pStyle w:val="a3"/>
        <w:spacing w:after="0" w:line="100" w:lineRule="atLeast"/>
      </w:pPr>
      <w:r>
        <w:t>Даже песню делим честно</w:t>
      </w:r>
    </w:p>
    <w:p w:rsidR="004A5939" w:rsidRDefault="000C58F9">
      <w:pPr>
        <w:pStyle w:val="a3"/>
        <w:spacing w:after="0" w:line="100" w:lineRule="atLeast"/>
      </w:pPr>
      <w:r>
        <w:t>Пополам, пополам, пополам, лам, лам.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3"/>
        <w:spacing w:after="0" w:line="100" w:lineRule="atLeast"/>
      </w:pPr>
      <w:r>
        <w:rPr>
          <w:b/>
          <w:sz w:val="28"/>
          <w:szCs w:val="28"/>
        </w:rPr>
        <w:t>Песня «Детский сад «Солнышко»</w:t>
      </w:r>
    </w:p>
    <w:p w:rsidR="004A5939" w:rsidRDefault="004A5939">
      <w:pPr>
        <w:pStyle w:val="a3"/>
        <w:spacing w:after="0" w:line="100" w:lineRule="atLeast"/>
      </w:pPr>
    </w:p>
    <w:p w:rsidR="004A5939" w:rsidRDefault="000C58F9">
      <w:pPr>
        <w:pStyle w:val="ab"/>
        <w:numPr>
          <w:ilvl w:val="0"/>
          <w:numId w:val="1"/>
        </w:numPr>
        <w:spacing w:after="0" w:line="100" w:lineRule="atLeast"/>
      </w:pPr>
      <w:r>
        <w:t>В детский сад спешили мы</w:t>
      </w:r>
    </w:p>
    <w:p w:rsidR="004A5939" w:rsidRDefault="000C58F9">
      <w:pPr>
        <w:pStyle w:val="a3"/>
        <w:spacing w:after="0" w:line="100" w:lineRule="atLeast"/>
        <w:ind w:left="360"/>
      </w:pPr>
      <w:r>
        <w:t>Раннею порой.</w:t>
      </w:r>
    </w:p>
    <w:p w:rsidR="004A5939" w:rsidRDefault="000C58F9">
      <w:pPr>
        <w:pStyle w:val="a3"/>
        <w:spacing w:after="0" w:line="100" w:lineRule="atLeast"/>
        <w:ind w:left="360"/>
      </w:pPr>
      <w:r>
        <w:t>Нас встречает солнышко</w:t>
      </w:r>
    </w:p>
    <w:p w:rsidR="004A5939" w:rsidRDefault="000C58F9">
      <w:pPr>
        <w:pStyle w:val="a3"/>
        <w:spacing w:after="0" w:line="100" w:lineRule="atLeast"/>
        <w:ind w:left="360"/>
      </w:pPr>
      <w:r>
        <w:t>Улыбкой золотой.</w:t>
      </w:r>
    </w:p>
    <w:p w:rsidR="004A5939" w:rsidRDefault="000C58F9">
      <w:pPr>
        <w:pStyle w:val="a3"/>
        <w:spacing w:after="0" w:line="100" w:lineRule="atLeast"/>
        <w:ind w:left="360"/>
      </w:pPr>
      <w:r>
        <w:t>Учат в нашем садике</w:t>
      </w:r>
    </w:p>
    <w:p w:rsidR="004A5939" w:rsidRDefault="000C58F9">
      <w:pPr>
        <w:pStyle w:val="a3"/>
        <w:spacing w:after="0" w:line="100" w:lineRule="atLeast"/>
        <w:ind w:left="360"/>
      </w:pPr>
      <w:r>
        <w:t>В дружбе, мире жить,</w:t>
      </w:r>
    </w:p>
    <w:p w:rsidR="004A5939" w:rsidRDefault="000C58F9">
      <w:pPr>
        <w:pStyle w:val="a3"/>
        <w:spacing w:after="0" w:line="100" w:lineRule="atLeast"/>
        <w:ind w:left="360"/>
      </w:pPr>
      <w:r>
        <w:t>Видеть в небе радугу,</w:t>
      </w:r>
    </w:p>
    <w:p w:rsidR="004A5939" w:rsidRDefault="000C58F9">
      <w:pPr>
        <w:pStyle w:val="a3"/>
        <w:spacing w:after="0" w:line="100" w:lineRule="atLeast"/>
        <w:ind w:left="360"/>
      </w:pPr>
      <w:r>
        <w:t>С солнышком дружить.</w:t>
      </w:r>
    </w:p>
    <w:p w:rsidR="004A5939" w:rsidRDefault="000C58F9">
      <w:pPr>
        <w:pStyle w:val="a3"/>
        <w:spacing w:after="0" w:line="100" w:lineRule="atLeast"/>
        <w:ind w:left="360"/>
      </w:pPr>
      <w:r>
        <w:rPr>
          <w:b/>
        </w:rPr>
        <w:t>Припев:</w:t>
      </w:r>
    </w:p>
    <w:p w:rsidR="004A5939" w:rsidRDefault="000C58F9">
      <w:pPr>
        <w:pStyle w:val="a3"/>
        <w:spacing w:after="0" w:line="100" w:lineRule="atLeast"/>
        <w:ind w:left="360"/>
      </w:pPr>
      <w:r>
        <w:t>Солнышко, ты нас подружи!</w:t>
      </w:r>
    </w:p>
    <w:p w:rsidR="004A5939" w:rsidRDefault="000C58F9">
      <w:pPr>
        <w:pStyle w:val="a3"/>
        <w:spacing w:after="0" w:line="100" w:lineRule="atLeast"/>
        <w:ind w:left="360"/>
      </w:pPr>
      <w:r>
        <w:t>Солнышко, сказку расскажи.</w:t>
      </w:r>
    </w:p>
    <w:p w:rsidR="004A5939" w:rsidRDefault="000C58F9">
      <w:pPr>
        <w:pStyle w:val="a3"/>
        <w:spacing w:after="0" w:line="100" w:lineRule="atLeast"/>
        <w:ind w:left="360"/>
      </w:pPr>
      <w:r>
        <w:t>Солнышко, потеплей</w:t>
      </w:r>
    </w:p>
    <w:p w:rsidR="004A5939" w:rsidRDefault="000C58F9">
      <w:pPr>
        <w:pStyle w:val="a3"/>
        <w:spacing w:after="0" w:line="100" w:lineRule="atLeast"/>
        <w:ind w:left="360"/>
      </w:pPr>
      <w:r>
        <w:t>Лучиками нас согрей.</w:t>
      </w:r>
    </w:p>
    <w:p w:rsidR="004A5939" w:rsidRDefault="004A5939">
      <w:pPr>
        <w:pStyle w:val="a3"/>
        <w:spacing w:after="0" w:line="100" w:lineRule="atLeast"/>
        <w:ind w:left="360"/>
      </w:pPr>
    </w:p>
    <w:p w:rsidR="004A5939" w:rsidRDefault="000C58F9">
      <w:pPr>
        <w:pStyle w:val="ab"/>
        <w:numPr>
          <w:ilvl w:val="0"/>
          <w:numId w:val="1"/>
        </w:numPr>
        <w:spacing w:after="0" w:line="100" w:lineRule="atLeast"/>
      </w:pPr>
      <w:r>
        <w:t>Дети в нашем садике</w:t>
      </w:r>
    </w:p>
    <w:p w:rsidR="004A5939" w:rsidRDefault="000C58F9">
      <w:pPr>
        <w:pStyle w:val="a3"/>
        <w:spacing w:after="0" w:line="100" w:lineRule="atLeast"/>
        <w:ind w:left="360"/>
      </w:pPr>
      <w:r>
        <w:t>Учатся мечтать.</w:t>
      </w:r>
    </w:p>
    <w:p w:rsidR="004A5939" w:rsidRDefault="000C58F9">
      <w:pPr>
        <w:pStyle w:val="a3"/>
        <w:spacing w:after="0" w:line="100" w:lineRule="atLeast"/>
        <w:ind w:left="360"/>
      </w:pPr>
      <w:r>
        <w:t>Учат буквы разные,</w:t>
      </w:r>
    </w:p>
    <w:p w:rsidR="004A5939" w:rsidRDefault="000C58F9">
      <w:pPr>
        <w:pStyle w:val="a3"/>
        <w:spacing w:after="0" w:line="100" w:lineRule="atLeast"/>
        <w:ind w:left="360"/>
      </w:pPr>
      <w:r>
        <w:t>Петь и рисовать.</w:t>
      </w:r>
    </w:p>
    <w:p w:rsidR="004A5939" w:rsidRDefault="000C58F9">
      <w:pPr>
        <w:pStyle w:val="a3"/>
        <w:spacing w:after="0" w:line="100" w:lineRule="atLeast"/>
        <w:ind w:left="360"/>
      </w:pPr>
      <w:r>
        <w:t>Учат воспитатели</w:t>
      </w:r>
    </w:p>
    <w:p w:rsidR="004A5939" w:rsidRDefault="000C58F9">
      <w:pPr>
        <w:pStyle w:val="a3"/>
        <w:spacing w:after="0" w:line="100" w:lineRule="atLeast"/>
        <w:ind w:left="360"/>
      </w:pPr>
      <w:r>
        <w:t>Родину любить.</w:t>
      </w:r>
    </w:p>
    <w:p w:rsidR="004A5939" w:rsidRDefault="000C58F9">
      <w:pPr>
        <w:pStyle w:val="a3"/>
        <w:spacing w:after="0" w:line="100" w:lineRule="atLeast"/>
        <w:ind w:left="360"/>
      </w:pPr>
      <w:r>
        <w:t>Интересно, весело</w:t>
      </w:r>
    </w:p>
    <w:p w:rsidR="004A5939" w:rsidRDefault="000C58F9">
      <w:pPr>
        <w:pStyle w:val="a3"/>
        <w:spacing w:after="0" w:line="100" w:lineRule="atLeast"/>
        <w:ind w:left="360"/>
      </w:pPr>
      <w:r>
        <w:t>В садике нам жить.</w:t>
      </w:r>
    </w:p>
    <w:p w:rsidR="004A5939" w:rsidRDefault="000C58F9">
      <w:pPr>
        <w:pStyle w:val="a3"/>
        <w:spacing w:after="0" w:line="100" w:lineRule="atLeast"/>
        <w:ind w:left="360"/>
      </w:pPr>
      <w:r>
        <w:rPr>
          <w:b/>
        </w:rPr>
        <w:t>Припев:</w:t>
      </w:r>
    </w:p>
    <w:p w:rsidR="004A5939" w:rsidRDefault="004A5939">
      <w:pPr>
        <w:pStyle w:val="a3"/>
      </w:pPr>
    </w:p>
    <w:p w:rsidR="004A5939" w:rsidRDefault="004A5939">
      <w:pPr>
        <w:pStyle w:val="a3"/>
      </w:pPr>
    </w:p>
    <w:p w:rsidR="004A5939" w:rsidRDefault="000C58F9">
      <w:pPr>
        <w:pStyle w:val="a3"/>
      </w:pPr>
      <w:r>
        <w:rPr>
          <w:b/>
          <w:sz w:val="28"/>
          <w:szCs w:val="28"/>
        </w:rPr>
        <w:lastRenderedPageBreak/>
        <w:t>Песня  «Слово на ладошке»</w:t>
      </w:r>
    </w:p>
    <w:p w:rsidR="004A5939" w:rsidRDefault="000C58F9">
      <w:pPr>
        <w:pStyle w:val="a3"/>
        <w:spacing w:after="0" w:line="100" w:lineRule="atLeast"/>
        <w:ind w:firstLine="709"/>
      </w:pPr>
      <w:r>
        <w:rPr>
          <w:b/>
        </w:rPr>
        <w:t>Припев:</w:t>
      </w:r>
      <w:r>
        <w:t xml:space="preserve"> Я найду слова везде: </w:t>
      </w:r>
    </w:p>
    <w:p w:rsidR="004A5939" w:rsidRDefault="000C58F9">
      <w:pPr>
        <w:pStyle w:val="a3"/>
        <w:spacing w:after="0" w:line="100" w:lineRule="atLeast"/>
        <w:ind w:firstLine="709"/>
      </w:pPr>
      <w:r>
        <w:t>И на небе и в воде,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На </w:t>
      </w:r>
      <w:proofErr w:type="gramStart"/>
      <w:r>
        <w:t>полу</w:t>
      </w:r>
      <w:proofErr w:type="gramEnd"/>
      <w:r>
        <w:t xml:space="preserve"> на потолке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На носу и на руке. </w:t>
      </w:r>
    </w:p>
    <w:p w:rsidR="004A5939" w:rsidRDefault="000C58F9">
      <w:pPr>
        <w:pStyle w:val="a3"/>
        <w:spacing w:after="0" w:line="100" w:lineRule="atLeast"/>
        <w:ind w:firstLine="709"/>
      </w:pPr>
      <w:r>
        <w:t>Вы не видели такого,</w:t>
      </w:r>
    </w:p>
    <w:p w:rsidR="004A5939" w:rsidRDefault="000C58F9">
      <w:pPr>
        <w:pStyle w:val="a3"/>
        <w:spacing w:after="0" w:line="100" w:lineRule="atLeast"/>
        <w:ind w:firstLine="709"/>
      </w:pPr>
      <w:r>
        <w:t>Вы не видели такого?</w:t>
      </w:r>
    </w:p>
    <w:p w:rsidR="004A5939" w:rsidRDefault="000C58F9">
      <w:pPr>
        <w:pStyle w:val="a3"/>
        <w:spacing w:after="0" w:line="100" w:lineRule="atLeast"/>
        <w:ind w:firstLine="709"/>
      </w:pPr>
      <w:r>
        <w:t>Не беда, играем в слово,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Не беда, играем в слово! </w:t>
      </w:r>
    </w:p>
    <w:p w:rsidR="004A5939" w:rsidRDefault="004A5939">
      <w:pPr>
        <w:pStyle w:val="a3"/>
        <w:spacing w:after="0" w:line="100" w:lineRule="atLeast"/>
        <w:ind w:firstLine="709"/>
      </w:pPr>
    </w:p>
    <w:p w:rsidR="004A5939" w:rsidRDefault="000C58F9">
      <w:pPr>
        <w:pStyle w:val="a3"/>
        <w:spacing w:after="0" w:line="100" w:lineRule="atLeast"/>
        <w:ind w:firstLine="709"/>
      </w:pPr>
      <w:r>
        <w:t xml:space="preserve">1.МИШКА, МИШКА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МИШЕНЬКА, МИШЕНЬКА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КУКЛА, КУКЛА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КУКОЛКА, КУКОЛКА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МЯЧИК, МЯЧИК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БУРАТИНО, БУРАТИНО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КАРАНДАШ, КАРАНДАШ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ЧИППОЛИНО, ЧИППОЛИНО </w:t>
      </w:r>
    </w:p>
    <w:p w:rsidR="004A5939" w:rsidRDefault="004A5939">
      <w:pPr>
        <w:pStyle w:val="a3"/>
        <w:spacing w:after="0" w:line="100" w:lineRule="atLeast"/>
        <w:ind w:firstLine="709"/>
      </w:pPr>
    </w:p>
    <w:p w:rsidR="004A5939" w:rsidRDefault="000C58F9">
      <w:pPr>
        <w:pStyle w:val="a3"/>
        <w:spacing w:after="0" w:line="100" w:lineRule="atLeast"/>
        <w:ind w:firstLine="709"/>
      </w:pPr>
      <w:r>
        <w:rPr>
          <w:b/>
        </w:rPr>
        <w:t>Припев:</w:t>
      </w:r>
      <w:r>
        <w:t xml:space="preserve"> Я найду слова везде: </w:t>
      </w:r>
    </w:p>
    <w:p w:rsidR="004A5939" w:rsidRDefault="000C58F9">
      <w:pPr>
        <w:pStyle w:val="a3"/>
        <w:spacing w:after="0" w:line="100" w:lineRule="atLeast"/>
        <w:ind w:firstLine="709"/>
      </w:pPr>
      <w:r>
        <w:t>И на небе и в воде,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На </w:t>
      </w:r>
      <w:proofErr w:type="gramStart"/>
      <w:r>
        <w:t>полу</w:t>
      </w:r>
      <w:proofErr w:type="gramEnd"/>
      <w:r>
        <w:t xml:space="preserve"> на потолке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На носу и на руке. </w:t>
      </w:r>
    </w:p>
    <w:p w:rsidR="004A5939" w:rsidRDefault="000C58F9">
      <w:pPr>
        <w:pStyle w:val="a3"/>
        <w:spacing w:after="0" w:line="100" w:lineRule="atLeast"/>
        <w:ind w:firstLine="709"/>
      </w:pPr>
      <w:r>
        <w:t>Вы не видели такого,</w:t>
      </w:r>
    </w:p>
    <w:p w:rsidR="004A5939" w:rsidRDefault="000C58F9">
      <w:pPr>
        <w:pStyle w:val="a3"/>
        <w:spacing w:after="0" w:line="100" w:lineRule="atLeast"/>
        <w:ind w:firstLine="709"/>
      </w:pPr>
      <w:r>
        <w:t>Вы не видели такого?</w:t>
      </w:r>
    </w:p>
    <w:p w:rsidR="004A5939" w:rsidRDefault="000C58F9">
      <w:pPr>
        <w:pStyle w:val="a3"/>
        <w:spacing w:after="0" w:line="100" w:lineRule="atLeast"/>
        <w:ind w:firstLine="709"/>
      </w:pPr>
      <w:r>
        <w:t>Не беда, играем в слово,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Не беда, играем в слово! </w:t>
      </w:r>
    </w:p>
    <w:p w:rsidR="004A5939" w:rsidRDefault="004A5939">
      <w:pPr>
        <w:pStyle w:val="a3"/>
        <w:spacing w:after="0" w:line="100" w:lineRule="atLeast"/>
        <w:ind w:firstLine="709"/>
      </w:pPr>
    </w:p>
    <w:p w:rsidR="004A5939" w:rsidRDefault="000C58F9">
      <w:pPr>
        <w:pStyle w:val="a3"/>
        <w:spacing w:after="0" w:line="100" w:lineRule="atLeast"/>
        <w:ind w:firstLine="709"/>
      </w:pPr>
      <w:r>
        <w:t xml:space="preserve">2. БУЛКА, БУЛКА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БУЛОЧКА, БУЛОЧКА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КАПЛЯ, КАПЛЯ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КАПЕЛЬКА, КАПЕЛЬКА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ДОЖДИК, ДОЖДИК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БАРАБАН, БАРАБАН </w:t>
      </w:r>
    </w:p>
    <w:p w:rsidR="004A5939" w:rsidRDefault="000C58F9">
      <w:pPr>
        <w:pStyle w:val="a3"/>
        <w:spacing w:after="0" w:line="100" w:lineRule="atLeast"/>
        <w:ind w:firstLine="709"/>
      </w:pPr>
      <w:r>
        <w:t xml:space="preserve">ЧЕРЕПАХА, ЧЕРЕПАХА </w:t>
      </w:r>
    </w:p>
    <w:p w:rsidR="004A5939" w:rsidRDefault="000C58F9">
      <w:pPr>
        <w:pStyle w:val="a3"/>
        <w:spacing w:after="0" w:line="100" w:lineRule="atLeast"/>
        <w:ind w:firstLine="709"/>
      </w:pPr>
      <w:r>
        <w:t>ЧЕМОДАН, ЧЕМОДАН</w:t>
      </w:r>
    </w:p>
    <w:p w:rsidR="004A5939" w:rsidRDefault="004A5939">
      <w:pPr>
        <w:pStyle w:val="a3"/>
        <w:spacing w:after="0" w:line="100" w:lineRule="atLeast"/>
        <w:ind w:firstLine="709"/>
      </w:pPr>
    </w:p>
    <w:p w:rsidR="004A5939" w:rsidRDefault="004A5939">
      <w:pPr>
        <w:pStyle w:val="a3"/>
        <w:spacing w:after="0" w:line="100" w:lineRule="atLeast"/>
        <w:ind w:firstLine="709"/>
      </w:pPr>
    </w:p>
    <w:p w:rsidR="004A5939" w:rsidRDefault="004A5939">
      <w:pPr>
        <w:pStyle w:val="ab"/>
      </w:pPr>
    </w:p>
    <w:sectPr w:rsidR="004A5939" w:rsidSect="004A5939">
      <w:type w:val="continuous"/>
      <w:pgSz w:w="11906" w:h="16838"/>
      <w:pgMar w:top="1134" w:right="850" w:bottom="1134" w:left="1701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F9" w:rsidRDefault="000C58F9" w:rsidP="004A5939">
      <w:pPr>
        <w:spacing w:after="0" w:line="240" w:lineRule="auto"/>
      </w:pPr>
      <w:r>
        <w:separator/>
      </w:r>
    </w:p>
  </w:endnote>
  <w:endnote w:type="continuationSeparator" w:id="0">
    <w:p w:rsidR="000C58F9" w:rsidRDefault="000C58F9" w:rsidP="004A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F9" w:rsidRDefault="000C58F9">
    <w:pPr>
      <w:pStyle w:val="ad"/>
      <w:jc w:val="right"/>
    </w:pPr>
    <w:fldSimple w:instr="PAGE">
      <w:r w:rsidR="00DA7D51">
        <w:rPr>
          <w:noProof/>
        </w:rPr>
        <w:t>14</w:t>
      </w:r>
    </w:fldSimple>
  </w:p>
  <w:p w:rsidR="000C58F9" w:rsidRDefault="000C58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F9" w:rsidRDefault="000C58F9" w:rsidP="004A5939">
      <w:pPr>
        <w:spacing w:after="0" w:line="240" w:lineRule="auto"/>
      </w:pPr>
      <w:r>
        <w:separator/>
      </w:r>
    </w:p>
  </w:footnote>
  <w:footnote w:type="continuationSeparator" w:id="0">
    <w:p w:rsidR="000C58F9" w:rsidRDefault="000C58F9" w:rsidP="004A5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9A9"/>
    <w:multiLevelType w:val="multilevel"/>
    <w:tmpl w:val="190E6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6EDE"/>
    <w:multiLevelType w:val="multilevel"/>
    <w:tmpl w:val="2724D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8707B"/>
    <w:multiLevelType w:val="multilevel"/>
    <w:tmpl w:val="FB440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F4316"/>
    <w:multiLevelType w:val="multilevel"/>
    <w:tmpl w:val="CCCE9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249F6"/>
    <w:multiLevelType w:val="multilevel"/>
    <w:tmpl w:val="597418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939"/>
    <w:rsid w:val="000C58F9"/>
    <w:rsid w:val="002A2E8A"/>
    <w:rsid w:val="004A5939"/>
    <w:rsid w:val="00560A85"/>
    <w:rsid w:val="005A38B3"/>
    <w:rsid w:val="00A21BB5"/>
    <w:rsid w:val="00AE5308"/>
    <w:rsid w:val="00BB5939"/>
    <w:rsid w:val="00DA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A5939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a4">
    <w:name w:val="Верхний колонтитул Знак"/>
    <w:basedOn w:val="a0"/>
    <w:rsid w:val="004A5939"/>
  </w:style>
  <w:style w:type="character" w:customStyle="1" w:styleId="a5">
    <w:name w:val="Нижний колонтитул Знак"/>
    <w:basedOn w:val="a0"/>
    <w:rsid w:val="004A5939"/>
  </w:style>
  <w:style w:type="paragraph" w:customStyle="1" w:styleId="a6">
    <w:name w:val="Заголовок"/>
    <w:basedOn w:val="a3"/>
    <w:next w:val="a7"/>
    <w:rsid w:val="004A59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4A5939"/>
    <w:pPr>
      <w:spacing w:after="120"/>
    </w:pPr>
  </w:style>
  <w:style w:type="paragraph" w:styleId="a8">
    <w:name w:val="List"/>
    <w:basedOn w:val="a7"/>
    <w:rsid w:val="004A5939"/>
    <w:rPr>
      <w:rFonts w:cs="Mangal"/>
    </w:rPr>
  </w:style>
  <w:style w:type="paragraph" w:styleId="a9">
    <w:name w:val="Title"/>
    <w:basedOn w:val="a3"/>
    <w:rsid w:val="004A59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4A5939"/>
    <w:pPr>
      <w:suppressLineNumbers/>
    </w:pPr>
    <w:rPr>
      <w:rFonts w:cs="Mangal"/>
    </w:rPr>
  </w:style>
  <w:style w:type="paragraph" w:styleId="ab">
    <w:name w:val="List Paragraph"/>
    <w:basedOn w:val="a3"/>
    <w:rsid w:val="004A5939"/>
    <w:pPr>
      <w:ind w:left="720"/>
      <w:contextualSpacing/>
    </w:pPr>
  </w:style>
  <w:style w:type="paragraph" w:styleId="ac">
    <w:name w:val="header"/>
    <w:basedOn w:val="a3"/>
    <w:rsid w:val="004A593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4A5939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2014-08-31T17:54:00Z</cp:lastPrinted>
  <dcterms:created xsi:type="dcterms:W3CDTF">2014-08-20T20:10:00Z</dcterms:created>
  <dcterms:modified xsi:type="dcterms:W3CDTF">2014-08-31T17:55:00Z</dcterms:modified>
</cp:coreProperties>
</file>